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646" w:rsidRDefault="00F76646">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F76646" w:rsidRDefault="00F76646">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F76646" w:rsidRDefault="00F76646">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F76646" w:rsidRDefault="00F76646">
      <w:r>
        <w:t xml:space="preserve">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w:t>
      </w:r>
      <w:r>
        <w:lastRenderedPageBreak/>
        <w:t>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F76646" w:rsidRDefault="00F76646">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F76646" w:rsidRDefault="00F76646">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F76646" w:rsidRDefault="00F76646">
      <w:r>
        <w:t xml:space="preserve">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w:t>
      </w:r>
      <w:r>
        <w:lastRenderedPageBreak/>
        <w:t>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F76646" w:rsidRDefault="00F76646">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F76646" w:rsidRDefault="00F76646">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000000" w:rsidRDefault="00F76646">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F76646" w:rsidRDefault="00F76646"/>
    <w:sectPr w:rsidR="00F7664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efaultTabStop w:val="720"/>
  <w:characterSpacingControl w:val="doNotCompress"/>
  <w:compat>
    <w:useFELayout/>
  </w:compat>
  <w:rsids>
    <w:rsidRoot w:val="00F76646"/>
    <w:rsid w:val="00F7664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1795</Words>
  <Characters>10238</Characters>
  <Application>Microsoft Office Word</Application>
  <DocSecurity>0</DocSecurity>
  <Lines>85</Lines>
  <Paragraphs>24</Paragraphs>
  <ScaleCrop>false</ScaleCrop>
  <Company>TOSHIBA</Company>
  <LinksUpToDate>false</LinksUpToDate>
  <CharactersWithSpaces>12009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Gibson</dc:creator>
  <cp:keywords/>
  <dc:description/>
  <cp:lastModifiedBy>Keith Gibson</cp:lastModifiedBy>
  <cp:revision>2</cp:revision>
  <dcterms:created xsi:type="dcterms:W3CDTF">2010-09-01T20:58:00Z</dcterms:created>
  <dcterms:modified xsi:type="dcterms:W3CDTF">2010-09-01T20:58:00Z</dcterms:modified>
</cp:coreProperties>
</file>