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FD" w:rsidRPr="00317148" w:rsidRDefault="00317148" w:rsidP="006767FD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EVALUERING VAN WEBBLAD</w:t>
      </w:r>
      <w:r w:rsidR="009D6870">
        <w:rPr>
          <w:b/>
          <w:sz w:val="32"/>
          <w:szCs w:val="32"/>
          <w:lang w:val="en-US"/>
        </w:rPr>
        <w:t xml:space="preserve"> KONTROLELYS</w:t>
      </w:r>
    </w:p>
    <w:p w:rsidR="00CE3D03" w:rsidRPr="00317148" w:rsidRDefault="00CE3D03" w:rsidP="006767FD">
      <w:pPr>
        <w:jc w:val="center"/>
        <w:rPr>
          <w:b/>
          <w:sz w:val="32"/>
          <w:szCs w:val="32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399"/>
        <w:gridCol w:w="1003"/>
        <w:gridCol w:w="850"/>
        <w:gridCol w:w="473"/>
        <w:gridCol w:w="94"/>
        <w:gridCol w:w="2233"/>
      </w:tblGrid>
      <w:tr w:rsidR="00815FCF" w:rsidRPr="00317148" w:rsidTr="003E1882">
        <w:trPr>
          <w:trHeight w:val="822"/>
        </w:trPr>
        <w:tc>
          <w:tcPr>
            <w:tcW w:w="9854" w:type="dxa"/>
            <w:gridSpan w:val="7"/>
          </w:tcPr>
          <w:p w:rsidR="00815FCF" w:rsidRPr="00317148" w:rsidRDefault="00815FCF" w:rsidP="008226A9">
            <w:pPr>
              <w:pStyle w:val="BodStudyOpp"/>
              <w:rPr>
                <w:b/>
                <w:bCs/>
                <w:sz w:val="28"/>
                <w:szCs w:val="28"/>
                <w:lang w:val="en-US"/>
              </w:rPr>
            </w:pPr>
            <w:r w:rsidRPr="00317148">
              <w:rPr>
                <w:b/>
                <w:bCs/>
                <w:sz w:val="28"/>
                <w:szCs w:val="28"/>
                <w:lang w:val="en-US"/>
              </w:rPr>
              <w:t>URL</w:t>
            </w:r>
          </w:p>
        </w:tc>
      </w:tr>
      <w:tr w:rsidR="00E05F69" w:rsidRPr="00317148" w:rsidTr="00C84B84">
        <w:tc>
          <w:tcPr>
            <w:tcW w:w="2802" w:type="dxa"/>
          </w:tcPr>
          <w:p w:rsidR="00E05F69" w:rsidRPr="00317148" w:rsidRDefault="00317148" w:rsidP="008226A9">
            <w:pPr>
              <w:pStyle w:val="BodStudyOpp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Tipe webtuiste</w:t>
            </w:r>
          </w:p>
        </w:tc>
        <w:tc>
          <w:tcPr>
            <w:tcW w:w="7052" w:type="dxa"/>
            <w:gridSpan w:val="6"/>
          </w:tcPr>
          <w:p w:rsidR="00E05F69" w:rsidRPr="00317148" w:rsidRDefault="00E05F69" w:rsidP="008226A9">
            <w:pPr>
              <w:pStyle w:val="BodStudyOpp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815FCF" w:rsidRPr="00317148" w:rsidTr="00646F89">
        <w:tc>
          <w:tcPr>
            <w:tcW w:w="9854" w:type="dxa"/>
            <w:gridSpan w:val="7"/>
          </w:tcPr>
          <w:p w:rsidR="00815FCF" w:rsidRPr="00317148" w:rsidRDefault="00317148" w:rsidP="00815FCF">
            <w:pPr>
              <w:pStyle w:val="BodStudyOpp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Geloofwaardigheid</w:t>
            </w:r>
          </w:p>
        </w:tc>
      </w:tr>
      <w:tr w:rsidR="00815FCF" w:rsidRPr="00317148" w:rsidTr="00F15A06">
        <w:tc>
          <w:tcPr>
            <w:tcW w:w="9854" w:type="dxa"/>
            <w:gridSpan w:val="7"/>
          </w:tcPr>
          <w:p w:rsidR="00815FCF" w:rsidRPr="00317148" w:rsidRDefault="00317148" w:rsidP="00CE2946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color w:val="000000"/>
                <w:lang w:val="en-US" w:bidi="ar-SA"/>
              </w:rPr>
              <w:t>Wenk</w:t>
            </w:r>
            <w:r w:rsidR="00815FCF" w:rsidRPr="00317148">
              <w:rPr>
                <w:b/>
                <w:color w:val="000000"/>
                <w:lang w:val="en-US" w:bidi="ar-SA"/>
              </w:rPr>
              <w:t xml:space="preserve">: </w:t>
            </w:r>
            <w:r>
              <w:rPr>
                <w:b/>
                <w:color w:val="000000"/>
                <w:lang w:val="en-US" w:bidi="ar-SA"/>
              </w:rPr>
              <w:t>Om meer uit te vind oor die kundigheid van die outeur, kyk by die volgende skakels:</w:t>
            </w:r>
            <w:r w:rsidR="00CE2946">
              <w:rPr>
                <w:b/>
                <w:color w:val="000000"/>
                <w:lang w:val="en-US" w:bidi="ar-SA"/>
              </w:rPr>
              <w:t xml:space="preserve"> '</w:t>
            </w:r>
            <w:r w:rsidR="00815FCF" w:rsidRPr="00317148">
              <w:rPr>
                <w:b/>
                <w:color w:val="000000"/>
                <w:lang w:val="en-US" w:bidi="ar-SA"/>
              </w:rPr>
              <w:t>A</w:t>
            </w:r>
            <w:r w:rsidR="00794A01">
              <w:rPr>
                <w:b/>
                <w:color w:val="000000"/>
                <w:lang w:val="en-US" w:bidi="ar-SA"/>
              </w:rPr>
              <w:t>bout us</w:t>
            </w:r>
            <w:r w:rsidR="00CE2946">
              <w:rPr>
                <w:b/>
                <w:color w:val="000000"/>
                <w:lang w:val="en-US" w:bidi="ar-SA"/>
              </w:rPr>
              <w:t>'</w:t>
            </w:r>
            <w:r w:rsidR="00794A01">
              <w:rPr>
                <w:b/>
                <w:color w:val="000000"/>
                <w:lang w:val="en-US" w:bidi="ar-SA"/>
              </w:rPr>
              <w:t xml:space="preserve">, </w:t>
            </w:r>
            <w:r w:rsidR="00CE2946">
              <w:rPr>
                <w:b/>
                <w:color w:val="000000"/>
                <w:lang w:val="en-US" w:bidi="ar-SA"/>
              </w:rPr>
              <w:t>'</w:t>
            </w:r>
            <w:r w:rsidR="00794A01">
              <w:rPr>
                <w:b/>
                <w:color w:val="000000"/>
                <w:lang w:val="en-US" w:bidi="ar-SA"/>
              </w:rPr>
              <w:t>FAQ</w:t>
            </w:r>
            <w:r w:rsidR="00CE2946">
              <w:rPr>
                <w:b/>
                <w:color w:val="000000"/>
                <w:lang w:val="en-US" w:bidi="ar-SA"/>
              </w:rPr>
              <w:t>'</w:t>
            </w:r>
            <w:r w:rsidR="00794A01">
              <w:rPr>
                <w:b/>
                <w:color w:val="000000"/>
                <w:lang w:val="en-US" w:bidi="ar-SA"/>
              </w:rPr>
              <w:t xml:space="preserve">, </w:t>
            </w:r>
            <w:r w:rsidR="00CE2946">
              <w:rPr>
                <w:b/>
                <w:color w:val="000000"/>
                <w:lang w:val="en-US" w:bidi="ar-SA"/>
              </w:rPr>
              <w:t>'</w:t>
            </w:r>
            <w:r w:rsidR="00794A01">
              <w:rPr>
                <w:b/>
                <w:color w:val="000000"/>
                <w:lang w:val="en-US" w:bidi="ar-SA"/>
              </w:rPr>
              <w:t>Background</w:t>
            </w:r>
            <w:r w:rsidR="00CE2946">
              <w:rPr>
                <w:b/>
                <w:color w:val="000000"/>
                <w:lang w:val="en-US" w:bidi="ar-SA"/>
              </w:rPr>
              <w:t>'</w:t>
            </w:r>
            <w:r w:rsidR="00794A01">
              <w:rPr>
                <w:b/>
                <w:color w:val="000000"/>
                <w:lang w:val="en-US" w:bidi="ar-SA"/>
              </w:rPr>
              <w:t xml:space="preserve"> of</w:t>
            </w:r>
            <w:r w:rsidR="00815FCF" w:rsidRPr="00317148">
              <w:rPr>
                <w:b/>
                <w:color w:val="000000"/>
                <w:lang w:val="en-US" w:bidi="ar-SA"/>
              </w:rPr>
              <w:t xml:space="preserve"> </w:t>
            </w:r>
            <w:r w:rsidR="00CE2946">
              <w:rPr>
                <w:b/>
                <w:color w:val="000000"/>
                <w:lang w:val="en-US" w:bidi="ar-SA"/>
              </w:rPr>
              <w:t>'</w:t>
            </w:r>
            <w:r w:rsidR="00815FCF" w:rsidRPr="00317148">
              <w:rPr>
                <w:b/>
                <w:color w:val="000000"/>
                <w:lang w:val="en-US" w:bidi="ar-SA"/>
              </w:rPr>
              <w:t>Biography</w:t>
            </w:r>
            <w:r w:rsidR="00CE2946">
              <w:rPr>
                <w:b/>
                <w:color w:val="000000"/>
                <w:lang w:val="en-US" w:bidi="ar-SA"/>
              </w:rPr>
              <w:t>'</w:t>
            </w:r>
            <w:r w:rsidR="00815FCF" w:rsidRPr="00317148">
              <w:rPr>
                <w:b/>
                <w:color w:val="000000"/>
                <w:lang w:val="en-US" w:bidi="ar-SA"/>
              </w:rPr>
              <w:t>.</w:t>
            </w:r>
          </w:p>
        </w:tc>
      </w:tr>
      <w:tr w:rsidR="00E05F69" w:rsidRPr="00317148" w:rsidTr="00E05F69">
        <w:tc>
          <w:tcPr>
            <w:tcW w:w="5201" w:type="dxa"/>
            <w:gridSpan w:val="2"/>
          </w:tcPr>
          <w:p w:rsidR="00E05F69" w:rsidRPr="00317148" w:rsidRDefault="00317148" w:rsidP="00BE3D6C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Wie het die blad geskep</w:t>
            </w:r>
            <w:r w:rsidR="00E05F69" w:rsidRPr="00317148">
              <w:rPr>
                <w:lang w:val="en-US"/>
              </w:rPr>
              <w:t>?</w:t>
            </w:r>
          </w:p>
        </w:tc>
        <w:tc>
          <w:tcPr>
            <w:tcW w:w="4653" w:type="dxa"/>
            <w:gridSpan w:val="5"/>
          </w:tcPr>
          <w:p w:rsidR="00E05F69" w:rsidRPr="00317148" w:rsidRDefault="00E05F69" w:rsidP="008226A9">
            <w:pPr>
              <w:pStyle w:val="BodStudyOpp"/>
              <w:spacing w:line="276" w:lineRule="auto"/>
              <w:ind w:left="360"/>
              <w:rPr>
                <w:lang w:val="en-US"/>
              </w:rPr>
            </w:pPr>
          </w:p>
        </w:tc>
      </w:tr>
      <w:tr w:rsidR="00E05F69" w:rsidRPr="00317148" w:rsidTr="00E05F69">
        <w:tc>
          <w:tcPr>
            <w:tcW w:w="5201" w:type="dxa"/>
            <w:gridSpan w:val="2"/>
          </w:tcPr>
          <w:p w:rsidR="00E05F69" w:rsidRPr="00317148" w:rsidRDefault="00317148" w:rsidP="00317148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Het hierdie persoon enige verwysings oor hom-/haarself gelys</w:t>
            </w:r>
            <w:r w:rsidR="00E05F69" w:rsidRPr="00317148">
              <w:rPr>
                <w:lang w:val="en-US"/>
              </w:rPr>
              <w:t>? (</w:t>
            </w:r>
            <w:r>
              <w:rPr>
                <w:lang w:val="en-US"/>
              </w:rPr>
              <w:t>Opleiding</w:t>
            </w:r>
            <w:r w:rsidR="00E05F69" w:rsidRPr="00317148">
              <w:rPr>
                <w:lang w:val="en-US"/>
              </w:rPr>
              <w:t xml:space="preserve"> / posi</w:t>
            </w:r>
            <w:r>
              <w:rPr>
                <w:lang w:val="en-US"/>
              </w:rPr>
              <w:t>sie,</w:t>
            </w:r>
            <w:r w:rsidR="00E05F69" w:rsidRPr="00317148">
              <w:rPr>
                <w:lang w:val="en-US"/>
              </w:rPr>
              <w:t xml:space="preserve"> </w:t>
            </w:r>
            <w:r>
              <w:rPr>
                <w:lang w:val="en-US"/>
              </w:rPr>
              <w:t>ens</w:t>
            </w:r>
            <w:r w:rsidR="00E05F69" w:rsidRPr="00317148">
              <w:rPr>
                <w:lang w:val="en-US"/>
              </w:rPr>
              <w:t>.)</w:t>
            </w:r>
          </w:p>
        </w:tc>
        <w:tc>
          <w:tcPr>
            <w:tcW w:w="2420" w:type="dxa"/>
            <w:gridSpan w:val="4"/>
            <w:vAlign w:val="center"/>
          </w:tcPr>
          <w:p w:rsidR="00E05F69" w:rsidRPr="00317148" w:rsidRDefault="00317148" w:rsidP="00BE3D6C">
            <w:pPr>
              <w:pStyle w:val="BodStudyOpp"/>
              <w:spacing w:line="276" w:lineRule="auto"/>
              <w:ind w:left="360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233" w:type="dxa"/>
            <w:vAlign w:val="center"/>
          </w:tcPr>
          <w:p w:rsidR="00E05F69" w:rsidRPr="00317148" w:rsidRDefault="00C601DD" w:rsidP="00317148">
            <w:pPr>
              <w:pStyle w:val="BodStudyOpp"/>
              <w:spacing w:line="276" w:lineRule="auto"/>
              <w:ind w:left="360"/>
              <w:jc w:val="center"/>
              <w:rPr>
                <w:lang w:val="en-US"/>
              </w:rPr>
            </w:pPr>
            <w:r w:rsidRPr="00317148">
              <w:rPr>
                <w:lang w:val="en-US"/>
              </w:rPr>
              <w:t>N</w:t>
            </w:r>
            <w:r w:rsidR="00317148">
              <w:rPr>
                <w:lang w:val="en-US"/>
              </w:rPr>
              <w:t>ee</w:t>
            </w:r>
          </w:p>
        </w:tc>
      </w:tr>
      <w:tr w:rsidR="00E05F69" w:rsidRPr="00317148" w:rsidTr="00E05F69">
        <w:tc>
          <w:tcPr>
            <w:tcW w:w="5201" w:type="dxa"/>
            <w:gridSpan w:val="2"/>
          </w:tcPr>
          <w:p w:rsidR="00E05F69" w:rsidRPr="00317148" w:rsidRDefault="00317148" w:rsidP="00317148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Aan watter organisasie (indien enige) behoort die outeur van die blad? </w:t>
            </w:r>
          </w:p>
        </w:tc>
        <w:tc>
          <w:tcPr>
            <w:tcW w:w="4653" w:type="dxa"/>
            <w:gridSpan w:val="5"/>
          </w:tcPr>
          <w:p w:rsidR="00E05F69" w:rsidRPr="00317148" w:rsidRDefault="00E05F69" w:rsidP="008226A9">
            <w:pPr>
              <w:pStyle w:val="BodStudyOpp"/>
              <w:spacing w:line="276" w:lineRule="auto"/>
              <w:ind w:left="360"/>
              <w:rPr>
                <w:lang w:val="en-US"/>
              </w:rPr>
            </w:pPr>
          </w:p>
        </w:tc>
      </w:tr>
      <w:tr w:rsidR="00C601DD" w:rsidRPr="00317148" w:rsidTr="00880DC5">
        <w:tc>
          <w:tcPr>
            <w:tcW w:w="5201" w:type="dxa"/>
            <w:gridSpan w:val="2"/>
          </w:tcPr>
          <w:p w:rsidR="00C601DD" w:rsidRPr="00317148" w:rsidRDefault="00794A01" w:rsidP="00880DC5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Kan die outeur of webmeester</w:t>
            </w:r>
            <w:r w:rsidR="00880DC5">
              <w:rPr>
                <w:lang w:val="en-US"/>
              </w:rPr>
              <w:t xml:space="preserve"> van die blad gekontak word? Indien wel, skryf die kontakbesonderhede neer</w:t>
            </w:r>
            <w:r w:rsidR="00C601DD" w:rsidRPr="00317148">
              <w:rPr>
                <w:lang w:val="en-US"/>
              </w:rPr>
              <w:t>.</w:t>
            </w:r>
          </w:p>
        </w:tc>
        <w:tc>
          <w:tcPr>
            <w:tcW w:w="1003" w:type="dxa"/>
            <w:vAlign w:val="center"/>
          </w:tcPr>
          <w:p w:rsidR="00C601DD" w:rsidRPr="00317148" w:rsidRDefault="00317148" w:rsidP="00C601DD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850" w:type="dxa"/>
            <w:vAlign w:val="center"/>
          </w:tcPr>
          <w:p w:rsidR="00C601DD" w:rsidRPr="00317148" w:rsidRDefault="00317148" w:rsidP="00C601DD">
            <w:pPr>
              <w:pStyle w:val="BodStudyOpp"/>
              <w:spacing w:line="276" w:lineRule="auto"/>
              <w:ind w:left="33" w:hanging="33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  <w:tc>
          <w:tcPr>
            <w:tcW w:w="2800" w:type="dxa"/>
            <w:gridSpan w:val="3"/>
          </w:tcPr>
          <w:p w:rsidR="00C601DD" w:rsidRPr="00317148" w:rsidRDefault="00880DC5" w:rsidP="00880DC5">
            <w:pPr>
              <w:pStyle w:val="BodStudyOpp"/>
              <w:spacing w:line="276" w:lineRule="auto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Kontak</w:t>
            </w:r>
            <w:r w:rsidR="00317148">
              <w:rPr>
                <w:lang w:val="en-US"/>
              </w:rPr>
              <w:t>besonderhede</w:t>
            </w:r>
            <w:r w:rsidR="00C601DD" w:rsidRPr="00317148">
              <w:rPr>
                <w:lang w:val="en-US"/>
              </w:rPr>
              <w:t>:</w:t>
            </w:r>
          </w:p>
        </w:tc>
      </w:tr>
      <w:tr w:rsidR="00C84B84" w:rsidRPr="00317148" w:rsidTr="007465E6">
        <w:tc>
          <w:tcPr>
            <w:tcW w:w="9854" w:type="dxa"/>
            <w:gridSpan w:val="7"/>
          </w:tcPr>
          <w:p w:rsidR="00C84B84" w:rsidRPr="00317148" w:rsidRDefault="00880DC5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Akkuraatheid</w:t>
            </w:r>
          </w:p>
        </w:tc>
      </w:tr>
      <w:tr w:rsidR="0006461A" w:rsidRPr="00317148" w:rsidTr="00626EF7">
        <w:tc>
          <w:tcPr>
            <w:tcW w:w="9854" w:type="dxa"/>
            <w:gridSpan w:val="7"/>
          </w:tcPr>
          <w:p w:rsidR="0006461A" w:rsidRPr="00317148" w:rsidRDefault="00880DC5" w:rsidP="00880DC5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color w:val="000000"/>
                <w:lang w:val="en-US" w:bidi="ar-SA"/>
              </w:rPr>
              <w:t xml:space="preserve">Wenk: Enige persoon kan </w:t>
            </w:r>
            <w:r w:rsidR="00CE2946">
              <w:rPr>
                <w:b/>
                <w:color w:val="000000"/>
                <w:lang w:val="en-US" w:bidi="ar-SA"/>
              </w:rPr>
              <w:t>'n</w:t>
            </w:r>
            <w:r>
              <w:rPr>
                <w:b/>
                <w:color w:val="000000"/>
                <w:lang w:val="en-US" w:bidi="ar-SA"/>
              </w:rPr>
              <w:t xml:space="preserve"> </w:t>
            </w:r>
            <w:r w:rsidR="009D6870">
              <w:rPr>
                <w:b/>
                <w:color w:val="000000"/>
                <w:lang w:val="en-US" w:bidi="ar-SA"/>
              </w:rPr>
              <w:t>webblad publiseer. Jy moet</w:t>
            </w:r>
            <w:r>
              <w:rPr>
                <w:b/>
                <w:color w:val="000000"/>
                <w:lang w:val="en-US" w:bidi="ar-SA"/>
              </w:rPr>
              <w:t xml:space="preserve"> die outeur kan identifiseer en kontakinligting hê. Maak seker dat die inligting geverifieer kan word. </w:t>
            </w:r>
          </w:p>
        </w:tc>
      </w:tr>
      <w:tr w:rsidR="00C601DD" w:rsidRPr="00317148" w:rsidTr="00C601DD">
        <w:tc>
          <w:tcPr>
            <w:tcW w:w="5201" w:type="dxa"/>
            <w:gridSpan w:val="2"/>
          </w:tcPr>
          <w:p w:rsidR="00C601DD" w:rsidRPr="00317148" w:rsidRDefault="00880DC5" w:rsidP="00CE3D0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Is die inligting akkuraat</w:t>
            </w:r>
            <w:r w:rsidR="00C601DD" w:rsidRPr="00317148">
              <w:rPr>
                <w:lang w:val="en-US"/>
              </w:rPr>
              <w:t>?</w:t>
            </w:r>
          </w:p>
        </w:tc>
        <w:tc>
          <w:tcPr>
            <w:tcW w:w="2326" w:type="dxa"/>
            <w:gridSpan w:val="3"/>
            <w:vAlign w:val="center"/>
          </w:tcPr>
          <w:p w:rsidR="00C601DD" w:rsidRPr="00317148" w:rsidRDefault="00317148" w:rsidP="00C601DD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601DD" w:rsidRPr="00317148" w:rsidRDefault="00317148" w:rsidP="00C601DD">
            <w:pPr>
              <w:pStyle w:val="BodStudyOpp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601DD" w:rsidRPr="00317148" w:rsidTr="00C601DD">
        <w:tc>
          <w:tcPr>
            <w:tcW w:w="5201" w:type="dxa"/>
            <w:gridSpan w:val="2"/>
          </w:tcPr>
          <w:p w:rsidR="00C601DD" w:rsidRPr="00317148" w:rsidRDefault="00880DC5" w:rsidP="00880DC5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Is die inligting op die webtuiste teenstrydig met inligting op </w:t>
            </w:r>
            <w:r w:rsidR="00CE2946">
              <w:rPr>
                <w:lang w:val="en-US"/>
              </w:rPr>
              <w:t>'n</w:t>
            </w:r>
            <w:r>
              <w:rPr>
                <w:lang w:val="en-US"/>
              </w:rPr>
              <w:t xml:space="preserve"> ander webtuiste?</w:t>
            </w:r>
          </w:p>
        </w:tc>
        <w:tc>
          <w:tcPr>
            <w:tcW w:w="2326" w:type="dxa"/>
            <w:gridSpan w:val="3"/>
            <w:vAlign w:val="center"/>
          </w:tcPr>
          <w:p w:rsidR="00C601DD" w:rsidRPr="00317148" w:rsidRDefault="00317148" w:rsidP="00C601DD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601DD" w:rsidRPr="00317148" w:rsidRDefault="00317148" w:rsidP="00C601DD">
            <w:pPr>
              <w:pStyle w:val="BodStudyOpp"/>
              <w:spacing w:line="276" w:lineRule="auto"/>
              <w:ind w:hanging="1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E05F69" w:rsidRPr="00317148" w:rsidTr="00E05F69">
        <w:tc>
          <w:tcPr>
            <w:tcW w:w="5201" w:type="dxa"/>
            <w:gridSpan w:val="2"/>
          </w:tcPr>
          <w:p w:rsidR="00E05F69" w:rsidRPr="00317148" w:rsidRDefault="00880DC5" w:rsidP="00880DC5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Is daar </w:t>
            </w:r>
            <w:r w:rsidR="00CE2946">
              <w:rPr>
                <w:lang w:val="en-US"/>
              </w:rPr>
              <w:t>'n</w:t>
            </w:r>
            <w:r>
              <w:rPr>
                <w:lang w:val="en-US"/>
              </w:rPr>
              <w:t xml:space="preserve"> lys van bronne of skakels na ander bronne op die webtuiste? Indien wel, skryf </w:t>
            </w:r>
            <w:r w:rsidR="00CE2946">
              <w:rPr>
                <w:lang w:val="en-US"/>
              </w:rPr>
              <w:t>'n</w:t>
            </w:r>
            <w:r>
              <w:rPr>
                <w:lang w:val="en-US"/>
              </w:rPr>
              <w:t xml:space="preserve"> paar neer.</w:t>
            </w:r>
          </w:p>
        </w:tc>
        <w:tc>
          <w:tcPr>
            <w:tcW w:w="4653" w:type="dxa"/>
            <w:gridSpan w:val="5"/>
          </w:tcPr>
          <w:p w:rsidR="00E05F69" w:rsidRPr="00317148" w:rsidRDefault="00E05F69" w:rsidP="008226A9">
            <w:pPr>
              <w:pStyle w:val="BodStudyOpp"/>
              <w:spacing w:line="276" w:lineRule="auto"/>
              <w:ind w:left="360"/>
              <w:rPr>
                <w:lang w:val="en-US"/>
              </w:rPr>
            </w:pP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880DC5" w:rsidP="00880DC5">
            <w:pPr>
              <w:pStyle w:val="BodStudyOpp"/>
              <w:spacing w:line="276" w:lineRule="auto"/>
              <w:rPr>
                <w:highlight w:val="yellow"/>
                <w:lang w:val="en-US"/>
              </w:rPr>
            </w:pPr>
            <w:r>
              <w:rPr>
                <w:lang w:val="en-US"/>
              </w:rPr>
              <w:t>Lyk dit of die inligting foutloos is? (Geen spelfoute, taalfoute of inhoudelike foute, ens.)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E05F69" w:rsidRPr="00317148" w:rsidTr="00E05F69">
        <w:tc>
          <w:tcPr>
            <w:tcW w:w="5201" w:type="dxa"/>
            <w:gridSpan w:val="2"/>
          </w:tcPr>
          <w:p w:rsidR="00E05F69" w:rsidRPr="00317148" w:rsidRDefault="00880DC5" w:rsidP="00264F14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Kon jy die inligting op die webtuiste vergelyk met inligting </w:t>
            </w:r>
            <w:r w:rsidR="007A2D3B">
              <w:rPr>
                <w:lang w:val="en-US"/>
              </w:rPr>
              <w:t>in</w:t>
            </w:r>
            <w:r>
              <w:rPr>
                <w:lang w:val="en-US"/>
              </w:rPr>
              <w:t xml:space="preserve"> </w:t>
            </w:r>
            <w:r w:rsidR="00CE2946">
              <w:rPr>
                <w:lang w:val="en-US"/>
              </w:rPr>
              <w:t>'n</w:t>
            </w:r>
            <w:r>
              <w:rPr>
                <w:lang w:val="en-US"/>
              </w:rPr>
              <w:t xml:space="preserve"> ander </w:t>
            </w:r>
            <w:r w:rsidR="007A2D3B">
              <w:rPr>
                <w:lang w:val="en-US"/>
              </w:rPr>
              <w:t>bron (koerant, tydskrif, boek)</w:t>
            </w:r>
            <w:r>
              <w:rPr>
                <w:lang w:val="en-US"/>
              </w:rPr>
              <w:t xml:space="preserve">? </w:t>
            </w:r>
            <w:r w:rsidR="00317148">
              <w:rPr>
                <w:lang w:val="en-US"/>
              </w:rPr>
              <w:t>JA</w:t>
            </w:r>
            <w:r w:rsidR="00E05F69" w:rsidRPr="00317148">
              <w:rPr>
                <w:lang w:val="en-US"/>
              </w:rPr>
              <w:t xml:space="preserve">_____ </w:t>
            </w:r>
            <w:r w:rsidR="00317148">
              <w:rPr>
                <w:lang w:val="en-US"/>
              </w:rPr>
              <w:t>NEE</w:t>
            </w:r>
            <w:r w:rsidR="00E05F69" w:rsidRPr="00317148">
              <w:rPr>
                <w:lang w:val="en-US"/>
              </w:rPr>
              <w:t>_____</w:t>
            </w:r>
          </w:p>
          <w:p w:rsidR="00E05F69" w:rsidRPr="00317148" w:rsidRDefault="007A2D3B" w:rsidP="007A2D3B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Dit is baie belangrik dat jy dit doen. Indien ja, skryf die bron neer. </w:t>
            </w:r>
          </w:p>
        </w:tc>
        <w:tc>
          <w:tcPr>
            <w:tcW w:w="4653" w:type="dxa"/>
            <w:gridSpan w:val="5"/>
          </w:tcPr>
          <w:p w:rsidR="00E05F69" w:rsidRPr="00317148" w:rsidRDefault="00E05F69" w:rsidP="008226A9">
            <w:pPr>
              <w:pStyle w:val="BodStudyOpp"/>
              <w:spacing w:line="276" w:lineRule="auto"/>
              <w:ind w:left="360"/>
              <w:rPr>
                <w:lang w:val="en-US"/>
              </w:rPr>
            </w:pPr>
          </w:p>
        </w:tc>
      </w:tr>
      <w:tr w:rsidR="00C84B84" w:rsidRPr="00317148" w:rsidTr="0066231B">
        <w:tc>
          <w:tcPr>
            <w:tcW w:w="9854" w:type="dxa"/>
            <w:gridSpan w:val="7"/>
          </w:tcPr>
          <w:p w:rsidR="00C84B84" w:rsidRPr="00317148" w:rsidRDefault="007A2D3B" w:rsidP="007A2D3B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Inhoud</w:t>
            </w:r>
            <w:r w:rsidR="00C84B84" w:rsidRPr="00317148">
              <w:rPr>
                <w:b/>
                <w:bCs/>
                <w:sz w:val="28"/>
                <w:szCs w:val="28"/>
                <w:lang w:val="en-US"/>
              </w:rPr>
              <w:t xml:space="preserve"> / </w:t>
            </w:r>
            <w:r>
              <w:rPr>
                <w:b/>
                <w:bCs/>
                <w:sz w:val="28"/>
                <w:szCs w:val="28"/>
                <w:lang w:val="en-US"/>
              </w:rPr>
              <w:t>Ontwerp</w:t>
            </w:r>
          </w:p>
        </w:tc>
      </w:tr>
      <w:tr w:rsidR="00E7780B" w:rsidRPr="00317148" w:rsidTr="00385BB3">
        <w:tc>
          <w:tcPr>
            <w:tcW w:w="9854" w:type="dxa"/>
            <w:gridSpan w:val="7"/>
          </w:tcPr>
          <w:p w:rsidR="00E7780B" w:rsidRPr="00317148" w:rsidRDefault="007A2D3B" w:rsidP="003B2709">
            <w:pPr>
              <w:pStyle w:val="BodStudyOpp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Wenk</w:t>
            </w:r>
            <w:r w:rsidR="00E7780B" w:rsidRPr="00317148">
              <w:rPr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As jy die webblad gebruik, kyk of dit gebruikersvriendelik is en of die gebruik daarvan jou frustreer.</w:t>
            </w: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7A2D3B" w:rsidP="00B81364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Neem die webblad </w:t>
            </w:r>
            <w:r w:rsidR="00CE2946">
              <w:rPr>
                <w:lang w:val="en-US"/>
              </w:rPr>
              <w:t>'n</w:t>
            </w:r>
            <w:r>
              <w:rPr>
                <w:lang w:val="en-US"/>
              </w:rPr>
              <w:t xml:space="preserve"> redelike tyd om te laai</w:t>
            </w:r>
            <w:r w:rsidR="00C84B84" w:rsidRPr="00317148">
              <w:rPr>
                <w:lang w:val="en-US"/>
              </w:rPr>
              <w:t>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7A2D3B" w:rsidP="00C14A17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Is dit gemaklik om deur die webtuiste te navigeer</w:t>
            </w:r>
            <w:r w:rsidR="00C84B84" w:rsidRPr="00317148">
              <w:rPr>
                <w:lang w:val="en-US"/>
              </w:rPr>
              <w:t xml:space="preserve">? 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-98" w:firstLine="98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128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7A2D3B" w:rsidP="00CE2946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Is dit maklik om d</w:t>
            </w:r>
            <w:r w:rsidR="009D6870">
              <w:rPr>
                <w:lang w:val="en-US"/>
              </w:rPr>
              <w:t xml:space="preserve">ie teks te lees? Is dit netjies, </w:t>
            </w:r>
            <w:r w:rsidR="00CE2946">
              <w:rPr>
                <w:lang w:val="en-US"/>
              </w:rPr>
              <w:t>georden</w:t>
            </w:r>
            <w:r w:rsidR="009D6870">
              <w:rPr>
                <w:lang w:val="en-US"/>
              </w:rPr>
              <w:t xml:space="preserve"> </w:t>
            </w:r>
            <w:r>
              <w:rPr>
                <w:lang w:val="en-US"/>
              </w:rPr>
              <w:t>en duidelik gespasieer?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7A2D3B" w:rsidP="007A2D3B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Is die prente en foto’s relevant? 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7A2D3B" w:rsidP="003B2709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Is daar duidelik gemerkte Buttons en skakels wat jou na </w:t>
            </w:r>
            <w:r w:rsidR="003B2709">
              <w:rPr>
                <w:lang w:val="en-US"/>
              </w:rPr>
              <w:t xml:space="preserve">plekke </w:t>
            </w:r>
            <w:r>
              <w:rPr>
                <w:lang w:val="en-US"/>
              </w:rPr>
              <w:t>in die webtuiste neem, sodat jy inligting wat jy soek</w:t>
            </w:r>
            <w:r w:rsidR="003B2709">
              <w:rPr>
                <w:lang w:val="en-US"/>
              </w:rPr>
              <w:t>,</w:t>
            </w:r>
            <w:r>
              <w:rPr>
                <w:lang w:val="en-US"/>
              </w:rPr>
              <w:t xml:space="preserve"> maklik kan kry?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84B84" w:rsidRPr="00317148" w:rsidTr="00C84B84">
        <w:trPr>
          <w:cantSplit/>
        </w:trPr>
        <w:tc>
          <w:tcPr>
            <w:tcW w:w="5201" w:type="dxa"/>
            <w:gridSpan w:val="2"/>
          </w:tcPr>
          <w:p w:rsidR="00C84B84" w:rsidRPr="00317148" w:rsidRDefault="007A2D3B" w:rsidP="00FE2FEB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Is daar redelik min prente, animasie, kleure</w:t>
            </w:r>
            <w:r w:rsidR="00FE2FEB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="004144E3">
              <w:rPr>
                <w:lang w:val="en-US"/>
              </w:rPr>
              <w:t>besige agtergronde en klanke</w:t>
            </w:r>
            <w:r w:rsidR="00FE2FEB">
              <w:rPr>
                <w:lang w:val="en-US"/>
              </w:rPr>
              <w:t xml:space="preserve"> wat mens se aandag aftrek?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 w:hanging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84B84" w:rsidRPr="00317148" w:rsidTr="00374EB8">
        <w:tc>
          <w:tcPr>
            <w:tcW w:w="9854" w:type="dxa"/>
            <w:gridSpan w:val="7"/>
          </w:tcPr>
          <w:p w:rsidR="00C84B84" w:rsidRPr="00317148" w:rsidRDefault="00FE2FEB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Gehoor</w:t>
            </w: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FE2FEB" w:rsidP="009D6870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Bevredig die webtuiste die behoeftes van die </w:t>
            </w:r>
            <w:r w:rsidR="009D6870">
              <w:rPr>
                <w:lang w:val="en-US"/>
              </w:rPr>
              <w:t>teikengehoor</w:t>
            </w:r>
            <w:r>
              <w:rPr>
                <w:lang w:val="en-US"/>
              </w:rPr>
              <w:t>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84B84" w:rsidRPr="00317148" w:rsidTr="00F75067">
        <w:tc>
          <w:tcPr>
            <w:tcW w:w="9854" w:type="dxa"/>
            <w:gridSpan w:val="7"/>
          </w:tcPr>
          <w:p w:rsidR="00C84B84" w:rsidRPr="00317148" w:rsidRDefault="00FE2FEB" w:rsidP="00C84B84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Op datum?</w:t>
            </w:r>
          </w:p>
        </w:tc>
      </w:tr>
      <w:tr w:rsidR="008E467A" w:rsidRPr="00317148" w:rsidTr="007049A3">
        <w:tc>
          <w:tcPr>
            <w:tcW w:w="9854" w:type="dxa"/>
            <w:gridSpan w:val="7"/>
          </w:tcPr>
          <w:p w:rsidR="008E467A" w:rsidRPr="00317148" w:rsidRDefault="00FE2FEB" w:rsidP="00AD266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>
              <w:rPr>
                <w:b/>
                <w:bCs/>
                <w:iCs/>
                <w:color w:val="000000"/>
                <w:lang w:val="en-US" w:bidi="ar-SA"/>
              </w:rPr>
              <w:t xml:space="preserve">Wenk: Feite of statistiese inligting wat nie op datum is nie of nie van belang is nie. </w:t>
            </w:r>
            <w:r w:rsidR="00AD2661">
              <w:rPr>
                <w:b/>
                <w:bCs/>
                <w:iCs/>
                <w:color w:val="000000"/>
                <w:lang w:val="en-US" w:bidi="ar-SA"/>
              </w:rPr>
              <w:t xml:space="preserve">Kyk altyd vir </w:t>
            </w:r>
            <w:r w:rsidR="00CE2946">
              <w:rPr>
                <w:b/>
                <w:bCs/>
                <w:iCs/>
                <w:color w:val="000000"/>
                <w:lang w:val="en-US" w:bidi="ar-SA"/>
              </w:rPr>
              <w:t>'n</w:t>
            </w:r>
            <w:r w:rsidR="00AD2661">
              <w:rPr>
                <w:b/>
                <w:bCs/>
                <w:iCs/>
                <w:color w:val="000000"/>
                <w:lang w:val="en-US" w:bidi="ar-SA"/>
              </w:rPr>
              <w:t xml:space="preserve"> datum waarop die inligting bygewerk of hersien is</w:t>
            </w:r>
            <w:r w:rsidR="008E467A" w:rsidRPr="00317148">
              <w:rPr>
                <w:b/>
                <w:color w:val="000000"/>
                <w:lang w:val="en-US" w:bidi="ar-SA"/>
              </w:rPr>
              <w:t>.</w:t>
            </w: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AD2661" w:rsidP="00CE3D03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Is die inligting op die webblad op datum?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82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E05F69" w:rsidRPr="00317148" w:rsidTr="00E05F69">
        <w:tc>
          <w:tcPr>
            <w:tcW w:w="5201" w:type="dxa"/>
            <w:gridSpan w:val="2"/>
          </w:tcPr>
          <w:p w:rsidR="00E05F69" w:rsidRPr="00317148" w:rsidRDefault="00AD2661" w:rsidP="00AD2661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Wanneer laas is die webblad bygewerk</w:t>
            </w:r>
            <w:r w:rsidR="00E05F69" w:rsidRPr="00317148">
              <w:rPr>
                <w:lang w:val="en-US"/>
              </w:rPr>
              <w:t>?</w:t>
            </w:r>
            <w:r w:rsidR="00C84B84" w:rsidRPr="00317148">
              <w:rPr>
                <w:lang w:val="en-US"/>
              </w:rPr>
              <w:t xml:space="preserve"> </w:t>
            </w:r>
            <w:r>
              <w:rPr>
                <w:lang w:val="en-US"/>
              </w:rPr>
              <w:t>Skryf die datum neer</w:t>
            </w:r>
            <w:r w:rsidR="00C84B84" w:rsidRPr="00317148">
              <w:rPr>
                <w:lang w:val="en-US"/>
              </w:rPr>
              <w:t xml:space="preserve">. </w:t>
            </w:r>
          </w:p>
        </w:tc>
        <w:tc>
          <w:tcPr>
            <w:tcW w:w="4653" w:type="dxa"/>
            <w:gridSpan w:val="5"/>
          </w:tcPr>
          <w:p w:rsidR="00E05F69" w:rsidRPr="00317148" w:rsidRDefault="00E05F69" w:rsidP="00BE3D6C">
            <w:pPr>
              <w:pStyle w:val="BodStudyOpp"/>
              <w:spacing w:line="276" w:lineRule="auto"/>
              <w:ind w:left="82"/>
              <w:rPr>
                <w:lang w:val="en-US"/>
              </w:rPr>
            </w:pP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1535B6" w:rsidP="00AD2661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Benodig jy bygewerkte inligting</w:t>
            </w:r>
            <w:r w:rsidR="00AD2661">
              <w:rPr>
                <w:lang w:val="en-US"/>
              </w:rPr>
              <w:t>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84B84" w:rsidRPr="00317148" w:rsidTr="002E3ED6">
        <w:tc>
          <w:tcPr>
            <w:tcW w:w="9854" w:type="dxa"/>
            <w:gridSpan w:val="7"/>
          </w:tcPr>
          <w:p w:rsidR="00C84B84" w:rsidRPr="00317148" w:rsidRDefault="00C84B84" w:rsidP="00AD2661">
            <w:pPr>
              <w:pStyle w:val="BodStudyOpp"/>
              <w:ind w:left="36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17148">
              <w:rPr>
                <w:b/>
                <w:bCs/>
                <w:sz w:val="28"/>
                <w:szCs w:val="28"/>
                <w:lang w:val="en-US"/>
              </w:rPr>
              <w:t>Obje</w:t>
            </w:r>
            <w:r w:rsidR="00AD2661">
              <w:rPr>
                <w:b/>
                <w:bCs/>
                <w:sz w:val="28"/>
                <w:szCs w:val="28"/>
                <w:lang w:val="en-US"/>
              </w:rPr>
              <w:t>ktiwiteit</w:t>
            </w:r>
          </w:p>
        </w:tc>
      </w:tr>
      <w:tr w:rsidR="0006461A" w:rsidRPr="00317148" w:rsidTr="00AC540B">
        <w:tc>
          <w:tcPr>
            <w:tcW w:w="9854" w:type="dxa"/>
            <w:gridSpan w:val="7"/>
          </w:tcPr>
          <w:p w:rsidR="0006461A" w:rsidRPr="00317148" w:rsidRDefault="00AD2661" w:rsidP="00AD2661">
            <w:pPr>
              <w:pStyle w:val="BodStudyOpp"/>
              <w:spacing w:line="276" w:lineRule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Wenk: Is die inligting op die webtuiste sonder vooroordeel en sonder om besoekers van sekere sienings te oortuig?</w:t>
            </w: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AD2661" w:rsidP="00AD2661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Is die webtuiste bevooroordeeld (eensydig, krities oor ander sienings, ens.)?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  <w:tr w:rsidR="00C84B84" w:rsidRPr="00317148" w:rsidTr="00C84B84">
        <w:tc>
          <w:tcPr>
            <w:tcW w:w="5201" w:type="dxa"/>
            <w:gridSpan w:val="2"/>
          </w:tcPr>
          <w:p w:rsidR="00C84B84" w:rsidRPr="00317148" w:rsidRDefault="00AD2661" w:rsidP="00AD2661">
            <w:pPr>
              <w:pStyle w:val="BodStudyOpp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Is die inligting feitlik en nie slegs iemand se persoonlike opinie of gevoel nie?</w:t>
            </w:r>
          </w:p>
        </w:tc>
        <w:tc>
          <w:tcPr>
            <w:tcW w:w="2326" w:type="dxa"/>
            <w:gridSpan w:val="3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Ja</w:t>
            </w:r>
          </w:p>
        </w:tc>
        <w:tc>
          <w:tcPr>
            <w:tcW w:w="2327" w:type="dxa"/>
            <w:gridSpan w:val="2"/>
            <w:vAlign w:val="center"/>
          </w:tcPr>
          <w:p w:rsidR="00C84B84" w:rsidRPr="00317148" w:rsidRDefault="00317148" w:rsidP="00C84B84">
            <w:pPr>
              <w:pStyle w:val="BodStudyOpp"/>
              <w:spacing w:line="276" w:lineRule="auto"/>
              <w:ind w:left="44"/>
              <w:jc w:val="center"/>
              <w:rPr>
                <w:lang w:val="en-US"/>
              </w:rPr>
            </w:pPr>
            <w:r>
              <w:rPr>
                <w:lang w:val="en-US"/>
              </w:rPr>
              <w:t>Nee</w:t>
            </w:r>
          </w:p>
        </w:tc>
      </w:tr>
    </w:tbl>
    <w:p w:rsidR="00C601DD" w:rsidRPr="00317148" w:rsidRDefault="00C601DD" w:rsidP="00E05F69">
      <w:pPr>
        <w:rPr>
          <w:lang w:val="en-US"/>
        </w:rPr>
      </w:pPr>
    </w:p>
    <w:p w:rsidR="00E05F69" w:rsidRPr="00317148" w:rsidRDefault="00AD2661" w:rsidP="00E05F69">
      <w:pPr>
        <w:rPr>
          <w:lang w:val="en-US"/>
        </w:rPr>
      </w:pPr>
      <w:r>
        <w:rPr>
          <w:lang w:val="en-US"/>
        </w:rPr>
        <w:t>Sal jy die webtuiste gebruik om inligting te kry</w:t>
      </w:r>
      <w:r w:rsidR="00E05F69" w:rsidRPr="00317148">
        <w:rPr>
          <w:lang w:val="en-US"/>
        </w:rPr>
        <w:t>?</w:t>
      </w:r>
      <w:bookmarkStart w:id="0" w:name="_GoBack"/>
      <w:bookmarkEnd w:id="0"/>
    </w:p>
    <w:p w:rsidR="00C601DD" w:rsidRPr="00317148" w:rsidRDefault="00C601DD" w:rsidP="00E05F69">
      <w:pPr>
        <w:rPr>
          <w:lang w:val="en-US"/>
        </w:rPr>
      </w:pPr>
    </w:p>
    <w:p w:rsidR="00C601DD" w:rsidRPr="00317148" w:rsidRDefault="00C601DD" w:rsidP="00E05F69">
      <w:pPr>
        <w:pBdr>
          <w:bottom w:val="single" w:sz="12" w:space="1" w:color="auto"/>
        </w:pBdr>
        <w:rPr>
          <w:lang w:val="en-US"/>
        </w:rPr>
      </w:pPr>
    </w:p>
    <w:p w:rsidR="00C601DD" w:rsidRPr="00317148" w:rsidRDefault="00C601DD" w:rsidP="00E05F69">
      <w:pPr>
        <w:rPr>
          <w:lang w:val="en-US"/>
        </w:rPr>
      </w:pPr>
    </w:p>
    <w:p w:rsidR="00C601DD" w:rsidRPr="00317148" w:rsidRDefault="00C601DD" w:rsidP="00E05F69">
      <w:pPr>
        <w:rPr>
          <w:lang w:val="en-US"/>
        </w:rPr>
      </w:pPr>
      <w:r w:rsidRPr="00317148">
        <w:rPr>
          <w:lang w:val="en-US"/>
        </w:rPr>
        <w:t>________________________________________________________________________</w:t>
      </w:r>
    </w:p>
    <w:sectPr w:rsidR="00C601DD" w:rsidRPr="00317148" w:rsidSect="0049049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5035"/>
    <w:multiLevelType w:val="hybridMultilevel"/>
    <w:tmpl w:val="AC5CB0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000A85"/>
    <w:multiLevelType w:val="hybridMultilevel"/>
    <w:tmpl w:val="FEAC9A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DC8658C"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F9470D5"/>
    <w:multiLevelType w:val="hybridMultilevel"/>
    <w:tmpl w:val="7F1248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4BA43DE"/>
    <w:multiLevelType w:val="hybridMultilevel"/>
    <w:tmpl w:val="079EB6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B055208"/>
    <w:multiLevelType w:val="hybridMultilevel"/>
    <w:tmpl w:val="AC407F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1E4ED2"/>
    <w:multiLevelType w:val="hybridMultilevel"/>
    <w:tmpl w:val="42481A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2300815"/>
    <w:multiLevelType w:val="hybridMultilevel"/>
    <w:tmpl w:val="7E1452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7FD"/>
    <w:rsid w:val="0006461A"/>
    <w:rsid w:val="0007662F"/>
    <w:rsid w:val="00103047"/>
    <w:rsid w:val="001535B6"/>
    <w:rsid w:val="00162DE7"/>
    <w:rsid w:val="001D3BFF"/>
    <w:rsid w:val="001F0F09"/>
    <w:rsid w:val="00264F14"/>
    <w:rsid w:val="00281DCB"/>
    <w:rsid w:val="0028799F"/>
    <w:rsid w:val="0029676C"/>
    <w:rsid w:val="002D0CED"/>
    <w:rsid w:val="002F115B"/>
    <w:rsid w:val="00310CAD"/>
    <w:rsid w:val="00317148"/>
    <w:rsid w:val="0037063A"/>
    <w:rsid w:val="003A5468"/>
    <w:rsid w:val="003B2709"/>
    <w:rsid w:val="003D2177"/>
    <w:rsid w:val="003E5607"/>
    <w:rsid w:val="003E5739"/>
    <w:rsid w:val="003F5396"/>
    <w:rsid w:val="004144E3"/>
    <w:rsid w:val="004309D1"/>
    <w:rsid w:val="0049049E"/>
    <w:rsid w:val="004F4FBE"/>
    <w:rsid w:val="00530345"/>
    <w:rsid w:val="00577A08"/>
    <w:rsid w:val="00645DA3"/>
    <w:rsid w:val="006767FD"/>
    <w:rsid w:val="0069695A"/>
    <w:rsid w:val="00736E17"/>
    <w:rsid w:val="00753EF6"/>
    <w:rsid w:val="00794A01"/>
    <w:rsid w:val="007A2D3B"/>
    <w:rsid w:val="00815C92"/>
    <w:rsid w:val="00815FCF"/>
    <w:rsid w:val="00880DC5"/>
    <w:rsid w:val="008A31F4"/>
    <w:rsid w:val="008E467A"/>
    <w:rsid w:val="008F4D46"/>
    <w:rsid w:val="00911EDF"/>
    <w:rsid w:val="009144EC"/>
    <w:rsid w:val="00952F03"/>
    <w:rsid w:val="009B1D2D"/>
    <w:rsid w:val="009D6870"/>
    <w:rsid w:val="00A06EDF"/>
    <w:rsid w:val="00A73FD6"/>
    <w:rsid w:val="00A969EB"/>
    <w:rsid w:val="00AB5FAE"/>
    <w:rsid w:val="00AD10D4"/>
    <w:rsid w:val="00AD2661"/>
    <w:rsid w:val="00B0634B"/>
    <w:rsid w:val="00B33D0C"/>
    <w:rsid w:val="00B60A5B"/>
    <w:rsid w:val="00B711E6"/>
    <w:rsid w:val="00B81364"/>
    <w:rsid w:val="00B93FF2"/>
    <w:rsid w:val="00BB1625"/>
    <w:rsid w:val="00BB1785"/>
    <w:rsid w:val="00BE3D6C"/>
    <w:rsid w:val="00C14A17"/>
    <w:rsid w:val="00C601DD"/>
    <w:rsid w:val="00C84B84"/>
    <w:rsid w:val="00CB30FD"/>
    <w:rsid w:val="00CB3193"/>
    <w:rsid w:val="00CE2946"/>
    <w:rsid w:val="00CE3D03"/>
    <w:rsid w:val="00D34372"/>
    <w:rsid w:val="00D809DB"/>
    <w:rsid w:val="00D90222"/>
    <w:rsid w:val="00DF5255"/>
    <w:rsid w:val="00DF5B5F"/>
    <w:rsid w:val="00E05F69"/>
    <w:rsid w:val="00E36265"/>
    <w:rsid w:val="00E4625E"/>
    <w:rsid w:val="00E65D3E"/>
    <w:rsid w:val="00E7780B"/>
    <w:rsid w:val="00E80D07"/>
    <w:rsid w:val="00F402B7"/>
    <w:rsid w:val="00FE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396"/>
    <w:rPr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5396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5396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5396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396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5396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5396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5396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5396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5396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539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539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F539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539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539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539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539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539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3F5396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539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5396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3F539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3F5396"/>
    <w:rPr>
      <w:b/>
      <w:bCs/>
    </w:rPr>
  </w:style>
  <w:style w:type="character" w:styleId="Emphasis">
    <w:name w:val="Emphasis"/>
    <w:uiPriority w:val="20"/>
    <w:qFormat/>
    <w:rsid w:val="003F539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F5396"/>
  </w:style>
  <w:style w:type="paragraph" w:styleId="ListParagraph">
    <w:name w:val="List Paragraph"/>
    <w:basedOn w:val="Normal"/>
    <w:uiPriority w:val="34"/>
    <w:qFormat/>
    <w:rsid w:val="003F539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F5396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3F539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539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5396"/>
    <w:rPr>
      <w:b/>
      <w:bCs/>
      <w:i/>
      <w:iCs/>
    </w:rPr>
  </w:style>
  <w:style w:type="character" w:styleId="SubtleEmphasis">
    <w:name w:val="Subtle Emphasis"/>
    <w:uiPriority w:val="19"/>
    <w:qFormat/>
    <w:rsid w:val="003F5396"/>
    <w:rPr>
      <w:i/>
      <w:iCs/>
    </w:rPr>
  </w:style>
  <w:style w:type="character" w:styleId="IntenseEmphasis">
    <w:name w:val="Intense Emphasis"/>
    <w:uiPriority w:val="21"/>
    <w:qFormat/>
    <w:rsid w:val="003F5396"/>
    <w:rPr>
      <w:b/>
      <w:bCs/>
    </w:rPr>
  </w:style>
  <w:style w:type="character" w:styleId="SubtleReference">
    <w:name w:val="Subtle Reference"/>
    <w:uiPriority w:val="31"/>
    <w:qFormat/>
    <w:rsid w:val="003F5396"/>
    <w:rPr>
      <w:smallCaps/>
    </w:rPr>
  </w:style>
  <w:style w:type="character" w:styleId="IntenseReference">
    <w:name w:val="Intense Reference"/>
    <w:uiPriority w:val="32"/>
    <w:qFormat/>
    <w:rsid w:val="003F5396"/>
    <w:rPr>
      <w:smallCaps/>
      <w:spacing w:val="5"/>
      <w:u w:val="single"/>
    </w:rPr>
  </w:style>
  <w:style w:type="character" w:styleId="BookTitle">
    <w:name w:val="Book Title"/>
    <w:uiPriority w:val="33"/>
    <w:qFormat/>
    <w:rsid w:val="003F539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5396"/>
    <w:pPr>
      <w:outlineLvl w:val="9"/>
    </w:pPr>
  </w:style>
  <w:style w:type="paragraph" w:customStyle="1" w:styleId="H1StudyOpp">
    <w:name w:val="H1 StudyOpp"/>
    <w:basedOn w:val="Normal"/>
    <w:qFormat/>
    <w:rsid w:val="003E5607"/>
    <w:pPr>
      <w:spacing w:before="360" w:after="120"/>
    </w:pPr>
    <w:rPr>
      <w:rFonts w:ascii="Comic Sans MS" w:eastAsia="Dotum" w:hAnsi="Comic Sans MS"/>
      <w:b/>
      <w:sz w:val="36"/>
      <w:szCs w:val="36"/>
      <w:lang w:bidi="ar-SA"/>
    </w:rPr>
  </w:style>
  <w:style w:type="paragraph" w:customStyle="1" w:styleId="Head2StudyOpp">
    <w:name w:val="Head2 StudyOpp"/>
    <w:basedOn w:val="Normal"/>
    <w:qFormat/>
    <w:rsid w:val="003E5607"/>
    <w:pPr>
      <w:spacing w:before="240" w:after="120"/>
    </w:pPr>
    <w:rPr>
      <w:rFonts w:ascii="Comic Sans MS" w:hAnsi="Comic Sans MS"/>
      <w:b/>
      <w:sz w:val="28"/>
      <w:szCs w:val="28"/>
      <w:lang w:bidi="ar-SA"/>
    </w:rPr>
  </w:style>
  <w:style w:type="paragraph" w:customStyle="1" w:styleId="Head3StudyOpp">
    <w:name w:val="Head3 StudyOpp"/>
    <w:basedOn w:val="Normal"/>
    <w:qFormat/>
    <w:rsid w:val="003E5607"/>
    <w:pPr>
      <w:spacing w:before="240" w:after="120"/>
    </w:pPr>
    <w:rPr>
      <w:b/>
      <w:lang w:bidi="ar-SA"/>
    </w:rPr>
  </w:style>
  <w:style w:type="paragraph" w:customStyle="1" w:styleId="TitleStudyOpp">
    <w:name w:val="Title StudyOpp"/>
    <w:basedOn w:val="H1StudyOpp"/>
    <w:qFormat/>
    <w:rsid w:val="003E5607"/>
    <w:rPr>
      <w:sz w:val="44"/>
      <w:szCs w:val="44"/>
    </w:rPr>
  </w:style>
  <w:style w:type="paragraph" w:customStyle="1" w:styleId="BodStudyOpp">
    <w:name w:val="Bod StudyOpp"/>
    <w:basedOn w:val="Normal"/>
    <w:link w:val="BodStudyOppChar"/>
    <w:uiPriority w:val="99"/>
    <w:qFormat/>
    <w:rsid w:val="003E5607"/>
    <w:pPr>
      <w:spacing w:after="120"/>
    </w:pPr>
    <w:rPr>
      <w:sz w:val="20"/>
      <w:szCs w:val="20"/>
      <w:lang w:bidi="ar-SA"/>
    </w:rPr>
  </w:style>
  <w:style w:type="character" w:customStyle="1" w:styleId="BodStudyOppChar">
    <w:name w:val="Bod StudyOpp Char"/>
    <w:basedOn w:val="DefaultParagraphFont"/>
    <w:link w:val="BodStudyOpp"/>
    <w:uiPriority w:val="99"/>
    <w:rsid w:val="006767FD"/>
    <w:rPr>
      <w:sz w:val="20"/>
      <w:szCs w:val="20"/>
      <w:lang w:val="en-ZA" w:bidi="ar-SA"/>
    </w:rPr>
  </w:style>
  <w:style w:type="table" w:styleId="TableGrid">
    <w:name w:val="Table Grid"/>
    <w:basedOn w:val="TableNormal"/>
    <w:uiPriority w:val="59"/>
    <w:rsid w:val="00676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5FCF"/>
    <w:pPr>
      <w:autoSpaceDE w:val="0"/>
      <w:autoSpaceDN w:val="0"/>
      <w:adjustRightInd w:val="0"/>
    </w:pPr>
    <w:rPr>
      <w:color w:val="000000"/>
      <w:lang w:val="en-Z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Domination.inc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</dc:creator>
  <cp:lastModifiedBy>Stephanie</cp:lastModifiedBy>
  <cp:revision>9</cp:revision>
  <dcterms:created xsi:type="dcterms:W3CDTF">2011-11-06T14:27:00Z</dcterms:created>
  <dcterms:modified xsi:type="dcterms:W3CDTF">2011-11-19T11:18:00Z</dcterms:modified>
</cp:coreProperties>
</file>