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44ACC" w14:textId="0268D33B" w:rsidR="00B049C6" w:rsidRDefault="00734438" w:rsidP="00B049C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A7C1E48" wp14:editId="65D305FC">
                <wp:simplePos x="0" y="0"/>
                <wp:positionH relativeFrom="column">
                  <wp:posOffset>-49834</wp:posOffset>
                </wp:positionH>
                <wp:positionV relativeFrom="paragraph">
                  <wp:posOffset>-133350</wp:posOffset>
                </wp:positionV>
                <wp:extent cx="5017135" cy="6457950"/>
                <wp:effectExtent l="0" t="0" r="12065" b="1905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7135" cy="6457950"/>
                          <a:chOff x="0" y="0"/>
                          <a:chExt cx="5017135" cy="6457950"/>
                        </a:xfrm>
                      </wpg:grpSpPr>
                      <wps:wsp>
                        <wps:cNvPr id="31" name="Rectangle 31"/>
                        <wps:cNvSpPr/>
                        <wps:spPr>
                          <a:xfrm>
                            <a:off x="0" y="0"/>
                            <a:ext cx="5017135" cy="645795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" name="Group 8"/>
                        <wpg:cNvGrpSpPr/>
                        <wpg:grpSpPr>
                          <a:xfrm>
                            <a:off x="173272" y="286247"/>
                            <a:ext cx="4671679" cy="5810223"/>
                            <a:chOff x="0" y="0"/>
                            <a:chExt cx="4671679" cy="5810223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50373" y="63611"/>
                              <a:ext cx="1521306" cy="803270"/>
                            </a:xfrm>
                            <a:prstGeom prst="rect">
                              <a:avLst/>
                            </a:prstGeom>
                            <a:solidFill>
                              <a:srgbClr val="99FF9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84D0A7D" w14:textId="4ACE594D" w:rsidR="005B3AF5" w:rsidRPr="00100FF7" w:rsidRDefault="005B3AF5" w:rsidP="006410AA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100FF7">
                                  <w:rPr>
                                    <w:b/>
                                    <w:bCs/>
                                    <w:sz w:val="28"/>
                                    <w:szCs w:val="28"/>
                                    <w:lang w:val="en-US"/>
                                  </w:rPr>
                                  <w:t xml:space="preserve">Flowchart for </w:t>
                                </w:r>
                                <w:r w:rsidRPr="00632526">
                                  <w:rPr>
                                    <w:b/>
                                    <w:bCs/>
                                    <w:i/>
                                    <w:iCs/>
                                    <w:sz w:val="28"/>
                                    <w:szCs w:val="28"/>
                                    <w:lang w:val="en-US"/>
                                  </w:rPr>
                                  <w:t>when green flag clicked</w:t>
                                </w:r>
                                <w:r w:rsidRPr="00100FF7">
                                  <w:rPr>
                                    <w:b/>
                                    <w:bCs/>
                                    <w:sz w:val="28"/>
                                    <w:szCs w:val="28"/>
                                    <w:lang w:val="en-US"/>
                                  </w:rPr>
                                  <w:t xml:space="preserve"> event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g:grpSp>
                          <wpg:cNvPr id="4" name="Group 4"/>
                          <wpg:cNvGrpSpPr/>
                          <wpg:grpSpPr>
                            <a:xfrm>
                              <a:off x="0" y="0"/>
                              <a:ext cx="4461262" cy="5810223"/>
                              <a:chOff x="0" y="0"/>
                              <a:chExt cx="4461262" cy="5810223"/>
                            </a:xfrm>
                          </wpg:grpSpPr>
                          <wps:wsp>
                            <wps:cNvPr id="23" name="Rectangle 23"/>
                            <wps:cNvSpPr/>
                            <wps:spPr>
                              <a:xfrm>
                                <a:off x="884251" y="596348"/>
                                <a:ext cx="1545408" cy="44982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9DFE704" w14:textId="77777777" w:rsidR="00B049C6" w:rsidRPr="00EA1EC3" w:rsidRDefault="00B049C6" w:rsidP="00B049C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Switch costume to </w:t>
                                  </w:r>
                                  <w:r w:rsidRPr="00B049C6">
                                    <w:rPr>
                                      <w:i/>
                                      <w:iCs/>
                                      <w:lang w:val="en-US"/>
                                    </w:rPr>
                                    <w:t>crab-a</w:t>
                                  </w:r>
                                </w:p>
                                <w:p w14:paraId="4A63E40F" w14:textId="6B7746B1" w:rsidR="00B049C6" w:rsidRDefault="00B049C6" w:rsidP="00B049C6">
                                  <w:pPr>
                                    <w:spacing w:after="0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" name="Rounded Rectangle 2"/>
                            <wps:cNvSpPr/>
                            <wps:spPr>
                              <a:xfrm>
                                <a:off x="1090985" y="0"/>
                                <a:ext cx="1123797" cy="320714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81B752" w14:textId="204FF587" w:rsidR="00B049C6" w:rsidRPr="00BE03A7" w:rsidRDefault="00B049C6" w:rsidP="00B049C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Start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" name="Flowchart: Data 1"/>
                            <wps:cNvSpPr/>
                            <wps:spPr>
                              <a:xfrm>
                                <a:off x="0" y="1351722"/>
                                <a:ext cx="3295176" cy="449567"/>
                              </a:xfrm>
                              <a:prstGeom prst="flowChartInputOutpu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7091E3C" w14:textId="25839AAE" w:rsidR="00103EC1" w:rsidRPr="00EA1EC3" w:rsidRDefault="00A2121F" w:rsidP="00103EC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Output:</w:t>
                                  </w:r>
                                  <w:r w:rsidR="00103EC1"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  <w:r w:rsidR="00C42107">
                                    <w:rPr>
                                      <w:rFonts w:cstheme="minorHAnsi"/>
                                      <w:lang w:val="en-US"/>
                                    </w:rPr>
                                    <w:t>"</w:t>
                                  </w:r>
                                  <w:r w:rsidR="00103EC1">
                                    <w:rPr>
                                      <w:lang w:val="en-US"/>
                                    </w:rPr>
                                    <w:t>Don’t come too close</w:t>
                                  </w:r>
                                  <w:r w:rsidR="00C42107">
                                    <w:rPr>
                                      <w:lang w:val="en-US"/>
                                    </w:rPr>
                                    <w:t xml:space="preserve"> or click on me</w:t>
                                  </w:r>
                                  <w:r w:rsidR="00103EC1">
                                    <w:rPr>
                                      <w:lang w:val="en-US"/>
                                    </w:rPr>
                                    <w:t>!</w:t>
                                  </w:r>
                                  <w:r w:rsidR="00C42107">
                                    <w:rPr>
                                      <w:rFonts w:cstheme="minorHAnsi"/>
                                      <w:lang w:val="en-US"/>
                                    </w:rPr>
                                    <w:t>"</w:t>
                                  </w:r>
                                  <w:r w:rsidR="00BB1BF4">
                                    <w:rPr>
                                      <w:lang w:val="en-US"/>
                                    </w:rPr>
                                    <w:t xml:space="preserve"> (2 secs)</w:t>
                                  </w:r>
                                </w:p>
                                <w:p w14:paraId="23D9BDA3" w14:textId="77777777" w:rsidR="00103EC1" w:rsidRDefault="00103EC1" w:rsidP="00103EC1">
                                  <w:pPr>
                                    <w:spacing w:after="0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" name="Flowchart: Decision 25"/>
                            <wps:cNvSpPr/>
                            <wps:spPr>
                              <a:xfrm>
                                <a:off x="688616" y="3461965"/>
                                <a:ext cx="1932317" cy="908971"/>
                              </a:xfrm>
                              <a:prstGeom prst="flowChartDecision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05409D4" w14:textId="10241BC1" w:rsidR="00B049C6" w:rsidRDefault="00103EC1" w:rsidP="00B049C6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Distance to pointer &lt; 90?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25587" y="2289976"/>
                                <a:ext cx="415233" cy="23684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280658" w14:textId="77777777" w:rsidR="0071788A" w:rsidRPr="005E60E4" w:rsidRDefault="0071788A" w:rsidP="0071788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5E60E4">
                                    <w:rPr>
                                      <w:b/>
                                      <w:bCs/>
                                    </w:rPr>
                                    <w:t>Yes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3" name="Rectangle 3"/>
                            <wps:cNvSpPr/>
                            <wps:spPr>
                              <a:xfrm>
                                <a:off x="2927737" y="4754880"/>
                                <a:ext cx="1533525" cy="4495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D00A632" w14:textId="1C3D439C" w:rsidR="0071788A" w:rsidRPr="00EA1EC3" w:rsidRDefault="0071788A" w:rsidP="0071788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Switch costume to </w:t>
                                  </w:r>
                                  <w:r w:rsidRPr="00B049C6">
                                    <w:rPr>
                                      <w:i/>
                                      <w:iCs/>
                                      <w:lang w:val="en-US"/>
                                    </w:rPr>
                                    <w:t>crab-</w:t>
                                  </w:r>
                                  <w:r>
                                    <w:rPr>
                                      <w:i/>
                                      <w:iCs/>
                                      <w:lang w:val="en-US"/>
                                    </w:rPr>
                                    <w:t>b</w:t>
                                  </w:r>
                                  <w:r w:rsidR="00B1183A">
                                    <w:rPr>
                                      <w:i/>
                                      <w:iCs/>
                                      <w:lang w:val="en-US"/>
                                    </w:rPr>
                                    <w:t>2</w:t>
                                  </w:r>
                                </w:p>
                                <w:p w14:paraId="1CF4C553" w14:textId="77777777" w:rsidR="0071788A" w:rsidRDefault="0071788A" w:rsidP="0071788A">
                                  <w:pPr>
                                    <w:spacing w:after="0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" name="Straight Connector 13"/>
                            <wps:cNvCnPr/>
                            <wps:spPr>
                              <a:xfrm flipH="1" flipV="1">
                                <a:off x="279952" y="2544418"/>
                                <a:ext cx="635" cy="326580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" name="Straight Arrow Connector 14"/>
                            <wps:cNvCnPr/>
                            <wps:spPr>
                              <a:xfrm>
                                <a:off x="279952" y="2541105"/>
                                <a:ext cx="385421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" name="Straight Arrow Connector 19"/>
                            <wps:cNvCnPr/>
                            <wps:spPr>
                              <a:xfrm>
                                <a:off x="1652215" y="310101"/>
                                <a:ext cx="0" cy="275844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" name="Straight Arrow Connector 20"/>
                            <wps:cNvCnPr/>
                            <wps:spPr>
                              <a:xfrm>
                                <a:off x="1652215" y="1049573"/>
                                <a:ext cx="0" cy="275582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" name="Straight Arrow Connector 21"/>
                            <wps:cNvCnPr/>
                            <wps:spPr>
                              <a:xfrm>
                                <a:off x="1652215" y="1796995"/>
                                <a:ext cx="0" cy="275582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" name="Straight Arrow Connector 22"/>
                            <wps:cNvCnPr/>
                            <wps:spPr>
                              <a:xfrm>
                                <a:off x="2625587" y="2541105"/>
                                <a:ext cx="483226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" name="Rectangle 2"/>
                            <wps:cNvSpPr/>
                            <wps:spPr>
                              <a:xfrm>
                                <a:off x="931959" y="4746929"/>
                                <a:ext cx="1447735" cy="44982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0341876" w14:textId="03BE2443" w:rsidR="0071788A" w:rsidRDefault="0071788A" w:rsidP="00B1183A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Switch costume to </w:t>
                                  </w:r>
                                  <w:r w:rsidRPr="00B049C6">
                                    <w:rPr>
                                      <w:i/>
                                      <w:iCs/>
                                      <w:lang w:val="en-US"/>
                                    </w:rPr>
                                    <w:t>crab-a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Flowchart: Decision 7"/>
                            <wps:cNvSpPr/>
                            <wps:spPr>
                              <a:xfrm>
                                <a:off x="688616" y="2070487"/>
                                <a:ext cx="1932042" cy="922618"/>
                              </a:xfrm>
                              <a:prstGeom prst="flowChartDecision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F3FB881" w14:textId="341499C5" w:rsidR="00BB1BF4" w:rsidRDefault="00B1183A" w:rsidP="00BB1BF4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>Mouse down</w:t>
                                  </w:r>
                                  <w:r w:rsidR="00BB1BF4"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26157" y="4373218"/>
                                <a:ext cx="415847" cy="23741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39CE87" w14:textId="77777777" w:rsidR="006036BF" w:rsidRPr="005E60E4" w:rsidRDefault="006036BF" w:rsidP="006036B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5E60E4">
                                    <w:rPr>
                                      <w:b/>
                                      <w:bCs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8" name="Straight Arrow Connector 28"/>
                            <wps:cNvCnPr/>
                            <wps:spPr>
                              <a:xfrm>
                                <a:off x="1652215" y="4381169"/>
                                <a:ext cx="0" cy="333454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2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89768" y="3045350"/>
                                <a:ext cx="415847" cy="23741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3A4F4E" w14:textId="77777777" w:rsidR="0071788A" w:rsidRPr="005E60E4" w:rsidRDefault="0071788A" w:rsidP="0071788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5E60E4">
                                    <w:rPr>
                                      <w:b/>
                                      <w:bCs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8" name="Straight Arrow Connector 18"/>
                            <wps:cNvCnPr/>
                            <wps:spPr>
                              <a:xfrm>
                                <a:off x="1652215" y="2989691"/>
                                <a:ext cx="0" cy="439069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" name="Rounded Rectangle 2"/>
                            <wps:cNvSpPr/>
                            <wps:spPr>
                              <a:xfrm>
                                <a:off x="3150373" y="2385392"/>
                                <a:ext cx="1123315" cy="3206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7B19ECE" w14:textId="273CA69F" w:rsidR="00B1183A" w:rsidRPr="00BE03A7" w:rsidRDefault="00B1183A" w:rsidP="00B1183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Stop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Straight Connector 11"/>
                            <wps:cNvCnPr/>
                            <wps:spPr>
                              <a:xfrm flipH="1">
                                <a:off x="279952" y="5796501"/>
                                <a:ext cx="238798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935688" y="3649649"/>
                                <a:ext cx="414655" cy="2362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07BAC6" w14:textId="77777777" w:rsidR="00C82C55" w:rsidRPr="005E60E4" w:rsidRDefault="00C82C55" w:rsidP="00C82C55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5E60E4">
                                    <w:rPr>
                                      <w:b/>
                                      <w:bCs/>
                                    </w:rPr>
                                    <w:t>Yes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5" name="Straight Connector 15"/>
                            <wps:cNvCnPr/>
                            <wps:spPr>
                              <a:xfrm>
                                <a:off x="2625587" y="3912042"/>
                                <a:ext cx="10477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" name="Straight Arrow Connector 16"/>
                            <wps:cNvCnPr/>
                            <wps:spPr>
                              <a:xfrm>
                                <a:off x="3671846" y="3919993"/>
                                <a:ext cx="0" cy="8191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3" name="Straight Connector 33"/>
                            <wps:cNvCnPr/>
                            <wps:spPr>
                              <a:xfrm>
                                <a:off x="1655528" y="5200153"/>
                                <a:ext cx="0" cy="22669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5" name="Straight Connector 35"/>
                            <wps:cNvCnPr/>
                            <wps:spPr>
                              <a:xfrm>
                                <a:off x="3675159" y="5208105"/>
                                <a:ext cx="0" cy="22669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" name="Straight Connector 36"/>
                            <wps:cNvCnPr/>
                            <wps:spPr>
                              <a:xfrm flipV="1">
                                <a:off x="1663479" y="5422790"/>
                                <a:ext cx="2021355" cy="190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" name="Straight Connector 38"/>
                            <wps:cNvCnPr/>
                            <wps:spPr>
                              <a:xfrm>
                                <a:off x="2673295" y="5430741"/>
                                <a:ext cx="0" cy="37211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A7C1E48" id="Group 10" o:spid="_x0000_s1026" style="position:absolute;margin-left:-3.9pt;margin-top:-10.5pt;width:395.05pt;height:508.5pt;z-index:251672576" coordsize="50171,64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">
                <v:rect id="Rectangle 31" o:spid="_x0000_s1027" style="position:absolute;width:50171;height:645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" fillcolor="#f2f2f2 [3052]" strokecolor="black [3213]"/>
                <v:group id="Group 8" o:spid="_x0000_s1028" style="position:absolute;left:1732;top:2862;width:46717;height:58102" coordsize="46716,58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9" type="#_x0000_t202" style="position:absolute;left:31503;top:636;width:15213;height:8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" fillcolor="#9f9">
                    <v:textbox style="mso-fit-shape-to-text:t">
                      <w:txbxContent>
                        <w:p w14:paraId="484D0A7D" w14:textId="4ACE594D" w:rsidR="005B3AF5" w:rsidRPr="00100FF7" w:rsidRDefault="005B3AF5" w:rsidP="006410AA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100FF7">
                            <w:rPr>
                              <w:b/>
                              <w:bCs/>
                              <w:sz w:val="28"/>
                              <w:szCs w:val="28"/>
                              <w:lang w:val="en-US"/>
                            </w:rPr>
                            <w:t xml:space="preserve">Flowchart for </w:t>
                          </w:r>
                          <w:r w:rsidRPr="00632526">
                            <w:rPr>
                              <w:b/>
                              <w:bCs/>
                              <w:i/>
                              <w:iCs/>
                              <w:sz w:val="28"/>
                              <w:szCs w:val="28"/>
                              <w:lang w:val="en-US"/>
                            </w:rPr>
                            <w:t>when green flag clicked</w:t>
                          </w:r>
                          <w:r w:rsidRPr="00100FF7">
                            <w:rPr>
                              <w:b/>
                              <w:bCs/>
                              <w:sz w:val="28"/>
                              <w:szCs w:val="28"/>
                              <w:lang w:val="en-US"/>
                            </w:rPr>
                            <w:t xml:space="preserve"> event</w:t>
                          </w:r>
                        </w:p>
                      </w:txbxContent>
                    </v:textbox>
                  </v:shape>
                  <v:group id="Group 4" o:spid="_x0000_s1030" style="position:absolute;width:44612;height:58102" coordsize="44612,58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rect id="Rectangle 23" o:spid="_x0000_s1031" style="position:absolute;left:8842;top:5963;width:15454;height:44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" fillcolor="white [3201]" strokecolor="black [3200]" strokeweight="1pt">
                      <v:textbox>
                        <w:txbxContent>
                          <w:p w14:paraId="59DFE704" w14:textId="77777777" w:rsidR="00B049C6" w:rsidRPr="00EA1EC3" w:rsidRDefault="00B049C6" w:rsidP="00B049C6">
                            <w:pPr>
                              <w:spacing w:after="0" w:line="240" w:lineRule="auto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Switch costume to </w:t>
                            </w:r>
                            <w:r w:rsidRPr="00B049C6">
                              <w:rPr>
                                <w:i/>
                                <w:iCs/>
                                <w:lang w:val="en-US"/>
                              </w:rPr>
                              <w:t>crab-a</w:t>
                            </w:r>
                          </w:p>
                          <w:p w14:paraId="4A63E40F" w14:textId="6B7746B1" w:rsidR="00B049C6" w:rsidRDefault="00B049C6" w:rsidP="00B049C6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v:textbox>
                    </v:rect>
                    <v:roundrect id="Rounded Rectangle 2" o:spid="_x0000_s1032" style="position:absolute;left:10909;width:11238;height:32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" fillcolor="white [3201]" strokecolor="black [3200]" strokeweight="1pt">
                      <v:stroke joinstyle="miter"/>
                      <v:textbox>
                        <w:txbxContent>
                          <w:p w14:paraId="1A81B752" w14:textId="204FF587" w:rsidR="00B049C6" w:rsidRPr="00BE03A7" w:rsidRDefault="00B049C6" w:rsidP="00B049C6">
                            <w:pPr>
                              <w:spacing w:after="0" w:line="240" w:lineRule="auto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Start</w:t>
                            </w:r>
                          </w:p>
                        </w:txbxContent>
                      </v:textbox>
                    </v:roundrect>
                    <v:shapetype id="_x0000_t111" coordsize="21600,21600" o:spt="111" path="m4321,l21600,,17204,21600,,21600xe">
                      <v:stroke joinstyle="miter"/>
                      <v:path gradientshapeok="t" o:connecttype="custom" o:connectlocs="12961,0;10800,0;2161,10800;8602,21600;10800,21600;19402,10800" textboxrect="4321,0,17204,21600"/>
                    </v:shapetype>
                    <v:shape id="Flowchart: Data 1" o:spid="_x0000_s1033" type="#_x0000_t111" style="position:absolute;top:13517;width:32951;height:4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" fillcolor="white [3201]" strokecolor="black [3200]" strokeweight="1pt">
                      <v:textbox>
                        <w:txbxContent>
                          <w:p w14:paraId="27091E3C" w14:textId="25839AAE" w:rsidR="00103EC1" w:rsidRPr="00EA1EC3" w:rsidRDefault="00A2121F" w:rsidP="00103EC1">
                            <w:pPr>
                              <w:spacing w:after="0" w:line="240" w:lineRule="auto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Output:</w:t>
                            </w:r>
                            <w:r w:rsidR="00103EC1">
                              <w:rPr>
                                <w:lang w:val="en-US"/>
                              </w:rPr>
                              <w:t xml:space="preserve"> </w:t>
                            </w:r>
                            <w:r w:rsidR="00C42107">
                              <w:rPr>
                                <w:rFonts w:cstheme="minorHAnsi"/>
                                <w:lang w:val="en-US"/>
                              </w:rPr>
                              <w:t>"</w:t>
                            </w:r>
                            <w:r w:rsidR="00103EC1">
                              <w:rPr>
                                <w:lang w:val="en-US"/>
                              </w:rPr>
                              <w:t>Don’t come too close</w:t>
                            </w:r>
                            <w:r w:rsidR="00C42107">
                              <w:rPr>
                                <w:lang w:val="en-US"/>
                              </w:rPr>
                              <w:t xml:space="preserve"> or click on me</w:t>
                            </w:r>
                            <w:r w:rsidR="00103EC1">
                              <w:rPr>
                                <w:lang w:val="en-US"/>
                              </w:rPr>
                              <w:t>!</w:t>
                            </w:r>
                            <w:r w:rsidR="00C42107">
                              <w:rPr>
                                <w:rFonts w:cstheme="minorHAnsi"/>
                                <w:lang w:val="en-US"/>
                              </w:rPr>
                              <w:t>"</w:t>
                            </w:r>
                            <w:r w:rsidR="00BB1BF4">
                              <w:rPr>
                                <w:lang w:val="en-US"/>
                              </w:rPr>
                              <w:t xml:space="preserve"> (2 secs)</w:t>
                            </w:r>
                          </w:p>
                          <w:p w14:paraId="23D9BDA3" w14:textId="77777777" w:rsidR="00103EC1" w:rsidRDefault="00103EC1" w:rsidP="00103EC1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v:textbox>
                    </v:shape>
                    <v:shapetype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Flowchart: Decision 25" o:spid="_x0000_s1034" type="#_x0000_t110" style="position:absolute;left:6886;top:34619;width:19323;height:90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" fillcolor="white [3201]" strokecolor="black [3200]" strokeweight="1pt">
                      <v:textbox>
                        <w:txbxContent>
                          <w:p w14:paraId="705409D4" w14:textId="10241BC1" w:rsidR="00B049C6" w:rsidRDefault="00103EC1" w:rsidP="00B049C6">
                            <w:pPr>
                              <w:spacing w:after="0"/>
                              <w:jc w:val="center"/>
                            </w:pPr>
                            <w:r>
                              <w:t>Distance to pointer &lt; 90?</w:t>
                            </w:r>
                          </w:p>
                        </w:txbxContent>
                      </v:textbox>
                    </v:shape>
                    <v:shape id="Text Box 2" o:spid="_x0000_s1035" type="#_x0000_t202" style="position:absolute;left:26255;top:22899;width:4153;height:2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" fillcolor="#f2f2f2 [3052]" stroked="f">
                      <v:textbox>
                        <w:txbxContent>
                          <w:p w14:paraId="2D280658" w14:textId="77777777" w:rsidR="0071788A" w:rsidRPr="005E60E4" w:rsidRDefault="0071788A" w:rsidP="0071788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E60E4">
                              <w:rPr>
                                <w:b/>
                                <w:bCs/>
                              </w:rPr>
                              <w:t>Yes</w:t>
                            </w:r>
                          </w:p>
                        </w:txbxContent>
                      </v:textbox>
                    </v:shape>
                    <v:rect id="Rectangle 3" o:spid="_x0000_s1036" style="position:absolute;left:29277;top:47548;width:15335;height:4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Og6wwAAANoAAAAPAAAAZHJzL2Rvd25yZXYueG1sRI9Ba8JA&#10;FITvBf/D8oTe6sYW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51zoOsMAAADaAAAADwAA&#10;AAAAAAAAAAAAAAAHAgAAZHJzL2Rvd25yZXYueG1sUEsFBgAAAAADAAMAtwAAAPcCAAAAAA==&#10;" fillcolor="white [3201]" strokecolor="black [3200]" strokeweight="1pt">
                      <v:textbox>
                        <w:txbxContent>
                          <w:p w14:paraId="7D00A632" w14:textId="1C3D439C" w:rsidR="0071788A" w:rsidRPr="00EA1EC3" w:rsidRDefault="0071788A" w:rsidP="0071788A">
                            <w:pPr>
                              <w:spacing w:after="0" w:line="240" w:lineRule="auto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Switch costume to </w:t>
                            </w:r>
                            <w:r w:rsidRPr="00B049C6">
                              <w:rPr>
                                <w:i/>
                                <w:iCs/>
                                <w:lang w:val="en-US"/>
                              </w:rPr>
                              <w:t>crab-</w:t>
                            </w:r>
                            <w:r>
                              <w:rPr>
                                <w:i/>
                                <w:iCs/>
                                <w:lang w:val="en-US"/>
                              </w:rPr>
                              <w:t>b</w:t>
                            </w:r>
                            <w:r w:rsidR="00B1183A">
                              <w:rPr>
                                <w:i/>
                                <w:iCs/>
                                <w:lang w:val="en-US"/>
                              </w:rPr>
                              <w:t>2</w:t>
                            </w:r>
                          </w:p>
                          <w:p w14:paraId="1CF4C553" w14:textId="77777777" w:rsidR="0071788A" w:rsidRDefault="0071788A" w:rsidP="0071788A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v:textbox>
                    </v:rect>
                    <v:line id="Straight Connector 13" o:spid="_x0000_s1037" style="position:absolute;flip:x y;visibility:visible;mso-wrap-style:square" from="2799,25444" to="2805,581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" strokecolor="red" strokeweight="1.5pt">
                      <v:stroke joinstyle="miter"/>
                    </v:lin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4" o:spid="_x0000_s1038" type="#_x0000_t32" style="position:absolute;left:2799;top:25411;width:385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" strokecolor="red" strokeweight="1.5pt">
                      <v:stroke endarrow="block" joinstyle="miter"/>
                    </v:shape>
                    <v:shape id="Straight Arrow Connector 19" o:spid="_x0000_s1039" type="#_x0000_t32" style="position:absolute;left:16522;top:3101;width:0;height:275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" strokecolor="black [3213]" strokeweight=".5pt">
                      <v:stroke endarrow="block" joinstyle="miter"/>
                    </v:shape>
                    <v:shape id="Straight Arrow Connector 20" o:spid="_x0000_s1040" type="#_x0000_t32" style="position:absolute;left:16522;top:10495;width:0;height:275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" strokecolor="black [3213]" strokeweight=".5pt">
                      <v:stroke endarrow="block" joinstyle="miter"/>
                    </v:shape>
                    <v:shape id="Straight Arrow Connector 21" o:spid="_x0000_s1041" type="#_x0000_t32" style="position:absolute;left:16522;top:17969;width:0;height:275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" strokecolor="black [3213]" strokeweight=".5pt">
                      <v:stroke endarrow="block" joinstyle="miter"/>
                    </v:shape>
                    <v:shape id="Straight Arrow Connector 22" o:spid="_x0000_s1042" type="#_x0000_t32" style="position:absolute;left:26255;top:25411;width:483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" strokecolor="black [3213]" strokeweight=".5pt">
                      <v:stroke endarrow="block" joinstyle="miter"/>
                    </v:shape>
                    <v:rect id="Rectangle 2" o:spid="_x0000_s1043" style="position:absolute;left:9319;top:47469;width:14477;height:44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" fillcolor="white [3201]" strokecolor="black [3200]" strokeweight="1pt">
                      <v:textbox>
                        <w:txbxContent>
                          <w:p w14:paraId="60341876" w14:textId="03BE2443" w:rsidR="0071788A" w:rsidRDefault="0071788A" w:rsidP="00B1183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lang w:val="en-US"/>
                              </w:rPr>
                              <w:t xml:space="preserve">Switch costume to </w:t>
                            </w:r>
                            <w:r w:rsidRPr="00B049C6">
                              <w:rPr>
                                <w:i/>
                                <w:iCs/>
                                <w:lang w:val="en-US"/>
                              </w:rPr>
                              <w:t>crab-a</w:t>
                            </w:r>
                          </w:p>
                        </w:txbxContent>
                      </v:textbox>
                    </v:rect>
                    <v:shape id="Flowchart: Decision 7" o:spid="_x0000_s1044" type="#_x0000_t110" style="position:absolute;left:6886;top:20704;width:19320;height:9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" fillcolor="white [3201]" strokecolor="black [3200]" strokeweight="1pt">
                      <v:textbox>
                        <w:txbxContent>
                          <w:p w14:paraId="1F3FB881" w14:textId="341499C5" w:rsidR="00BB1BF4" w:rsidRDefault="00B1183A" w:rsidP="00BB1BF4">
                            <w:pPr>
                              <w:spacing w:after="0"/>
                              <w:jc w:val="center"/>
                            </w:pPr>
                            <w:r>
                              <w:t>Mouse down</w:t>
                            </w:r>
                            <w:r w:rsidR="00BB1BF4">
                              <w:t>?</w:t>
                            </w:r>
                          </w:p>
                        </w:txbxContent>
                      </v:textbox>
                    </v:shape>
                    <v:shape id="Text Box 2" o:spid="_x0000_s1045" type="#_x0000_t202" style="position:absolute;left:12261;top:43732;width:4159;height:2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" fillcolor="#f2f2f2 [3052]" stroked="f">
                      <v:textbox>
                        <w:txbxContent>
                          <w:p w14:paraId="0F39CE87" w14:textId="77777777" w:rsidR="006036BF" w:rsidRPr="005E60E4" w:rsidRDefault="006036BF" w:rsidP="006036B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E60E4">
                              <w:rPr>
                                <w:b/>
                                <w:bCs/>
                              </w:rPr>
                              <w:t>No</w:t>
                            </w:r>
                          </w:p>
                        </w:txbxContent>
                      </v:textbox>
                    </v:shape>
                    <v:shape id="Straight Arrow Connector 28" o:spid="_x0000_s1046" type="#_x0000_t32" style="position:absolute;left:16522;top:43811;width:0;height:33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" strokecolor="black [3213]" strokeweight=".5pt">
                      <v:stroke endarrow="block" joinstyle="miter"/>
                    </v:shape>
                    <v:shape id="Text Box 2" o:spid="_x0000_s1047" type="#_x0000_t202" style="position:absolute;left:12897;top:30453;width:4159;height:2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" fillcolor="#f2f2f2 [3052]" stroked="f">
                      <v:textbox>
                        <w:txbxContent>
                          <w:p w14:paraId="573A4F4E" w14:textId="77777777" w:rsidR="0071788A" w:rsidRPr="005E60E4" w:rsidRDefault="0071788A" w:rsidP="0071788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E60E4">
                              <w:rPr>
                                <w:b/>
                                <w:bCs/>
                              </w:rPr>
                              <w:t>No</w:t>
                            </w:r>
                          </w:p>
                        </w:txbxContent>
                      </v:textbox>
                    </v:shape>
                    <v:shape id="Straight Arrow Connector 18" o:spid="_x0000_s1048" type="#_x0000_t32" style="position:absolute;left:16522;top:29896;width:0;height:43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" strokecolor="black [3213]" strokeweight=".5pt">
                      <v:stroke endarrow="block" joinstyle="miter"/>
                    </v:shape>
                    <v:roundrect id="Rounded Rectangle 2" o:spid="_x0000_s1049" style="position:absolute;left:31503;top:23853;width:11233;height:32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" fillcolor="white [3201]" strokecolor="black [3200]" strokeweight="1pt">
                      <v:stroke joinstyle="miter"/>
                      <v:textbox>
                        <w:txbxContent>
                          <w:p w14:paraId="17B19ECE" w14:textId="273CA69F" w:rsidR="00B1183A" w:rsidRPr="00BE03A7" w:rsidRDefault="00B1183A" w:rsidP="00B1183A">
                            <w:pPr>
                              <w:spacing w:after="0" w:line="240" w:lineRule="auto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Stop</w:t>
                            </w:r>
                          </w:p>
                        </w:txbxContent>
                      </v:textbox>
                    </v:roundrect>
                    <v:line id="Straight Connector 11" o:spid="_x0000_s1050" style="position:absolute;flip:x;visibility:visible;mso-wrap-style:square" from="2799,57965" to="26679,57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" strokecolor="red" strokeweight="1.5pt">
                      <v:stroke joinstyle="miter"/>
                    </v:line>
                    <v:shape id="Text Box 2" o:spid="_x0000_s1051" type="#_x0000_t202" style="position:absolute;left:29356;top:36496;width:4147;height:2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" fillcolor="#f2f2f2 [3052]" stroked="f">
                      <v:textbox>
                        <w:txbxContent>
                          <w:p w14:paraId="0407BAC6" w14:textId="77777777" w:rsidR="00C82C55" w:rsidRPr="005E60E4" w:rsidRDefault="00C82C55" w:rsidP="00C82C55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E60E4">
                              <w:rPr>
                                <w:b/>
                                <w:bCs/>
                              </w:rPr>
                              <w:t>Yes</w:t>
                            </w:r>
                          </w:p>
                        </w:txbxContent>
                      </v:textbox>
                    </v:shape>
                    <v:line id="Straight Connector 15" o:spid="_x0000_s1052" style="position:absolute;visibility:visible;mso-wrap-style:square" from="26255,39120" to="36733,3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" strokecolor="black [3213]" strokeweight=".5pt">
                      <v:stroke joinstyle="miter"/>
                    </v:line>
                    <v:shape id="Straight Arrow Connector 16" o:spid="_x0000_s1053" type="#_x0000_t32" style="position:absolute;left:36718;top:39199;width:0;height:819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" strokecolor="black [3213]" strokeweight=".5pt">
                      <v:stroke endarrow="block" joinstyle="miter"/>
                    </v:shape>
                    <v:line id="Straight Connector 33" o:spid="_x0000_s1054" style="position:absolute;visibility:visible;mso-wrap-style:square" from="16555,52001" to="16555,542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" strokecolor="red" strokeweight="1.5pt">
                      <v:stroke joinstyle="miter"/>
                    </v:line>
                    <v:line id="Straight Connector 35" o:spid="_x0000_s1055" style="position:absolute;visibility:visible;mso-wrap-style:square" from="36751,52081" to="36751,543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" strokecolor="red" strokeweight="1.5pt">
                      <v:stroke joinstyle="miter"/>
                    </v:line>
                    <v:line id="Straight Connector 36" o:spid="_x0000_s1056" style="position:absolute;flip:y;visibility:visible;mso-wrap-style:square" from="16634,54227" to="36848,542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" strokecolor="red" strokeweight="1.5pt">
                      <v:stroke joinstyle="miter"/>
                    </v:line>
                    <v:line id="Straight Connector 38" o:spid="_x0000_s1057" style="position:absolute;visibility:visible;mso-wrap-style:square" from="26732,54307" to="26732,58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" strokecolor="red" strokeweight="1.5pt">
                      <v:stroke joinstyle="miter"/>
                    </v:line>
                  </v:group>
                </v:group>
              </v:group>
            </w:pict>
          </mc:Fallback>
        </mc:AlternateContent>
      </w:r>
      <w:r w:rsidR="00C42107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1D420A49" wp14:editId="041555D2">
                <wp:simplePos x="0" y="0"/>
                <wp:positionH relativeFrom="column">
                  <wp:posOffset>5572125</wp:posOffset>
                </wp:positionH>
                <wp:positionV relativeFrom="paragraph">
                  <wp:posOffset>-133350</wp:posOffset>
                </wp:positionV>
                <wp:extent cx="4073525" cy="2884170"/>
                <wp:effectExtent l="0" t="0" r="22225" b="11430"/>
                <wp:wrapNone/>
                <wp:docPr id="54" name="Grou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3525" cy="2884170"/>
                          <a:chOff x="0" y="0"/>
                          <a:chExt cx="4073525" cy="2884541"/>
                        </a:xfrm>
                      </wpg:grpSpPr>
                      <wps:wsp>
                        <wps:cNvPr id="43" name="Rectangle 43"/>
                        <wps:cNvSpPr/>
                        <wps:spPr>
                          <a:xfrm>
                            <a:off x="0" y="0"/>
                            <a:ext cx="4073525" cy="288454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9" name="Group 49"/>
                        <wpg:cNvGrpSpPr/>
                        <wpg:grpSpPr>
                          <a:xfrm>
                            <a:off x="123953" y="232012"/>
                            <a:ext cx="2226809" cy="2402281"/>
                            <a:chOff x="-58876" y="0"/>
                            <a:chExt cx="2227028" cy="2402483"/>
                          </a:xfrm>
                        </wpg:grpSpPr>
                        <wps:wsp>
                          <wps:cNvPr id="37" name="Rounded Rectangle 2"/>
                          <wps:cNvSpPr/>
                          <wps:spPr>
                            <a:xfrm>
                              <a:off x="492741" y="0"/>
                              <a:ext cx="1123827" cy="320714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9FF6F9E" w14:textId="77777777" w:rsidR="00502740" w:rsidRPr="00BE03A7" w:rsidRDefault="00502740" w:rsidP="00502740">
                                <w:pPr>
                                  <w:spacing w:after="0" w:line="240" w:lineRule="auto"/>
                                  <w:jc w:val="center"/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Start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" name="Rectangle 39"/>
                          <wps:cNvSpPr/>
                          <wps:spPr>
                            <a:xfrm>
                              <a:off x="325073" y="1339390"/>
                              <a:ext cx="1472755" cy="44958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4EEA030" w14:textId="0739AFEB" w:rsidR="00502740" w:rsidRPr="00EA1EC3" w:rsidRDefault="00502740" w:rsidP="00502740">
                                <w:pPr>
                                  <w:spacing w:after="0" w:line="240" w:lineRule="auto"/>
                                  <w:jc w:val="center"/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 xml:space="preserve">Switch costume to </w:t>
                                </w:r>
                                <w:r w:rsidRPr="00B049C6">
                                  <w:rPr>
                                    <w:i/>
                                    <w:iCs/>
                                    <w:lang w:val="en-US"/>
                                  </w:rPr>
                                  <w:t>crab-</w:t>
                                </w:r>
                                <w:r>
                                  <w:rPr>
                                    <w:i/>
                                    <w:iCs/>
                                    <w:lang w:val="en-US"/>
                                  </w:rPr>
                                  <w:t>b</w:t>
                                </w:r>
                                <w:r w:rsidR="00585D50">
                                  <w:rPr>
                                    <w:i/>
                                    <w:iCs/>
                                    <w:lang w:val="en-US"/>
                                  </w:rPr>
                                  <w:t>3</w:t>
                                </w:r>
                              </w:p>
                              <w:p w14:paraId="71840DC1" w14:textId="77777777" w:rsidR="00502740" w:rsidRDefault="00502740" w:rsidP="00502740">
                                <w:pPr>
                                  <w:spacing w:after="0"/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Flowchart: Data 40"/>
                          <wps:cNvSpPr/>
                          <wps:spPr>
                            <a:xfrm>
                              <a:off x="-58876" y="597656"/>
                              <a:ext cx="2227028" cy="449567"/>
                            </a:xfrm>
                            <a:prstGeom prst="flowChartInputOutpu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0CEADBA" w14:textId="5E04A60D" w:rsidR="00502740" w:rsidRPr="00EA1EC3" w:rsidRDefault="00A2121F" w:rsidP="00502740">
                                <w:pPr>
                                  <w:spacing w:after="0" w:line="240" w:lineRule="auto"/>
                                  <w:jc w:val="center"/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Output:</w:t>
                                </w:r>
                                <w:r w:rsidR="00502740">
                                  <w:rPr>
                                    <w:lang w:val="en-US"/>
                                  </w:rPr>
                                  <w:t xml:space="preserve"> </w:t>
                                </w:r>
                                <w:r w:rsidR="00C42107">
                                  <w:rPr>
                                    <w:rFonts w:cstheme="minorHAnsi"/>
                                    <w:lang w:val="en-US"/>
                                  </w:rPr>
                                  <w:t>"</w:t>
                                </w:r>
                                <w:r w:rsidR="00502740">
                                  <w:rPr>
                                    <w:lang w:val="en-US"/>
                                  </w:rPr>
                                  <w:t>I tried to warn you</w:t>
                                </w:r>
                                <w:r w:rsidR="00C42107">
                                  <w:rPr>
                                    <w:rFonts w:cstheme="minorHAnsi"/>
                                    <w:lang w:val="en-US"/>
                                  </w:rPr>
                                  <w:t>"</w:t>
                                </w:r>
                                <w:r w:rsidR="00502740">
                                  <w:rPr>
                                    <w:lang w:val="en-US"/>
                                  </w:rPr>
                                  <w:t xml:space="preserve"> (2 secs)</w:t>
                                </w:r>
                              </w:p>
                              <w:p w14:paraId="13EB7B1C" w14:textId="77777777" w:rsidR="00502740" w:rsidRDefault="00502740" w:rsidP="00502740">
                                <w:pPr>
                                  <w:spacing w:after="0"/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Rounded Rectangle 2"/>
                          <wps:cNvSpPr/>
                          <wps:spPr>
                            <a:xfrm>
                              <a:off x="499565" y="2081808"/>
                              <a:ext cx="1123315" cy="320675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1A7DBB7" w14:textId="525D4B81" w:rsidR="00502740" w:rsidRPr="00BE03A7" w:rsidRDefault="00502740" w:rsidP="00502740">
                                <w:pPr>
                                  <w:spacing w:after="0" w:line="240" w:lineRule="auto"/>
                                  <w:jc w:val="center"/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Stop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Straight Arrow Connector 44"/>
                          <wps:cNvCnPr/>
                          <wps:spPr>
                            <a:xfrm>
                              <a:off x="1059123" y="313899"/>
                              <a:ext cx="0" cy="275844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" name="Straight Arrow Connector 45"/>
                          <wps:cNvCnPr/>
                          <wps:spPr>
                            <a:xfrm>
                              <a:off x="1060261" y="1040718"/>
                              <a:ext cx="0" cy="27559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" name="Straight Arrow Connector 48"/>
                          <wps:cNvCnPr/>
                          <wps:spPr>
                            <a:xfrm>
                              <a:off x="1060261" y="1779295"/>
                              <a:ext cx="0" cy="27559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5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398387" y="1011346"/>
                            <a:ext cx="1521348" cy="803270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96BEC2" w14:textId="6944C147" w:rsidR="00632526" w:rsidRPr="00100FF7" w:rsidRDefault="00632526" w:rsidP="00632526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100FF7">
                                <w:rPr>
                                  <w:b/>
                                  <w:bCs/>
                                  <w:sz w:val="28"/>
                                  <w:szCs w:val="28"/>
                                  <w:lang w:val="en-US"/>
                                </w:rPr>
                                <w:t xml:space="preserve">Flowchart for </w:t>
                              </w:r>
                              <w:r w:rsidRPr="00632526"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  <w:t>when</w:t>
                              </w:r>
                              <w:r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  <w:t xml:space="preserve"> this sprite clicked</w:t>
                              </w:r>
                              <w:r w:rsidRPr="00100FF7">
                                <w:rPr>
                                  <w:b/>
                                  <w:bCs/>
                                  <w:sz w:val="28"/>
                                  <w:szCs w:val="28"/>
                                  <w:lang w:val="en-US"/>
                                </w:rPr>
                                <w:t xml:space="preserve"> event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420A49" id="Group 54" o:spid="_x0000_s1058" style="position:absolute;margin-left:438.75pt;margin-top:-10.5pt;width:320.75pt;height:227.1pt;z-index:251639808;mso-height-relative:margin" coordsize="40735,28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">
                <v:rect id="Rectangle 43" o:spid="_x0000_s1059" style="position:absolute;width:40735;height:288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" fillcolor="#f2f2f2 [3052]" strokecolor="black [3213]"/>
                <v:group id="Group 49" o:spid="_x0000_s1060" style="position:absolute;left:1239;top:2320;width:22268;height:24022" coordorigin="-588" coordsize="22270,24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roundrect id="Rounded Rectangle 2" o:spid="_x0000_s1061" style="position:absolute;left:4927;width:11238;height:32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" fillcolor="white [3201]" strokecolor="black [3200]" strokeweight="1pt">
                    <v:stroke joinstyle="miter"/>
                    <v:textbox>
                      <w:txbxContent>
                        <w:p w14:paraId="29FF6F9E" w14:textId="77777777" w:rsidR="00502740" w:rsidRPr="00BE03A7" w:rsidRDefault="00502740" w:rsidP="00502740">
                          <w:pPr>
                            <w:spacing w:after="0" w:line="240" w:lineRule="auto"/>
                            <w:jc w:val="center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Start</w:t>
                          </w:r>
                        </w:p>
                      </w:txbxContent>
                    </v:textbox>
                  </v:roundrect>
                  <v:rect id="Rectangle 39" o:spid="_x0000_s1062" style="position:absolute;left:3250;top:13393;width:14728;height:4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" fillcolor="white [3201]" strokecolor="black [3200]" strokeweight="1pt">
                    <v:textbox>
                      <w:txbxContent>
                        <w:p w14:paraId="24EEA030" w14:textId="0739AFEB" w:rsidR="00502740" w:rsidRPr="00EA1EC3" w:rsidRDefault="00502740" w:rsidP="00502740">
                          <w:pPr>
                            <w:spacing w:after="0" w:line="240" w:lineRule="auto"/>
                            <w:jc w:val="center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 xml:space="preserve">Switch costume to </w:t>
                          </w:r>
                          <w:r w:rsidRPr="00B049C6">
                            <w:rPr>
                              <w:i/>
                              <w:iCs/>
                              <w:lang w:val="en-US"/>
                            </w:rPr>
                            <w:t>crab-</w:t>
                          </w:r>
                          <w:r>
                            <w:rPr>
                              <w:i/>
                              <w:iCs/>
                              <w:lang w:val="en-US"/>
                            </w:rPr>
                            <w:t>b</w:t>
                          </w:r>
                          <w:r w:rsidR="00585D50">
                            <w:rPr>
                              <w:i/>
                              <w:iCs/>
                              <w:lang w:val="en-US"/>
                            </w:rPr>
                            <w:t>3</w:t>
                          </w:r>
                        </w:p>
                        <w:p w14:paraId="71840DC1" w14:textId="77777777" w:rsidR="00502740" w:rsidRDefault="00502740" w:rsidP="00502740">
                          <w:pPr>
                            <w:spacing w:after="0"/>
                            <w:jc w:val="center"/>
                          </w:pPr>
                        </w:p>
                      </w:txbxContent>
                    </v:textbox>
                  </v:rect>
                  <v:shapetype id="_x0000_t111" coordsize="21600,21600" o:spt="111" path="m4321,l21600,,17204,21600,,21600xe">
                    <v:stroke joinstyle="miter"/>
                    <v:path gradientshapeok="t" o:connecttype="custom" o:connectlocs="12961,0;10800,0;2161,10800;8602,21600;10800,21600;19402,10800" textboxrect="4321,0,17204,21600"/>
                  </v:shapetype>
                  <v:shape id="Flowchart: Data 40" o:spid="_x0000_s1063" type="#_x0000_t111" style="position:absolute;left:-588;top:5976;width:22269;height:4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" fillcolor="white [3201]" strokecolor="black [3200]" strokeweight="1pt">
                    <v:textbox>
                      <w:txbxContent>
                        <w:p w14:paraId="00CEADBA" w14:textId="5E04A60D" w:rsidR="00502740" w:rsidRPr="00EA1EC3" w:rsidRDefault="00A2121F" w:rsidP="00502740">
                          <w:pPr>
                            <w:spacing w:after="0" w:line="240" w:lineRule="auto"/>
                            <w:jc w:val="center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Output:</w:t>
                          </w:r>
                          <w:r w:rsidR="00502740">
                            <w:rPr>
                              <w:lang w:val="en-US"/>
                            </w:rPr>
                            <w:t xml:space="preserve"> </w:t>
                          </w:r>
                          <w:r w:rsidR="00C42107">
                            <w:rPr>
                              <w:rFonts w:cstheme="minorHAnsi"/>
                              <w:lang w:val="en-US"/>
                            </w:rPr>
                            <w:t>"</w:t>
                          </w:r>
                          <w:r w:rsidR="00502740">
                            <w:rPr>
                              <w:lang w:val="en-US"/>
                            </w:rPr>
                            <w:t>I tried to warn you</w:t>
                          </w:r>
                          <w:r w:rsidR="00C42107">
                            <w:rPr>
                              <w:rFonts w:cstheme="minorHAnsi"/>
                              <w:lang w:val="en-US"/>
                            </w:rPr>
                            <w:t>"</w:t>
                          </w:r>
                          <w:r w:rsidR="00502740">
                            <w:rPr>
                              <w:lang w:val="en-US"/>
                            </w:rPr>
                            <w:t xml:space="preserve"> (2 secs)</w:t>
                          </w:r>
                        </w:p>
                        <w:p w14:paraId="13EB7B1C" w14:textId="77777777" w:rsidR="00502740" w:rsidRDefault="00502740" w:rsidP="00502740">
                          <w:pPr>
                            <w:spacing w:after="0"/>
                            <w:jc w:val="center"/>
                          </w:pPr>
                        </w:p>
                      </w:txbxContent>
                    </v:textbox>
                  </v:shape>
                  <v:roundrect id="Rounded Rectangle 2" o:spid="_x0000_s1064" style="position:absolute;left:4995;top:20818;width:11233;height:320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" fillcolor="white [3201]" strokecolor="black [3200]" strokeweight="1pt">
                    <v:stroke joinstyle="miter"/>
                    <v:textbox>
                      <w:txbxContent>
                        <w:p w14:paraId="41A7DBB7" w14:textId="525D4B81" w:rsidR="00502740" w:rsidRPr="00BE03A7" w:rsidRDefault="00502740" w:rsidP="00502740">
                          <w:pPr>
                            <w:spacing w:after="0" w:line="240" w:lineRule="auto"/>
                            <w:jc w:val="center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Stop</w:t>
                          </w:r>
                        </w:p>
                      </w:txbxContent>
                    </v:textbox>
                  </v:round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44" o:spid="_x0000_s1065" type="#_x0000_t32" style="position:absolute;left:10591;top:3138;width:0;height:27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" strokecolor="black [3213]" strokeweight=".5pt">
                    <v:stroke endarrow="block" joinstyle="miter"/>
                  </v:shape>
                  <v:shape id="Straight Arrow Connector 45" o:spid="_x0000_s1066" type="#_x0000_t32" style="position:absolute;left:10602;top:10407;width:0;height:275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" strokecolor="black [3213]" strokeweight=".5pt">
                    <v:stroke endarrow="block" joinstyle="miter"/>
                  </v:shape>
                  <v:shape id="Straight Arrow Connector 48" o:spid="_x0000_s1067" type="#_x0000_t32" style="position:absolute;left:10602;top:17792;width:0;height:275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" strokecolor="black [3213]" strokeweight=".5pt">
                    <v:stroke endarrow="block" joinstyle="miter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68" type="#_x0000_t202" style="position:absolute;left:23983;top:10113;width:15214;height:80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" fillcolor="#ff9">
                  <v:textbox style="mso-fit-shape-to-text:t">
                    <w:txbxContent>
                      <w:p w14:paraId="2C96BEC2" w14:textId="6944C147" w:rsidR="00632526" w:rsidRPr="00100FF7" w:rsidRDefault="00632526" w:rsidP="00632526">
                        <w:pPr>
                          <w:spacing w:after="0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100FF7">
                          <w:rPr>
                            <w:b/>
                            <w:bCs/>
                            <w:sz w:val="28"/>
                            <w:szCs w:val="28"/>
                            <w:lang w:val="en-US"/>
                          </w:rPr>
                          <w:t xml:space="preserve">Flowchart for </w:t>
                        </w:r>
                        <w:r w:rsidRPr="00632526"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  <w:lang w:val="en-US"/>
                          </w:rPr>
                          <w:t>when</w:t>
                        </w:r>
                        <w:r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  <w:lang w:val="en-US"/>
                          </w:rPr>
                          <w:t xml:space="preserve"> this sprite clicked</w:t>
                        </w:r>
                        <w:r w:rsidRPr="00100FF7">
                          <w:rPr>
                            <w:b/>
                            <w:bCs/>
                            <w:sz w:val="28"/>
                            <w:szCs w:val="28"/>
                            <w:lang w:val="en-US"/>
                          </w:rPr>
                          <w:t xml:space="preserve"> event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36499A" w14:textId="258B3749" w:rsidR="00B049C6" w:rsidRDefault="00B049C6" w:rsidP="00B049C6"/>
    <w:p w14:paraId="62B27C73" w14:textId="5C21D6DE" w:rsidR="00B049C6" w:rsidRDefault="00B049C6" w:rsidP="00B049C6"/>
    <w:p w14:paraId="745D2A01" w14:textId="595C98FA" w:rsidR="00B049C6" w:rsidRDefault="00B049C6" w:rsidP="00B049C6"/>
    <w:p w14:paraId="35216D96" w14:textId="624EAF37" w:rsidR="00B049C6" w:rsidRDefault="00B049C6" w:rsidP="00B049C6"/>
    <w:p w14:paraId="5E75EBD5" w14:textId="305E09D9" w:rsidR="00B049C6" w:rsidRDefault="00B049C6" w:rsidP="00B049C6"/>
    <w:p w14:paraId="6CE52A23" w14:textId="67C14198" w:rsidR="00B049C6" w:rsidRDefault="00B049C6" w:rsidP="00B049C6"/>
    <w:p w14:paraId="2E8E5FCD" w14:textId="7AE98C19" w:rsidR="00B049C6" w:rsidRDefault="00B049C6" w:rsidP="00B049C6"/>
    <w:p w14:paraId="26FE0248" w14:textId="52F267B4" w:rsidR="00B049C6" w:rsidRDefault="00B049C6" w:rsidP="00B049C6"/>
    <w:p w14:paraId="79AA5094" w14:textId="59217B67" w:rsidR="00B049C6" w:rsidRDefault="00B049C6" w:rsidP="00B049C6"/>
    <w:p w14:paraId="67C37AA4" w14:textId="12CE75CC" w:rsidR="00D73525" w:rsidRDefault="00BC4B64"/>
    <w:sectPr w:rsidR="00D73525" w:rsidSect="006410A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547"/>
    <w:rsid w:val="00024AD4"/>
    <w:rsid w:val="00063A4F"/>
    <w:rsid w:val="0008361A"/>
    <w:rsid w:val="000B0E34"/>
    <w:rsid w:val="000E64CD"/>
    <w:rsid w:val="00100FF7"/>
    <w:rsid w:val="00103EC1"/>
    <w:rsid w:val="00106F42"/>
    <w:rsid w:val="001109FC"/>
    <w:rsid w:val="001A1A94"/>
    <w:rsid w:val="0022728C"/>
    <w:rsid w:val="002724F7"/>
    <w:rsid w:val="00396D8B"/>
    <w:rsid w:val="003E45D9"/>
    <w:rsid w:val="003E47FE"/>
    <w:rsid w:val="0045194E"/>
    <w:rsid w:val="00460DB2"/>
    <w:rsid w:val="004620EF"/>
    <w:rsid w:val="0048111B"/>
    <w:rsid w:val="00495E93"/>
    <w:rsid w:val="00496E05"/>
    <w:rsid w:val="00497839"/>
    <w:rsid w:val="00502740"/>
    <w:rsid w:val="00585D50"/>
    <w:rsid w:val="005B3AF5"/>
    <w:rsid w:val="005D04D1"/>
    <w:rsid w:val="005E3169"/>
    <w:rsid w:val="006036BF"/>
    <w:rsid w:val="00605032"/>
    <w:rsid w:val="00632526"/>
    <w:rsid w:val="006410AA"/>
    <w:rsid w:val="00691547"/>
    <w:rsid w:val="006C2B70"/>
    <w:rsid w:val="0071788A"/>
    <w:rsid w:val="00726EAE"/>
    <w:rsid w:val="00734438"/>
    <w:rsid w:val="00734E0A"/>
    <w:rsid w:val="00743081"/>
    <w:rsid w:val="00791F94"/>
    <w:rsid w:val="007A0A8C"/>
    <w:rsid w:val="0081164E"/>
    <w:rsid w:val="00845FDF"/>
    <w:rsid w:val="008F7FE5"/>
    <w:rsid w:val="009364DB"/>
    <w:rsid w:val="00992048"/>
    <w:rsid w:val="00A125B0"/>
    <w:rsid w:val="00A2121F"/>
    <w:rsid w:val="00A26868"/>
    <w:rsid w:val="00A4429D"/>
    <w:rsid w:val="00A63696"/>
    <w:rsid w:val="00AE4155"/>
    <w:rsid w:val="00AE6379"/>
    <w:rsid w:val="00B049C6"/>
    <w:rsid w:val="00B1183A"/>
    <w:rsid w:val="00B14E74"/>
    <w:rsid w:val="00B32D9D"/>
    <w:rsid w:val="00BB1BF4"/>
    <w:rsid w:val="00BC4B64"/>
    <w:rsid w:val="00BD5F29"/>
    <w:rsid w:val="00C42107"/>
    <w:rsid w:val="00C56F9C"/>
    <w:rsid w:val="00C80426"/>
    <w:rsid w:val="00C80CB0"/>
    <w:rsid w:val="00C82C55"/>
    <w:rsid w:val="00CC66BE"/>
    <w:rsid w:val="00CE39B6"/>
    <w:rsid w:val="00D259BA"/>
    <w:rsid w:val="00D37D89"/>
    <w:rsid w:val="00D94AE6"/>
    <w:rsid w:val="00D94CF7"/>
    <w:rsid w:val="00DC416F"/>
    <w:rsid w:val="00E673AA"/>
    <w:rsid w:val="00EB11CE"/>
    <w:rsid w:val="00EC1A6F"/>
    <w:rsid w:val="00ED2647"/>
    <w:rsid w:val="00EF25BE"/>
    <w:rsid w:val="00F3300E"/>
    <w:rsid w:val="00F6036B"/>
    <w:rsid w:val="00F817C2"/>
    <w:rsid w:val="00F93274"/>
    <w:rsid w:val="00FB4A2A"/>
    <w:rsid w:val="00FF6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7DE3F"/>
  <w15:chartTrackingRefBased/>
  <w15:docId w15:val="{DF44A3F6-C96A-4528-983A-FF2EBACE0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49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Grant Robinson</cp:lastModifiedBy>
  <cp:revision>2</cp:revision>
  <dcterms:created xsi:type="dcterms:W3CDTF">2020-12-07T09:23:00Z</dcterms:created>
  <dcterms:modified xsi:type="dcterms:W3CDTF">2020-12-22T15:34:00Z</dcterms:modified>
</cp:coreProperties>
</file>