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B971E" w14:textId="56E444E3" w:rsidR="00431917" w:rsidRPr="00143325" w:rsidRDefault="00FA4993" w:rsidP="00483014">
      <w:pPr>
        <w:pStyle w:val="DocumentLabel"/>
        <w:pBdr>
          <w:top w:val="none" w:sz="0" w:space="0" w:color="auto"/>
          <w:bottom w:val="none" w:sz="0" w:space="0" w:color="auto"/>
        </w:pBdr>
        <w:spacing w:before="60" w:after="60"/>
        <w:rPr>
          <w:rFonts w:ascii="Calibri" w:hAnsi="Calibri" w:cs="Arial"/>
          <w:color w:val="FF0000"/>
          <w:sz w:val="28"/>
          <w:szCs w:val="28"/>
          <w:lang w:val="en-Z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33AF74" wp14:editId="4F9526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17145" b="2095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>
                          <a:solidFill>
                            <a:srgbClr val="00B0F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B57F60" w14:textId="2E9B1417" w:rsidR="00FA4993" w:rsidRPr="001548F0" w:rsidRDefault="00D43352" w:rsidP="00FA4993">
                            <w:pPr>
                              <w:pStyle w:val="DocumentLabel"/>
                              <w:pBdr>
                                <w:top w:val="none" w:sz="0" w:space="0" w:color="auto"/>
                                <w:bottom w:val="none" w:sz="0" w:space="0" w:color="auto"/>
                              </w:pBdr>
                              <w:spacing w:before="60" w:after="60"/>
                              <w:jc w:val="left"/>
                              <w:rPr>
                                <w:rFonts w:ascii="Calibri" w:hAnsi="Calibri" w:cs="Arial"/>
                                <w:b w:val="0"/>
                                <w:caps w:val="0"/>
                                <w:spacing w:val="0"/>
                                <w:sz w:val="72"/>
                                <w:szCs w:val="72"/>
                                <w:lang w:val="en-Z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548F0">
                              <w:rPr>
                                <w:rFonts w:ascii="Calibri" w:hAnsi="Calibri" w:cs="Arial"/>
                                <w:b w:val="0"/>
                                <w:caps w:val="0"/>
                                <w:spacing w:val="0"/>
                                <w:sz w:val="72"/>
                                <w:szCs w:val="72"/>
                                <w:lang w:val="en-Z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  <w:r w:rsidR="00FA4993" w:rsidRPr="001548F0">
                              <w:rPr>
                                <w:rFonts w:ascii="Calibri" w:hAnsi="Calibri" w:cs="Arial"/>
                                <w:b w:val="0"/>
                                <w:caps w:val="0"/>
                                <w:spacing w:val="0"/>
                                <w:sz w:val="72"/>
                                <w:szCs w:val="72"/>
                                <w:lang w:val="en-Z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emorandum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33AF7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" fillcolor="white [3201]" strokecolor="#00b0f0" strokeweight="2pt">
                <v:textbox style="mso-fit-shape-to-text:t">
                  <w:txbxContent>
                    <w:p w14:paraId="1DB57F60" w14:textId="2E9B1417" w:rsidR="00FA4993" w:rsidRPr="001548F0" w:rsidRDefault="00D43352" w:rsidP="00FA4993">
                      <w:pPr>
                        <w:pStyle w:val="DocumentLabel"/>
                        <w:pBdr>
                          <w:top w:val="none" w:sz="0" w:space="0" w:color="auto"/>
                          <w:bottom w:val="none" w:sz="0" w:space="0" w:color="auto"/>
                        </w:pBdr>
                        <w:spacing w:before="60" w:after="60"/>
                        <w:jc w:val="left"/>
                        <w:rPr>
                          <w:rFonts w:ascii="Calibri" w:hAnsi="Calibri" w:cs="Arial"/>
                          <w:b w:val="0"/>
                          <w:caps w:val="0"/>
                          <w:spacing w:val="0"/>
                          <w:sz w:val="72"/>
                          <w:szCs w:val="72"/>
                          <w:lang w:val="en-Z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1548F0">
                        <w:rPr>
                          <w:rFonts w:ascii="Calibri" w:hAnsi="Calibri" w:cs="Arial"/>
                          <w:b w:val="0"/>
                          <w:caps w:val="0"/>
                          <w:spacing w:val="0"/>
                          <w:sz w:val="72"/>
                          <w:szCs w:val="72"/>
                          <w:lang w:val="en-Z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  <w:r w:rsidR="00FA4993" w:rsidRPr="001548F0">
                        <w:rPr>
                          <w:rFonts w:ascii="Calibri" w:hAnsi="Calibri" w:cs="Arial"/>
                          <w:b w:val="0"/>
                          <w:caps w:val="0"/>
                          <w:spacing w:val="0"/>
                          <w:sz w:val="72"/>
                          <w:szCs w:val="72"/>
                          <w:lang w:val="en-Z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emorandum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F31402D" w14:textId="2BB7DB87" w:rsidR="00431917" w:rsidRPr="00143325" w:rsidRDefault="00431917" w:rsidP="00143325">
      <w:pPr>
        <w:pStyle w:val="MessageHeaderFirst"/>
        <w:spacing w:before="480" w:after="60"/>
        <w:rPr>
          <w:rFonts w:ascii="Calibri" w:hAnsi="Calibri" w:cs="Arial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to:</w:t>
      </w:r>
      <w:r w:rsidRPr="00143325">
        <w:rPr>
          <w:rFonts w:ascii="Calibri" w:hAnsi="Calibri" w:cs="Arial"/>
          <w:sz w:val="24"/>
          <w:szCs w:val="24"/>
        </w:rPr>
        <w:tab/>
      </w:r>
      <w:r w:rsidR="00307E21" w:rsidRPr="00143325">
        <w:rPr>
          <w:rFonts w:ascii="Calibri" w:hAnsi="Calibri" w:cs="Arial"/>
          <w:caps w:val="0"/>
          <w:sz w:val="24"/>
          <w:szCs w:val="24"/>
        </w:rPr>
        <w:t>Sandy Bergen</w:t>
      </w:r>
      <w:r w:rsidR="00143325" w:rsidRPr="00143325">
        <w:rPr>
          <w:rFonts w:ascii="Calibri" w:hAnsi="Calibri" w:cs="Arial"/>
          <w:caps w:val="0"/>
          <w:sz w:val="24"/>
          <w:szCs w:val="24"/>
        </w:rPr>
        <w:t>, Rachel Mpho, Carla Pietersen</w:t>
      </w:r>
    </w:p>
    <w:p w14:paraId="2F77D5DE" w14:textId="77777777" w:rsidR="00431917" w:rsidRPr="00143325" w:rsidRDefault="00431917" w:rsidP="00D93C9C">
      <w:pPr>
        <w:pStyle w:val="MessageHeader"/>
        <w:spacing w:before="60" w:after="60"/>
        <w:rPr>
          <w:rFonts w:ascii="Calibri" w:hAnsi="Calibri" w:cs="Arial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from:</w:t>
      </w:r>
      <w:r w:rsidRPr="00143325">
        <w:rPr>
          <w:rFonts w:ascii="Calibri" w:hAnsi="Calibri" w:cs="Arial"/>
          <w:sz w:val="24"/>
          <w:szCs w:val="24"/>
        </w:rPr>
        <w:tab/>
      </w:r>
      <w:r w:rsidR="00AB18B4" w:rsidRPr="00143325">
        <w:rPr>
          <w:rFonts w:ascii="Calibri" w:hAnsi="Calibri" w:cs="Arial"/>
          <w:caps w:val="0"/>
          <w:sz w:val="24"/>
          <w:szCs w:val="24"/>
        </w:rPr>
        <w:t>Peter Sibanda</w:t>
      </w:r>
    </w:p>
    <w:p w14:paraId="23545F1F" w14:textId="77777777" w:rsidR="00431917" w:rsidRPr="00143325" w:rsidRDefault="00431917" w:rsidP="00D93C9C">
      <w:pPr>
        <w:pStyle w:val="MessageHeader"/>
        <w:spacing w:before="60" w:after="60"/>
        <w:rPr>
          <w:rFonts w:ascii="Calibri" w:hAnsi="Calibri" w:cs="Arial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subject:</w:t>
      </w:r>
      <w:r w:rsidRPr="00143325">
        <w:rPr>
          <w:rFonts w:ascii="Calibri" w:hAnsi="Calibri" w:cs="Arial"/>
          <w:sz w:val="24"/>
          <w:szCs w:val="24"/>
        </w:rPr>
        <w:tab/>
      </w:r>
      <w:r w:rsidR="00AB18B4" w:rsidRPr="00143325">
        <w:rPr>
          <w:rFonts w:ascii="Calibri" w:hAnsi="Calibri" w:cs="Arial"/>
          <w:caps w:val="0"/>
          <w:sz w:val="24"/>
          <w:szCs w:val="24"/>
        </w:rPr>
        <w:t>Recycling</w:t>
      </w:r>
    </w:p>
    <w:p w14:paraId="76D1E7F3" w14:textId="2AEB6FE7" w:rsidR="00431917" w:rsidRPr="00143325" w:rsidRDefault="00431917" w:rsidP="00143325">
      <w:pPr>
        <w:pStyle w:val="MessageHeader"/>
        <w:pBdr>
          <w:bottom w:val="single" w:sz="4" w:space="1" w:color="auto"/>
        </w:pBdr>
        <w:spacing w:before="60" w:after="60"/>
        <w:rPr>
          <w:rStyle w:val="MessageHeaderLabel"/>
          <w:rFonts w:ascii="Calibri" w:hAnsi="Calibri" w:cs="Arial"/>
          <w:b w:val="0"/>
          <w:caps w:val="0"/>
          <w:sz w:val="24"/>
          <w:szCs w:val="24"/>
        </w:rPr>
      </w:pPr>
      <w:r w:rsidRPr="00143325">
        <w:rPr>
          <w:rStyle w:val="MessageHeaderLabel"/>
          <w:rFonts w:ascii="Calibri" w:hAnsi="Calibri" w:cs="Arial"/>
          <w:sz w:val="24"/>
          <w:szCs w:val="24"/>
        </w:rPr>
        <w:t>date:</w:t>
      </w:r>
      <w:r w:rsidR="007C414B" w:rsidRPr="00143325">
        <w:rPr>
          <w:rStyle w:val="MessageHeaderLabel"/>
          <w:rFonts w:ascii="Calibri" w:hAnsi="Calibri" w:cs="Arial"/>
          <w:sz w:val="24"/>
          <w:szCs w:val="24"/>
        </w:rPr>
        <w:tab/>
      </w:r>
      <w:r w:rsidR="006464DF" w:rsidRPr="00143325">
        <w:rPr>
          <w:rFonts w:ascii="Calibri" w:hAnsi="Calibri" w:cs="Arial"/>
          <w:caps w:val="0"/>
          <w:sz w:val="24"/>
          <w:szCs w:val="24"/>
        </w:rPr>
        <w:t>10 November</w:t>
      </w:r>
    </w:p>
    <w:p w14:paraId="69AD0985" w14:textId="1862D957" w:rsidR="00213DCC" w:rsidRPr="00143325" w:rsidRDefault="00213DCC" w:rsidP="00143325">
      <w:pPr>
        <w:pStyle w:val="BodyText"/>
        <w:spacing w:before="240" w:after="0" w:line="240" w:lineRule="auto"/>
        <w:ind w:firstLine="0"/>
        <w:jc w:val="left"/>
        <w:rPr>
          <w:rFonts w:ascii="Calibri" w:hAnsi="Calibri" w:cs="Arial"/>
          <w:b/>
          <w:bCs/>
          <w:sz w:val="24"/>
          <w:szCs w:val="24"/>
        </w:rPr>
      </w:pPr>
      <w:r w:rsidRPr="00143325">
        <w:rPr>
          <w:rFonts w:ascii="Calibri" w:hAnsi="Calibri" w:cs="Arial"/>
          <w:b/>
          <w:bCs/>
          <w:sz w:val="24"/>
          <w:szCs w:val="24"/>
        </w:rPr>
        <w:t>Hi colleagues</w:t>
      </w:r>
    </w:p>
    <w:p w14:paraId="2E531F4A" w14:textId="515BA3C7" w:rsidR="00AB18B4" w:rsidRPr="00143325" w:rsidRDefault="00EE3C52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>The recycling projects in the school ha</w:t>
      </w:r>
      <w:r w:rsidR="006976CD" w:rsidRPr="00143325">
        <w:rPr>
          <w:sz w:val="24"/>
          <w:szCs w:val="22"/>
        </w:rPr>
        <w:t>ve</w:t>
      </w:r>
      <w:r w:rsidRPr="00143325">
        <w:rPr>
          <w:sz w:val="24"/>
          <w:szCs w:val="22"/>
        </w:rPr>
        <w:t xml:space="preserve"> been going well.</w:t>
      </w:r>
    </w:p>
    <w:p w14:paraId="45E429E8" w14:textId="6EBBF407" w:rsidR="00357A0B" w:rsidRPr="00143325" w:rsidRDefault="006976CD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 xml:space="preserve">We really want to get the entire school community involved in this, and possibly even launch a </w:t>
      </w:r>
      <w:r w:rsidR="00143325" w:rsidRPr="00143325">
        <w:rPr>
          <w:sz w:val="24"/>
          <w:szCs w:val="22"/>
        </w:rPr>
        <w:t>competition</w:t>
      </w:r>
      <w:r w:rsidRPr="00143325">
        <w:rPr>
          <w:sz w:val="24"/>
          <w:szCs w:val="22"/>
        </w:rPr>
        <w:t>.</w:t>
      </w:r>
    </w:p>
    <w:p w14:paraId="5D2882D2" w14:textId="65EA5570" w:rsidR="00AB18B4" w:rsidRPr="00143325" w:rsidRDefault="00ED3684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>Apart from the advantages for the environment, we can teach the learners that every little bit helps, and that everyone’s contri</w:t>
      </w:r>
      <w:r w:rsidR="00143325" w:rsidRPr="00143325">
        <w:rPr>
          <w:sz w:val="24"/>
          <w:szCs w:val="22"/>
        </w:rPr>
        <w:t>b</w:t>
      </w:r>
      <w:r w:rsidRPr="00143325">
        <w:rPr>
          <w:sz w:val="24"/>
          <w:szCs w:val="22"/>
        </w:rPr>
        <w:t>ution is important!</w:t>
      </w:r>
    </w:p>
    <w:p w14:paraId="762F8E73" w14:textId="4E40E619" w:rsidR="00AB18B4" w:rsidRPr="00143325" w:rsidRDefault="00ED3684" w:rsidP="00143325">
      <w:pPr>
        <w:spacing w:before="120" w:after="0" w:line="240" w:lineRule="auto"/>
        <w:rPr>
          <w:sz w:val="24"/>
          <w:szCs w:val="22"/>
        </w:rPr>
      </w:pPr>
      <w:r w:rsidRPr="00143325">
        <w:rPr>
          <w:sz w:val="24"/>
          <w:szCs w:val="22"/>
        </w:rPr>
        <w:t>Can we perhaps hold a meeting next Thursda</w:t>
      </w:r>
      <w:r w:rsidR="00143325" w:rsidRPr="00143325">
        <w:rPr>
          <w:sz w:val="24"/>
          <w:szCs w:val="22"/>
        </w:rPr>
        <w:t>y</w:t>
      </w:r>
      <w:r w:rsidRPr="00143325">
        <w:rPr>
          <w:sz w:val="24"/>
          <w:szCs w:val="22"/>
        </w:rPr>
        <w:t>, directly after school, to discus</w:t>
      </w:r>
      <w:r w:rsidR="00D56CD9" w:rsidRPr="00143325">
        <w:rPr>
          <w:sz w:val="24"/>
          <w:szCs w:val="22"/>
        </w:rPr>
        <w:t>s</w:t>
      </w:r>
      <w:r w:rsidRPr="00143325">
        <w:rPr>
          <w:sz w:val="24"/>
          <w:szCs w:val="22"/>
        </w:rPr>
        <w:t xml:space="preserve"> this further?</w:t>
      </w:r>
    </w:p>
    <w:p w14:paraId="1978BBA7" w14:textId="77777777" w:rsidR="00F30A2B" w:rsidRPr="00143325" w:rsidRDefault="00F30A2B" w:rsidP="00143325">
      <w:pPr>
        <w:pStyle w:val="BodyText"/>
        <w:spacing w:before="240" w:after="60" w:line="240" w:lineRule="auto"/>
        <w:ind w:firstLine="0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 xml:space="preserve">The proposed </w:t>
      </w:r>
      <w:r w:rsidR="00D93C9C" w:rsidRPr="00143325">
        <w:rPr>
          <w:rFonts w:ascii="Calibri" w:hAnsi="Calibri" w:cs="Arial"/>
          <w:sz w:val="24"/>
          <w:szCs w:val="24"/>
        </w:rPr>
        <w:t xml:space="preserve">agenda </w:t>
      </w:r>
      <w:r w:rsidRPr="00143325">
        <w:rPr>
          <w:rFonts w:ascii="Calibri" w:hAnsi="Calibri" w:cs="Arial"/>
          <w:sz w:val="24"/>
          <w:szCs w:val="24"/>
        </w:rPr>
        <w:t>is as follows:</w:t>
      </w:r>
      <w:r w:rsidR="0032334F" w:rsidRPr="00143325">
        <w:rPr>
          <w:rFonts w:ascii="Calibri" w:hAnsi="Calibri" w:cs="Arial"/>
          <w:sz w:val="24"/>
          <w:szCs w:val="24"/>
        </w:rPr>
        <w:t xml:space="preserve">  </w:t>
      </w:r>
    </w:p>
    <w:p w14:paraId="47C3C278" w14:textId="77777777" w:rsidR="00F30A2B" w:rsidRPr="00143325" w:rsidRDefault="00F30A2B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Welcome</w:t>
      </w:r>
    </w:p>
    <w:p w14:paraId="3C085667" w14:textId="77777777" w:rsidR="00AB18B4" w:rsidRPr="00143325" w:rsidRDefault="001B0CC6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Current Projects</w:t>
      </w:r>
    </w:p>
    <w:p w14:paraId="26E77AF8" w14:textId="77777777" w:rsidR="00AB18B4" w:rsidRPr="00143325" w:rsidRDefault="00AB18B4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Competition</w:t>
      </w:r>
      <w:r w:rsidR="0068154D" w:rsidRPr="00143325">
        <w:rPr>
          <w:rFonts w:ascii="Calibri" w:hAnsi="Calibri" w:cs="Arial"/>
          <w:sz w:val="24"/>
          <w:szCs w:val="24"/>
        </w:rPr>
        <w:t>s</w:t>
      </w:r>
    </w:p>
    <w:p w14:paraId="196555DC" w14:textId="2F69FFCF" w:rsidR="00AB18B4" w:rsidRPr="00143325" w:rsidRDefault="00AB18B4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 xml:space="preserve">New proposal from Grade </w:t>
      </w:r>
      <w:r w:rsidR="00143325" w:rsidRPr="00143325">
        <w:rPr>
          <w:rFonts w:ascii="Calibri" w:hAnsi="Calibri" w:cs="Arial"/>
          <w:sz w:val="24"/>
          <w:szCs w:val="24"/>
        </w:rPr>
        <w:t>9</w:t>
      </w:r>
      <w:r w:rsidRPr="00143325">
        <w:rPr>
          <w:rFonts w:ascii="Calibri" w:hAnsi="Calibri" w:cs="Arial"/>
          <w:sz w:val="24"/>
          <w:szCs w:val="24"/>
        </w:rPr>
        <w:t xml:space="preserve"> regarding Bread Tags</w:t>
      </w:r>
    </w:p>
    <w:p w14:paraId="5F9BA3A0" w14:textId="77777777" w:rsidR="00AB18B4" w:rsidRPr="00143325" w:rsidRDefault="0068154D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Containers for class rooms</w:t>
      </w:r>
    </w:p>
    <w:p w14:paraId="70E10EA2" w14:textId="77777777" w:rsidR="00F30A2B" w:rsidRPr="00143325" w:rsidRDefault="0068154D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 xml:space="preserve">Other sources </w:t>
      </w:r>
    </w:p>
    <w:p w14:paraId="04FB5112" w14:textId="77777777" w:rsidR="0068154D" w:rsidRPr="00143325" w:rsidRDefault="0068154D" w:rsidP="00143325">
      <w:pPr>
        <w:pStyle w:val="BodyText"/>
        <w:numPr>
          <w:ilvl w:val="0"/>
          <w:numId w:val="8"/>
        </w:numPr>
        <w:spacing w:before="60" w:after="60" w:line="240" w:lineRule="auto"/>
        <w:ind w:left="357" w:hanging="357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General</w:t>
      </w:r>
    </w:p>
    <w:p w14:paraId="3861C887" w14:textId="1BE80F9D" w:rsidR="00486E18" w:rsidRPr="00143325" w:rsidRDefault="00143325" w:rsidP="00143325">
      <w:pPr>
        <w:pStyle w:val="BodyText"/>
        <w:spacing w:before="360" w:after="60" w:line="240" w:lineRule="auto"/>
        <w:ind w:firstLine="0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Kind regards</w:t>
      </w:r>
    </w:p>
    <w:p w14:paraId="46B90354" w14:textId="52FB3189" w:rsidR="00B313D1" w:rsidRDefault="00656B9F" w:rsidP="00143325">
      <w:pPr>
        <w:pStyle w:val="BodyText"/>
        <w:spacing w:before="120" w:after="480" w:line="240" w:lineRule="auto"/>
        <w:ind w:firstLine="0"/>
        <w:jc w:val="left"/>
        <w:rPr>
          <w:rFonts w:ascii="Calibri" w:hAnsi="Calibri" w:cs="Arial"/>
          <w:sz w:val="24"/>
          <w:szCs w:val="24"/>
        </w:rPr>
      </w:pPr>
      <w:r w:rsidRPr="00143325">
        <w:rPr>
          <w:rFonts w:ascii="Calibri" w:hAnsi="Calibri" w:cs="Arial"/>
          <w:sz w:val="24"/>
          <w:szCs w:val="24"/>
        </w:rPr>
        <w:t>Peter</w:t>
      </w:r>
    </w:p>
    <w:p w14:paraId="42C1858E" w14:textId="2E0C8A9D" w:rsidR="006B0B4A" w:rsidRPr="00FF672F" w:rsidRDefault="00597228" w:rsidP="00CC2609">
      <w:pPr>
        <w:rPr>
          <w:rFonts w:cs="Arial"/>
          <w:b/>
          <w:bCs/>
          <w:color w:val="00B050"/>
          <w:sz w:val="28"/>
          <w:szCs w:val="28"/>
        </w:rPr>
      </w:pPr>
      <w:r>
        <w:rPr>
          <w:rFonts w:cs="Arial"/>
          <w:b/>
          <w:bCs/>
          <w:color w:val="00B050"/>
          <w:sz w:val="28"/>
          <w:szCs w:val="28"/>
        </w:rPr>
        <w:t>Thank you one and all!</w:t>
      </w:r>
    </w:p>
    <w:sectPr w:rsidR="006B0B4A" w:rsidRPr="00FF672F" w:rsidSect="00B976E3">
      <w:headerReference w:type="default" r:id="rId7"/>
      <w:footerReference w:type="even" r:id="rId8"/>
      <w:footerReference w:type="default" r:id="rId9"/>
      <w:footerReference w:type="first" r:id="rId10"/>
      <w:pgSz w:w="12240" w:h="15840" w:code="1"/>
      <w:pgMar w:top="851" w:right="1134" w:bottom="851" w:left="1134" w:header="958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6588C" w14:textId="77777777" w:rsidR="004015FE" w:rsidRDefault="004015FE">
      <w:r>
        <w:separator/>
      </w:r>
    </w:p>
  </w:endnote>
  <w:endnote w:type="continuationSeparator" w:id="0">
    <w:p w14:paraId="4D075C3B" w14:textId="77777777" w:rsidR="004015FE" w:rsidRDefault="0040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F1C031" w14:textId="77777777" w:rsidR="006E14E2" w:rsidRDefault="006E14E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4966DB50" w14:textId="77777777" w:rsidR="006E14E2" w:rsidRDefault="006E14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73173A" w14:textId="77777777" w:rsidR="006E14E2" w:rsidRDefault="006E14E2" w:rsidP="00D93C9C">
    <w:pPr>
      <w:pStyle w:val="Footer"/>
      <w:spacing w:before="0" w:line="240" w:lineRule="auto"/>
      <w:ind w:right="-2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DDDA1" w14:textId="77777777" w:rsidR="006E14E2" w:rsidRDefault="006E14E2">
    <w:pPr>
      <w:pStyle w:val="Footer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A6F8C" w14:textId="77777777" w:rsidR="004015FE" w:rsidRDefault="004015FE">
      <w:r>
        <w:separator/>
      </w:r>
    </w:p>
  </w:footnote>
  <w:footnote w:type="continuationSeparator" w:id="0">
    <w:p w14:paraId="7526D0BB" w14:textId="77777777" w:rsidR="004015FE" w:rsidRDefault="0040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65AC7" w14:textId="77777777" w:rsidR="006E14E2" w:rsidRPr="003F6073" w:rsidRDefault="006E14E2" w:rsidP="003F6073">
    <w:pPr>
      <w:pStyle w:val="Header"/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8737C8"/>
    <w:multiLevelType w:val="hybridMultilevel"/>
    <w:tmpl w:val="4D5C39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531A48"/>
    <w:multiLevelType w:val="hybridMultilevel"/>
    <w:tmpl w:val="FC04AD4C"/>
    <w:lvl w:ilvl="0" w:tplc="1C090015">
      <w:start w:val="1"/>
      <w:numFmt w:val="upperLetter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144C1"/>
    <w:multiLevelType w:val="hybridMultilevel"/>
    <w:tmpl w:val="BF0CD558"/>
    <w:lvl w:ilvl="0" w:tplc="1C090011">
      <w:start w:val="1"/>
      <w:numFmt w:val="decimal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6433C"/>
    <w:multiLevelType w:val="hybridMultilevel"/>
    <w:tmpl w:val="0802942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F54FAE"/>
    <w:multiLevelType w:val="hybridMultilevel"/>
    <w:tmpl w:val="F9D02A4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A50C1"/>
    <w:multiLevelType w:val="hybridMultilevel"/>
    <w:tmpl w:val="81FE790E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402F37"/>
    <w:multiLevelType w:val="hybridMultilevel"/>
    <w:tmpl w:val="3D1827C2"/>
    <w:lvl w:ilvl="0" w:tplc="B54A62BC">
      <w:start w:val="1"/>
      <w:numFmt w:val="bullet"/>
      <w:lvlText w:val=""/>
      <w:lvlJc w:val="left"/>
      <w:pPr>
        <w:ind w:left="720" w:hanging="360"/>
      </w:pPr>
      <w:rPr>
        <w:rFonts w:ascii="Webdings" w:hAnsi="Webdings" w:hint="default"/>
        <w:b/>
        <w:i w:val="0"/>
        <w:color w:val="00B050"/>
        <w:sz w:val="3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F26244"/>
    <w:multiLevelType w:val="hybridMultilevel"/>
    <w:tmpl w:val="5144EFF6"/>
    <w:lvl w:ilvl="0" w:tplc="1C090013">
      <w:start w:val="1"/>
      <w:numFmt w:val="upperRoman"/>
      <w:lvlText w:val="%1."/>
      <w:lvlJc w:val="righ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activeWritingStyle w:appName="MSWord" w:lang="en-ZA" w:vendorID="64" w:dllVersion="6" w:nlCheck="1" w:checkStyle="1"/>
  <w:activeWritingStyle w:appName="MSWord" w:lang="en-US" w:vendorID="64" w:dllVersion="6" w:nlCheck="1" w:checkStyle="1"/>
  <w:activeWritingStyle w:appName="MSWord" w:lang="en-ZA" w:vendorID="64" w:dllVersion="0" w:nlCheck="1" w:checkStyle="0"/>
  <w:activeWritingStyle w:appName="MSWord" w:lang="en-US" w:vendorID="8" w:dllVersion="513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doNotUseMarginsForDrawingGridOrigin/>
  <w:drawingGridHorizontalOrigin w:val="1699"/>
  <w:drawingGridVerticalOrigin w:val="19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DCC"/>
    <w:rsid w:val="00000209"/>
    <w:rsid w:val="00000BA8"/>
    <w:rsid w:val="0001744A"/>
    <w:rsid w:val="00035D31"/>
    <w:rsid w:val="000446DE"/>
    <w:rsid w:val="00044E7B"/>
    <w:rsid w:val="00062147"/>
    <w:rsid w:val="00067487"/>
    <w:rsid w:val="000A3756"/>
    <w:rsid w:val="000B6232"/>
    <w:rsid w:val="000C3B7B"/>
    <w:rsid w:val="000F4063"/>
    <w:rsid w:val="001170DC"/>
    <w:rsid w:val="00143325"/>
    <w:rsid w:val="001548F0"/>
    <w:rsid w:val="0016104B"/>
    <w:rsid w:val="0017148B"/>
    <w:rsid w:val="0018258D"/>
    <w:rsid w:val="001B0CC6"/>
    <w:rsid w:val="001B0EB3"/>
    <w:rsid w:val="001B1C9C"/>
    <w:rsid w:val="001C3A91"/>
    <w:rsid w:val="001D33B5"/>
    <w:rsid w:val="001D423E"/>
    <w:rsid w:val="001F3655"/>
    <w:rsid w:val="001F701C"/>
    <w:rsid w:val="00213DCC"/>
    <w:rsid w:val="00241DE9"/>
    <w:rsid w:val="00251203"/>
    <w:rsid w:val="002717E5"/>
    <w:rsid w:val="0028455C"/>
    <w:rsid w:val="002C357D"/>
    <w:rsid w:val="002C4E80"/>
    <w:rsid w:val="002C7129"/>
    <w:rsid w:val="002E4B19"/>
    <w:rsid w:val="002F2D8C"/>
    <w:rsid w:val="002F7909"/>
    <w:rsid w:val="00304FDF"/>
    <w:rsid w:val="00305DA1"/>
    <w:rsid w:val="00307E21"/>
    <w:rsid w:val="00311490"/>
    <w:rsid w:val="00311CFB"/>
    <w:rsid w:val="00312AD3"/>
    <w:rsid w:val="0032334F"/>
    <w:rsid w:val="003237D9"/>
    <w:rsid w:val="0033084D"/>
    <w:rsid w:val="00334E18"/>
    <w:rsid w:val="00340F46"/>
    <w:rsid w:val="00350D3C"/>
    <w:rsid w:val="0035202E"/>
    <w:rsid w:val="00356BA3"/>
    <w:rsid w:val="00357A0B"/>
    <w:rsid w:val="00397277"/>
    <w:rsid w:val="003A0631"/>
    <w:rsid w:val="003B0A1C"/>
    <w:rsid w:val="003C41EC"/>
    <w:rsid w:val="003E37AA"/>
    <w:rsid w:val="003F6073"/>
    <w:rsid w:val="004015FE"/>
    <w:rsid w:val="004172DD"/>
    <w:rsid w:val="004235D5"/>
    <w:rsid w:val="00431917"/>
    <w:rsid w:val="00467657"/>
    <w:rsid w:val="00473396"/>
    <w:rsid w:val="00483014"/>
    <w:rsid w:val="00486068"/>
    <w:rsid w:val="00486E18"/>
    <w:rsid w:val="004902C2"/>
    <w:rsid w:val="0049340C"/>
    <w:rsid w:val="00493476"/>
    <w:rsid w:val="004B4D54"/>
    <w:rsid w:val="004D3E2A"/>
    <w:rsid w:val="004F42CF"/>
    <w:rsid w:val="005013E3"/>
    <w:rsid w:val="00501B7A"/>
    <w:rsid w:val="00501E78"/>
    <w:rsid w:val="005103BE"/>
    <w:rsid w:val="0051723A"/>
    <w:rsid w:val="0053014F"/>
    <w:rsid w:val="00536979"/>
    <w:rsid w:val="005557DE"/>
    <w:rsid w:val="00566508"/>
    <w:rsid w:val="00573C83"/>
    <w:rsid w:val="00582D5A"/>
    <w:rsid w:val="0059596D"/>
    <w:rsid w:val="00596DE5"/>
    <w:rsid w:val="00597228"/>
    <w:rsid w:val="005C5DB5"/>
    <w:rsid w:val="005D136F"/>
    <w:rsid w:val="005D1C09"/>
    <w:rsid w:val="005D3227"/>
    <w:rsid w:val="005F6A27"/>
    <w:rsid w:val="006005BE"/>
    <w:rsid w:val="00624303"/>
    <w:rsid w:val="0064249D"/>
    <w:rsid w:val="006464DF"/>
    <w:rsid w:val="006537B9"/>
    <w:rsid w:val="00656365"/>
    <w:rsid w:val="00656B9F"/>
    <w:rsid w:val="00667754"/>
    <w:rsid w:val="0068154D"/>
    <w:rsid w:val="00685409"/>
    <w:rsid w:val="00691199"/>
    <w:rsid w:val="006976CD"/>
    <w:rsid w:val="006A704A"/>
    <w:rsid w:val="006A7634"/>
    <w:rsid w:val="006A7E43"/>
    <w:rsid w:val="006B0B4A"/>
    <w:rsid w:val="006C45DB"/>
    <w:rsid w:val="006D4DEA"/>
    <w:rsid w:val="006E14E2"/>
    <w:rsid w:val="00712864"/>
    <w:rsid w:val="007264B0"/>
    <w:rsid w:val="00732CDB"/>
    <w:rsid w:val="007364DD"/>
    <w:rsid w:val="00764B81"/>
    <w:rsid w:val="00770780"/>
    <w:rsid w:val="007742A2"/>
    <w:rsid w:val="007A5670"/>
    <w:rsid w:val="007C414B"/>
    <w:rsid w:val="007C519F"/>
    <w:rsid w:val="007D089D"/>
    <w:rsid w:val="007E3D4D"/>
    <w:rsid w:val="007F6B24"/>
    <w:rsid w:val="008060CF"/>
    <w:rsid w:val="00820F42"/>
    <w:rsid w:val="00827D4F"/>
    <w:rsid w:val="008404B0"/>
    <w:rsid w:val="008405A0"/>
    <w:rsid w:val="00840BE7"/>
    <w:rsid w:val="008514CF"/>
    <w:rsid w:val="00882EC3"/>
    <w:rsid w:val="00885C4A"/>
    <w:rsid w:val="008863C4"/>
    <w:rsid w:val="008A02F6"/>
    <w:rsid w:val="008F091C"/>
    <w:rsid w:val="008F0E23"/>
    <w:rsid w:val="00901DDE"/>
    <w:rsid w:val="00906906"/>
    <w:rsid w:val="00914C79"/>
    <w:rsid w:val="00921DFA"/>
    <w:rsid w:val="00932B8A"/>
    <w:rsid w:val="00932DF0"/>
    <w:rsid w:val="00937D90"/>
    <w:rsid w:val="009560E7"/>
    <w:rsid w:val="00964061"/>
    <w:rsid w:val="0097685F"/>
    <w:rsid w:val="0098187F"/>
    <w:rsid w:val="00984221"/>
    <w:rsid w:val="009906BE"/>
    <w:rsid w:val="009A022D"/>
    <w:rsid w:val="009D29B3"/>
    <w:rsid w:val="00A01648"/>
    <w:rsid w:val="00A02D97"/>
    <w:rsid w:val="00A04CCD"/>
    <w:rsid w:val="00A12086"/>
    <w:rsid w:val="00A14662"/>
    <w:rsid w:val="00A3237C"/>
    <w:rsid w:val="00A42C70"/>
    <w:rsid w:val="00A431BF"/>
    <w:rsid w:val="00A653DF"/>
    <w:rsid w:val="00A76F18"/>
    <w:rsid w:val="00A86314"/>
    <w:rsid w:val="00AA1ADE"/>
    <w:rsid w:val="00AB18B4"/>
    <w:rsid w:val="00AE0CF6"/>
    <w:rsid w:val="00AE1E7B"/>
    <w:rsid w:val="00B13AEA"/>
    <w:rsid w:val="00B17FC7"/>
    <w:rsid w:val="00B24225"/>
    <w:rsid w:val="00B313D1"/>
    <w:rsid w:val="00B36A52"/>
    <w:rsid w:val="00B72E89"/>
    <w:rsid w:val="00B8307D"/>
    <w:rsid w:val="00B8360B"/>
    <w:rsid w:val="00B85D88"/>
    <w:rsid w:val="00B92894"/>
    <w:rsid w:val="00B976E3"/>
    <w:rsid w:val="00BA4B73"/>
    <w:rsid w:val="00BE495F"/>
    <w:rsid w:val="00BE6C6D"/>
    <w:rsid w:val="00BF08FA"/>
    <w:rsid w:val="00BF43B9"/>
    <w:rsid w:val="00C03AE3"/>
    <w:rsid w:val="00C05F35"/>
    <w:rsid w:val="00C17AE9"/>
    <w:rsid w:val="00C316E8"/>
    <w:rsid w:val="00C34BDB"/>
    <w:rsid w:val="00C35A00"/>
    <w:rsid w:val="00C375F9"/>
    <w:rsid w:val="00C42C91"/>
    <w:rsid w:val="00C60E55"/>
    <w:rsid w:val="00C63E6A"/>
    <w:rsid w:val="00C6609C"/>
    <w:rsid w:val="00C66E20"/>
    <w:rsid w:val="00CC0E59"/>
    <w:rsid w:val="00CC2609"/>
    <w:rsid w:val="00CD7530"/>
    <w:rsid w:val="00CF1C38"/>
    <w:rsid w:val="00D145D8"/>
    <w:rsid w:val="00D2238C"/>
    <w:rsid w:val="00D23E31"/>
    <w:rsid w:val="00D339E9"/>
    <w:rsid w:val="00D43352"/>
    <w:rsid w:val="00D44ED1"/>
    <w:rsid w:val="00D507D4"/>
    <w:rsid w:val="00D56CD9"/>
    <w:rsid w:val="00D74077"/>
    <w:rsid w:val="00D93C9C"/>
    <w:rsid w:val="00DA1002"/>
    <w:rsid w:val="00DD0632"/>
    <w:rsid w:val="00DF6FBB"/>
    <w:rsid w:val="00E0485B"/>
    <w:rsid w:val="00E24065"/>
    <w:rsid w:val="00E55906"/>
    <w:rsid w:val="00E62B55"/>
    <w:rsid w:val="00E82C14"/>
    <w:rsid w:val="00E83696"/>
    <w:rsid w:val="00E874EF"/>
    <w:rsid w:val="00E9083F"/>
    <w:rsid w:val="00E918B1"/>
    <w:rsid w:val="00EC27D3"/>
    <w:rsid w:val="00ED3684"/>
    <w:rsid w:val="00EE3C52"/>
    <w:rsid w:val="00EE58FF"/>
    <w:rsid w:val="00EF7E50"/>
    <w:rsid w:val="00F05CD7"/>
    <w:rsid w:val="00F06814"/>
    <w:rsid w:val="00F13B9C"/>
    <w:rsid w:val="00F30A2B"/>
    <w:rsid w:val="00F4317D"/>
    <w:rsid w:val="00F55666"/>
    <w:rsid w:val="00F66C04"/>
    <w:rsid w:val="00F81147"/>
    <w:rsid w:val="00F93549"/>
    <w:rsid w:val="00F95F4A"/>
    <w:rsid w:val="00FA4993"/>
    <w:rsid w:val="00FA7985"/>
    <w:rsid w:val="00FC1970"/>
    <w:rsid w:val="00FC7B23"/>
    <w:rsid w:val="00FE6456"/>
    <w:rsid w:val="00FF672F"/>
    <w:rsid w:val="00F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8B9CF5"/>
  <w15:docId w15:val="{A6E7B1FC-780F-4F66-9BAE-9BBB37423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609C"/>
    <w:pPr>
      <w:spacing w:after="120" w:line="276" w:lineRule="auto"/>
    </w:pPr>
    <w:rPr>
      <w:rFonts w:ascii="Calibri" w:hAnsi="Calibri"/>
      <w:sz w:val="22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after="180" w:line="240" w:lineRule="atLeast"/>
      <w:jc w:val="center"/>
      <w:outlineLvl w:val="0"/>
    </w:pPr>
    <w:rPr>
      <w:caps/>
      <w:spacing w:val="20"/>
      <w:kern w:val="20"/>
      <w:sz w:val="18"/>
    </w:rPr>
  </w:style>
  <w:style w:type="paragraph" w:styleId="Heading2">
    <w:name w:val="heading 2"/>
    <w:basedOn w:val="Normal"/>
    <w:next w:val="BodyText"/>
    <w:qFormat/>
    <w:pPr>
      <w:keepNext/>
      <w:keepLines/>
      <w:spacing w:after="170" w:line="240" w:lineRule="atLeast"/>
      <w:outlineLvl w:val="1"/>
    </w:pPr>
    <w:rPr>
      <w:rFonts w:ascii="Garamond" w:hAnsi="Garamond"/>
      <w:caps/>
      <w:kern w:val="20"/>
    </w:rPr>
  </w:style>
  <w:style w:type="paragraph" w:styleId="Heading3">
    <w:name w:val="heading 3"/>
    <w:basedOn w:val="Normal"/>
    <w:next w:val="BodyText"/>
    <w:qFormat/>
    <w:pPr>
      <w:keepNext/>
      <w:keepLines/>
      <w:spacing w:after="240" w:line="240" w:lineRule="atLeast"/>
      <w:outlineLvl w:val="2"/>
    </w:pPr>
    <w:rPr>
      <w:rFonts w:ascii="Garamond" w:hAnsi="Garamond"/>
      <w:i/>
      <w:kern w:val="20"/>
    </w:rPr>
  </w:style>
  <w:style w:type="paragraph" w:styleId="Heading4">
    <w:name w:val="heading 4"/>
    <w:basedOn w:val="Normal"/>
    <w:next w:val="BodyText"/>
    <w:qFormat/>
    <w:pPr>
      <w:keepNext/>
      <w:keepLines/>
      <w:spacing w:line="240" w:lineRule="atLeast"/>
      <w:outlineLvl w:val="3"/>
    </w:pPr>
    <w:rPr>
      <w:caps/>
      <w:kern w:val="20"/>
      <w:sz w:val="18"/>
    </w:rPr>
  </w:style>
  <w:style w:type="paragraph" w:styleId="Heading5">
    <w:name w:val="heading 5"/>
    <w:basedOn w:val="Normal"/>
    <w:next w:val="BodyText"/>
    <w:qFormat/>
    <w:pPr>
      <w:keepNext/>
      <w:keepLines/>
      <w:spacing w:line="240" w:lineRule="atLeast"/>
      <w:outlineLvl w:val="4"/>
    </w:pPr>
    <w:rPr>
      <w:rFonts w:ascii="Garamond" w:hAnsi="Garamond"/>
      <w:kern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40" w:line="240" w:lineRule="atLeast"/>
      <w:ind w:firstLine="360"/>
      <w:jc w:val="both"/>
    </w:pPr>
    <w:rPr>
      <w:rFonts w:ascii="Garamond" w:hAnsi="Garamond"/>
    </w:rPr>
  </w:style>
  <w:style w:type="paragraph" w:styleId="Closing">
    <w:name w:val="Closing"/>
    <w:basedOn w:val="Normal"/>
    <w:next w:val="Normal"/>
    <w:pPr>
      <w:spacing w:line="220" w:lineRule="atLeast"/>
    </w:pPr>
    <w:rPr>
      <w:rFonts w:ascii="Garamond" w:hAnsi="Garamond"/>
    </w:rPr>
  </w:style>
  <w:style w:type="paragraph" w:customStyle="1" w:styleId="CompanyName">
    <w:name w:val="Company Name"/>
    <w:basedOn w:val="BodyText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</w:rPr>
  </w:style>
  <w:style w:type="paragraph" w:customStyle="1" w:styleId="DocumentLabel">
    <w:name w:val="Document Label"/>
    <w:next w:val="Normal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  <w:ind w:firstLine="0"/>
    </w:pPr>
  </w:style>
  <w:style w:type="paragraph" w:customStyle="1" w:styleId="HeaderBase">
    <w:name w:val="Header Base"/>
    <w:basedOn w:val="BodyText"/>
    <w:pPr>
      <w:keepLines/>
      <w:tabs>
        <w:tab w:val="center" w:pos="4320"/>
        <w:tab w:val="right" w:pos="8640"/>
      </w:tabs>
      <w:spacing w:after="0"/>
    </w:pPr>
  </w:style>
  <w:style w:type="paragraph" w:styleId="Footer">
    <w:name w:val="footer"/>
    <w:basedOn w:val="HeaderBase"/>
    <w:pPr>
      <w:spacing w:before="600"/>
      <w:ind w:right="-240" w:firstLine="0"/>
      <w:jc w:val="center"/>
    </w:pPr>
    <w:rPr>
      <w:kern w:val="18"/>
    </w:rPr>
  </w:style>
  <w:style w:type="paragraph" w:styleId="Header">
    <w:name w:val="header"/>
    <w:basedOn w:val="HeaderBase"/>
    <w:pPr>
      <w:spacing w:after="660"/>
      <w:ind w:firstLine="0"/>
      <w:jc w:val="center"/>
    </w:pPr>
    <w:rPr>
      <w:caps/>
      <w:kern w:val="18"/>
      <w:sz w:val="18"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  <w:ind w:firstLine="0"/>
      <w:jc w:val="left"/>
    </w:pPr>
    <w:rPr>
      <w:kern w:val="20"/>
    </w:rPr>
  </w:style>
  <w:style w:type="paragraph" w:styleId="MessageHeader">
    <w:name w:val="Message Header"/>
    <w:basedOn w:val="BodyText"/>
    <w:pPr>
      <w:keepLines/>
      <w:spacing w:after="120"/>
      <w:ind w:left="1080" w:hanging="1080"/>
      <w:jc w:val="left"/>
    </w:pPr>
    <w:rPr>
      <w:caps/>
      <w:sz w:val="18"/>
    </w:rPr>
  </w:style>
  <w:style w:type="paragraph" w:customStyle="1" w:styleId="MessageHeaderFirst">
    <w:name w:val="Message Header First"/>
    <w:basedOn w:val="MessageHeader"/>
    <w:next w:val="MessageHeader"/>
    <w:pPr>
      <w:spacing w:before="360"/>
    </w:pPr>
  </w:style>
  <w:style w:type="character" w:customStyle="1" w:styleId="MessageHeaderLabel">
    <w:name w:val="Message Header Label"/>
    <w:rPr>
      <w:b/>
      <w:sz w:val="18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18" w:color="808080"/>
      </w:pBdr>
      <w:spacing w:after="360"/>
    </w:pPr>
  </w:style>
  <w:style w:type="paragraph" w:styleId="NormalIndent">
    <w:name w:val="Normal Indent"/>
    <w:basedOn w:val="Normal"/>
    <w:pPr>
      <w:ind w:left="720"/>
    </w:pPr>
  </w:style>
  <w:style w:type="character" w:styleId="PageNumber">
    <w:name w:val="page number"/>
  </w:style>
  <w:style w:type="paragraph" w:customStyle="1" w:styleId="ReturnAddress">
    <w:name w:val="Return Address"/>
    <w:pPr>
      <w:framePr w:w="8640" w:hSpace="187" w:vSpace="187" w:wrap="notBeside" w:vAnchor="page" w:hAnchor="margin" w:xAlign="center" w:y="14401" w:anchorLock="1"/>
      <w:spacing w:line="240" w:lineRule="atLeast"/>
      <w:ind w:right="-240"/>
      <w:jc w:val="center"/>
    </w:pPr>
    <w:rPr>
      <w:rFonts w:ascii="Garamond" w:hAnsi="Garamond"/>
      <w:caps/>
      <w:spacing w:val="30"/>
      <w:sz w:val="15"/>
      <w:lang w:val="en-US" w:eastAsia="en-US"/>
    </w:rPr>
  </w:style>
  <w:style w:type="paragraph" w:styleId="Signature">
    <w:name w:val="Signature"/>
    <w:basedOn w:val="BodyText"/>
    <w:next w:val="Normal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firstLine="0"/>
    </w:pPr>
  </w:style>
  <w:style w:type="paragraph" w:customStyle="1" w:styleId="SignatureName">
    <w:name w:val="Signature Name"/>
    <w:basedOn w:val="Signature"/>
    <w:next w:val="SignatureJobTitle"/>
    <w:pPr>
      <w:ind w:firstLine="0"/>
    </w:pPr>
  </w:style>
  <w:style w:type="character" w:customStyle="1" w:styleId="Slogan">
    <w:name w:val="Slogan"/>
    <w:rPr>
      <w:i/>
      <w:spacing w:val="70"/>
      <w:sz w:val="21"/>
    </w:rPr>
  </w:style>
  <w:style w:type="paragraph" w:styleId="BalloonText">
    <w:name w:val="Balloon Text"/>
    <w:basedOn w:val="Normal"/>
    <w:semiHidden/>
    <w:rsid w:val="00431917"/>
    <w:rPr>
      <w:rFonts w:ascii="Tahoma" w:hAnsi="Tahoma" w:cs="Tahoma"/>
      <w:sz w:val="16"/>
      <w:szCs w:val="16"/>
    </w:rPr>
  </w:style>
  <w:style w:type="character" w:styleId="Hyperlink">
    <w:name w:val="Hyperlink"/>
    <w:rsid w:val="00F30A2B"/>
    <w:rPr>
      <w:color w:val="0000FF"/>
      <w:u w:val="single"/>
    </w:rPr>
  </w:style>
  <w:style w:type="table" w:styleId="TableGrid">
    <w:name w:val="Table Grid"/>
    <w:basedOn w:val="TableNormal"/>
    <w:uiPriority w:val="59"/>
    <w:rsid w:val="00C17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A1ADE"/>
    <w:pPr>
      <w:spacing w:after="200"/>
      <w:ind w:left="720"/>
      <w:contextualSpacing/>
    </w:pPr>
    <w:rPr>
      <w:rFonts w:eastAsia="Calibri"/>
      <w:szCs w:val="22"/>
    </w:rPr>
  </w:style>
  <w:style w:type="character" w:styleId="CommentReference">
    <w:name w:val="annotation reference"/>
    <w:rsid w:val="001F3655"/>
    <w:rPr>
      <w:sz w:val="16"/>
      <w:szCs w:val="16"/>
    </w:rPr>
  </w:style>
  <w:style w:type="paragraph" w:styleId="CommentText">
    <w:name w:val="annotation text"/>
    <w:basedOn w:val="Normal"/>
    <w:link w:val="CommentTextChar"/>
    <w:rsid w:val="001F3655"/>
    <w:rPr>
      <w:sz w:val="20"/>
    </w:rPr>
  </w:style>
  <w:style w:type="character" w:customStyle="1" w:styleId="CommentTextChar">
    <w:name w:val="Comment Text Char"/>
    <w:link w:val="CommentText"/>
    <w:rsid w:val="001F3655"/>
    <w:rPr>
      <w:rFonts w:ascii="Garamond" w:hAnsi="Garamond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1F3655"/>
    <w:rPr>
      <w:b/>
      <w:bCs/>
    </w:rPr>
  </w:style>
  <w:style w:type="character" w:customStyle="1" w:styleId="CommentSubjectChar">
    <w:name w:val="Comment Subject Char"/>
    <w:link w:val="CommentSubject"/>
    <w:rsid w:val="001F3655"/>
    <w:rPr>
      <w:rFonts w:ascii="Garamond" w:hAnsi="Garamond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Office11\Templates\1033\Elegant%20Mem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Elegant Memo.dot</Template>
  <TotalTime>0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Study Opportunities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 Jacobs</dc:creator>
  <cp:lastModifiedBy>Susanna Jacobs</cp:lastModifiedBy>
  <cp:revision>2</cp:revision>
  <dcterms:created xsi:type="dcterms:W3CDTF">2020-12-02T15:07:00Z</dcterms:created>
  <dcterms:modified xsi:type="dcterms:W3CDTF">2020-12-02T15:07:00Z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seDefaultLanguage">
    <vt:bool>true</vt:bool>
  </property>
  <property fmtid="{D5CDD505-2E9C-101B-9397-08002B2CF9AE}" pid="3" name="Version">
    <vt:i4>2003051900</vt:i4>
  </property>
  <property fmtid="{D5CDD505-2E9C-101B-9397-08002B2CF9AE}" pid="4" name="LCID">
    <vt:i4>1033</vt:i4>
  </property>
</Properties>
</file>