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C337F5" w14:textId="77777777" w:rsidR="002F476B" w:rsidRPr="006400D2" w:rsidRDefault="00730CBC" w:rsidP="00D20682">
      <w:pPr>
        <w:jc w:val="center"/>
        <w:rPr>
          <w:rFonts w:ascii="Verdana" w:hAnsi="Verdana"/>
          <w:b/>
          <w:sz w:val="28"/>
        </w:rPr>
      </w:pPr>
      <w:r w:rsidRPr="006400D2">
        <w:rPr>
          <w:rFonts w:ascii="Verdana" w:hAnsi="Verdana"/>
          <w:noProof/>
          <w:lang w:eastAsia="en-ZA"/>
        </w:rPr>
        <w:drawing>
          <wp:anchor distT="0" distB="0" distL="114300" distR="114300" simplePos="0" relativeHeight="251671552" behindDoc="0" locked="0" layoutInCell="1" allowOverlap="1" wp14:anchorId="0E4AD452" wp14:editId="67C00C94">
            <wp:simplePos x="0" y="0"/>
            <wp:positionH relativeFrom="margin">
              <wp:align>center</wp:align>
            </wp:positionH>
            <wp:positionV relativeFrom="paragraph">
              <wp:posOffset>-142875</wp:posOffset>
            </wp:positionV>
            <wp:extent cx="3563293" cy="184785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iscovery High 1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3293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466B9F" w14:textId="77777777" w:rsidR="002F476B" w:rsidRPr="006400D2" w:rsidRDefault="002F476B" w:rsidP="002D2DED">
      <w:pPr>
        <w:rPr>
          <w:rFonts w:ascii="Verdana" w:hAnsi="Verdana"/>
        </w:rPr>
      </w:pPr>
    </w:p>
    <w:p w14:paraId="7C9BA6BF" w14:textId="77777777" w:rsidR="00F37DB2" w:rsidRPr="006400D2" w:rsidRDefault="00F37DB2" w:rsidP="002D2DED">
      <w:pPr>
        <w:rPr>
          <w:rFonts w:ascii="Verdana" w:hAnsi="Verdana"/>
        </w:rPr>
      </w:pPr>
    </w:p>
    <w:p w14:paraId="7A58F47B" w14:textId="77777777" w:rsidR="00F37DB2" w:rsidRPr="006400D2" w:rsidRDefault="00F37DB2" w:rsidP="002D2DED">
      <w:pPr>
        <w:rPr>
          <w:rFonts w:ascii="Verdana" w:hAnsi="Verdana"/>
        </w:rPr>
      </w:pPr>
    </w:p>
    <w:p w14:paraId="41A7FFB4" w14:textId="77777777" w:rsidR="003F5A64" w:rsidRPr="006400D2" w:rsidRDefault="003F5A64" w:rsidP="002D2DED">
      <w:pPr>
        <w:rPr>
          <w:rFonts w:ascii="Verdana" w:hAnsi="Verdana"/>
        </w:rPr>
      </w:pPr>
    </w:p>
    <w:p w14:paraId="65098151" w14:textId="77777777" w:rsidR="003F5A64" w:rsidRPr="006400D2" w:rsidRDefault="003F5A64" w:rsidP="003F5A64">
      <w:pPr>
        <w:rPr>
          <w:rFonts w:ascii="Verdana" w:hAnsi="Verdana"/>
        </w:rPr>
      </w:pPr>
    </w:p>
    <w:p w14:paraId="38B2F3F7" w14:textId="77777777" w:rsidR="003F5A64" w:rsidRPr="006400D2" w:rsidRDefault="00A016B3" w:rsidP="003F5A64">
      <w:pPr>
        <w:rPr>
          <w:rFonts w:ascii="Verdana" w:hAnsi="Verdana"/>
        </w:rPr>
      </w:pPr>
      <w:r w:rsidRPr="006400D2">
        <w:rPr>
          <w:rFonts w:ascii="Verdana" w:hAnsi="Verdana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AF6BD9" wp14:editId="5DC934C1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1828800" cy="570230"/>
                <wp:effectExtent l="0" t="0" r="0" b="127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570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C6D1816" w14:textId="50AC5673" w:rsidR="0055450E" w:rsidRPr="003F5A64" w:rsidRDefault="0055450E" w:rsidP="006400D2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AF6BD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0;margin-top:.85pt;width:2in;height:44.9pt;z-index:251670528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" filled="f" stroked="f">
                <v:textbox>
                  <w:txbxContent>
                    <w:p w14:paraId="5C6D1816" w14:textId="50AC5673" w:rsidR="0055450E" w:rsidRPr="003F5A64" w:rsidRDefault="0055450E" w:rsidP="006400D2">
                      <w:pPr>
                        <w:spacing w:after="0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E2B46E6" w14:textId="185ABC66" w:rsidR="006400D2" w:rsidRDefault="006400D2" w:rsidP="006400D2">
      <w:pPr>
        <w:spacing w:after="0"/>
        <w:rPr>
          <w:rFonts w:ascii="Verdana" w:hAnsi="Verdana"/>
        </w:rPr>
      </w:pPr>
    </w:p>
    <w:p w14:paraId="6BFA47B4" w14:textId="6D555AEE" w:rsidR="00DD6E36" w:rsidRDefault="00DD6E36" w:rsidP="006400D2">
      <w:pPr>
        <w:spacing w:after="0"/>
        <w:rPr>
          <w:rFonts w:ascii="Verdana" w:hAnsi="Verdana"/>
        </w:rPr>
      </w:pPr>
      <w:bookmarkStart w:id="0" w:name="_Hlk32406569"/>
      <w:r w:rsidRPr="00DD6E36">
        <w:t>10</w:t>
      </w:r>
      <w:r w:rsidRPr="00DD6E36">
        <w:rPr>
          <w:vertAlign w:val="superscript"/>
        </w:rPr>
        <w:t>TH</w:t>
      </w:r>
      <w:r w:rsidRPr="00DD6E36">
        <w:t xml:space="preserve"> BIRTHDAY BAS</w:t>
      </w:r>
      <w:r>
        <w:t>H</w:t>
      </w:r>
      <w:bookmarkEnd w:id="0"/>
    </w:p>
    <w:p w14:paraId="1158B092" w14:textId="79031FF5" w:rsidR="006400D2" w:rsidRDefault="006400D2" w:rsidP="004B309D">
      <w:pPr>
        <w:spacing w:after="120"/>
        <w:rPr>
          <w:rFonts w:ascii="Verdana" w:hAnsi="Verdana"/>
        </w:rPr>
      </w:pPr>
    </w:p>
    <w:p w14:paraId="07EE024D" w14:textId="77777777" w:rsidR="00894ECF" w:rsidRPr="006400D2" w:rsidRDefault="00894ECF" w:rsidP="004B309D">
      <w:pPr>
        <w:spacing w:after="120"/>
        <w:rPr>
          <w:rFonts w:ascii="Verdana" w:hAnsi="Verdana"/>
        </w:rPr>
      </w:pPr>
      <w:bookmarkStart w:id="1" w:name="_GoBack"/>
      <w:bookmarkEnd w:id="1"/>
    </w:p>
    <w:p w14:paraId="527A00C3" w14:textId="77777777" w:rsidR="00A016B3" w:rsidRPr="006400D2" w:rsidRDefault="00A016B3" w:rsidP="004B309D">
      <w:pPr>
        <w:spacing w:after="0"/>
        <w:rPr>
          <w:rFonts w:ascii="Verdana" w:hAnsi="Verdana"/>
        </w:rPr>
      </w:pPr>
    </w:p>
    <w:p w14:paraId="2D7C147B" w14:textId="0BF8E265" w:rsidR="003F5A64" w:rsidRPr="006400D2" w:rsidRDefault="00730CBC" w:rsidP="006400D2">
      <w:pPr>
        <w:pBdr>
          <w:top w:val="single" w:sz="18" w:space="2" w:color="538135" w:themeColor="accent6" w:themeShade="BF"/>
          <w:left w:val="single" w:sz="18" w:space="5" w:color="538135" w:themeColor="accent6" w:themeShade="BF"/>
          <w:bottom w:val="single" w:sz="18" w:space="3" w:color="538135" w:themeColor="accent6" w:themeShade="BF"/>
          <w:right w:val="single" w:sz="18" w:space="5" w:color="538135" w:themeColor="accent6" w:themeShade="BF"/>
        </w:pBdr>
        <w:shd w:val="clear" w:color="auto" w:fill="E2EFD9" w:themeFill="accent6" w:themeFillTint="33"/>
        <w:spacing w:after="200" w:line="312" w:lineRule="auto"/>
        <w:ind w:left="737" w:right="340"/>
        <w:jc w:val="both"/>
        <w:rPr>
          <w:rFonts w:ascii="Verdana" w:hAnsi="Verdana"/>
          <w:sz w:val="26"/>
          <w:szCs w:val="26"/>
        </w:rPr>
      </w:pPr>
      <w:r w:rsidRPr="006400D2">
        <w:rPr>
          <w:rFonts w:ascii="Verdana" w:hAnsi="Verdana"/>
          <w:b/>
          <w:sz w:val="26"/>
          <w:szCs w:val="26"/>
        </w:rPr>
        <w:t>Come celebrate with us!</w:t>
      </w:r>
      <w:r w:rsidRPr="006400D2">
        <w:rPr>
          <w:rFonts w:ascii="Verdana" w:hAnsi="Verdana"/>
          <w:sz w:val="26"/>
          <w:szCs w:val="26"/>
        </w:rPr>
        <w:t xml:space="preserve"> </w:t>
      </w:r>
      <w:r w:rsidR="00FE3FF6" w:rsidRPr="006400D2">
        <w:rPr>
          <w:rFonts w:ascii="Verdana" w:hAnsi="Verdana"/>
          <w:sz w:val="26"/>
          <w:szCs w:val="26"/>
        </w:rPr>
        <w:t>From</w:t>
      </w:r>
      <w:r w:rsidRPr="006400D2">
        <w:rPr>
          <w:rFonts w:ascii="Verdana" w:hAnsi="Verdana"/>
          <w:sz w:val="26"/>
          <w:szCs w:val="26"/>
        </w:rPr>
        <w:t xml:space="preserve"> 11</w:t>
      </w:r>
      <w:r w:rsidR="00FE3FF6" w:rsidRPr="006400D2">
        <w:rPr>
          <w:rFonts w:ascii="Verdana" w:hAnsi="Verdana"/>
          <w:sz w:val="26"/>
          <w:szCs w:val="26"/>
        </w:rPr>
        <w:t>:00</w:t>
      </w:r>
      <w:r w:rsidRPr="006400D2">
        <w:rPr>
          <w:rFonts w:ascii="Verdana" w:hAnsi="Verdana"/>
          <w:sz w:val="26"/>
          <w:szCs w:val="26"/>
        </w:rPr>
        <w:t xml:space="preserve"> am</w:t>
      </w:r>
      <w:r w:rsidR="007A4814" w:rsidRPr="006400D2">
        <w:rPr>
          <w:rFonts w:ascii="Verdana" w:hAnsi="Verdana"/>
          <w:sz w:val="26"/>
          <w:szCs w:val="26"/>
        </w:rPr>
        <w:t xml:space="preserve"> </w:t>
      </w:r>
      <w:r w:rsidR="006400D2">
        <w:rPr>
          <w:rFonts w:ascii="Verdana" w:hAnsi="Verdana"/>
          <w:sz w:val="26"/>
          <w:szCs w:val="26"/>
        </w:rPr>
        <w:t>on 5 March</w:t>
      </w:r>
      <w:r w:rsidR="007A4814" w:rsidRPr="006400D2">
        <w:rPr>
          <w:rFonts w:ascii="Verdana" w:hAnsi="Verdana"/>
          <w:sz w:val="26"/>
          <w:szCs w:val="26"/>
        </w:rPr>
        <w:t xml:space="preserve">. </w:t>
      </w:r>
      <w:r w:rsidR="006400D2">
        <w:rPr>
          <w:rFonts w:ascii="Verdana" w:hAnsi="Verdana"/>
          <w:sz w:val="26"/>
          <w:szCs w:val="26"/>
        </w:rPr>
        <w:br/>
      </w:r>
      <w:r w:rsidR="007A4814" w:rsidRPr="006400D2">
        <w:rPr>
          <w:rFonts w:ascii="Verdana" w:hAnsi="Verdana"/>
          <w:sz w:val="26"/>
          <w:szCs w:val="26"/>
        </w:rPr>
        <w:t xml:space="preserve">There will be something for everyone, so don’t get left </w:t>
      </w:r>
      <w:r w:rsidR="00C62563" w:rsidRPr="006400D2">
        <w:rPr>
          <w:rFonts w:ascii="Verdana" w:hAnsi="Verdana"/>
          <w:sz w:val="26"/>
          <w:szCs w:val="26"/>
        </w:rPr>
        <w:t>out</w:t>
      </w:r>
      <w:r w:rsidR="007A4814" w:rsidRPr="006400D2">
        <w:rPr>
          <w:rFonts w:ascii="Verdana" w:hAnsi="Verdana"/>
          <w:sz w:val="26"/>
          <w:szCs w:val="26"/>
        </w:rPr>
        <w:t>.</w:t>
      </w:r>
      <w:r w:rsidR="00C97478" w:rsidRPr="006400D2">
        <w:rPr>
          <w:rFonts w:ascii="Verdana" w:hAnsi="Verdana"/>
          <w:sz w:val="26"/>
          <w:szCs w:val="26"/>
        </w:rPr>
        <w:t xml:space="preserve"> Tickets are available for the </w:t>
      </w:r>
      <w:r w:rsidR="000127D3" w:rsidRPr="006400D2">
        <w:rPr>
          <w:rFonts w:ascii="Verdana" w:hAnsi="Verdana"/>
          <w:sz w:val="26"/>
          <w:szCs w:val="26"/>
        </w:rPr>
        <w:t>events</w:t>
      </w:r>
      <w:r w:rsidR="00013C0F">
        <w:rPr>
          <w:rFonts w:ascii="Verdana" w:hAnsi="Verdana"/>
          <w:sz w:val="26"/>
          <w:szCs w:val="26"/>
        </w:rPr>
        <w:t xml:space="preserve"> listed below.</w:t>
      </w:r>
    </w:p>
    <w:p w14:paraId="0C2A6BC8" w14:textId="77777777" w:rsidR="007A4814" w:rsidRPr="006400D2" w:rsidRDefault="006E598F" w:rsidP="006400D2">
      <w:pPr>
        <w:pStyle w:val="ListParagraph"/>
        <w:numPr>
          <w:ilvl w:val="0"/>
          <w:numId w:val="6"/>
        </w:numPr>
        <w:spacing w:after="160"/>
        <w:rPr>
          <w:rFonts w:ascii="Verdana" w:hAnsi="Verdana"/>
          <w:sz w:val="26"/>
          <w:szCs w:val="26"/>
        </w:rPr>
      </w:pPr>
      <w:r w:rsidRPr="006400D2">
        <w:rPr>
          <w:rFonts w:ascii="Verdana" w:hAnsi="Verdana"/>
          <w:b/>
          <w:noProof/>
          <w:sz w:val="26"/>
          <w:szCs w:val="26"/>
          <w:lang w:eastAsia="en-Z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F9B08D" wp14:editId="7FE87005">
                <wp:simplePos x="0" y="0"/>
                <wp:positionH relativeFrom="margin">
                  <wp:posOffset>2809875</wp:posOffset>
                </wp:positionH>
                <wp:positionV relativeFrom="paragraph">
                  <wp:posOffset>2540</wp:posOffset>
                </wp:positionV>
                <wp:extent cx="2893695" cy="2759103"/>
                <wp:effectExtent l="38100" t="38100" r="20955" b="41275"/>
                <wp:wrapNone/>
                <wp:docPr id="20" name="12-Point Sta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3695" cy="2759103"/>
                        </a:xfrm>
                        <a:prstGeom prst="star12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rgbClr val="FF00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240C50" w14:textId="5B2E6DB1" w:rsidR="0055450E" w:rsidRPr="00013C0F" w:rsidRDefault="0055450E" w:rsidP="00E55DC0">
                            <w:pPr>
                              <w:spacing w:after="0"/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13C0F">
                              <w:rPr>
                                <w:rFonts w:ascii="Comic Sans MS" w:hAnsi="Comic Sans MS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Get a ticket at any one of our event tables, and stand a chance to win a </w:t>
                            </w:r>
                            <w:r w:rsidR="006400D2" w:rsidRPr="00013C0F">
                              <w:rPr>
                                <w:rFonts w:ascii="Comic Sans MS" w:hAnsi="Comic Sans MS"/>
                                <w:color w:val="000000" w:themeColor="text1"/>
                                <w:sz w:val="24"/>
                                <w:szCs w:val="24"/>
                              </w:rPr>
                              <w:t>new phone!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9B08D" id="12-Point Star 20" o:spid="_x0000_s1027" style="position:absolute;left:0;text-align:left;margin-left:221.25pt;margin-top:.2pt;width:227.85pt;height:217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893695,275910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" adj="-11796480,,5400" path="m,1379552l398687,1111761,193841,689776,679541,647934,723424,184825r442570,195318l1446848,r280853,380143l2170271,184825r43883,463109l2699854,689776r-204846,421985l2893695,1379552r-398687,267790l2699854,2069327r-485700,41842l2170271,2574278,1727701,2378960r-280853,380143l1165994,2378960,723424,2574278,679541,2111169,193841,2069327,398687,1647342,,1379552xe" fillcolor="#fff2cc [663]" strokecolor="red" strokeweight="3pt">
                <v:stroke joinstyle="miter"/>
                <v:formulas/>
                <v:path arrowok="t" o:connecttype="custom" o:connectlocs="0,1379552;398687,1111761;193841,689776;679541,647934;723424,184825;1165994,380143;1446848,0;1727701,380143;2170271,184825;2214154,647934;2699854,689776;2495008,1111761;2893695,1379552;2495008,1647342;2699854,2069327;2214154,2111169;2170271,2574278;1727701,2378960;1446848,2759103;1165994,2378960;723424,2574278;679541,2111169;193841,2069327;398687,1647342;0,1379552" o:connectangles="0,0,0,0,0,0,0,0,0,0,0,0,0,0,0,0,0,0,0,0,0,0,0,0,0" textboxrect="0,0,2893695,2759103"/>
                <v:textbox>
                  <w:txbxContent>
                    <w:p w14:paraId="5C240C50" w14:textId="5B2E6DB1" w:rsidR="0055450E" w:rsidRPr="00013C0F" w:rsidRDefault="0055450E" w:rsidP="00E55DC0">
                      <w:pPr>
                        <w:spacing w:after="0"/>
                        <w:jc w:val="center"/>
                        <w:rPr>
                          <w:rFonts w:ascii="Comic Sans MS" w:hAnsi="Comic Sans MS"/>
                          <w:color w:val="000000" w:themeColor="text1"/>
                          <w:sz w:val="24"/>
                          <w:szCs w:val="24"/>
                        </w:rPr>
                      </w:pPr>
                      <w:r w:rsidRPr="00013C0F">
                        <w:rPr>
                          <w:rFonts w:ascii="Comic Sans MS" w:hAnsi="Comic Sans MS"/>
                          <w:color w:val="000000" w:themeColor="text1"/>
                          <w:sz w:val="24"/>
                          <w:szCs w:val="24"/>
                        </w:rPr>
                        <w:t xml:space="preserve">Get a ticket at any one of our event tables, and stand a chance to win a </w:t>
                      </w:r>
                      <w:r w:rsidR="006400D2" w:rsidRPr="00013C0F">
                        <w:rPr>
                          <w:rFonts w:ascii="Comic Sans MS" w:hAnsi="Comic Sans MS"/>
                          <w:color w:val="000000" w:themeColor="text1"/>
                          <w:sz w:val="24"/>
                          <w:szCs w:val="24"/>
                        </w:rPr>
                        <w:t>new phone!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52E75" w:rsidRPr="006400D2">
        <w:rPr>
          <w:rFonts w:ascii="Verdana" w:hAnsi="Verdana"/>
          <w:sz w:val="26"/>
          <w:szCs w:val="26"/>
        </w:rPr>
        <w:t>Food stalls</w:t>
      </w:r>
    </w:p>
    <w:p w14:paraId="52759ADE" w14:textId="77777777" w:rsidR="007A4814" w:rsidRPr="006400D2" w:rsidRDefault="00426AD2" w:rsidP="006400D2">
      <w:pPr>
        <w:pStyle w:val="ListParagraph"/>
        <w:numPr>
          <w:ilvl w:val="0"/>
          <w:numId w:val="6"/>
        </w:numPr>
        <w:spacing w:before="0" w:after="160"/>
        <w:rPr>
          <w:rFonts w:ascii="Verdana" w:hAnsi="Verdana"/>
          <w:sz w:val="26"/>
          <w:szCs w:val="26"/>
        </w:rPr>
      </w:pPr>
      <w:r w:rsidRPr="006400D2">
        <w:rPr>
          <w:rFonts w:ascii="Verdana" w:hAnsi="Verdana"/>
          <w:noProof/>
          <w:sz w:val="26"/>
          <w:szCs w:val="26"/>
          <w:lang w:eastAsia="en-ZA"/>
        </w:rPr>
        <w:drawing>
          <wp:anchor distT="0" distB="0" distL="114300" distR="114300" simplePos="0" relativeHeight="251672576" behindDoc="0" locked="0" layoutInCell="1" allowOverlap="1" wp14:anchorId="3F9487D5" wp14:editId="402BBF36">
            <wp:simplePos x="0" y="0"/>
            <wp:positionH relativeFrom="column">
              <wp:posOffset>1792301</wp:posOffset>
            </wp:positionH>
            <wp:positionV relativeFrom="paragraph">
              <wp:posOffset>217120</wp:posOffset>
            </wp:positionV>
            <wp:extent cx="774487" cy="250094"/>
            <wp:effectExtent l="57150" t="171450" r="6985" b="16954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old Out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161104">
                      <a:off x="0" y="0"/>
                      <a:ext cx="774487" cy="25009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2E75" w:rsidRPr="006400D2">
        <w:rPr>
          <w:rFonts w:ascii="Verdana" w:hAnsi="Verdana"/>
          <w:sz w:val="26"/>
          <w:szCs w:val="26"/>
        </w:rPr>
        <w:t>Music performance</w:t>
      </w:r>
    </w:p>
    <w:p w14:paraId="04C30DDE" w14:textId="77777777" w:rsidR="007A4814" w:rsidRPr="006400D2" w:rsidRDefault="00913A12" w:rsidP="006400D2">
      <w:pPr>
        <w:pStyle w:val="ListParagraph"/>
        <w:numPr>
          <w:ilvl w:val="0"/>
          <w:numId w:val="6"/>
        </w:numPr>
        <w:spacing w:before="0" w:after="160"/>
        <w:rPr>
          <w:rFonts w:ascii="Verdana" w:hAnsi="Verdana"/>
          <w:sz w:val="26"/>
          <w:szCs w:val="26"/>
        </w:rPr>
      </w:pPr>
      <w:r w:rsidRPr="006400D2">
        <w:rPr>
          <w:rFonts w:ascii="Verdana" w:hAnsi="Verdana"/>
          <w:sz w:val="26"/>
          <w:szCs w:val="26"/>
        </w:rPr>
        <w:t>Under the Stars</w:t>
      </w:r>
    </w:p>
    <w:p w14:paraId="49F7C19C" w14:textId="77777777" w:rsidR="00730CBC" w:rsidRPr="006400D2" w:rsidRDefault="007A4814" w:rsidP="006400D2">
      <w:pPr>
        <w:pStyle w:val="ListParagraph"/>
        <w:numPr>
          <w:ilvl w:val="0"/>
          <w:numId w:val="6"/>
        </w:numPr>
        <w:spacing w:before="0" w:after="160"/>
        <w:rPr>
          <w:rFonts w:ascii="Verdana" w:hAnsi="Verdana"/>
          <w:sz w:val="26"/>
          <w:szCs w:val="26"/>
        </w:rPr>
      </w:pPr>
      <w:r w:rsidRPr="006400D2">
        <w:rPr>
          <w:rFonts w:ascii="Verdana" w:hAnsi="Verdana"/>
          <w:sz w:val="26"/>
          <w:szCs w:val="26"/>
        </w:rPr>
        <w:t>Tours of the school</w:t>
      </w:r>
    </w:p>
    <w:p w14:paraId="40CB4DD8" w14:textId="77777777" w:rsidR="00913A12" w:rsidRPr="006400D2" w:rsidRDefault="00913A12" w:rsidP="006400D2">
      <w:pPr>
        <w:pStyle w:val="ListParagraph"/>
        <w:numPr>
          <w:ilvl w:val="0"/>
          <w:numId w:val="6"/>
        </w:numPr>
        <w:spacing w:before="0" w:after="160"/>
        <w:rPr>
          <w:rFonts w:ascii="Verdana" w:hAnsi="Verdana"/>
          <w:sz w:val="26"/>
          <w:szCs w:val="26"/>
        </w:rPr>
      </w:pPr>
      <w:r w:rsidRPr="006400D2">
        <w:rPr>
          <w:rFonts w:ascii="Verdana" w:hAnsi="Verdana"/>
          <w:sz w:val="26"/>
          <w:szCs w:val="26"/>
        </w:rPr>
        <w:t>1</w:t>
      </w:r>
      <w:r w:rsidRPr="006400D2">
        <w:rPr>
          <w:rFonts w:ascii="Verdana" w:hAnsi="Verdana"/>
          <w:sz w:val="26"/>
          <w:szCs w:val="26"/>
          <w:vertAlign w:val="superscript"/>
        </w:rPr>
        <w:t>st</w:t>
      </w:r>
      <w:r w:rsidRPr="006400D2">
        <w:rPr>
          <w:rFonts w:ascii="Verdana" w:hAnsi="Verdana"/>
          <w:sz w:val="26"/>
          <w:szCs w:val="26"/>
        </w:rPr>
        <w:t xml:space="preserve"> Hockey vs. Staff</w:t>
      </w:r>
    </w:p>
    <w:p w14:paraId="52763EF2" w14:textId="77777777" w:rsidR="00913A12" w:rsidRPr="006400D2" w:rsidRDefault="00681E4C" w:rsidP="006400D2">
      <w:pPr>
        <w:pStyle w:val="ListParagraph"/>
        <w:numPr>
          <w:ilvl w:val="0"/>
          <w:numId w:val="6"/>
        </w:numPr>
        <w:spacing w:before="0" w:after="160"/>
        <w:rPr>
          <w:rFonts w:ascii="Verdana" w:hAnsi="Verdana"/>
          <w:sz w:val="26"/>
          <w:szCs w:val="26"/>
        </w:rPr>
      </w:pPr>
      <w:r w:rsidRPr="006400D2">
        <w:rPr>
          <w:rFonts w:ascii="Verdana" w:hAnsi="Verdana"/>
          <w:sz w:val="26"/>
          <w:szCs w:val="26"/>
        </w:rPr>
        <w:t>Drama performance</w:t>
      </w:r>
    </w:p>
    <w:p w14:paraId="1D599DD6" w14:textId="77777777" w:rsidR="00913A12" w:rsidRPr="006400D2" w:rsidRDefault="00913A12" w:rsidP="006400D2">
      <w:pPr>
        <w:pStyle w:val="ListParagraph"/>
        <w:numPr>
          <w:ilvl w:val="0"/>
          <w:numId w:val="6"/>
        </w:numPr>
        <w:spacing w:before="0" w:after="160"/>
        <w:rPr>
          <w:rFonts w:ascii="Verdana" w:hAnsi="Verdana"/>
          <w:sz w:val="26"/>
          <w:szCs w:val="26"/>
        </w:rPr>
      </w:pPr>
      <w:r w:rsidRPr="006400D2">
        <w:rPr>
          <w:rFonts w:ascii="Verdana" w:hAnsi="Verdana"/>
          <w:sz w:val="26"/>
          <w:szCs w:val="26"/>
        </w:rPr>
        <w:t>Face-painting</w:t>
      </w:r>
    </w:p>
    <w:p w14:paraId="1208DF01" w14:textId="77777777" w:rsidR="00913A12" w:rsidRPr="006400D2" w:rsidRDefault="00CC0D4E" w:rsidP="000D2555">
      <w:pPr>
        <w:pStyle w:val="ListParagraph"/>
        <w:numPr>
          <w:ilvl w:val="0"/>
          <w:numId w:val="6"/>
        </w:numPr>
        <w:spacing w:before="0" w:after="120"/>
        <w:rPr>
          <w:rFonts w:ascii="Verdana" w:hAnsi="Verdana"/>
          <w:sz w:val="26"/>
          <w:szCs w:val="26"/>
        </w:rPr>
      </w:pPr>
      <w:r w:rsidRPr="006400D2">
        <w:rPr>
          <w:rFonts w:ascii="Verdana" w:hAnsi="Verdana"/>
          <w:sz w:val="26"/>
          <w:szCs w:val="26"/>
        </w:rPr>
        <w:t>Dunk the teacher</w:t>
      </w:r>
    </w:p>
    <w:p w14:paraId="1897EA8E" w14:textId="77777777" w:rsidR="00503771" w:rsidRPr="006400D2" w:rsidRDefault="00503771" w:rsidP="00A016B3">
      <w:pPr>
        <w:spacing w:after="0"/>
        <w:rPr>
          <w:rFonts w:ascii="Verdana" w:hAnsi="Verdana"/>
        </w:rPr>
      </w:pPr>
    </w:p>
    <w:p w14:paraId="170E0AC7" w14:textId="77777777" w:rsidR="00426AD2" w:rsidRPr="006400D2" w:rsidRDefault="00426AD2" w:rsidP="00A016B3">
      <w:pPr>
        <w:spacing w:after="0"/>
        <w:rPr>
          <w:rFonts w:ascii="Verdana" w:hAnsi="Verdana"/>
        </w:rPr>
      </w:pPr>
    </w:p>
    <w:p w14:paraId="10C03453" w14:textId="77777777" w:rsidR="00426AD2" w:rsidRPr="006400D2" w:rsidRDefault="00426AD2" w:rsidP="00A016B3">
      <w:pPr>
        <w:spacing w:after="0"/>
        <w:rPr>
          <w:rFonts w:ascii="Verdana" w:hAnsi="Verdana"/>
        </w:rPr>
      </w:pPr>
    </w:p>
    <w:sectPr w:rsidR="00426AD2" w:rsidRPr="006400D2" w:rsidSect="006400D2"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3F405E" w14:textId="77777777" w:rsidR="00703B25" w:rsidRDefault="00703B25">
      <w:pPr>
        <w:spacing w:after="0" w:line="240" w:lineRule="auto"/>
      </w:pPr>
      <w:r>
        <w:separator/>
      </w:r>
    </w:p>
  </w:endnote>
  <w:endnote w:type="continuationSeparator" w:id="0">
    <w:p w14:paraId="5931532E" w14:textId="77777777" w:rsidR="00703B25" w:rsidRDefault="00703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EBA31" w14:textId="77777777" w:rsidR="00703B25" w:rsidRDefault="00703B25">
      <w:pPr>
        <w:spacing w:after="0" w:line="240" w:lineRule="auto"/>
      </w:pPr>
      <w:r>
        <w:separator/>
      </w:r>
    </w:p>
  </w:footnote>
  <w:footnote w:type="continuationSeparator" w:id="0">
    <w:p w14:paraId="19EC4370" w14:textId="77777777" w:rsidR="00703B25" w:rsidRDefault="00703B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24pt;height:24pt" o:bullet="t">
        <v:imagedata r:id="rId1" o:title="birthday_cake"/>
      </v:shape>
    </w:pict>
  </w:numPicBullet>
  <w:abstractNum w:abstractNumId="0" w15:restartNumberingAfterBreak="0">
    <w:nsid w:val="0DE53D99"/>
    <w:multiLevelType w:val="hybridMultilevel"/>
    <w:tmpl w:val="8A86BB5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00812"/>
    <w:multiLevelType w:val="multilevel"/>
    <w:tmpl w:val="64DA6EA6"/>
    <w:lvl w:ilvl="0">
      <w:start w:val="1"/>
      <w:numFmt w:val="bullet"/>
      <w:lvlText w:val=""/>
      <w:lvlJc w:val="left"/>
      <w:pPr>
        <w:ind w:left="73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17C7F"/>
    <w:multiLevelType w:val="hybridMultilevel"/>
    <w:tmpl w:val="D61A26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C4924"/>
    <w:multiLevelType w:val="hybridMultilevel"/>
    <w:tmpl w:val="435EF2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011E29"/>
    <w:multiLevelType w:val="hybridMultilevel"/>
    <w:tmpl w:val="9B382B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CF7D16"/>
    <w:multiLevelType w:val="hybridMultilevel"/>
    <w:tmpl w:val="131A1EFA"/>
    <w:lvl w:ilvl="0" w:tplc="FF88A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E4913"/>
    <w:multiLevelType w:val="multilevel"/>
    <w:tmpl w:val="7534AC2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E600CF"/>
    <w:multiLevelType w:val="multilevel"/>
    <w:tmpl w:val="4E2AF5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7F193FA8"/>
    <w:multiLevelType w:val="multilevel"/>
    <w:tmpl w:val="0038CFCC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8B4"/>
    <w:rsid w:val="000127D3"/>
    <w:rsid w:val="00013C0F"/>
    <w:rsid w:val="00020E22"/>
    <w:rsid w:val="0002108E"/>
    <w:rsid w:val="00026BF3"/>
    <w:rsid w:val="00027952"/>
    <w:rsid w:val="00031C13"/>
    <w:rsid w:val="00036458"/>
    <w:rsid w:val="0003692A"/>
    <w:rsid w:val="00043DF2"/>
    <w:rsid w:val="00063C28"/>
    <w:rsid w:val="000912F5"/>
    <w:rsid w:val="00097772"/>
    <w:rsid w:val="000A068F"/>
    <w:rsid w:val="000A4FCE"/>
    <w:rsid w:val="000B4C7D"/>
    <w:rsid w:val="000C3EC3"/>
    <w:rsid w:val="000D1ACD"/>
    <w:rsid w:val="000D2555"/>
    <w:rsid w:val="000E3944"/>
    <w:rsid w:val="000F1F95"/>
    <w:rsid w:val="000F5AF6"/>
    <w:rsid w:val="001109AC"/>
    <w:rsid w:val="001115F0"/>
    <w:rsid w:val="00112ADE"/>
    <w:rsid w:val="00116E24"/>
    <w:rsid w:val="00134837"/>
    <w:rsid w:val="0014373C"/>
    <w:rsid w:val="001626E9"/>
    <w:rsid w:val="00162CF3"/>
    <w:rsid w:val="001671EE"/>
    <w:rsid w:val="00172BC6"/>
    <w:rsid w:val="00184795"/>
    <w:rsid w:val="00190FA7"/>
    <w:rsid w:val="001A19AD"/>
    <w:rsid w:val="001A64B8"/>
    <w:rsid w:val="001B48D8"/>
    <w:rsid w:val="001B4FDF"/>
    <w:rsid w:val="001D6923"/>
    <w:rsid w:val="001F45B4"/>
    <w:rsid w:val="00221E63"/>
    <w:rsid w:val="00231281"/>
    <w:rsid w:val="0023408B"/>
    <w:rsid w:val="00246938"/>
    <w:rsid w:val="0025224F"/>
    <w:rsid w:val="00277A75"/>
    <w:rsid w:val="00285025"/>
    <w:rsid w:val="002908F7"/>
    <w:rsid w:val="00291C0D"/>
    <w:rsid w:val="00292400"/>
    <w:rsid w:val="002B5A64"/>
    <w:rsid w:val="002B7414"/>
    <w:rsid w:val="002C29C4"/>
    <w:rsid w:val="002D2DED"/>
    <w:rsid w:val="002D6E2C"/>
    <w:rsid w:val="002E3512"/>
    <w:rsid w:val="002F476B"/>
    <w:rsid w:val="0030096B"/>
    <w:rsid w:val="003232C7"/>
    <w:rsid w:val="00323758"/>
    <w:rsid w:val="0032404A"/>
    <w:rsid w:val="0032607D"/>
    <w:rsid w:val="00335ECD"/>
    <w:rsid w:val="003374F4"/>
    <w:rsid w:val="00341898"/>
    <w:rsid w:val="00341B19"/>
    <w:rsid w:val="003739AB"/>
    <w:rsid w:val="00374AE9"/>
    <w:rsid w:val="00383C6A"/>
    <w:rsid w:val="003A2387"/>
    <w:rsid w:val="003A3A08"/>
    <w:rsid w:val="003C5948"/>
    <w:rsid w:val="003D261A"/>
    <w:rsid w:val="003D7127"/>
    <w:rsid w:val="003E0D35"/>
    <w:rsid w:val="003E4F59"/>
    <w:rsid w:val="003E62CA"/>
    <w:rsid w:val="003F5A64"/>
    <w:rsid w:val="00401211"/>
    <w:rsid w:val="004243AC"/>
    <w:rsid w:val="00426AD2"/>
    <w:rsid w:val="00437F95"/>
    <w:rsid w:val="00441012"/>
    <w:rsid w:val="00446C7F"/>
    <w:rsid w:val="0045459D"/>
    <w:rsid w:val="00464340"/>
    <w:rsid w:val="004868D2"/>
    <w:rsid w:val="004B28F2"/>
    <w:rsid w:val="004B309D"/>
    <w:rsid w:val="004B344E"/>
    <w:rsid w:val="004C0FC3"/>
    <w:rsid w:val="004D330E"/>
    <w:rsid w:val="004D4FF1"/>
    <w:rsid w:val="004E48A1"/>
    <w:rsid w:val="004F4F12"/>
    <w:rsid w:val="00503771"/>
    <w:rsid w:val="00505F8B"/>
    <w:rsid w:val="00514922"/>
    <w:rsid w:val="0053095D"/>
    <w:rsid w:val="0053436C"/>
    <w:rsid w:val="00534D32"/>
    <w:rsid w:val="00542130"/>
    <w:rsid w:val="00551461"/>
    <w:rsid w:val="0055450E"/>
    <w:rsid w:val="00565C27"/>
    <w:rsid w:val="00570691"/>
    <w:rsid w:val="00583FB8"/>
    <w:rsid w:val="005A2441"/>
    <w:rsid w:val="005C165D"/>
    <w:rsid w:val="005C565D"/>
    <w:rsid w:val="005D020E"/>
    <w:rsid w:val="005D1255"/>
    <w:rsid w:val="005D238E"/>
    <w:rsid w:val="005E60E6"/>
    <w:rsid w:val="00601518"/>
    <w:rsid w:val="0063035D"/>
    <w:rsid w:val="00635798"/>
    <w:rsid w:val="006400D2"/>
    <w:rsid w:val="00640C19"/>
    <w:rsid w:val="00644BEF"/>
    <w:rsid w:val="00653BA7"/>
    <w:rsid w:val="006573D3"/>
    <w:rsid w:val="00657483"/>
    <w:rsid w:val="00677C8E"/>
    <w:rsid w:val="00681E4C"/>
    <w:rsid w:val="00681ED0"/>
    <w:rsid w:val="00684FEB"/>
    <w:rsid w:val="00686D56"/>
    <w:rsid w:val="00687C50"/>
    <w:rsid w:val="006A6938"/>
    <w:rsid w:val="006C0BDB"/>
    <w:rsid w:val="006E58BA"/>
    <w:rsid w:val="006E598F"/>
    <w:rsid w:val="006F2C01"/>
    <w:rsid w:val="006F7933"/>
    <w:rsid w:val="00703B25"/>
    <w:rsid w:val="00703F73"/>
    <w:rsid w:val="007216AE"/>
    <w:rsid w:val="007220E8"/>
    <w:rsid w:val="00724FCF"/>
    <w:rsid w:val="0072752D"/>
    <w:rsid w:val="00730CBC"/>
    <w:rsid w:val="00731E38"/>
    <w:rsid w:val="00745452"/>
    <w:rsid w:val="00755C58"/>
    <w:rsid w:val="007772A3"/>
    <w:rsid w:val="007A3A30"/>
    <w:rsid w:val="007A4814"/>
    <w:rsid w:val="007A5576"/>
    <w:rsid w:val="007D74A0"/>
    <w:rsid w:val="007E5AFC"/>
    <w:rsid w:val="007E6470"/>
    <w:rsid w:val="007E72DB"/>
    <w:rsid w:val="007F202B"/>
    <w:rsid w:val="0080146E"/>
    <w:rsid w:val="00801C57"/>
    <w:rsid w:val="00821D47"/>
    <w:rsid w:val="00822D00"/>
    <w:rsid w:val="00825672"/>
    <w:rsid w:val="00830173"/>
    <w:rsid w:val="008366D0"/>
    <w:rsid w:val="008436DC"/>
    <w:rsid w:val="00852054"/>
    <w:rsid w:val="008633F9"/>
    <w:rsid w:val="008858B4"/>
    <w:rsid w:val="00892697"/>
    <w:rsid w:val="00894ECF"/>
    <w:rsid w:val="008A638D"/>
    <w:rsid w:val="008C27FB"/>
    <w:rsid w:val="008F2DD9"/>
    <w:rsid w:val="008F46E8"/>
    <w:rsid w:val="00903BB4"/>
    <w:rsid w:val="00904B2D"/>
    <w:rsid w:val="0090559D"/>
    <w:rsid w:val="00913A12"/>
    <w:rsid w:val="00914A50"/>
    <w:rsid w:val="00915F6C"/>
    <w:rsid w:val="0092081B"/>
    <w:rsid w:val="00920EF3"/>
    <w:rsid w:val="00924644"/>
    <w:rsid w:val="00933B17"/>
    <w:rsid w:val="00942C07"/>
    <w:rsid w:val="00944E79"/>
    <w:rsid w:val="00952DFB"/>
    <w:rsid w:val="00952E75"/>
    <w:rsid w:val="00963EEE"/>
    <w:rsid w:val="00971AAF"/>
    <w:rsid w:val="00974AAE"/>
    <w:rsid w:val="00981DC7"/>
    <w:rsid w:val="00982E08"/>
    <w:rsid w:val="009836B2"/>
    <w:rsid w:val="009B215E"/>
    <w:rsid w:val="009B2A1E"/>
    <w:rsid w:val="009B363A"/>
    <w:rsid w:val="009B4069"/>
    <w:rsid w:val="009C7ED1"/>
    <w:rsid w:val="009E09E6"/>
    <w:rsid w:val="009E493B"/>
    <w:rsid w:val="009E785E"/>
    <w:rsid w:val="009F6954"/>
    <w:rsid w:val="00A016B3"/>
    <w:rsid w:val="00A22DE9"/>
    <w:rsid w:val="00A26E18"/>
    <w:rsid w:val="00A35BD6"/>
    <w:rsid w:val="00A43635"/>
    <w:rsid w:val="00A45957"/>
    <w:rsid w:val="00A50287"/>
    <w:rsid w:val="00A56CB3"/>
    <w:rsid w:val="00A603D4"/>
    <w:rsid w:val="00A62EB0"/>
    <w:rsid w:val="00A67793"/>
    <w:rsid w:val="00A75944"/>
    <w:rsid w:val="00A92EB0"/>
    <w:rsid w:val="00AA0889"/>
    <w:rsid w:val="00AD6F1F"/>
    <w:rsid w:val="00AE549F"/>
    <w:rsid w:val="00AF027D"/>
    <w:rsid w:val="00AF5AB7"/>
    <w:rsid w:val="00B0520C"/>
    <w:rsid w:val="00B116A2"/>
    <w:rsid w:val="00B12F45"/>
    <w:rsid w:val="00B168C2"/>
    <w:rsid w:val="00B355D3"/>
    <w:rsid w:val="00B441D3"/>
    <w:rsid w:val="00B5661B"/>
    <w:rsid w:val="00B624CA"/>
    <w:rsid w:val="00B630D4"/>
    <w:rsid w:val="00B643CB"/>
    <w:rsid w:val="00B648F1"/>
    <w:rsid w:val="00B665AD"/>
    <w:rsid w:val="00B8000E"/>
    <w:rsid w:val="00B86B1D"/>
    <w:rsid w:val="00B91399"/>
    <w:rsid w:val="00B92A33"/>
    <w:rsid w:val="00B949F9"/>
    <w:rsid w:val="00BF196F"/>
    <w:rsid w:val="00C139D2"/>
    <w:rsid w:val="00C20DA3"/>
    <w:rsid w:val="00C24B1F"/>
    <w:rsid w:val="00C325C1"/>
    <w:rsid w:val="00C5198D"/>
    <w:rsid w:val="00C54B9D"/>
    <w:rsid w:val="00C62563"/>
    <w:rsid w:val="00C62902"/>
    <w:rsid w:val="00C66B75"/>
    <w:rsid w:val="00C75B3C"/>
    <w:rsid w:val="00C773AC"/>
    <w:rsid w:val="00C957D7"/>
    <w:rsid w:val="00C97478"/>
    <w:rsid w:val="00CA27EF"/>
    <w:rsid w:val="00CB609A"/>
    <w:rsid w:val="00CC0D4E"/>
    <w:rsid w:val="00CC51E5"/>
    <w:rsid w:val="00CC7E92"/>
    <w:rsid w:val="00CD2E00"/>
    <w:rsid w:val="00CF3CCE"/>
    <w:rsid w:val="00D039C0"/>
    <w:rsid w:val="00D1353B"/>
    <w:rsid w:val="00D15F0E"/>
    <w:rsid w:val="00D165B5"/>
    <w:rsid w:val="00D16CF2"/>
    <w:rsid w:val="00D20682"/>
    <w:rsid w:val="00D266B5"/>
    <w:rsid w:val="00D34301"/>
    <w:rsid w:val="00D516FE"/>
    <w:rsid w:val="00D7168C"/>
    <w:rsid w:val="00D723A5"/>
    <w:rsid w:val="00D7398C"/>
    <w:rsid w:val="00D76824"/>
    <w:rsid w:val="00D8777E"/>
    <w:rsid w:val="00DA26CE"/>
    <w:rsid w:val="00DA6ADD"/>
    <w:rsid w:val="00DB7930"/>
    <w:rsid w:val="00DC526D"/>
    <w:rsid w:val="00DC5C3C"/>
    <w:rsid w:val="00DD49EA"/>
    <w:rsid w:val="00DD6E36"/>
    <w:rsid w:val="00DE2F7E"/>
    <w:rsid w:val="00DF5D7F"/>
    <w:rsid w:val="00E11295"/>
    <w:rsid w:val="00E14955"/>
    <w:rsid w:val="00E2499A"/>
    <w:rsid w:val="00E279D6"/>
    <w:rsid w:val="00E419B4"/>
    <w:rsid w:val="00E43FAB"/>
    <w:rsid w:val="00E54FCD"/>
    <w:rsid w:val="00E55DC0"/>
    <w:rsid w:val="00E57C77"/>
    <w:rsid w:val="00E90EA5"/>
    <w:rsid w:val="00EA41C6"/>
    <w:rsid w:val="00EB005C"/>
    <w:rsid w:val="00EC70BB"/>
    <w:rsid w:val="00ED015C"/>
    <w:rsid w:val="00ED3776"/>
    <w:rsid w:val="00ED3D4A"/>
    <w:rsid w:val="00ED5AA5"/>
    <w:rsid w:val="00ED7B94"/>
    <w:rsid w:val="00EE20AD"/>
    <w:rsid w:val="00EE4FBA"/>
    <w:rsid w:val="00EF49C5"/>
    <w:rsid w:val="00EF4EBF"/>
    <w:rsid w:val="00F024A2"/>
    <w:rsid w:val="00F04099"/>
    <w:rsid w:val="00F30742"/>
    <w:rsid w:val="00F37DB2"/>
    <w:rsid w:val="00F52F19"/>
    <w:rsid w:val="00F5690F"/>
    <w:rsid w:val="00F56DBC"/>
    <w:rsid w:val="00F607B8"/>
    <w:rsid w:val="00F64354"/>
    <w:rsid w:val="00F66812"/>
    <w:rsid w:val="00F76130"/>
    <w:rsid w:val="00F80BFD"/>
    <w:rsid w:val="00F82541"/>
    <w:rsid w:val="00F96BED"/>
    <w:rsid w:val="00FB1170"/>
    <w:rsid w:val="00FB2F94"/>
    <w:rsid w:val="00FC59FF"/>
    <w:rsid w:val="00FD7447"/>
    <w:rsid w:val="00FE29A2"/>
    <w:rsid w:val="00FE3FF6"/>
    <w:rsid w:val="00FE7AA6"/>
    <w:rsid w:val="00FF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85A172"/>
  <w15:chartTrackingRefBased/>
  <w15:docId w15:val="{42EA4916-F37E-412A-B098-326E6490C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8B4"/>
  </w:style>
  <w:style w:type="paragraph" w:styleId="Heading1">
    <w:name w:val="heading 1"/>
    <w:basedOn w:val="Normal"/>
    <w:next w:val="Normal"/>
    <w:link w:val="Heading1Char"/>
    <w:uiPriority w:val="9"/>
    <w:qFormat/>
    <w:rsid w:val="003739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D2D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101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58B4"/>
    <w:pPr>
      <w:spacing w:before="240" w:after="240"/>
      <w:ind w:left="720"/>
    </w:pPr>
  </w:style>
  <w:style w:type="paragraph" w:styleId="Header">
    <w:name w:val="header"/>
    <w:basedOn w:val="Normal"/>
    <w:link w:val="HeaderChar"/>
    <w:uiPriority w:val="99"/>
    <w:unhideWhenUsed/>
    <w:rsid w:val="008858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58B4"/>
  </w:style>
  <w:style w:type="table" w:styleId="TableGrid">
    <w:name w:val="Table Grid"/>
    <w:basedOn w:val="TableNormal"/>
    <w:uiPriority w:val="39"/>
    <w:rsid w:val="005D2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2795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795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27952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3739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D2DE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101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0C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CBC"/>
  </w:style>
  <w:style w:type="paragraph" w:styleId="Caption">
    <w:name w:val="caption"/>
    <w:basedOn w:val="Normal"/>
    <w:next w:val="Normal"/>
    <w:uiPriority w:val="35"/>
    <w:unhideWhenUsed/>
    <w:qFormat/>
    <w:rsid w:val="00D7398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A22D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22DE9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A22DE9"/>
    <w:rPr>
      <w:color w:val="0563C1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A22DE9"/>
    <w:pPr>
      <w:spacing w:after="0"/>
    </w:pPr>
  </w:style>
  <w:style w:type="paragraph" w:customStyle="1" w:styleId="BDay1">
    <w:name w:val="BDay1"/>
    <w:basedOn w:val="Heading1"/>
    <w:qFormat/>
    <w:rsid w:val="00031C13"/>
    <w:pPr>
      <w:spacing w:before="120"/>
    </w:pPr>
    <w:rPr>
      <w:b/>
      <w:color w:val="FF0000"/>
    </w:rPr>
  </w:style>
  <w:style w:type="paragraph" w:customStyle="1" w:styleId="BDay2">
    <w:name w:val="BDay2"/>
    <w:basedOn w:val="Heading2"/>
    <w:qFormat/>
    <w:rsid w:val="00031C13"/>
    <w:rPr>
      <w:b/>
      <w:color w:val="FF0000"/>
    </w:rPr>
  </w:style>
  <w:style w:type="paragraph" w:customStyle="1" w:styleId="BDay3">
    <w:name w:val="BDay3"/>
    <w:basedOn w:val="Heading3"/>
    <w:qFormat/>
    <w:rsid w:val="00031C13"/>
    <w:rPr>
      <w:b/>
      <w:color w:val="FF0000"/>
    </w:rPr>
  </w:style>
  <w:style w:type="character" w:styleId="FollowedHyperlink">
    <w:name w:val="FollowedHyperlink"/>
    <w:basedOn w:val="DefaultParagraphFont"/>
    <w:uiPriority w:val="99"/>
    <w:semiHidden/>
    <w:unhideWhenUsed/>
    <w:rsid w:val="003374F4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5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957"/>
    <w:rPr>
      <w:rFonts w:ascii="Segoe UI" w:hAnsi="Segoe UI" w:cs="Segoe UI"/>
      <w:sz w:val="18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D76824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A9F5E-045D-4765-ADDB-5270D0D5B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2020-02-10T13:26:00Z</dcterms:created>
  <dcterms:modified xsi:type="dcterms:W3CDTF">2020-02-12T11:50:00Z</dcterms:modified>
</cp:coreProperties>
</file>