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5CF48" w14:textId="4DFAADF6" w:rsidR="00BE287B" w:rsidRPr="00D972DE" w:rsidRDefault="00967D93" w:rsidP="00323A12">
      <w:pPr>
        <w:tabs>
          <w:tab w:val="left" w:pos="993"/>
        </w:tabs>
        <w:autoSpaceDE w:val="0"/>
        <w:autoSpaceDN w:val="0"/>
        <w:adjustRightInd w:val="0"/>
        <w:spacing w:after="120" w:line="288" w:lineRule="auto"/>
        <w:ind w:right="2267"/>
        <w:rPr>
          <w:rFonts w:asciiTheme="minorHAnsi" w:hAnsiTheme="minorHAnsi" w:cstheme="minorHAnsi"/>
          <w:b/>
          <w:color w:val="C00000"/>
          <w:sz w:val="32"/>
          <w:szCs w:val="36"/>
          <w:lang w:val="en-US"/>
        </w:rPr>
      </w:pPr>
      <w:r w:rsidRPr="00D972DE">
        <w:rPr>
          <w:rFonts w:asciiTheme="minorHAnsi" w:hAnsiTheme="minorHAnsi" w:cstheme="minorHAnsi"/>
          <w:b/>
          <w:color w:val="C00000"/>
          <w:sz w:val="32"/>
          <w:szCs w:val="36"/>
          <w:lang w:val="en-US"/>
        </w:rPr>
        <w:t>Class</w:t>
      </w:r>
      <w:r w:rsidR="00BE287B" w:rsidRPr="00D972DE">
        <w:rPr>
          <w:rFonts w:asciiTheme="minorHAnsi" w:hAnsiTheme="minorHAnsi" w:cstheme="minorHAnsi"/>
          <w:b/>
          <w:color w:val="C00000"/>
          <w:sz w:val="32"/>
          <w:szCs w:val="36"/>
          <w:lang w:val="en-US"/>
        </w:rPr>
        <w:tab/>
      </w:r>
      <w:r w:rsidR="00ED78D7" w:rsidRPr="00D972DE">
        <w:rPr>
          <w:rFonts w:asciiTheme="minorHAnsi" w:hAnsiTheme="minorHAnsi" w:cstheme="minorHAnsi"/>
          <w:b/>
          <w:color w:val="C00000"/>
          <w:sz w:val="32"/>
          <w:szCs w:val="36"/>
          <w:lang w:val="en-US"/>
        </w:rPr>
        <w:t>Teacher</w:t>
      </w:r>
      <w:bookmarkStart w:id="0" w:name="_GoBack"/>
      <w:bookmarkEnd w:id="0"/>
    </w:p>
    <w:p w14:paraId="4C5DB427" w14:textId="3954678E" w:rsidR="00BE287B" w:rsidRPr="00323A12" w:rsidRDefault="00BE287B" w:rsidP="000E05B0">
      <w:pPr>
        <w:tabs>
          <w:tab w:val="left" w:pos="993"/>
        </w:tabs>
        <w:autoSpaceDE w:val="0"/>
        <w:autoSpaceDN w:val="0"/>
        <w:adjustRightInd w:val="0"/>
        <w:spacing w:after="240" w:line="288" w:lineRule="auto"/>
        <w:rPr>
          <w:rFonts w:asciiTheme="minorHAnsi" w:hAnsiTheme="minorHAnsi" w:cstheme="minorHAnsi"/>
          <w:color w:val="000000"/>
          <w:sz w:val="28"/>
          <w:szCs w:val="32"/>
          <w:lang w:val="en-US"/>
        </w:rPr>
      </w:pP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12A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iss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Achterbergh</w:t>
      </w:r>
      <w:r w:rsidR="001228AE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12B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rs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Durbach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12C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Mokgwadi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12D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miss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Pillay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12E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Tennant</w:t>
      </w:r>
    </w:p>
    <w:p w14:paraId="41D52272" w14:textId="18AFAC90" w:rsidR="00BE287B" w:rsidRPr="00323A12" w:rsidRDefault="00BE287B" w:rsidP="000E05B0">
      <w:pPr>
        <w:tabs>
          <w:tab w:val="left" w:pos="993"/>
        </w:tabs>
        <w:autoSpaceDE w:val="0"/>
        <w:autoSpaceDN w:val="0"/>
        <w:adjustRightInd w:val="0"/>
        <w:spacing w:after="240" w:line="288" w:lineRule="auto"/>
        <w:rPr>
          <w:rFonts w:asciiTheme="minorHAnsi" w:hAnsiTheme="minorHAnsi" w:cstheme="minorHAnsi"/>
          <w:color w:val="000000"/>
          <w:sz w:val="28"/>
          <w:szCs w:val="32"/>
          <w:lang w:val="en-US"/>
        </w:rPr>
      </w:pP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11A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iss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McDonald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11B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bookmarkStart w:id="1" w:name="_Hlk486767343"/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rs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</w:t>
      </w:r>
      <w:r w:rsidR="00941E81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Baloyi</w:t>
      </w:r>
      <w:bookmarkEnd w:id="1"/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11C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Hilse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11D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iss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Pleass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11E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rs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Neethling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11F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</w:t>
      </w:r>
      <w:r w:rsidR="00941E81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Salie</w:t>
      </w:r>
    </w:p>
    <w:p w14:paraId="289746EF" w14:textId="328B30DA" w:rsidR="00BE287B" w:rsidRPr="00323A12" w:rsidRDefault="00BE287B" w:rsidP="000E05B0">
      <w:pPr>
        <w:tabs>
          <w:tab w:val="left" w:pos="993"/>
        </w:tabs>
        <w:autoSpaceDE w:val="0"/>
        <w:autoSpaceDN w:val="0"/>
        <w:adjustRightInd w:val="0"/>
        <w:spacing w:after="240" w:line="288" w:lineRule="auto"/>
        <w:rPr>
          <w:rFonts w:asciiTheme="minorHAnsi" w:hAnsiTheme="minorHAnsi" w:cstheme="minorHAnsi"/>
          <w:color w:val="000000"/>
          <w:sz w:val="28"/>
          <w:szCs w:val="32"/>
          <w:lang w:val="en-US"/>
        </w:rPr>
      </w:pP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10A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Rhode-Houghton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10B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Crawford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10C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iss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Duyn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10D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iss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Smit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10E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Pike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10F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Corbett</w:t>
      </w:r>
    </w:p>
    <w:p w14:paraId="4E88F84B" w14:textId="17E06384" w:rsidR="00BE287B" w:rsidRPr="00323A12" w:rsidRDefault="00BE287B" w:rsidP="000E05B0">
      <w:pPr>
        <w:tabs>
          <w:tab w:val="left" w:pos="993"/>
        </w:tabs>
        <w:autoSpaceDE w:val="0"/>
        <w:autoSpaceDN w:val="0"/>
        <w:adjustRightInd w:val="0"/>
        <w:spacing w:after="240" w:line="288" w:lineRule="auto"/>
        <w:rPr>
          <w:rFonts w:asciiTheme="minorHAnsi" w:hAnsiTheme="minorHAnsi" w:cstheme="minorHAnsi"/>
          <w:color w:val="000000"/>
          <w:sz w:val="28"/>
          <w:szCs w:val="32"/>
          <w:lang w:val="en-US"/>
        </w:rPr>
      </w:pP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9A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McMahon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9B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rs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Allardice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9C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rs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Gibson-Nel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9D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Bauer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9E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rs</w:t>
      </w:r>
      <w:r w:rsidR="00790B01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Molekwa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9F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rs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Currie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9G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rs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Morum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9H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rs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Fields</w:t>
      </w:r>
    </w:p>
    <w:p w14:paraId="77AA3B4C" w14:textId="79ACAE9E" w:rsidR="00BE287B" w:rsidRPr="00323A12" w:rsidRDefault="00BE287B" w:rsidP="00323A12">
      <w:pPr>
        <w:tabs>
          <w:tab w:val="left" w:pos="993"/>
        </w:tabs>
        <w:autoSpaceDE w:val="0"/>
        <w:autoSpaceDN w:val="0"/>
        <w:adjustRightInd w:val="0"/>
        <w:spacing w:after="120" w:line="288" w:lineRule="auto"/>
        <w:ind w:right="2267"/>
        <w:rPr>
          <w:rFonts w:asciiTheme="minorHAnsi" w:hAnsiTheme="minorHAnsi" w:cstheme="minorHAnsi"/>
          <w:color w:val="000000"/>
          <w:sz w:val="28"/>
          <w:szCs w:val="32"/>
          <w:lang w:val="en-US"/>
        </w:rPr>
      </w:pP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8A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rs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Geere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8B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rs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McLaren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8C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iss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Noon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8D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rs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Sauli-Kore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lastRenderedPageBreak/>
        <w:t>8E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rs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Stoch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8F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 Caetano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8G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Hefer</w:t>
      </w:r>
      <w:r w:rsidR="00C72C10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br/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8H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ab/>
      </w:r>
      <w:r w:rsid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m</w:t>
      </w:r>
      <w:r w:rsidR="00967D93"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>r</w:t>
      </w:r>
      <w:r w:rsidRPr="00323A12">
        <w:rPr>
          <w:rFonts w:asciiTheme="minorHAnsi" w:hAnsiTheme="minorHAnsi" w:cstheme="minorHAnsi"/>
          <w:color w:val="000000"/>
          <w:sz w:val="28"/>
          <w:szCs w:val="32"/>
          <w:lang w:val="en-US"/>
        </w:rPr>
        <w:t xml:space="preserve"> Naidoo</w:t>
      </w:r>
    </w:p>
    <w:p w14:paraId="6FA624B1" w14:textId="77777777" w:rsidR="007519CE" w:rsidRPr="00323A12" w:rsidRDefault="007519CE" w:rsidP="00BE287B">
      <w:pPr>
        <w:spacing w:line="360" w:lineRule="auto"/>
        <w:rPr>
          <w:rFonts w:asciiTheme="minorHAnsi" w:hAnsiTheme="minorHAnsi" w:cstheme="minorHAnsi"/>
          <w:caps/>
          <w:noProof/>
          <w:sz w:val="24"/>
          <w:szCs w:val="40"/>
          <w:lang w:eastAsia="en-ZA"/>
        </w:rPr>
      </w:pPr>
    </w:p>
    <w:sectPr w:rsidR="007519CE" w:rsidRPr="00323A12" w:rsidSect="00BE287B">
      <w:pgSz w:w="12240" w:h="15840"/>
      <w:pgMar w:top="1134" w:right="179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87B"/>
    <w:rsid w:val="000E05B0"/>
    <w:rsid w:val="001228AE"/>
    <w:rsid w:val="001D1100"/>
    <w:rsid w:val="00217ED8"/>
    <w:rsid w:val="002358F8"/>
    <w:rsid w:val="002819BD"/>
    <w:rsid w:val="002D2024"/>
    <w:rsid w:val="002E717A"/>
    <w:rsid w:val="002F7FB3"/>
    <w:rsid w:val="00323A12"/>
    <w:rsid w:val="003A4E97"/>
    <w:rsid w:val="003A5BB1"/>
    <w:rsid w:val="004F1C3C"/>
    <w:rsid w:val="006176E5"/>
    <w:rsid w:val="007519CE"/>
    <w:rsid w:val="00755ABF"/>
    <w:rsid w:val="00790B01"/>
    <w:rsid w:val="007F73DE"/>
    <w:rsid w:val="00941E81"/>
    <w:rsid w:val="00967D93"/>
    <w:rsid w:val="009738B2"/>
    <w:rsid w:val="00A822D7"/>
    <w:rsid w:val="00BB625C"/>
    <w:rsid w:val="00BE287B"/>
    <w:rsid w:val="00C42526"/>
    <w:rsid w:val="00C72C10"/>
    <w:rsid w:val="00D972DE"/>
    <w:rsid w:val="00DE3E56"/>
    <w:rsid w:val="00E6027A"/>
    <w:rsid w:val="00ED0087"/>
    <w:rsid w:val="00ED78D7"/>
    <w:rsid w:val="00F1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F8B218"/>
  <w15:docId w15:val="{8AAE05B1-09E2-4A74-A2B6-08ECC169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17ED8"/>
    <w:rPr>
      <w:rFonts w:ascii="Arial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</vt:lpstr>
    </vt:vector>
  </TitlesOfParts>
  <Company>Study Opportunities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2019-06-12T08:42:00Z</dcterms:created>
  <dcterms:modified xsi:type="dcterms:W3CDTF">2019-06-12T09:02:00Z</dcterms:modified>
</cp:coreProperties>
</file>