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1067E" w14:textId="1FB34F64" w:rsidR="003801AB" w:rsidRPr="00FD67AE" w:rsidRDefault="003801AB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32"/>
          <w:szCs w:val="32"/>
        </w:rPr>
      </w:pPr>
      <w:bookmarkStart w:id="0" w:name="_Toc21017650"/>
      <w:r w:rsidRPr="00FD67AE">
        <w:rPr>
          <w:b/>
          <w:bCs/>
          <w:sz w:val="32"/>
          <w:szCs w:val="32"/>
        </w:rPr>
        <w:t>Page 1</w:t>
      </w:r>
    </w:p>
    <w:p w14:paraId="086B6779" w14:textId="3F2858AF" w:rsidR="00D972EE" w:rsidRDefault="00D972EE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</w:t>
      </w:r>
      <w:r w:rsidR="0045645A" w:rsidRPr="00FD67AE">
        <w:rPr>
          <w:b/>
          <w:bCs/>
          <w:sz w:val="28"/>
          <w:szCs w:val="28"/>
        </w:rPr>
        <w:t xml:space="preserve">eplace </w:t>
      </w:r>
      <w:r w:rsidR="00FA028A">
        <w:rPr>
          <w:b/>
          <w:bCs/>
          <w:sz w:val="28"/>
          <w:szCs w:val="28"/>
        </w:rPr>
        <w:t>each</w:t>
      </w:r>
      <w:r w:rsidR="0045645A" w:rsidRPr="00FD67AE">
        <w:rPr>
          <w:b/>
          <w:bCs/>
          <w:sz w:val="28"/>
          <w:szCs w:val="28"/>
        </w:rPr>
        <w:t xml:space="preserve"> red </w:t>
      </w:r>
      <w:r w:rsidR="0045645A" w:rsidRPr="00FD67AE">
        <w:rPr>
          <w:b/>
          <w:bCs/>
          <w:color w:val="FF0000"/>
          <w:sz w:val="28"/>
          <w:szCs w:val="28"/>
        </w:rPr>
        <w:t>XXXXXXXXXX</w:t>
      </w:r>
      <w:r w:rsidR="0045645A" w:rsidRPr="00FD67A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in the </w:t>
      </w:r>
      <w:r w:rsidR="00F83639">
        <w:rPr>
          <w:b/>
          <w:bCs/>
          <w:sz w:val="28"/>
          <w:szCs w:val="28"/>
        </w:rPr>
        <w:t>statements</w:t>
      </w:r>
      <w:r>
        <w:rPr>
          <w:b/>
          <w:bCs/>
          <w:sz w:val="28"/>
          <w:szCs w:val="28"/>
        </w:rPr>
        <w:t xml:space="preserve"> below </w:t>
      </w:r>
      <w:r w:rsidR="0045645A" w:rsidRPr="00FD67AE">
        <w:rPr>
          <w:b/>
          <w:bCs/>
          <w:sz w:val="28"/>
          <w:szCs w:val="28"/>
        </w:rPr>
        <w:t xml:space="preserve">with the </w:t>
      </w:r>
      <w:r>
        <w:rPr>
          <w:b/>
          <w:bCs/>
          <w:sz w:val="28"/>
          <w:szCs w:val="28"/>
        </w:rPr>
        <w:br/>
      </w:r>
      <w:r w:rsidR="0045645A" w:rsidRPr="00FD67AE">
        <w:rPr>
          <w:b/>
          <w:bCs/>
          <w:sz w:val="28"/>
          <w:szCs w:val="28"/>
        </w:rPr>
        <w:t xml:space="preserve">correct </w:t>
      </w:r>
      <w:r w:rsidR="00FA028A">
        <w:rPr>
          <w:b/>
          <w:bCs/>
          <w:sz w:val="28"/>
          <w:szCs w:val="28"/>
        </w:rPr>
        <w:t>term</w:t>
      </w:r>
      <w:r w:rsidR="0045645A" w:rsidRPr="00FD67AE">
        <w:rPr>
          <w:b/>
          <w:bCs/>
          <w:sz w:val="28"/>
          <w:szCs w:val="28"/>
        </w:rPr>
        <w:t xml:space="preserve"> from the list</w:t>
      </w:r>
      <w:r w:rsidR="009D2D7F" w:rsidRPr="00FD67AE">
        <w:rPr>
          <w:b/>
          <w:bCs/>
          <w:sz w:val="28"/>
          <w:szCs w:val="28"/>
        </w:rPr>
        <w:t xml:space="preserve"> in blue</w:t>
      </w:r>
      <w:r w:rsidR="0045645A" w:rsidRPr="00FD67AE">
        <w:rPr>
          <w:b/>
          <w:bCs/>
          <w:sz w:val="28"/>
          <w:szCs w:val="28"/>
        </w:rPr>
        <w:t>.</w:t>
      </w:r>
    </w:p>
    <w:p w14:paraId="3DA148AB" w14:textId="44F66971" w:rsidR="00D972EE" w:rsidRDefault="00D972EE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Format the term in the list with the ‘strikethrough’ </w:t>
      </w:r>
      <w:r w:rsidR="00F54FEA">
        <w:rPr>
          <w:b/>
          <w:bCs/>
          <w:sz w:val="28"/>
          <w:szCs w:val="28"/>
        </w:rPr>
        <w:t xml:space="preserve">effect </w:t>
      </w:r>
      <w:r w:rsidR="00F54FEA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when you have </w:t>
      </w:r>
      <w:r w:rsidR="00F54FEA">
        <w:rPr>
          <w:b/>
          <w:bCs/>
          <w:sz w:val="28"/>
          <w:szCs w:val="28"/>
        </w:rPr>
        <w:t xml:space="preserve">finished </w:t>
      </w:r>
      <w:r>
        <w:rPr>
          <w:b/>
          <w:bCs/>
          <w:sz w:val="28"/>
          <w:szCs w:val="28"/>
        </w:rPr>
        <w:t>us</w:t>
      </w:r>
      <w:r w:rsidR="00F54FEA">
        <w:rPr>
          <w:b/>
          <w:bCs/>
          <w:sz w:val="28"/>
          <w:szCs w:val="28"/>
        </w:rPr>
        <w:t>ing</w:t>
      </w:r>
      <w:r>
        <w:rPr>
          <w:b/>
          <w:bCs/>
          <w:sz w:val="28"/>
          <w:szCs w:val="28"/>
        </w:rPr>
        <w:t xml:space="preserve"> it.</w:t>
      </w:r>
    </w:p>
    <w:p w14:paraId="0359B8BC" w14:textId="37E3E6B5" w:rsidR="00EC34C2" w:rsidRPr="00FD67AE" w:rsidRDefault="00D972EE" w:rsidP="003801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360" w:line="25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The first one (‘internet’) has been done for you.</w:t>
      </w:r>
      <w:r w:rsidR="00EC34C2" w:rsidRPr="00FD67AE">
        <w:rPr>
          <w:b/>
          <w:bCs/>
          <w:sz w:val="28"/>
          <w:szCs w:val="28"/>
        </w:rPr>
        <w:br/>
      </w:r>
    </w:p>
    <w:p w14:paraId="0F0DCF6A" w14:textId="77777777" w:rsidR="00ED0EDB" w:rsidRPr="00DD53F9" w:rsidRDefault="00ED0EDB" w:rsidP="00ED0EDB">
      <w:pPr>
        <w:spacing w:line="252" w:lineRule="auto"/>
        <w:jc w:val="both"/>
        <w:rPr>
          <w:b/>
          <w:bCs/>
          <w:color w:val="0070C0"/>
          <w:sz w:val="24"/>
          <w:szCs w:val="24"/>
        </w:rPr>
      </w:pPr>
      <w:r w:rsidRPr="00DD53F9">
        <w:rPr>
          <w:b/>
          <w:bCs/>
          <w:color w:val="0070C0"/>
          <w:sz w:val="24"/>
          <w:szCs w:val="24"/>
        </w:rPr>
        <w:t>web pages</w:t>
      </w:r>
    </w:p>
    <w:p w14:paraId="2EC12C8D" w14:textId="6B2C40A2" w:rsidR="009D2D7F" w:rsidRDefault="009D2D7F">
      <w:pPr>
        <w:spacing w:line="252" w:lineRule="auto"/>
        <w:jc w:val="both"/>
        <w:rPr>
          <w:b/>
          <w:bCs/>
          <w:color w:val="0070C0"/>
          <w:sz w:val="24"/>
          <w:szCs w:val="24"/>
        </w:rPr>
      </w:pPr>
      <w:r w:rsidRPr="00DD53F9">
        <w:rPr>
          <w:b/>
          <w:bCs/>
          <w:color w:val="0070C0"/>
          <w:sz w:val="24"/>
          <w:szCs w:val="24"/>
        </w:rPr>
        <w:t>history</w:t>
      </w:r>
    </w:p>
    <w:p w14:paraId="1BB86AE2" w14:textId="39AEDC64" w:rsidR="00D972EE" w:rsidRPr="00D972EE" w:rsidRDefault="00D972EE">
      <w:pPr>
        <w:spacing w:line="252" w:lineRule="auto"/>
        <w:jc w:val="both"/>
        <w:rPr>
          <w:b/>
          <w:bCs/>
          <w:strike/>
          <w:color w:val="0070C0"/>
          <w:sz w:val="24"/>
          <w:szCs w:val="24"/>
        </w:rPr>
      </w:pPr>
      <w:r w:rsidRPr="00D972EE">
        <w:rPr>
          <w:b/>
          <w:bCs/>
          <w:strike/>
          <w:color w:val="0070C0"/>
          <w:sz w:val="24"/>
          <w:szCs w:val="24"/>
        </w:rPr>
        <w:t>internet</w:t>
      </w:r>
    </w:p>
    <w:p w14:paraId="5BF9F0D4" w14:textId="37483C48" w:rsidR="009D2D7F" w:rsidRPr="00DD53F9" w:rsidRDefault="009D2D7F">
      <w:pPr>
        <w:spacing w:line="252" w:lineRule="auto"/>
        <w:jc w:val="both"/>
        <w:rPr>
          <w:b/>
          <w:bCs/>
          <w:color w:val="0070C0"/>
          <w:sz w:val="24"/>
          <w:szCs w:val="24"/>
        </w:rPr>
      </w:pPr>
      <w:r w:rsidRPr="00DD53F9">
        <w:rPr>
          <w:b/>
          <w:bCs/>
          <w:color w:val="0070C0"/>
          <w:sz w:val="24"/>
          <w:szCs w:val="24"/>
        </w:rPr>
        <w:t>browser</w:t>
      </w:r>
    </w:p>
    <w:p w14:paraId="38BE77AB" w14:textId="257A52F3" w:rsidR="00ED0EDB" w:rsidRDefault="00ED0EDB" w:rsidP="00ED0EDB">
      <w:pPr>
        <w:spacing w:line="252" w:lineRule="auto"/>
        <w:jc w:val="both"/>
        <w:rPr>
          <w:b/>
          <w:bCs/>
          <w:color w:val="0070C0"/>
          <w:sz w:val="24"/>
          <w:szCs w:val="24"/>
        </w:rPr>
      </w:pPr>
      <w:r>
        <w:rPr>
          <w:b/>
          <w:bCs/>
          <w:color w:val="0070C0"/>
          <w:sz w:val="24"/>
          <w:szCs w:val="24"/>
        </w:rPr>
        <w:t>WiFi</w:t>
      </w:r>
    </w:p>
    <w:p w14:paraId="30176675" w14:textId="77777777" w:rsidR="00ED0EDB" w:rsidRDefault="00ED0EDB" w:rsidP="00ED0EDB">
      <w:pPr>
        <w:spacing w:line="252" w:lineRule="auto"/>
        <w:jc w:val="both"/>
        <w:rPr>
          <w:b/>
          <w:bCs/>
          <w:color w:val="0070C0"/>
          <w:sz w:val="24"/>
          <w:szCs w:val="24"/>
        </w:rPr>
      </w:pPr>
      <w:r w:rsidRPr="00DD53F9">
        <w:rPr>
          <w:b/>
          <w:bCs/>
          <w:color w:val="0070C0"/>
          <w:sz w:val="24"/>
          <w:szCs w:val="24"/>
        </w:rPr>
        <w:t>search engine</w:t>
      </w:r>
    </w:p>
    <w:p w14:paraId="5F141F72" w14:textId="77777777" w:rsidR="00ED0EDB" w:rsidRDefault="00D972EE" w:rsidP="00DD77AE">
      <w:pPr>
        <w:tabs>
          <w:tab w:val="left" w:pos="567"/>
        </w:tabs>
        <w:spacing w:before="600" w:line="252" w:lineRule="auto"/>
      </w:pPr>
      <w:bookmarkStart w:id="1" w:name="_GoBack"/>
      <w:bookmarkEnd w:id="1"/>
      <w:r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ab/>
        <w:t xml:space="preserve">The </w:t>
      </w:r>
      <w:r w:rsidRPr="00D972EE">
        <w:rPr>
          <w:b/>
          <w:bCs/>
          <w:color w:val="0070C0"/>
          <w:sz w:val="24"/>
          <w:szCs w:val="24"/>
        </w:rPr>
        <w:t>internet</w:t>
      </w:r>
      <w:r>
        <w:rPr>
          <w:b/>
          <w:bCs/>
          <w:sz w:val="24"/>
          <w:szCs w:val="24"/>
        </w:rPr>
        <w:t xml:space="preserve"> is a computer network that extends over the whole world.</w:t>
      </w:r>
      <w:r w:rsidR="00ED0EDB" w:rsidRPr="00ED0EDB">
        <w:t xml:space="preserve"> </w:t>
      </w:r>
    </w:p>
    <w:p w14:paraId="1BD90AE8" w14:textId="5B8D2FEC" w:rsidR="002E78A0" w:rsidRPr="00ED0EDB" w:rsidRDefault="00ED0EDB" w:rsidP="00ED0EDB">
      <w:pPr>
        <w:tabs>
          <w:tab w:val="left" w:pos="567"/>
        </w:tabs>
        <w:spacing w:line="252" w:lineRule="auto"/>
      </w:pPr>
      <w:r>
        <w:rPr>
          <w:b/>
          <w:bCs/>
          <w:sz w:val="24"/>
          <w:szCs w:val="24"/>
        </w:rPr>
        <w:t>2.</w:t>
      </w:r>
      <w:r>
        <w:rPr>
          <w:b/>
          <w:bCs/>
          <w:sz w:val="24"/>
          <w:szCs w:val="24"/>
        </w:rPr>
        <w:tab/>
      </w:r>
      <w:r w:rsidRPr="00ED0EDB">
        <w:rPr>
          <w:b/>
          <w:bCs/>
          <w:sz w:val="24"/>
          <w:szCs w:val="24"/>
        </w:rPr>
        <w:t xml:space="preserve">You </w:t>
      </w:r>
      <w:r>
        <w:rPr>
          <w:b/>
          <w:bCs/>
          <w:sz w:val="24"/>
          <w:szCs w:val="24"/>
        </w:rPr>
        <w:t xml:space="preserve">can </w:t>
      </w:r>
      <w:r w:rsidRPr="00ED0EDB">
        <w:rPr>
          <w:b/>
          <w:bCs/>
          <w:sz w:val="24"/>
          <w:szCs w:val="24"/>
        </w:rPr>
        <w:t xml:space="preserve">use </w:t>
      </w:r>
      <w:r w:rsidRPr="00DD53F9">
        <w:rPr>
          <w:b/>
          <w:bCs/>
          <w:color w:val="FF0000"/>
          <w:sz w:val="24"/>
          <w:szCs w:val="24"/>
        </w:rPr>
        <w:t>XXXXXXXXXX</w:t>
      </w:r>
      <w:r w:rsidRPr="00ED0EDB">
        <w:rPr>
          <w:b/>
          <w:bCs/>
          <w:sz w:val="24"/>
          <w:szCs w:val="24"/>
        </w:rPr>
        <w:t xml:space="preserve"> </w:t>
      </w:r>
      <w:r w:rsidRPr="00ED0EDB">
        <w:rPr>
          <w:b/>
          <w:bCs/>
          <w:sz w:val="24"/>
          <w:szCs w:val="24"/>
        </w:rPr>
        <w:t>to connect wirelessly to a fixed connection.</w:t>
      </w:r>
    </w:p>
    <w:p w14:paraId="39B9C7FF" w14:textId="58CA07DB" w:rsidR="00DB6C2C" w:rsidRPr="00DD53F9" w:rsidRDefault="00ED0EDB" w:rsidP="00DD77AE">
      <w:pPr>
        <w:tabs>
          <w:tab w:val="left" w:pos="567"/>
        </w:tabs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="006008D5" w:rsidRPr="00DD53F9">
        <w:rPr>
          <w:b/>
          <w:bCs/>
          <w:sz w:val="24"/>
          <w:szCs w:val="24"/>
        </w:rPr>
        <w:t>.</w:t>
      </w:r>
      <w:r w:rsidR="006008D5" w:rsidRPr="00DD53F9">
        <w:rPr>
          <w:b/>
          <w:bCs/>
          <w:sz w:val="24"/>
          <w:szCs w:val="24"/>
        </w:rPr>
        <w:tab/>
      </w:r>
      <w:r w:rsidR="00DB6C2C" w:rsidRPr="00DD53F9">
        <w:rPr>
          <w:b/>
          <w:bCs/>
          <w:sz w:val="24"/>
          <w:szCs w:val="24"/>
        </w:rPr>
        <w:t xml:space="preserve">A website is made up of many </w:t>
      </w:r>
      <w:r w:rsidR="0045645A" w:rsidRPr="00DD53F9">
        <w:rPr>
          <w:b/>
          <w:bCs/>
          <w:color w:val="FF0000"/>
          <w:sz w:val="24"/>
          <w:szCs w:val="24"/>
        </w:rPr>
        <w:t>XXXXXXXXXX</w:t>
      </w:r>
      <w:r w:rsidRPr="00ED0EDB">
        <w:rPr>
          <w:b/>
          <w:bCs/>
          <w:sz w:val="24"/>
          <w:szCs w:val="24"/>
        </w:rPr>
        <w:t>.</w:t>
      </w:r>
    </w:p>
    <w:p w14:paraId="25FD7CD4" w14:textId="5B553C67" w:rsidR="00DB6C2C" w:rsidRPr="00DD53F9" w:rsidRDefault="00ED0EDB" w:rsidP="00DD77AE">
      <w:pPr>
        <w:tabs>
          <w:tab w:val="left" w:pos="567"/>
        </w:tabs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008D5" w:rsidRPr="00DD53F9">
        <w:rPr>
          <w:b/>
          <w:bCs/>
          <w:sz w:val="24"/>
          <w:szCs w:val="24"/>
        </w:rPr>
        <w:t>.</w:t>
      </w:r>
      <w:r w:rsidR="006008D5" w:rsidRPr="00DD53F9">
        <w:rPr>
          <w:b/>
          <w:bCs/>
          <w:sz w:val="24"/>
          <w:szCs w:val="24"/>
        </w:rPr>
        <w:tab/>
      </w:r>
      <w:r w:rsidR="00DB6C2C" w:rsidRPr="00DD53F9">
        <w:rPr>
          <w:b/>
          <w:bCs/>
          <w:sz w:val="24"/>
          <w:szCs w:val="24"/>
        </w:rPr>
        <w:t xml:space="preserve">The program used to look at content online is a </w:t>
      </w:r>
      <w:r w:rsidR="0045645A" w:rsidRPr="00DD53F9">
        <w:rPr>
          <w:b/>
          <w:bCs/>
          <w:color w:val="FF0000"/>
          <w:sz w:val="24"/>
          <w:szCs w:val="24"/>
        </w:rPr>
        <w:t>XXXXXXXXXX</w:t>
      </w:r>
      <w:r w:rsidRPr="00ED0EDB">
        <w:rPr>
          <w:b/>
          <w:bCs/>
          <w:sz w:val="24"/>
          <w:szCs w:val="24"/>
        </w:rPr>
        <w:t>.</w:t>
      </w:r>
    </w:p>
    <w:p w14:paraId="1A8B2034" w14:textId="11149800" w:rsidR="00DB6C2C" w:rsidRPr="00DD53F9" w:rsidRDefault="00ED0EDB" w:rsidP="00DD77AE">
      <w:pPr>
        <w:tabs>
          <w:tab w:val="left" w:pos="567"/>
        </w:tabs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6008D5" w:rsidRPr="00DD53F9">
        <w:rPr>
          <w:b/>
          <w:bCs/>
          <w:sz w:val="24"/>
          <w:szCs w:val="24"/>
        </w:rPr>
        <w:t>.</w:t>
      </w:r>
      <w:r w:rsidR="006008D5" w:rsidRPr="00DD53F9">
        <w:rPr>
          <w:b/>
          <w:bCs/>
          <w:sz w:val="24"/>
          <w:szCs w:val="24"/>
        </w:rPr>
        <w:tab/>
      </w:r>
      <w:r w:rsidR="00DB6C2C" w:rsidRPr="00DD53F9">
        <w:rPr>
          <w:b/>
          <w:bCs/>
          <w:sz w:val="24"/>
          <w:szCs w:val="24"/>
        </w:rPr>
        <w:t xml:space="preserve">To look for content online, we type keywords into a </w:t>
      </w:r>
      <w:r w:rsidR="0045645A" w:rsidRPr="00DD53F9">
        <w:rPr>
          <w:b/>
          <w:bCs/>
          <w:color w:val="FF0000"/>
          <w:sz w:val="24"/>
          <w:szCs w:val="24"/>
        </w:rPr>
        <w:t>XXXXXXXXXX</w:t>
      </w:r>
      <w:r w:rsidRPr="00ED0EDB">
        <w:rPr>
          <w:b/>
          <w:bCs/>
          <w:sz w:val="24"/>
          <w:szCs w:val="24"/>
        </w:rPr>
        <w:t>.</w:t>
      </w:r>
    </w:p>
    <w:p w14:paraId="610296CE" w14:textId="6F552F5F" w:rsidR="0045645A" w:rsidRPr="00DD53F9" w:rsidRDefault="00D972EE" w:rsidP="00DD77AE">
      <w:pPr>
        <w:tabs>
          <w:tab w:val="left" w:pos="567"/>
        </w:tabs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6008D5" w:rsidRPr="00DD53F9">
        <w:rPr>
          <w:b/>
          <w:bCs/>
          <w:sz w:val="24"/>
          <w:szCs w:val="24"/>
        </w:rPr>
        <w:t>.</w:t>
      </w:r>
      <w:r w:rsidR="006008D5" w:rsidRPr="00DD53F9">
        <w:rPr>
          <w:b/>
          <w:bCs/>
          <w:sz w:val="24"/>
          <w:szCs w:val="24"/>
        </w:rPr>
        <w:tab/>
      </w:r>
      <w:r w:rsidR="00DB6C2C" w:rsidRPr="00DD53F9">
        <w:rPr>
          <w:b/>
          <w:bCs/>
          <w:sz w:val="24"/>
          <w:szCs w:val="24"/>
        </w:rPr>
        <w:t xml:space="preserve">You can return to a page you visited a week ago, by using the </w:t>
      </w:r>
      <w:r w:rsidR="0045645A" w:rsidRPr="00DD53F9">
        <w:rPr>
          <w:b/>
          <w:bCs/>
          <w:color w:val="FF0000"/>
          <w:sz w:val="24"/>
          <w:szCs w:val="24"/>
        </w:rPr>
        <w:t>XXXXXXXXXX</w:t>
      </w:r>
      <w:r w:rsidR="00ED0EDB" w:rsidRPr="00ED0EDB">
        <w:rPr>
          <w:b/>
          <w:bCs/>
          <w:sz w:val="24"/>
          <w:szCs w:val="24"/>
        </w:rPr>
        <w:t>.</w:t>
      </w:r>
    </w:p>
    <w:p w14:paraId="473ECCF9" w14:textId="59E0CA79" w:rsidR="00DB6C2C" w:rsidRDefault="00DB6C2C" w:rsidP="00DD77AE">
      <w:pPr>
        <w:spacing w:line="252" w:lineRule="auto"/>
        <w:rPr>
          <w:b/>
          <w:bCs/>
        </w:rPr>
      </w:pPr>
      <w:r>
        <w:rPr>
          <w:b/>
          <w:bCs/>
        </w:rPr>
        <w:br w:type="page"/>
      </w:r>
    </w:p>
    <w:p w14:paraId="4BED45AB" w14:textId="3D703B8A" w:rsidR="003801AB" w:rsidRPr="0032028E" w:rsidRDefault="003801AB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32"/>
          <w:szCs w:val="32"/>
        </w:rPr>
      </w:pPr>
      <w:r w:rsidRPr="0032028E">
        <w:rPr>
          <w:b/>
          <w:bCs/>
          <w:sz w:val="32"/>
          <w:szCs w:val="32"/>
        </w:rPr>
        <w:lastRenderedPageBreak/>
        <w:t>Page 2</w:t>
      </w:r>
    </w:p>
    <w:p w14:paraId="094E5B6D" w14:textId="77777777" w:rsidR="00D97CF4" w:rsidRDefault="00BC24BE" w:rsidP="002E0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28"/>
        </w:rPr>
      </w:pPr>
      <w:r w:rsidRPr="0032028E">
        <w:rPr>
          <w:b/>
          <w:bCs/>
          <w:sz w:val="28"/>
          <w:szCs w:val="28"/>
        </w:rPr>
        <w:t xml:space="preserve">Drag </w:t>
      </w:r>
      <w:r w:rsidR="004C4D15">
        <w:rPr>
          <w:b/>
          <w:bCs/>
          <w:sz w:val="28"/>
          <w:szCs w:val="28"/>
        </w:rPr>
        <w:t>each</w:t>
      </w:r>
      <w:r w:rsidR="004C4D15" w:rsidRPr="004C4D15">
        <w:rPr>
          <w:b/>
          <w:bCs/>
          <w:sz w:val="28"/>
          <w:szCs w:val="28"/>
        </w:rPr>
        <w:t xml:space="preserve"> label to the </w:t>
      </w:r>
      <w:r w:rsidR="00242318" w:rsidRPr="0032028E">
        <w:rPr>
          <w:b/>
          <w:bCs/>
          <w:sz w:val="28"/>
          <w:szCs w:val="28"/>
        </w:rPr>
        <w:t>correct matching</w:t>
      </w:r>
      <w:r w:rsidRPr="0032028E">
        <w:rPr>
          <w:b/>
          <w:bCs/>
          <w:sz w:val="28"/>
          <w:szCs w:val="28"/>
        </w:rPr>
        <w:t xml:space="preserve"> part of the browser</w:t>
      </w:r>
      <w:r w:rsidR="00242318" w:rsidRPr="0032028E">
        <w:rPr>
          <w:b/>
          <w:bCs/>
          <w:sz w:val="28"/>
          <w:szCs w:val="28"/>
        </w:rPr>
        <w:t xml:space="preserve"> window.</w:t>
      </w:r>
      <w:r w:rsidR="009746AB">
        <w:rPr>
          <w:b/>
          <w:bCs/>
          <w:sz w:val="28"/>
          <w:szCs w:val="28"/>
        </w:rPr>
        <w:t xml:space="preserve"> </w:t>
      </w:r>
    </w:p>
    <w:p w14:paraId="68968E08" w14:textId="13588D55" w:rsidR="003801AB" w:rsidRPr="002E09BA" w:rsidRDefault="00D97CF4" w:rsidP="002E09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28"/>
        </w:rPr>
      </w:pPr>
      <w:r w:rsidRPr="0032028E">
        <w:rPr>
          <w:b/>
          <w:bCs/>
          <w:sz w:val="28"/>
          <w:szCs w:val="28"/>
        </w:rPr>
        <w:t>The first one (‘</w:t>
      </w:r>
      <w:r>
        <w:rPr>
          <w:b/>
          <w:bCs/>
          <w:sz w:val="28"/>
          <w:szCs w:val="28"/>
        </w:rPr>
        <w:t>Close the tab</w:t>
      </w:r>
      <w:r w:rsidRPr="0032028E">
        <w:rPr>
          <w:b/>
          <w:bCs/>
          <w:sz w:val="28"/>
          <w:szCs w:val="28"/>
        </w:rPr>
        <w:t>’) has been done for you.</w:t>
      </w:r>
      <w:r w:rsidR="00EC34C2" w:rsidRPr="00FA028A">
        <w:rPr>
          <w:b/>
          <w:bCs/>
          <w:color w:val="C00000"/>
          <w:sz w:val="24"/>
          <w:szCs w:val="24"/>
        </w:rPr>
        <w:br/>
      </w:r>
    </w:p>
    <w:p w14:paraId="69B59549" w14:textId="64B937B0" w:rsidR="009B1344" w:rsidRDefault="00BD41B0" w:rsidP="009B1344">
      <w:pPr>
        <w:spacing w:line="252" w:lineRule="auto"/>
        <w:jc w:val="center"/>
        <w:rPr>
          <w:b/>
          <w:bCs/>
        </w:rPr>
      </w:pPr>
      <w:r>
        <w:rPr>
          <w:b/>
          <w:bCs/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309A347A" wp14:editId="6D1CFDD0">
                <wp:simplePos x="0" y="0"/>
                <wp:positionH relativeFrom="column">
                  <wp:posOffset>99060</wp:posOffset>
                </wp:positionH>
                <wp:positionV relativeFrom="paragraph">
                  <wp:posOffset>27305</wp:posOffset>
                </wp:positionV>
                <wp:extent cx="6645910" cy="1798320"/>
                <wp:effectExtent l="0" t="0" r="2540" b="1143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5910" cy="1798320"/>
                          <a:chOff x="0" y="0"/>
                          <a:chExt cx="6645910" cy="179832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7988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Callout: Line 2"/>
                        <wps:cNvSpPr/>
                        <wps:spPr>
                          <a:xfrm>
                            <a:off x="1798320" y="1463040"/>
                            <a:ext cx="1120140" cy="335280"/>
                          </a:xfrm>
                          <a:prstGeom prst="borderCallout1">
                            <a:avLst>
                              <a:gd name="adj1" fmla="val -15341"/>
                              <a:gd name="adj2" fmla="val 50000"/>
                              <a:gd name="adj3" fmla="val -353410"/>
                              <a:gd name="adj4" fmla="val 6450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FC744A" w14:textId="13978A2F" w:rsidR="004C4D15" w:rsidRPr="003063F7" w:rsidRDefault="004C4D15" w:rsidP="004C4D15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Close the tab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9A347A" id="Group 3" o:spid="_x0000_s1026" style="position:absolute;left:0;text-align:left;margin-left:7.8pt;margin-top:2.15pt;width:523.3pt;height:141.6pt;z-index:251698176" coordsize="66459,179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" o:spid="_x0000_s1027" type="#_x0000_t75" style="position:absolute;width:66459;height:7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">
                  <v:imagedata r:id="rId10" o:title=""/>
                  <v:path arrowok="t"/>
                </v:shape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Callout: Line 2" o:spid="_x0000_s1028" type="#_x0000_t47" style="position:absolute;left:17983;top:14630;width:11201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" adj="13934,-76337,10800,-3314" fillcolor="black [3200]" strokecolor="black [1600]" strokeweight="1pt">
                  <v:textbox>
                    <w:txbxContent>
                      <w:p w14:paraId="14FC744A" w14:textId="13978A2F" w:rsidR="004C4D15" w:rsidRPr="003063F7" w:rsidRDefault="004C4D15" w:rsidP="004C4D15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Close the tab</w:t>
                        </w:r>
                      </w:p>
                    </w:txbxContent>
                  </v:textbox>
                  <o:callout v:ext="edit" minusx="t"/>
                </v:shape>
              </v:group>
            </w:pict>
          </mc:Fallback>
        </mc:AlternateContent>
      </w:r>
    </w:p>
    <w:p w14:paraId="623BFBD9" w14:textId="1E38AD60" w:rsidR="003063F7" w:rsidRDefault="00D97CF4" w:rsidP="009B1344">
      <w:pPr>
        <w:spacing w:line="252" w:lineRule="auto"/>
        <w:jc w:val="center"/>
        <w:rPr>
          <w:b/>
          <w:bCs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491A615" wp14:editId="49DE6DA2">
                <wp:simplePos x="0" y="0"/>
                <wp:positionH relativeFrom="column">
                  <wp:posOffset>307802</wp:posOffset>
                </wp:positionH>
                <wp:positionV relativeFrom="paragraph">
                  <wp:posOffset>2212687</wp:posOffset>
                </wp:positionV>
                <wp:extent cx="1120140" cy="335280"/>
                <wp:effectExtent l="0" t="1905000" r="22860" b="26670"/>
                <wp:wrapNone/>
                <wp:docPr id="12" name="Callout: Li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335280"/>
                        </a:xfrm>
                        <a:prstGeom prst="borderCallout1">
                          <a:avLst>
                            <a:gd name="adj1" fmla="val -15341"/>
                            <a:gd name="adj2" fmla="val 50000"/>
                            <a:gd name="adj3" fmla="val -551139"/>
                            <a:gd name="adj4" fmla="val 6685"/>
                          </a:avLst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F0DECE" w14:textId="77777777" w:rsidR="009746AB" w:rsidRPr="003063F7" w:rsidRDefault="009746AB" w:rsidP="009746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New Tab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91A615" id="Callout: Line 12" o:spid="_x0000_s1029" type="#_x0000_t47" style="position:absolute;left:0;text-align:left;margin-left:24.25pt;margin-top:174.25pt;width:88.2pt;height:26.4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" adj="1444,-119046,10800,-3314" fillcolor="#f14124 [3209]" strokecolor="#811908 [1609]" strokeweight="1pt">
                <v:textbox>
                  <w:txbxContent>
                    <w:p w14:paraId="38F0DECE" w14:textId="77777777" w:rsidR="009746AB" w:rsidRPr="003063F7" w:rsidRDefault="009746AB" w:rsidP="009746A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New Tab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37DDD5" wp14:editId="3EDD2163">
                <wp:simplePos x="0" y="0"/>
                <wp:positionH relativeFrom="column">
                  <wp:posOffset>4045585</wp:posOffset>
                </wp:positionH>
                <wp:positionV relativeFrom="paragraph">
                  <wp:posOffset>2688648</wp:posOffset>
                </wp:positionV>
                <wp:extent cx="914400" cy="335280"/>
                <wp:effectExtent l="0" t="876300" r="19050" b="26670"/>
                <wp:wrapNone/>
                <wp:docPr id="9" name="Callout: 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5280"/>
                        </a:xfrm>
                        <a:prstGeom prst="borderCallout1">
                          <a:avLst>
                            <a:gd name="adj1" fmla="val -15341"/>
                            <a:gd name="adj2" fmla="val 50000"/>
                            <a:gd name="adj3" fmla="val -251137"/>
                            <a:gd name="adj4" fmla="val 32501"/>
                          </a:avLst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39369D" w14:textId="77777777" w:rsidR="009746AB" w:rsidRPr="003063F7" w:rsidRDefault="009746AB" w:rsidP="009746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063F7">
                              <w:rPr>
                                <w:b/>
                                <w:bCs/>
                              </w:rPr>
                              <w:t>Forward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7DDD5" id="Callout: Line 9" o:spid="_x0000_s1030" type="#_x0000_t47" style="position:absolute;left:0;text-align:left;margin-left:318.55pt;margin-top:211.7pt;width:1in;height:26.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" adj="7020,-54246,10800,-3314" fillcolor="#ff8021 [3205]" strokecolor="#8f3d00 [1605]" strokeweight="1pt">
                <v:textbox>
                  <w:txbxContent>
                    <w:p w14:paraId="0739369D" w14:textId="77777777" w:rsidR="009746AB" w:rsidRPr="003063F7" w:rsidRDefault="009746AB" w:rsidP="009746A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063F7">
                        <w:rPr>
                          <w:b/>
                          <w:bCs/>
                        </w:rPr>
                        <w:t>Forward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20AA04" wp14:editId="71F39721">
                <wp:simplePos x="0" y="0"/>
                <wp:positionH relativeFrom="margin">
                  <wp:posOffset>1637608</wp:posOffset>
                </wp:positionH>
                <wp:positionV relativeFrom="paragraph">
                  <wp:posOffset>2008389</wp:posOffset>
                </wp:positionV>
                <wp:extent cx="914400" cy="335280"/>
                <wp:effectExtent l="0" t="1428750" r="19050" b="26670"/>
                <wp:wrapNone/>
                <wp:docPr id="8" name="Callout: 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5280"/>
                        </a:xfrm>
                        <a:prstGeom prst="borderCallout1">
                          <a:avLst>
                            <a:gd name="adj1" fmla="val -15341"/>
                            <a:gd name="adj2" fmla="val 50000"/>
                            <a:gd name="adj3" fmla="val -412500"/>
                            <a:gd name="adj4" fmla="val 2916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FA9BD5" w14:textId="77777777" w:rsidR="009746AB" w:rsidRPr="003063F7" w:rsidRDefault="009746AB" w:rsidP="009746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063F7">
                              <w:rPr>
                                <w:b/>
                                <w:bCs/>
                              </w:rPr>
                              <w:t>Back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0AA04" id="Callout: Line 8" o:spid="_x0000_s1031" type="#_x0000_t47" style="position:absolute;left:0;text-align:left;margin-left:128.95pt;margin-top:158.15pt;width:1in;height:26.4pt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" adj="6300,-89100,10800,-3314" fillcolor="#4e67c8 [3204]" strokecolor="#202f69 [1604]" strokeweight="1pt">
                <v:textbox>
                  <w:txbxContent>
                    <w:p w14:paraId="76FA9BD5" w14:textId="77777777" w:rsidR="009746AB" w:rsidRPr="003063F7" w:rsidRDefault="009746AB" w:rsidP="009746A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063F7">
                        <w:rPr>
                          <w:b/>
                          <w:bCs/>
                        </w:rPr>
                        <w:t>Back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5CE5DA" wp14:editId="30B134A2">
                <wp:simplePos x="0" y="0"/>
                <wp:positionH relativeFrom="column">
                  <wp:posOffset>5035031</wp:posOffset>
                </wp:positionH>
                <wp:positionV relativeFrom="paragraph">
                  <wp:posOffset>1936577</wp:posOffset>
                </wp:positionV>
                <wp:extent cx="914400" cy="335280"/>
                <wp:effectExtent l="0" t="1524000" r="19050" b="26670"/>
                <wp:wrapSquare wrapText="bothSides"/>
                <wp:docPr id="10" name="Callout: 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35280"/>
                        </a:xfrm>
                        <a:prstGeom prst="borderCallout1">
                          <a:avLst>
                            <a:gd name="adj1" fmla="val -15341"/>
                            <a:gd name="adj2" fmla="val 50000"/>
                            <a:gd name="adj3" fmla="val -439773"/>
                            <a:gd name="adj4" fmla="val 20001"/>
                          </a:avLst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9F018C" w14:textId="77777777" w:rsidR="009746AB" w:rsidRPr="003063F7" w:rsidRDefault="009746AB" w:rsidP="009746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063F7">
                              <w:rPr>
                                <w:b/>
                                <w:bCs/>
                              </w:rPr>
                              <w:t>Refresh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5CE5DA" id="Callout: Line 10" o:spid="_x0000_s1032" type="#_x0000_t47" style="position:absolute;left:0;text-align:left;margin-left:396.45pt;margin-top:152.5pt;width:1in;height:26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" adj="4320,-94991,10800,-3314" fillcolor="#5eccf3 [3206]" strokecolor="#0b759b [1606]" strokeweight="1pt">
                <v:textbox>
                  <w:txbxContent>
                    <w:p w14:paraId="229F018C" w14:textId="77777777" w:rsidR="009746AB" w:rsidRPr="003063F7" w:rsidRDefault="009746AB" w:rsidP="009746AB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063F7">
                        <w:rPr>
                          <w:b/>
                          <w:bCs/>
                        </w:rPr>
                        <w:t>Refresh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8F697A7" wp14:editId="287B9E90">
                <wp:simplePos x="0" y="0"/>
                <wp:positionH relativeFrom="column">
                  <wp:posOffset>2876954</wp:posOffset>
                </wp:positionH>
                <wp:positionV relativeFrom="paragraph">
                  <wp:posOffset>2006254</wp:posOffset>
                </wp:positionV>
                <wp:extent cx="1120140" cy="335280"/>
                <wp:effectExtent l="0" t="876300" r="22860" b="26670"/>
                <wp:wrapNone/>
                <wp:docPr id="11" name="Callout: 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140" cy="335280"/>
                        </a:xfrm>
                        <a:prstGeom prst="borderCallout1">
                          <a:avLst>
                            <a:gd name="adj1" fmla="val -15341"/>
                            <a:gd name="adj2" fmla="val 50000"/>
                            <a:gd name="adj3" fmla="val -253409"/>
                            <a:gd name="adj4" fmla="val 44780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06067" w14:textId="77777777" w:rsidR="009746AB" w:rsidRPr="003063F7" w:rsidRDefault="009746AB" w:rsidP="009746AB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Address Bar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F697A7" id="Callout: Line 11" o:spid="_x0000_s1033" type="#_x0000_t47" style="position:absolute;left:0;text-align:left;margin-left:226.55pt;margin-top:157.95pt;width:88.2pt;height:26.4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" adj="9672,-54736,10800,-3314" fillcolor="#a7ea52 [3207]" strokecolor="#558c11 [1607]" strokeweight="1pt">
                <v:textbox>
                  <w:txbxContent>
                    <w:p w14:paraId="0BA06067" w14:textId="77777777" w:rsidR="009746AB" w:rsidRPr="003063F7" w:rsidRDefault="009746AB" w:rsidP="009746AB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Address Bar</w:t>
                      </w:r>
                    </w:p>
                  </w:txbxContent>
                </v:textbox>
              </v:shape>
            </w:pict>
          </mc:Fallback>
        </mc:AlternateContent>
      </w:r>
      <w:r w:rsidR="003063F7">
        <w:rPr>
          <w:b/>
          <w:bCs/>
        </w:rPr>
        <w:br w:type="page"/>
      </w:r>
    </w:p>
    <w:p w14:paraId="096E74C5" w14:textId="77777777" w:rsidR="008C2400" w:rsidRDefault="008C2400" w:rsidP="004114E0">
      <w:pPr>
        <w:rPr>
          <w:b/>
          <w:bCs/>
        </w:rPr>
      </w:pPr>
    </w:p>
    <w:p w14:paraId="4AA0560A" w14:textId="42D63067" w:rsidR="008C2400" w:rsidRPr="0032028E" w:rsidRDefault="008C2400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32"/>
          <w:szCs w:val="32"/>
        </w:rPr>
      </w:pPr>
      <w:r w:rsidRPr="0032028E">
        <w:rPr>
          <w:b/>
          <w:bCs/>
          <w:sz w:val="32"/>
          <w:szCs w:val="32"/>
        </w:rPr>
        <w:t xml:space="preserve">Page </w:t>
      </w:r>
      <w:r>
        <w:rPr>
          <w:b/>
          <w:bCs/>
          <w:sz w:val="32"/>
          <w:szCs w:val="32"/>
        </w:rPr>
        <w:t>3</w:t>
      </w:r>
    </w:p>
    <w:p w14:paraId="40F3DF2C" w14:textId="797DED1A" w:rsidR="008C2400" w:rsidRDefault="008C2400" w:rsidP="00D940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28"/>
        </w:rPr>
      </w:pPr>
      <w:r w:rsidRPr="008C2400">
        <w:rPr>
          <w:b/>
          <w:bCs/>
          <w:sz w:val="28"/>
          <w:szCs w:val="28"/>
        </w:rPr>
        <w:t xml:space="preserve">Highlight the </w:t>
      </w:r>
      <w:r w:rsidR="008332B9">
        <w:rPr>
          <w:b/>
          <w:bCs/>
          <w:sz w:val="28"/>
          <w:szCs w:val="28"/>
        </w:rPr>
        <w:t>word</w:t>
      </w:r>
      <w:r w:rsidRPr="008C2400">
        <w:rPr>
          <w:b/>
          <w:bCs/>
          <w:sz w:val="28"/>
          <w:szCs w:val="28"/>
        </w:rPr>
        <w:t xml:space="preserve"> ‘web</w:t>
      </w:r>
      <w:r w:rsidR="008332B9">
        <w:rPr>
          <w:b/>
          <w:bCs/>
          <w:sz w:val="28"/>
          <w:szCs w:val="28"/>
        </w:rPr>
        <w:t>site</w:t>
      </w:r>
      <w:r w:rsidRPr="008C2400">
        <w:rPr>
          <w:b/>
          <w:bCs/>
          <w:sz w:val="28"/>
          <w:szCs w:val="28"/>
        </w:rPr>
        <w:t xml:space="preserve">’ in a different colour </w:t>
      </w:r>
      <w:r>
        <w:rPr>
          <w:b/>
          <w:bCs/>
          <w:sz w:val="28"/>
          <w:szCs w:val="28"/>
        </w:rPr>
        <w:t>each</w:t>
      </w:r>
      <w:r w:rsidRPr="008C2400">
        <w:rPr>
          <w:b/>
          <w:bCs/>
          <w:sz w:val="28"/>
          <w:szCs w:val="28"/>
        </w:rPr>
        <w:t xml:space="preserve"> time it is used</w:t>
      </w:r>
      <w:r w:rsidR="008332B9">
        <w:rPr>
          <w:b/>
          <w:bCs/>
          <w:sz w:val="28"/>
          <w:szCs w:val="28"/>
        </w:rPr>
        <w:t xml:space="preserve">. </w:t>
      </w:r>
    </w:p>
    <w:p w14:paraId="0411A8EF" w14:textId="714748CA" w:rsidR="008C2400" w:rsidRDefault="008C2400" w:rsidP="008C24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360" w:line="252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The first one has been done for you.</w:t>
      </w:r>
    </w:p>
    <w:p w14:paraId="471FB742" w14:textId="7E0C0AAE" w:rsidR="00233D80" w:rsidRDefault="00233D80" w:rsidP="00233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80" w:line="252" w:lineRule="auto"/>
        <w:jc w:val="center"/>
        <w:rPr>
          <w:b/>
          <w:bCs/>
          <w:i/>
          <w:iCs/>
          <w:sz w:val="28"/>
          <w:szCs w:val="28"/>
        </w:rPr>
      </w:pPr>
      <w:r w:rsidRPr="00233D80">
        <w:rPr>
          <w:b/>
          <w:bCs/>
          <w:i/>
          <w:iCs/>
          <w:sz w:val="28"/>
          <w:szCs w:val="28"/>
        </w:rPr>
        <w:t>R</w:t>
      </w:r>
      <w:r w:rsidR="00D110C9" w:rsidRPr="00233D80">
        <w:rPr>
          <w:b/>
          <w:bCs/>
          <w:i/>
          <w:iCs/>
          <w:sz w:val="28"/>
          <w:szCs w:val="28"/>
        </w:rPr>
        <w:t xml:space="preserve">ead the information carefully, as you will need to understand it </w:t>
      </w:r>
      <w:r w:rsidR="00D110C9" w:rsidRPr="00233D80">
        <w:rPr>
          <w:b/>
          <w:bCs/>
          <w:i/>
          <w:iCs/>
          <w:sz w:val="28"/>
          <w:szCs w:val="28"/>
        </w:rPr>
        <w:br/>
        <w:t>for the activity on the next page.</w:t>
      </w:r>
      <w:r w:rsidRPr="00233D80">
        <w:rPr>
          <w:b/>
          <w:bCs/>
          <w:i/>
          <w:iCs/>
          <w:sz w:val="28"/>
          <w:szCs w:val="28"/>
        </w:rPr>
        <w:t xml:space="preserve"> </w:t>
      </w:r>
    </w:p>
    <w:p w14:paraId="2F02AC93" w14:textId="77777777" w:rsidR="00233D80" w:rsidRPr="00233D80" w:rsidRDefault="00233D80" w:rsidP="00233D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80" w:line="252" w:lineRule="auto"/>
        <w:jc w:val="center"/>
        <w:rPr>
          <w:b/>
          <w:bCs/>
          <w:i/>
          <w:iCs/>
          <w:sz w:val="8"/>
          <w:szCs w:val="8"/>
        </w:rPr>
      </w:pPr>
    </w:p>
    <w:p w14:paraId="45FEAEBD" w14:textId="37C92359" w:rsidR="004114E0" w:rsidRPr="002D6A70" w:rsidRDefault="007F0A0E" w:rsidP="008C2400">
      <w:pPr>
        <w:spacing w:before="600"/>
        <w:rPr>
          <w:b/>
          <w:bCs/>
        </w:rPr>
      </w:pPr>
      <w:r>
        <w:rPr>
          <w:b/>
          <w:bCs/>
        </w:rPr>
        <w:t>In</w:t>
      </w:r>
      <w:r w:rsidR="004114E0" w:rsidRPr="002D6A70">
        <w:rPr>
          <w:b/>
          <w:bCs/>
        </w:rPr>
        <w:t xml:space="preserve">terpreting a URL </w:t>
      </w:r>
      <w:r w:rsidR="008C2400">
        <w:rPr>
          <w:b/>
          <w:bCs/>
        </w:rPr>
        <w:t xml:space="preserve"> (</w:t>
      </w:r>
      <w:r w:rsidR="008C2400" w:rsidRPr="008332B9">
        <w:rPr>
          <w:b/>
          <w:bCs/>
          <w:highlight w:val="yellow"/>
        </w:rPr>
        <w:t>website</w:t>
      </w:r>
      <w:r w:rsidR="008C2400">
        <w:rPr>
          <w:b/>
          <w:bCs/>
        </w:rPr>
        <w:t xml:space="preserve"> address)</w:t>
      </w:r>
      <w:r w:rsidR="004114E0" w:rsidRPr="002D6A70">
        <w:rPr>
          <w:b/>
          <w:bCs/>
        </w:rPr>
        <w:t xml:space="preserve">  </w:t>
      </w:r>
      <w:bookmarkEnd w:id="0"/>
    </w:p>
    <w:p w14:paraId="56826DD0" w14:textId="77777777" w:rsidR="004114E0" w:rsidRPr="00AC012E" w:rsidRDefault="004114E0" w:rsidP="004114E0">
      <w:r w:rsidRPr="00AC012E">
        <w:t>The first part of a URL usually starts with http:// or https://. This is added automatically when you type in a web address, so there’s no need to remember this.</w:t>
      </w:r>
    </w:p>
    <w:p w14:paraId="64BBA6A4" w14:textId="77777777" w:rsidR="004114E0" w:rsidRPr="00AC012E" w:rsidRDefault="004114E0" w:rsidP="004114E0">
      <w:r w:rsidRPr="00AC012E">
        <w:t>The second part of URL is the domain name. You can learn a lot about a website just by looking at its domain name. Learning to understand how to interpret this can really help you make informed decisions when you’re looking for information online.</w:t>
      </w:r>
    </w:p>
    <w:p w14:paraId="0DF4D8DE" w14:textId="7370A7C0" w:rsidR="004114E0" w:rsidRPr="00AC012E" w:rsidRDefault="004114E0" w:rsidP="004114E0">
      <w:r w:rsidRPr="00AC012E">
        <w:rPr>
          <w:noProof/>
          <w:lang w:eastAsia="en-Z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4E0F26" wp14:editId="736C81B7">
                <wp:simplePos x="0" y="0"/>
                <wp:positionH relativeFrom="column">
                  <wp:posOffset>1534160</wp:posOffset>
                </wp:positionH>
                <wp:positionV relativeFrom="paragraph">
                  <wp:posOffset>8255</wp:posOffset>
                </wp:positionV>
                <wp:extent cx="3286796" cy="815692"/>
                <wp:effectExtent l="0" t="0" r="27940" b="22860"/>
                <wp:wrapNone/>
                <wp:docPr id="107" name="Grou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796" cy="815692"/>
                          <a:chOff x="0" y="0"/>
                          <a:chExt cx="3286796" cy="815692"/>
                        </a:xfrm>
                      </wpg:grpSpPr>
                      <wps:wsp>
                        <wps:cNvPr id="84" name="Text Box 84"/>
                        <wps:cNvSpPr txBox="1"/>
                        <wps:spPr>
                          <a:xfrm>
                            <a:off x="0" y="0"/>
                            <a:ext cx="3039110" cy="3026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2A4754B" w14:textId="77777777" w:rsidR="004114E0" w:rsidRPr="00FB0329" w:rsidRDefault="004114E0" w:rsidP="004114E0">
                              <w:pPr>
                                <w:jc w:val="center"/>
                                <w:rPr>
                                  <w:b/>
                                  <w:spacing w:val="10"/>
                                </w:rPr>
                              </w:pPr>
                              <w:r w:rsidRPr="00FB0329">
                                <w:rPr>
                                  <w:spacing w:val="10"/>
                                </w:rPr>
                                <w:t>http://www.hskwelanga.co.za/contactus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86"/>
                        <wps:cNvSpPr txBox="1"/>
                        <wps:spPr>
                          <a:xfrm>
                            <a:off x="756517" y="315732"/>
                            <a:ext cx="1170739" cy="4999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2F4DEF12" w14:textId="77777777" w:rsidR="004114E0" w:rsidRDefault="004114E0" w:rsidP="004114E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14124" w:themeColor="accent6"/>
                                </w:rPr>
                              </w:pPr>
                              <w:r w:rsidRPr="00D215FF">
                                <w:rPr>
                                  <w:b/>
                                  <w:color w:val="F14124" w:themeColor="accent6"/>
                                </w:rPr>
                                <w:t>Domain name</w:t>
                              </w:r>
                            </w:p>
                            <w:p w14:paraId="5BD94C92" w14:textId="77777777" w:rsidR="004114E0" w:rsidRPr="00D215FF" w:rsidRDefault="004114E0" w:rsidP="004114E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14124" w:themeColor="accent6"/>
                                </w:rPr>
                              </w:pPr>
                              <w:r>
                                <w:rPr>
                                  <w:b/>
                                  <w:color w:val="F14124" w:themeColor="accent6"/>
                                </w:rPr>
                                <w:t>(website)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87"/>
                        <wps:cNvSpPr txBox="1"/>
                        <wps:spPr>
                          <a:xfrm>
                            <a:off x="1832966" y="315948"/>
                            <a:ext cx="1453830" cy="47364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5E403A7A" w14:textId="77777777" w:rsidR="004114E0" w:rsidRPr="0041660E" w:rsidRDefault="004114E0" w:rsidP="004114E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8021" w:themeColor="accent2"/>
                                </w:rPr>
                              </w:pPr>
                              <w:r>
                                <w:rPr>
                                  <w:b/>
                                  <w:color w:val="FF8021" w:themeColor="accent2"/>
                                </w:rPr>
                                <w:t>File path</w:t>
                              </w:r>
                            </w:p>
                            <w:p w14:paraId="61103D99" w14:textId="43E054A1" w:rsidR="004114E0" w:rsidRPr="0041660E" w:rsidRDefault="004114E0" w:rsidP="004114E0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8021" w:themeColor="accent2"/>
                                </w:rPr>
                              </w:pPr>
                              <w:r w:rsidRPr="0041660E">
                                <w:rPr>
                                  <w:b/>
                                  <w:color w:val="FF8021" w:themeColor="accent2"/>
                                </w:rPr>
                                <w:t>(web</w:t>
                              </w:r>
                              <w:r w:rsidR="00B125DE">
                                <w:rPr>
                                  <w:b/>
                                  <w:color w:val="FF8021" w:themeColor="accent2"/>
                                </w:rPr>
                                <w:t xml:space="preserve"> </w:t>
                              </w:r>
                              <w:r w:rsidRPr="0041660E">
                                <w:rPr>
                                  <w:b/>
                                  <w:color w:val="FF8021" w:themeColor="accent2"/>
                                </w:rPr>
                                <w:t>page)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ight Brace 89"/>
                        <wps:cNvSpPr/>
                        <wps:spPr>
                          <a:xfrm rot="5400000">
                            <a:off x="1301651" y="-535122"/>
                            <a:ext cx="117320" cy="1584000"/>
                          </a:xfrm>
                          <a:prstGeom prst="rightBrace">
                            <a:avLst>
                              <a:gd name="adj1" fmla="val 8333"/>
                              <a:gd name="adj2" fmla="val 50203"/>
                            </a:avLst>
                          </a:pr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Right Brace 90"/>
                        <wps:cNvSpPr/>
                        <wps:spPr>
                          <a:xfrm rot="5400000">
                            <a:off x="2479769" y="-110005"/>
                            <a:ext cx="121144" cy="730171"/>
                          </a:xfrm>
                          <a:prstGeom prst="rightBrace">
                            <a:avLst>
                              <a:gd name="adj1" fmla="val 8333"/>
                              <a:gd name="adj2" fmla="val 50464"/>
                            </a:avLst>
                          </a:prstGeom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4E0F26" id="Group 107" o:spid="_x0000_s1034" style="position:absolute;margin-left:120.8pt;margin-top:.65pt;width:258.8pt;height:64.25pt;z-index:251664384;mso-width-relative:margin;mso-height-relative:margin" coordsize="32867,8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4" o:spid="_x0000_s1035" type="#_x0000_t202" style="position:absolute;width:30391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" fillcolor="white [3201]" strokecolor="white [3212]" strokeweight=".5pt">
                  <v:textbox>
                    <w:txbxContent>
                      <w:p w14:paraId="62A4754B" w14:textId="77777777" w:rsidR="004114E0" w:rsidRPr="00FB0329" w:rsidRDefault="004114E0" w:rsidP="004114E0">
                        <w:pPr>
                          <w:jc w:val="center"/>
                          <w:rPr>
                            <w:b/>
                            <w:spacing w:val="10"/>
                          </w:rPr>
                        </w:pPr>
                        <w:r w:rsidRPr="00FB0329">
                          <w:rPr>
                            <w:spacing w:val="10"/>
                          </w:rPr>
                          <w:t>http://www.hskwelanga.co.za/contactus</w:t>
                        </w:r>
                      </w:p>
                    </w:txbxContent>
                  </v:textbox>
                </v:shape>
                <v:shape id="Text Box 86" o:spid="_x0000_s1036" type="#_x0000_t202" style="position:absolute;left:7565;top:3157;width:11707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" fillcolor="white [3201]" strokecolor="white [3212]" strokeweight=".5pt">
                  <v:textbox>
                    <w:txbxContent>
                      <w:p w14:paraId="2F4DEF12" w14:textId="77777777" w:rsidR="004114E0" w:rsidRDefault="004114E0" w:rsidP="004114E0">
                        <w:pPr>
                          <w:spacing w:after="0"/>
                          <w:jc w:val="center"/>
                          <w:rPr>
                            <w:b/>
                            <w:color w:val="F14124" w:themeColor="accent6"/>
                          </w:rPr>
                        </w:pPr>
                        <w:r w:rsidRPr="00D215FF">
                          <w:rPr>
                            <w:b/>
                            <w:color w:val="F14124" w:themeColor="accent6"/>
                          </w:rPr>
                          <w:t>Domain name</w:t>
                        </w:r>
                      </w:p>
                      <w:p w14:paraId="5BD94C92" w14:textId="77777777" w:rsidR="004114E0" w:rsidRPr="00D215FF" w:rsidRDefault="004114E0" w:rsidP="004114E0">
                        <w:pPr>
                          <w:spacing w:after="0"/>
                          <w:jc w:val="center"/>
                          <w:rPr>
                            <w:b/>
                            <w:color w:val="F14124" w:themeColor="accent6"/>
                          </w:rPr>
                        </w:pPr>
                        <w:r>
                          <w:rPr>
                            <w:b/>
                            <w:color w:val="F14124" w:themeColor="accent6"/>
                          </w:rPr>
                          <w:t>(</w:t>
                        </w:r>
                        <w:proofErr w:type="gramStart"/>
                        <w:r>
                          <w:rPr>
                            <w:b/>
                            <w:color w:val="F14124" w:themeColor="accent6"/>
                          </w:rPr>
                          <w:t>website</w:t>
                        </w:r>
                        <w:proofErr w:type="gramEnd"/>
                        <w:r>
                          <w:rPr>
                            <w:b/>
                            <w:color w:val="F14124" w:themeColor="accent6"/>
                          </w:rPr>
                          <w:t>)</w:t>
                        </w:r>
                      </w:p>
                    </w:txbxContent>
                  </v:textbox>
                </v:shape>
                <v:shape id="Text Box 87" o:spid="_x0000_s1037" type="#_x0000_t202" style="position:absolute;left:18329;top:3159;width:14538;height:47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" fillcolor="white [3201]" strokecolor="white [3212]" strokeweight=".5pt">
                  <v:textbox>
                    <w:txbxContent>
                      <w:p w14:paraId="5E403A7A" w14:textId="77777777" w:rsidR="004114E0" w:rsidRPr="0041660E" w:rsidRDefault="004114E0" w:rsidP="004114E0">
                        <w:pPr>
                          <w:spacing w:after="0"/>
                          <w:jc w:val="center"/>
                          <w:rPr>
                            <w:b/>
                            <w:color w:val="FF8021" w:themeColor="accent2"/>
                          </w:rPr>
                        </w:pPr>
                        <w:r>
                          <w:rPr>
                            <w:b/>
                            <w:color w:val="FF8021" w:themeColor="accent2"/>
                          </w:rPr>
                          <w:t>File path</w:t>
                        </w:r>
                      </w:p>
                      <w:p w14:paraId="61103D99" w14:textId="43E054A1" w:rsidR="004114E0" w:rsidRPr="0041660E" w:rsidRDefault="004114E0" w:rsidP="004114E0">
                        <w:pPr>
                          <w:spacing w:after="0"/>
                          <w:jc w:val="center"/>
                          <w:rPr>
                            <w:b/>
                            <w:color w:val="FF8021" w:themeColor="accent2"/>
                          </w:rPr>
                        </w:pPr>
                        <w:r w:rsidRPr="0041660E">
                          <w:rPr>
                            <w:b/>
                            <w:color w:val="FF8021" w:themeColor="accent2"/>
                          </w:rPr>
                          <w:t>(</w:t>
                        </w:r>
                        <w:proofErr w:type="gramStart"/>
                        <w:r w:rsidRPr="0041660E">
                          <w:rPr>
                            <w:b/>
                            <w:color w:val="FF8021" w:themeColor="accent2"/>
                          </w:rPr>
                          <w:t>web</w:t>
                        </w:r>
                        <w:proofErr w:type="gramEnd"/>
                        <w:r w:rsidR="00B125DE">
                          <w:rPr>
                            <w:b/>
                            <w:color w:val="FF8021" w:themeColor="accent2"/>
                          </w:rPr>
                          <w:t xml:space="preserve"> </w:t>
                        </w:r>
                        <w:r w:rsidRPr="0041660E">
                          <w:rPr>
                            <w:b/>
                            <w:color w:val="FF8021" w:themeColor="accent2"/>
                          </w:rPr>
                          <w:t>page)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89" o:spid="_x0000_s1038" type="#_x0000_t88" style="position:absolute;left:13016;top:-5351;width:1173;height:1584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" adj="133,10844" strokecolor="#f14124 [3209]" strokeweight="1.5pt">
                  <v:stroke joinstyle="miter"/>
                </v:shape>
                <v:shape id="Right Brace 90" o:spid="_x0000_s1039" type="#_x0000_t88" style="position:absolute;left:24797;top:-1100;width:1211;height:730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" adj="299,10900" strokecolor="#ff8021 [3205]" strokeweight="1.5pt">
                  <v:stroke joinstyle="miter"/>
                </v:shape>
              </v:group>
            </w:pict>
          </mc:Fallback>
        </mc:AlternateContent>
      </w:r>
      <w:r w:rsidR="00B125DE" w:rsidRPr="00AC012E">
        <w:rPr>
          <w:spacing w:val="10"/>
        </w:rPr>
        <w:t xml:space="preserve"> </w:t>
      </w:r>
    </w:p>
    <w:p w14:paraId="053076B9" w14:textId="77777777" w:rsidR="004114E0" w:rsidRPr="00AC012E" w:rsidRDefault="004114E0" w:rsidP="004114E0"/>
    <w:p w14:paraId="2F4741EB" w14:textId="77777777" w:rsidR="004114E0" w:rsidRPr="00AC012E" w:rsidRDefault="004114E0" w:rsidP="004114E0"/>
    <w:p w14:paraId="5BB89C60" w14:textId="212A653C" w:rsidR="004114E0" w:rsidRPr="00AC012E" w:rsidRDefault="004114E0" w:rsidP="004114E0">
      <w:r w:rsidRPr="00AC012E">
        <w:t xml:space="preserve">Most website domain names start with www. It’s the bit after that, which is most important. Let’s look at a few examples. </w:t>
      </w:r>
    </w:p>
    <w:p w14:paraId="5453FE11" w14:textId="3B0EA4D5" w:rsidR="004114E0" w:rsidRPr="00AC012E" w:rsidRDefault="00A065F4" w:rsidP="004114E0">
      <w:r w:rsidRPr="00AC012E">
        <w:rPr>
          <w:noProof/>
          <w:lang w:eastAsia="en-ZA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23FA3FD3" wp14:editId="24B94C02">
                <wp:simplePos x="0" y="0"/>
                <wp:positionH relativeFrom="column">
                  <wp:posOffset>38100</wp:posOffset>
                </wp:positionH>
                <wp:positionV relativeFrom="paragraph">
                  <wp:posOffset>196850</wp:posOffset>
                </wp:positionV>
                <wp:extent cx="21526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EBE52" w14:textId="2D6DDCD7" w:rsidR="00A065F4" w:rsidRDefault="00A065F4" w:rsidP="00A065F4">
                            <w:pPr>
                              <w:spacing w:after="400"/>
                            </w:pPr>
                            <w:r w:rsidRPr="005B1754">
                              <w:t>https://www.</w:t>
                            </w:r>
                            <w:r w:rsidRPr="005B1754">
                              <w:rPr>
                                <w:color w:val="FF0000"/>
                              </w:rPr>
                              <w:t>wikipedia</w:t>
                            </w:r>
                            <w:r w:rsidRPr="005B1754">
                              <w:t>.</w:t>
                            </w:r>
                            <w:r w:rsidRPr="005B1754">
                              <w:rPr>
                                <w:color w:val="0070C0"/>
                              </w:rPr>
                              <w:t>org</w:t>
                            </w:r>
                            <w:r w:rsidRPr="005B1754">
                              <w:t>/</w:t>
                            </w:r>
                          </w:p>
                          <w:p w14:paraId="13E11451" w14:textId="77777777" w:rsidR="00A065F4" w:rsidRDefault="00A065F4" w:rsidP="00A065F4">
                            <w:pPr>
                              <w:spacing w:after="400"/>
                            </w:pPr>
                            <w:r w:rsidRPr="00D36D71">
                              <w:t>https://www.</w:t>
                            </w:r>
                            <w:r w:rsidRPr="00D36D71">
                              <w:rPr>
                                <w:color w:val="FF0000"/>
                              </w:rPr>
                              <w:t>facebook</w:t>
                            </w:r>
                            <w:r w:rsidRPr="00D36D71">
                              <w:t>.</w:t>
                            </w:r>
                            <w:r w:rsidRPr="00D36D71">
                              <w:rPr>
                                <w:color w:val="0070C0"/>
                              </w:rPr>
                              <w:t>com</w:t>
                            </w:r>
                            <w:r w:rsidRPr="00D36D71">
                              <w:t>/</w:t>
                            </w:r>
                          </w:p>
                          <w:p w14:paraId="56A99F43" w14:textId="77777777" w:rsidR="00A065F4" w:rsidRDefault="00A065F4" w:rsidP="00A065F4">
                            <w:pPr>
                              <w:spacing w:after="400"/>
                            </w:pPr>
                            <w:r w:rsidRPr="005B1754">
                              <w:t>https://www.</w:t>
                            </w:r>
                            <w:r w:rsidRPr="005B1754">
                              <w:rPr>
                                <w:color w:val="FF0000"/>
                              </w:rPr>
                              <w:t>education</w:t>
                            </w:r>
                            <w:r w:rsidRPr="005B1754">
                              <w:t>.</w:t>
                            </w:r>
                            <w:r w:rsidRPr="005B1754">
                              <w:rPr>
                                <w:color w:val="0070C0"/>
                              </w:rPr>
                              <w:t>gov.za</w:t>
                            </w:r>
                            <w:r w:rsidRPr="005B1754">
                              <w:t>/</w:t>
                            </w:r>
                          </w:p>
                          <w:p w14:paraId="3F1DDDC3" w14:textId="77777777" w:rsidR="00A065F4" w:rsidRDefault="00A065F4" w:rsidP="00A065F4">
                            <w:pPr>
                              <w:spacing w:after="400"/>
                            </w:pPr>
                            <w:r w:rsidRPr="00D36D71">
                              <w:t>https://</w:t>
                            </w:r>
                            <w:r w:rsidRPr="00D36D71">
                              <w:rPr>
                                <w:color w:val="FF0000"/>
                              </w:rPr>
                              <w:t>ewn</w:t>
                            </w:r>
                            <w:r w:rsidRPr="00D36D71">
                              <w:t>.</w:t>
                            </w:r>
                            <w:r w:rsidRPr="00D36D71">
                              <w:rPr>
                                <w:color w:val="4E67C8" w:themeColor="accent5"/>
                              </w:rPr>
                              <w:t>co.za</w:t>
                            </w:r>
                            <w:r w:rsidRPr="00D36D71">
                              <w:t>/</w:t>
                            </w:r>
                          </w:p>
                          <w:p w14:paraId="1185E33C" w14:textId="77F6DB95" w:rsidR="00A065F4" w:rsidRDefault="00A065F4">
                            <w:r w:rsidRPr="00D36D71">
                              <w:t>https://</w:t>
                            </w:r>
                            <w:r>
                              <w:rPr>
                                <w:color w:val="FF0000"/>
                              </w:rPr>
                              <w:t>bbc</w:t>
                            </w:r>
                            <w:r w:rsidRPr="00D36D71">
                              <w:t>.</w:t>
                            </w:r>
                            <w:r w:rsidRPr="00D36D71">
                              <w:rPr>
                                <w:color w:val="4E67C8" w:themeColor="accent5"/>
                              </w:rPr>
                              <w:t>co.</w:t>
                            </w:r>
                            <w:r>
                              <w:rPr>
                                <w:color w:val="4E67C8" w:themeColor="accent5"/>
                              </w:rPr>
                              <w:t>uk</w:t>
                            </w:r>
                            <w:r w:rsidRPr="00D36D71">
                              <w:t>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FA3FD3" id="Text Box 2" o:spid="_x0000_s1040" type="#_x0000_t202" style="position:absolute;margin-left:3pt;margin-top:15.5pt;width:169.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" stroked="f">
                <v:textbox style="mso-fit-shape-to-text:t">
                  <w:txbxContent>
                    <w:p w14:paraId="24AEBE52" w14:textId="2D6DDCD7" w:rsidR="00A065F4" w:rsidRDefault="00A065F4" w:rsidP="00A065F4">
                      <w:pPr>
                        <w:spacing w:after="400"/>
                      </w:pPr>
                      <w:r w:rsidRPr="005B1754">
                        <w:t>https://www.</w:t>
                      </w:r>
                      <w:r w:rsidRPr="005B1754">
                        <w:rPr>
                          <w:color w:val="FF0000"/>
                        </w:rPr>
                        <w:t>wikipedia</w:t>
                      </w:r>
                      <w:r w:rsidRPr="005B1754">
                        <w:t>.</w:t>
                      </w:r>
                      <w:r w:rsidRPr="005B1754">
                        <w:rPr>
                          <w:color w:val="0070C0"/>
                        </w:rPr>
                        <w:t>org</w:t>
                      </w:r>
                      <w:r w:rsidRPr="005B1754">
                        <w:t>/</w:t>
                      </w:r>
                    </w:p>
                    <w:p w14:paraId="13E11451" w14:textId="77777777" w:rsidR="00A065F4" w:rsidRDefault="00A065F4" w:rsidP="00A065F4">
                      <w:pPr>
                        <w:spacing w:after="400"/>
                      </w:pPr>
                      <w:r w:rsidRPr="00D36D71">
                        <w:t>https://www.</w:t>
                      </w:r>
                      <w:r w:rsidRPr="00D36D71">
                        <w:rPr>
                          <w:color w:val="FF0000"/>
                        </w:rPr>
                        <w:t>facebook</w:t>
                      </w:r>
                      <w:r w:rsidRPr="00D36D71">
                        <w:t>.</w:t>
                      </w:r>
                      <w:r w:rsidRPr="00D36D71">
                        <w:rPr>
                          <w:color w:val="0070C0"/>
                        </w:rPr>
                        <w:t>com</w:t>
                      </w:r>
                      <w:r w:rsidRPr="00D36D71">
                        <w:t>/</w:t>
                      </w:r>
                    </w:p>
                    <w:p w14:paraId="56A99F43" w14:textId="77777777" w:rsidR="00A065F4" w:rsidRDefault="00A065F4" w:rsidP="00A065F4">
                      <w:pPr>
                        <w:spacing w:after="400"/>
                      </w:pPr>
                      <w:r w:rsidRPr="005B1754">
                        <w:t>https://www.</w:t>
                      </w:r>
                      <w:r w:rsidRPr="005B1754">
                        <w:rPr>
                          <w:color w:val="FF0000"/>
                        </w:rPr>
                        <w:t>education</w:t>
                      </w:r>
                      <w:r w:rsidRPr="005B1754">
                        <w:t>.</w:t>
                      </w:r>
                      <w:r w:rsidRPr="005B1754">
                        <w:rPr>
                          <w:color w:val="0070C0"/>
                        </w:rPr>
                        <w:t>gov.za</w:t>
                      </w:r>
                      <w:r w:rsidRPr="005B1754">
                        <w:t>/</w:t>
                      </w:r>
                    </w:p>
                    <w:p w14:paraId="3F1DDDC3" w14:textId="77777777" w:rsidR="00A065F4" w:rsidRDefault="00A065F4" w:rsidP="00A065F4">
                      <w:pPr>
                        <w:spacing w:after="400"/>
                      </w:pPr>
                      <w:r w:rsidRPr="00D36D71">
                        <w:t>https://</w:t>
                      </w:r>
                      <w:r w:rsidRPr="00D36D71">
                        <w:rPr>
                          <w:color w:val="FF0000"/>
                        </w:rPr>
                        <w:t>ewn</w:t>
                      </w:r>
                      <w:r w:rsidRPr="00D36D71">
                        <w:t>.</w:t>
                      </w:r>
                      <w:r w:rsidRPr="00D36D71">
                        <w:rPr>
                          <w:color w:val="4E67C8" w:themeColor="accent5"/>
                        </w:rPr>
                        <w:t>co.za</w:t>
                      </w:r>
                      <w:r w:rsidRPr="00D36D71">
                        <w:t>/</w:t>
                      </w:r>
                    </w:p>
                    <w:p w14:paraId="1185E33C" w14:textId="77F6DB95" w:rsidR="00A065F4" w:rsidRDefault="00A065F4">
                      <w:r w:rsidRPr="00D36D71">
                        <w:t>https://</w:t>
                      </w:r>
                      <w:r>
                        <w:rPr>
                          <w:color w:val="FF0000"/>
                        </w:rPr>
                        <w:t>bbc</w:t>
                      </w:r>
                      <w:r w:rsidRPr="00D36D71">
                        <w:t>.</w:t>
                      </w:r>
                      <w:r w:rsidRPr="00D36D71">
                        <w:rPr>
                          <w:color w:val="4E67C8" w:themeColor="accent5"/>
                        </w:rPr>
                        <w:t>co.</w:t>
                      </w:r>
                      <w:r>
                        <w:rPr>
                          <w:color w:val="4E67C8" w:themeColor="accent5"/>
                        </w:rPr>
                        <w:t>uk</w:t>
                      </w:r>
                      <w:r w:rsidRPr="00D36D71">
                        <w:t>/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11AB" w:rsidRPr="00AC012E"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D0FD49A" wp14:editId="73A5AC62">
                <wp:simplePos x="0" y="0"/>
                <wp:positionH relativeFrom="margin">
                  <wp:posOffset>2286000</wp:posOffset>
                </wp:positionH>
                <wp:positionV relativeFrom="paragraph">
                  <wp:posOffset>92075</wp:posOffset>
                </wp:positionV>
                <wp:extent cx="3920266" cy="2428875"/>
                <wp:effectExtent l="0" t="0" r="23495" b="28575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20266" cy="2428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4EE44B" w14:textId="58E8CC12" w:rsidR="004114E0" w:rsidRPr="0041660E" w:rsidRDefault="004114E0" w:rsidP="004114E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41660E">
                              <w:rPr>
                                <w:b/>
                                <w:color w:val="FF0000"/>
                              </w:rPr>
                              <w:t>Company</w:t>
                            </w:r>
                            <w:r w:rsidR="00A065F4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41660E">
                              <w:rPr>
                                <w:b/>
                                <w:color w:val="FF0000"/>
                              </w:rPr>
                              <w:t>/</w:t>
                            </w:r>
                            <w:r w:rsidR="00A065F4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Pr="0041660E">
                              <w:rPr>
                                <w:b/>
                                <w:color w:val="FF0000"/>
                              </w:rPr>
                              <w:t>organisation</w:t>
                            </w:r>
                          </w:p>
                          <w:p w14:paraId="6D98C1F2" w14:textId="77777777" w:rsidR="004114E0" w:rsidRDefault="004114E0" w:rsidP="004114E0">
                            <w:r>
                              <w:t>This section points to the company or organisation such as Wikipedia,</w:t>
                            </w:r>
                            <w:r w:rsidRPr="00D36D71">
                              <w:t xml:space="preserve"> </w:t>
                            </w:r>
                            <w:r>
                              <w:t>Facebook, the Department of Basic Education, EWN (Eye Witness News) or the BBC.</w:t>
                            </w:r>
                          </w:p>
                          <w:p w14:paraId="185563AB" w14:textId="77777777" w:rsidR="004114E0" w:rsidRPr="0041660E" w:rsidRDefault="004114E0" w:rsidP="004114E0">
                            <w:pPr>
                              <w:rPr>
                                <w:b/>
                                <w:color w:val="0070C0"/>
                              </w:rPr>
                            </w:pPr>
                            <w:r w:rsidRPr="0041660E">
                              <w:rPr>
                                <w:b/>
                                <w:color w:val="0070C0"/>
                              </w:rPr>
                              <w:t>Type of site</w:t>
                            </w:r>
                          </w:p>
                          <w:p w14:paraId="1EDD57A3" w14:textId="77777777" w:rsidR="004114E0" w:rsidRPr="00AC012E" w:rsidRDefault="004114E0" w:rsidP="004114E0">
                            <w:pPr>
                              <w:spacing w:after="0"/>
                            </w:pPr>
                            <w:r>
                              <w:t xml:space="preserve">.org </w:t>
                            </w:r>
                            <w:r>
                              <w:tab/>
                            </w:r>
                            <w:r w:rsidRPr="00AC012E">
                              <w:t>an organisation (usually non-profit)</w:t>
                            </w:r>
                          </w:p>
                          <w:p w14:paraId="2C77CAC1" w14:textId="12B429B6" w:rsidR="004114E0" w:rsidRPr="00AC012E" w:rsidRDefault="004114E0" w:rsidP="004114E0">
                            <w:pPr>
                              <w:spacing w:after="0"/>
                            </w:pPr>
                            <w:r w:rsidRPr="00AC012E">
                              <w:t xml:space="preserve">.com </w:t>
                            </w:r>
                            <w:r w:rsidRPr="00AC012E">
                              <w:tab/>
                              <w:t xml:space="preserve">any commercial </w:t>
                            </w:r>
                            <w:r w:rsidR="008C2400" w:rsidRPr="00AC012E">
                              <w:t>web</w:t>
                            </w:r>
                            <w:r w:rsidRPr="00AC012E">
                              <w:t>site / business</w:t>
                            </w:r>
                          </w:p>
                          <w:p w14:paraId="0AAA0CFB" w14:textId="599B9122" w:rsidR="004114E0" w:rsidRPr="00AC012E" w:rsidRDefault="004114E0" w:rsidP="004114E0">
                            <w:pPr>
                              <w:spacing w:after="0"/>
                            </w:pPr>
                            <w:r w:rsidRPr="00AC012E">
                              <w:t xml:space="preserve">.gov </w:t>
                            </w:r>
                            <w:r w:rsidRPr="00AC012E">
                              <w:tab/>
                              <w:t xml:space="preserve">a government </w:t>
                            </w:r>
                            <w:r w:rsidR="008C2400" w:rsidRPr="00AC012E">
                              <w:t>web</w:t>
                            </w:r>
                            <w:r w:rsidRPr="00AC012E">
                              <w:t>site</w:t>
                            </w:r>
                          </w:p>
                          <w:p w14:paraId="38C0BBDF" w14:textId="6191FB24" w:rsidR="004114E0" w:rsidRPr="00D36D71" w:rsidRDefault="004114E0" w:rsidP="004114E0">
                            <w:pPr>
                              <w:spacing w:after="0"/>
                            </w:pPr>
                            <w:r w:rsidRPr="00AC012E">
                              <w:t xml:space="preserve">.co.za or co.uk indicates commercial (.co) </w:t>
                            </w:r>
                            <w:r w:rsidR="008C2400" w:rsidRPr="00AC012E">
                              <w:t>web</w:t>
                            </w:r>
                            <w:r w:rsidRPr="00AC012E">
                              <w:t>sites in specific countries like South Africa (.za) or United Kingdom</w:t>
                            </w:r>
                            <w:r>
                              <w:t xml:space="preserve"> (.uk).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D49A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41" type="#_x0000_t202" style="position:absolute;margin-left:180pt;margin-top:7.25pt;width:308.7pt;height:1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" fillcolor="white [3201]" strokeweight=".5pt">
                <v:textbox>
                  <w:txbxContent>
                    <w:p w14:paraId="004EE44B" w14:textId="58E8CC12" w:rsidR="004114E0" w:rsidRPr="0041660E" w:rsidRDefault="004114E0" w:rsidP="004114E0">
                      <w:pPr>
                        <w:rPr>
                          <w:b/>
                          <w:color w:val="FF0000"/>
                        </w:rPr>
                      </w:pPr>
                      <w:r w:rsidRPr="0041660E">
                        <w:rPr>
                          <w:b/>
                          <w:color w:val="FF0000"/>
                        </w:rPr>
                        <w:t>Company</w:t>
                      </w:r>
                      <w:r w:rsidR="00A065F4">
                        <w:rPr>
                          <w:b/>
                          <w:color w:val="FF0000"/>
                        </w:rPr>
                        <w:t xml:space="preserve"> </w:t>
                      </w:r>
                      <w:r w:rsidRPr="0041660E">
                        <w:rPr>
                          <w:b/>
                          <w:color w:val="FF0000"/>
                        </w:rPr>
                        <w:t>/</w:t>
                      </w:r>
                      <w:r w:rsidR="00A065F4">
                        <w:rPr>
                          <w:b/>
                          <w:color w:val="FF0000"/>
                        </w:rPr>
                        <w:t xml:space="preserve"> </w:t>
                      </w:r>
                      <w:r w:rsidRPr="0041660E">
                        <w:rPr>
                          <w:b/>
                          <w:color w:val="FF0000"/>
                        </w:rPr>
                        <w:t>organisation</w:t>
                      </w:r>
                    </w:p>
                    <w:p w14:paraId="6D98C1F2" w14:textId="77777777" w:rsidR="004114E0" w:rsidRDefault="004114E0" w:rsidP="004114E0">
                      <w:r>
                        <w:t>This section points to the company or organisation such as Wikipedia,</w:t>
                      </w:r>
                      <w:r w:rsidRPr="00D36D71">
                        <w:t xml:space="preserve"> </w:t>
                      </w:r>
                      <w:r>
                        <w:t>Facebook, the Department of Basic Education, EWN (Eye Witness News) or the BBC.</w:t>
                      </w:r>
                    </w:p>
                    <w:p w14:paraId="185563AB" w14:textId="77777777" w:rsidR="004114E0" w:rsidRPr="0041660E" w:rsidRDefault="004114E0" w:rsidP="004114E0">
                      <w:pPr>
                        <w:rPr>
                          <w:b/>
                          <w:color w:val="0070C0"/>
                        </w:rPr>
                      </w:pPr>
                      <w:r w:rsidRPr="0041660E">
                        <w:rPr>
                          <w:b/>
                          <w:color w:val="0070C0"/>
                        </w:rPr>
                        <w:t>Type of site</w:t>
                      </w:r>
                    </w:p>
                    <w:p w14:paraId="1EDD57A3" w14:textId="77777777" w:rsidR="004114E0" w:rsidRPr="00AC012E" w:rsidRDefault="004114E0" w:rsidP="004114E0">
                      <w:pPr>
                        <w:spacing w:after="0"/>
                      </w:pPr>
                      <w:r>
                        <w:t xml:space="preserve">.org </w:t>
                      </w:r>
                      <w:r>
                        <w:tab/>
                      </w:r>
                      <w:r w:rsidRPr="00AC012E">
                        <w:t>an organisation (usually non-profit)</w:t>
                      </w:r>
                    </w:p>
                    <w:p w14:paraId="2C77CAC1" w14:textId="12B429B6" w:rsidR="004114E0" w:rsidRPr="00AC012E" w:rsidRDefault="004114E0" w:rsidP="004114E0">
                      <w:pPr>
                        <w:spacing w:after="0"/>
                      </w:pPr>
                      <w:r w:rsidRPr="00AC012E">
                        <w:t xml:space="preserve">.com </w:t>
                      </w:r>
                      <w:r w:rsidRPr="00AC012E">
                        <w:tab/>
                        <w:t xml:space="preserve">any commercial </w:t>
                      </w:r>
                      <w:r w:rsidR="008C2400" w:rsidRPr="00AC012E">
                        <w:t>web</w:t>
                      </w:r>
                      <w:r w:rsidRPr="00AC012E">
                        <w:t>site / business</w:t>
                      </w:r>
                    </w:p>
                    <w:p w14:paraId="0AAA0CFB" w14:textId="599B9122" w:rsidR="004114E0" w:rsidRPr="00AC012E" w:rsidRDefault="004114E0" w:rsidP="004114E0">
                      <w:pPr>
                        <w:spacing w:after="0"/>
                      </w:pPr>
                      <w:r w:rsidRPr="00AC012E">
                        <w:t xml:space="preserve">.gov </w:t>
                      </w:r>
                      <w:r w:rsidRPr="00AC012E">
                        <w:tab/>
                        <w:t xml:space="preserve">a government </w:t>
                      </w:r>
                      <w:r w:rsidR="008C2400" w:rsidRPr="00AC012E">
                        <w:t>web</w:t>
                      </w:r>
                      <w:r w:rsidRPr="00AC012E">
                        <w:t>site</w:t>
                      </w:r>
                    </w:p>
                    <w:p w14:paraId="38C0BBDF" w14:textId="6191FB24" w:rsidR="004114E0" w:rsidRPr="00D36D71" w:rsidRDefault="004114E0" w:rsidP="004114E0">
                      <w:pPr>
                        <w:spacing w:after="0"/>
                      </w:pPr>
                      <w:r w:rsidRPr="00AC012E">
                        <w:t xml:space="preserve">.co.za or co.uk indicates commercial (.co) </w:t>
                      </w:r>
                      <w:r w:rsidR="008C2400" w:rsidRPr="00AC012E">
                        <w:t>web</w:t>
                      </w:r>
                      <w:r w:rsidRPr="00AC012E">
                        <w:t>sites in specific countries like South Africa (.za) or United Kingdom</w:t>
                      </w:r>
                      <w:r>
                        <w:t xml:space="preserve"> (.uk).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46C14C" w14:textId="04BEFD95" w:rsidR="004114E0" w:rsidRPr="00AC012E" w:rsidRDefault="004114E0" w:rsidP="004114E0"/>
    <w:p w14:paraId="76724265" w14:textId="0832B9B1" w:rsidR="004114E0" w:rsidRPr="00AC012E" w:rsidRDefault="004114E0" w:rsidP="004114E0"/>
    <w:p w14:paraId="186A08F7" w14:textId="3D64CF19" w:rsidR="004114E0" w:rsidRPr="00AC012E" w:rsidRDefault="004114E0" w:rsidP="004114E0"/>
    <w:p w14:paraId="36E6B157" w14:textId="570A4418" w:rsidR="004114E0" w:rsidRPr="00AC012E" w:rsidRDefault="004114E0" w:rsidP="004114E0"/>
    <w:p w14:paraId="4B2E26A1" w14:textId="2CDE4E9E" w:rsidR="004114E0" w:rsidRPr="00AC012E" w:rsidRDefault="004114E0" w:rsidP="004114E0"/>
    <w:p w14:paraId="448CC807" w14:textId="33322F48" w:rsidR="004114E0" w:rsidRPr="00AC012E" w:rsidRDefault="004114E0" w:rsidP="004114E0"/>
    <w:p w14:paraId="67E290B4" w14:textId="77777777" w:rsidR="004114E0" w:rsidRPr="00AC012E" w:rsidRDefault="004114E0" w:rsidP="004114E0"/>
    <w:p w14:paraId="1A089BCE" w14:textId="15E631BC" w:rsidR="00BB0E73" w:rsidRPr="00AC012E" w:rsidRDefault="00BB0E73" w:rsidP="004114E0"/>
    <w:p w14:paraId="5CE9207A" w14:textId="77777777" w:rsidR="00D110C9" w:rsidRDefault="004114E0">
      <w:r w:rsidRPr="00AC012E">
        <w:t>This list is by no means complete – it only gives you the basic structure</w:t>
      </w:r>
      <w:r w:rsidR="00ED67A1" w:rsidRPr="00AC012E">
        <w:t xml:space="preserve"> of a website address</w:t>
      </w:r>
      <w:r w:rsidRPr="00AC012E">
        <w:t xml:space="preserve">. There are </w:t>
      </w:r>
      <w:r w:rsidR="00A065F4" w:rsidRPr="00AC012E">
        <w:t>many</w:t>
      </w:r>
      <w:r w:rsidRPr="00AC012E">
        <w:t xml:space="preserve"> variants of this, but here at least </w:t>
      </w:r>
      <w:r w:rsidR="00A065F4" w:rsidRPr="00AC012E">
        <w:t xml:space="preserve">you </w:t>
      </w:r>
      <w:r w:rsidRPr="00AC012E">
        <w:t>have a start.</w:t>
      </w:r>
    </w:p>
    <w:p w14:paraId="0136AD63" w14:textId="77777777" w:rsidR="00D110C9" w:rsidRDefault="00D110C9"/>
    <w:p w14:paraId="47A8518B" w14:textId="77777777" w:rsidR="00D110C9" w:rsidRDefault="00D110C9"/>
    <w:p w14:paraId="18FB0792" w14:textId="587A2A1F" w:rsidR="008F39B1" w:rsidRPr="008F39B1" w:rsidRDefault="008F39B1" w:rsidP="008F3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32"/>
        </w:rPr>
      </w:pPr>
      <w:r w:rsidRPr="008F39B1">
        <w:rPr>
          <w:b/>
          <w:bCs/>
          <w:sz w:val="28"/>
          <w:szCs w:val="32"/>
        </w:rPr>
        <w:lastRenderedPageBreak/>
        <w:t xml:space="preserve">Underline the company/organisation’s name in </w:t>
      </w:r>
      <w:r w:rsidRPr="008F39B1">
        <w:rPr>
          <w:b/>
          <w:bCs/>
          <w:sz w:val="28"/>
          <w:szCs w:val="32"/>
        </w:rPr>
        <w:br/>
        <w:t xml:space="preserve">each of the URL’s below. </w:t>
      </w:r>
    </w:p>
    <w:p w14:paraId="61AEBA0E" w14:textId="43B6832B" w:rsidR="008F39B1" w:rsidRPr="008F39B1" w:rsidRDefault="008F39B1" w:rsidP="008F39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after="240" w:line="252" w:lineRule="auto"/>
        <w:jc w:val="center"/>
        <w:rPr>
          <w:b/>
          <w:bCs/>
          <w:sz w:val="28"/>
          <w:szCs w:val="32"/>
        </w:rPr>
      </w:pPr>
      <w:r w:rsidRPr="008F39B1">
        <w:rPr>
          <w:b/>
          <w:bCs/>
          <w:sz w:val="28"/>
          <w:szCs w:val="32"/>
        </w:rPr>
        <w:t>Make the URLs of the South African websites bold.</w:t>
      </w:r>
    </w:p>
    <w:p w14:paraId="23AF19B3" w14:textId="0C1E7C90" w:rsidR="003C05D1" w:rsidRDefault="00677B36" w:rsidP="00233D80">
      <w:pPr>
        <w:spacing w:before="360" w:after="200"/>
        <w:rPr>
          <w:bCs/>
          <w:sz w:val="32"/>
          <w:szCs w:val="32"/>
        </w:rPr>
      </w:pPr>
      <w:r w:rsidRPr="00677B36">
        <w:rPr>
          <w:bCs/>
          <w:sz w:val="32"/>
          <w:szCs w:val="32"/>
        </w:rPr>
        <w:t>https://www.youtube.com</w:t>
      </w:r>
      <w:r>
        <w:rPr>
          <w:bCs/>
          <w:sz w:val="32"/>
          <w:szCs w:val="32"/>
        </w:rPr>
        <w:t>/</w:t>
      </w:r>
    </w:p>
    <w:p w14:paraId="02809027" w14:textId="77777777" w:rsidR="00817EA6" w:rsidRDefault="00817EA6" w:rsidP="00233D80">
      <w:pPr>
        <w:spacing w:before="200" w:after="200"/>
        <w:rPr>
          <w:bCs/>
          <w:sz w:val="32"/>
          <w:szCs w:val="32"/>
        </w:rPr>
      </w:pPr>
      <w:r w:rsidRPr="00677B36">
        <w:rPr>
          <w:bCs/>
          <w:sz w:val="32"/>
          <w:szCs w:val="32"/>
        </w:rPr>
        <w:t>https://www.netflix.com/</w:t>
      </w:r>
    </w:p>
    <w:p w14:paraId="0C8B39D1" w14:textId="77777777" w:rsidR="00817EA6" w:rsidRDefault="00817EA6" w:rsidP="00233D80">
      <w:pPr>
        <w:spacing w:before="200" w:after="200"/>
        <w:rPr>
          <w:bCs/>
          <w:sz w:val="32"/>
          <w:szCs w:val="32"/>
        </w:rPr>
      </w:pPr>
      <w:r w:rsidRPr="00677B36">
        <w:rPr>
          <w:bCs/>
          <w:sz w:val="32"/>
          <w:szCs w:val="32"/>
        </w:rPr>
        <w:t>https://www.tripadvisor.co.za</w:t>
      </w:r>
      <w:r>
        <w:rPr>
          <w:bCs/>
          <w:sz w:val="32"/>
          <w:szCs w:val="32"/>
        </w:rPr>
        <w:t>/</w:t>
      </w:r>
    </w:p>
    <w:p w14:paraId="465CD04B" w14:textId="77777777" w:rsidR="00817EA6" w:rsidRDefault="00817EA6" w:rsidP="00233D80">
      <w:pPr>
        <w:spacing w:before="200" w:after="200"/>
        <w:rPr>
          <w:bCs/>
          <w:sz w:val="32"/>
          <w:szCs w:val="32"/>
        </w:rPr>
      </w:pPr>
      <w:r w:rsidRPr="008F39B1">
        <w:rPr>
          <w:bCs/>
          <w:sz w:val="32"/>
          <w:szCs w:val="32"/>
        </w:rPr>
        <w:t>https://steamcommunity.com</w:t>
      </w:r>
      <w:r>
        <w:rPr>
          <w:bCs/>
          <w:sz w:val="32"/>
          <w:szCs w:val="32"/>
        </w:rPr>
        <w:t>/</w:t>
      </w:r>
    </w:p>
    <w:p w14:paraId="54A76633" w14:textId="77777777" w:rsidR="00E401A4" w:rsidRDefault="00E401A4" w:rsidP="00233D80">
      <w:pPr>
        <w:spacing w:before="200" w:after="200"/>
        <w:rPr>
          <w:bCs/>
          <w:sz w:val="32"/>
          <w:szCs w:val="32"/>
        </w:rPr>
      </w:pPr>
      <w:r w:rsidRPr="00AC012E">
        <w:rPr>
          <w:bCs/>
          <w:sz w:val="32"/>
          <w:szCs w:val="32"/>
        </w:rPr>
        <w:t>https://www.capetown.gov.za</w:t>
      </w:r>
      <w:r>
        <w:rPr>
          <w:bCs/>
          <w:sz w:val="32"/>
          <w:szCs w:val="32"/>
        </w:rPr>
        <w:t>/</w:t>
      </w:r>
    </w:p>
    <w:p w14:paraId="6701C851" w14:textId="77777777" w:rsidR="00817EA6" w:rsidRDefault="00817EA6" w:rsidP="00233D80">
      <w:pPr>
        <w:spacing w:before="200" w:after="200"/>
        <w:rPr>
          <w:bCs/>
          <w:sz w:val="32"/>
          <w:szCs w:val="32"/>
        </w:rPr>
      </w:pPr>
      <w:r w:rsidRPr="00677B36">
        <w:rPr>
          <w:bCs/>
          <w:sz w:val="32"/>
          <w:szCs w:val="32"/>
        </w:rPr>
        <w:t>https://www.imdb.com</w:t>
      </w:r>
      <w:r>
        <w:rPr>
          <w:bCs/>
          <w:sz w:val="32"/>
          <w:szCs w:val="32"/>
        </w:rPr>
        <w:t>/</w:t>
      </w:r>
      <w:r w:rsidRPr="00817EA6">
        <w:rPr>
          <w:bCs/>
          <w:sz w:val="32"/>
          <w:szCs w:val="32"/>
        </w:rPr>
        <w:t>movies-in-theaters/</w:t>
      </w:r>
    </w:p>
    <w:p w14:paraId="736B9F2E" w14:textId="7241B146" w:rsidR="00AC012E" w:rsidRDefault="00D110C9" w:rsidP="00233D80">
      <w:pPr>
        <w:spacing w:before="200" w:after="200"/>
        <w:rPr>
          <w:bCs/>
          <w:sz w:val="32"/>
          <w:szCs w:val="32"/>
        </w:rPr>
      </w:pPr>
      <w:r w:rsidRPr="00D110C9">
        <w:rPr>
          <w:bCs/>
          <w:sz w:val="32"/>
          <w:szCs w:val="32"/>
        </w:rPr>
        <w:t>https://mybroadband.co.za/</w:t>
      </w:r>
      <w:r w:rsidR="008F39B1">
        <w:rPr>
          <w:bCs/>
          <w:sz w:val="32"/>
          <w:szCs w:val="32"/>
        </w:rPr>
        <w:t>news/</w:t>
      </w:r>
    </w:p>
    <w:p w14:paraId="63F3C5A0" w14:textId="21378ACB" w:rsidR="00677B36" w:rsidRDefault="00677B36" w:rsidP="00233D80">
      <w:pPr>
        <w:spacing w:before="200" w:after="200"/>
        <w:rPr>
          <w:bCs/>
          <w:sz w:val="32"/>
          <w:szCs w:val="32"/>
        </w:rPr>
      </w:pPr>
      <w:r w:rsidRPr="00677B36">
        <w:rPr>
          <w:bCs/>
          <w:sz w:val="32"/>
          <w:szCs w:val="32"/>
        </w:rPr>
        <w:t>https://www.amazon.de</w:t>
      </w:r>
      <w:r>
        <w:rPr>
          <w:bCs/>
          <w:sz w:val="32"/>
          <w:szCs w:val="32"/>
        </w:rPr>
        <w:t>/</w:t>
      </w:r>
      <w:r w:rsidR="00817EA6" w:rsidRPr="00817EA6">
        <w:rPr>
          <w:bCs/>
          <w:sz w:val="32"/>
          <w:szCs w:val="32"/>
        </w:rPr>
        <w:t>gp/bestsellers/</w:t>
      </w:r>
    </w:p>
    <w:p w14:paraId="43815724" w14:textId="6D66E60D" w:rsidR="00677B36" w:rsidRDefault="00AC012E" w:rsidP="00233D80">
      <w:pPr>
        <w:spacing w:before="200" w:after="200"/>
        <w:rPr>
          <w:bCs/>
          <w:sz w:val="32"/>
          <w:szCs w:val="32"/>
        </w:rPr>
      </w:pPr>
      <w:r w:rsidRPr="00AC012E">
        <w:rPr>
          <w:bCs/>
          <w:sz w:val="32"/>
          <w:szCs w:val="32"/>
        </w:rPr>
        <w:t>https://www.khanacademy.org</w:t>
      </w:r>
      <w:r>
        <w:rPr>
          <w:bCs/>
          <w:sz w:val="32"/>
          <w:szCs w:val="32"/>
        </w:rPr>
        <w:t>/</w:t>
      </w:r>
      <w:r w:rsidR="00817EA6" w:rsidRPr="00817EA6">
        <w:rPr>
          <w:bCs/>
          <w:sz w:val="32"/>
          <w:szCs w:val="32"/>
        </w:rPr>
        <w:t>computing/computer-science</w:t>
      </w:r>
    </w:p>
    <w:p w14:paraId="6A004230" w14:textId="77777777" w:rsidR="00AC012E" w:rsidRPr="00933D4F" w:rsidRDefault="00AC012E">
      <w:pPr>
        <w:rPr>
          <w:bCs/>
          <w:sz w:val="32"/>
          <w:szCs w:val="32"/>
        </w:rPr>
      </w:pPr>
    </w:p>
    <w:sectPr w:rsidR="00AC012E" w:rsidRPr="00933D4F" w:rsidSect="00FD67AE">
      <w:footerReference w:type="defaul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092FBF" w14:textId="77777777" w:rsidR="004330AC" w:rsidRDefault="004330AC">
      <w:pPr>
        <w:spacing w:after="0" w:line="240" w:lineRule="auto"/>
      </w:pPr>
      <w:r>
        <w:separator/>
      </w:r>
    </w:p>
  </w:endnote>
  <w:endnote w:type="continuationSeparator" w:id="0">
    <w:p w14:paraId="2C6AA842" w14:textId="77777777" w:rsidR="004330AC" w:rsidRDefault="0043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650614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949103" w14:textId="12FCD1FC" w:rsidR="00111E9F" w:rsidRDefault="00D1276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01A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A8BE21B" w14:textId="77777777" w:rsidR="00111E9F" w:rsidRDefault="004330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90CCB" w14:textId="77777777" w:rsidR="004330AC" w:rsidRDefault="004330AC">
      <w:pPr>
        <w:spacing w:after="0" w:line="240" w:lineRule="auto"/>
      </w:pPr>
      <w:r>
        <w:separator/>
      </w:r>
    </w:p>
  </w:footnote>
  <w:footnote w:type="continuationSeparator" w:id="0">
    <w:p w14:paraId="0B1ED4BC" w14:textId="77777777" w:rsidR="004330AC" w:rsidRDefault="00433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xNTY3sTAwNrY0sbRQ0lEKTi0uzszPAykwrAUAWW0NVywAAAA="/>
  </w:docVars>
  <w:rsids>
    <w:rsidRoot w:val="004114E0"/>
    <w:rsid w:val="00074F5B"/>
    <w:rsid w:val="000C40A0"/>
    <w:rsid w:val="001C3540"/>
    <w:rsid w:val="002300CC"/>
    <w:rsid w:val="00233D80"/>
    <w:rsid w:val="00242318"/>
    <w:rsid w:val="00285F6E"/>
    <w:rsid w:val="002C18A0"/>
    <w:rsid w:val="002E09BA"/>
    <w:rsid w:val="002E78A0"/>
    <w:rsid w:val="003063F7"/>
    <w:rsid w:val="0032028E"/>
    <w:rsid w:val="0037001F"/>
    <w:rsid w:val="003801AB"/>
    <w:rsid w:val="0038673F"/>
    <w:rsid w:val="003A68D2"/>
    <w:rsid w:val="003C05D1"/>
    <w:rsid w:val="003D6AC9"/>
    <w:rsid w:val="004114E0"/>
    <w:rsid w:val="004330AC"/>
    <w:rsid w:val="0045645A"/>
    <w:rsid w:val="00471CAE"/>
    <w:rsid w:val="004C4D15"/>
    <w:rsid w:val="005D0FB2"/>
    <w:rsid w:val="006007F6"/>
    <w:rsid w:val="006008D5"/>
    <w:rsid w:val="006711AB"/>
    <w:rsid w:val="00677B36"/>
    <w:rsid w:val="007659B6"/>
    <w:rsid w:val="007F0A0E"/>
    <w:rsid w:val="00817EA6"/>
    <w:rsid w:val="008332B9"/>
    <w:rsid w:val="0085068A"/>
    <w:rsid w:val="00870203"/>
    <w:rsid w:val="008C2400"/>
    <w:rsid w:val="008F2DAE"/>
    <w:rsid w:val="008F39B1"/>
    <w:rsid w:val="00933D4F"/>
    <w:rsid w:val="009746AB"/>
    <w:rsid w:val="009975EE"/>
    <w:rsid w:val="009B1344"/>
    <w:rsid w:val="009D2D7F"/>
    <w:rsid w:val="00A065F4"/>
    <w:rsid w:val="00AA4678"/>
    <w:rsid w:val="00AC012E"/>
    <w:rsid w:val="00B125DE"/>
    <w:rsid w:val="00B43B63"/>
    <w:rsid w:val="00BB0E73"/>
    <w:rsid w:val="00BC24BE"/>
    <w:rsid w:val="00BD41B0"/>
    <w:rsid w:val="00BE1BB0"/>
    <w:rsid w:val="00D110C9"/>
    <w:rsid w:val="00D1276B"/>
    <w:rsid w:val="00D63832"/>
    <w:rsid w:val="00D94088"/>
    <w:rsid w:val="00D972EE"/>
    <w:rsid w:val="00D97CF4"/>
    <w:rsid w:val="00DB6C2C"/>
    <w:rsid w:val="00DD53F9"/>
    <w:rsid w:val="00DD77AE"/>
    <w:rsid w:val="00DF32D7"/>
    <w:rsid w:val="00E067BA"/>
    <w:rsid w:val="00E318B4"/>
    <w:rsid w:val="00E401A4"/>
    <w:rsid w:val="00EC34C2"/>
    <w:rsid w:val="00ED0EDB"/>
    <w:rsid w:val="00ED67A1"/>
    <w:rsid w:val="00F411D9"/>
    <w:rsid w:val="00F54FEA"/>
    <w:rsid w:val="00F83639"/>
    <w:rsid w:val="00FA028A"/>
    <w:rsid w:val="00FC0C9C"/>
    <w:rsid w:val="00FD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71CF7"/>
  <w15:chartTrackingRefBased/>
  <w15:docId w15:val="{D3D9EA62-8C5A-4C59-A57F-218BC23B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4E0"/>
    <w:pPr>
      <w:spacing w:line="259" w:lineRule="auto"/>
      <w:jc w:val="left"/>
    </w:pPr>
    <w:rPr>
      <w:rFonts w:eastAsia="MS Mincho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1CA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71CA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1CA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1CA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1CA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1CA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1CAE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1CAE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1CAE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1CA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71CA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1CA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1CA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1CAE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1CA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1CAE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1CAE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1CAE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1CAE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71CA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71CA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1CA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1CAE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471CAE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471CAE"/>
    <w:rPr>
      <w:i/>
      <w:iCs/>
      <w:color w:val="auto"/>
    </w:rPr>
  </w:style>
  <w:style w:type="paragraph" w:styleId="NoSpacing">
    <w:name w:val="No Spacing"/>
    <w:uiPriority w:val="1"/>
    <w:qFormat/>
    <w:rsid w:val="00471CA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471CA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471CA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1CA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1CAE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471CAE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471CAE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471CAE"/>
    <w:rPr>
      <w:smallCaps/>
      <w:color w:val="auto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471CAE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471CAE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1CAE"/>
    <w:p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4114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4E0"/>
    <w:rPr>
      <w:rFonts w:eastAsia="MS Minch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3F7"/>
    <w:rPr>
      <w:rFonts w:ascii="Segoe UI" w:eastAsia="MS Mincho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7B36"/>
    <w:rPr>
      <w:color w:val="56C7AA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110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10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10C9"/>
    <w:rPr>
      <w:rFonts w:eastAsia="MS Minch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10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10C9"/>
    <w:rPr>
      <w:rFonts w:eastAsia="MS Minch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2.png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Summar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FF8021"/>
      </a:accent2>
      <a:accent3>
        <a:srgbClr val="5ECCF3"/>
      </a:accent3>
      <a:accent4>
        <a:srgbClr val="A7EA52"/>
      </a:accent4>
      <a:accent5>
        <a:srgbClr val="4E67C8"/>
      </a:accent5>
      <a:accent6>
        <a:srgbClr val="F14124"/>
      </a:accent6>
      <a:hlink>
        <a:srgbClr val="56C7AA"/>
      </a:hlink>
      <a:folHlink>
        <a:srgbClr val="59A8D1"/>
      </a:folHlink>
    </a:clrScheme>
    <a:fontScheme name="HSRB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Smuts</dc:creator>
  <cp:keywords/>
  <dc:description/>
  <cp:lastModifiedBy>Susanna Jacobs</cp:lastModifiedBy>
  <cp:revision>6</cp:revision>
  <dcterms:created xsi:type="dcterms:W3CDTF">2019-10-21T12:26:00Z</dcterms:created>
  <dcterms:modified xsi:type="dcterms:W3CDTF">2019-11-12T09:14:00Z</dcterms:modified>
</cp:coreProperties>
</file>