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30AB8A" w14:textId="4BF2E8BC" w:rsidR="00D73525" w:rsidRPr="0014525A" w:rsidRDefault="00A2505E" w:rsidP="00FD0352">
      <w:pPr>
        <w:shd w:val="clear" w:color="auto" w:fill="E2EFD9" w:themeFill="accent6" w:themeFillTint="33"/>
        <w:ind w:left="426" w:right="95" w:hanging="426"/>
        <w:rPr>
          <w:sz w:val="28"/>
          <w:szCs w:val="28"/>
        </w:rPr>
      </w:pPr>
      <w:r w:rsidRPr="0014525A">
        <w:rPr>
          <w:sz w:val="28"/>
          <w:szCs w:val="28"/>
        </w:rPr>
        <w:t>1.</w:t>
      </w:r>
      <w:r w:rsidRPr="0014525A">
        <w:rPr>
          <w:sz w:val="28"/>
          <w:szCs w:val="28"/>
        </w:rPr>
        <w:tab/>
      </w:r>
      <w:r w:rsidR="00536C73">
        <w:rPr>
          <w:sz w:val="28"/>
          <w:szCs w:val="28"/>
        </w:rPr>
        <w:t>Maak elk van die woorde in rooi reg sodat dit lyk soos die woorde in die volgende lys:</w:t>
      </w:r>
      <w:r w:rsidRPr="0014525A">
        <w:rPr>
          <w:sz w:val="28"/>
          <w:szCs w:val="28"/>
        </w:rPr>
        <w:t xml:space="preserve"> </w:t>
      </w:r>
    </w:p>
    <w:p w14:paraId="43BA11CF" w14:textId="00F45B25" w:rsidR="0014525A" w:rsidRDefault="00FD0352" w:rsidP="00FD0352">
      <w:pPr>
        <w:spacing w:before="360"/>
        <w:ind w:left="426" w:hanging="426"/>
        <w:rPr>
          <w:sz w:val="24"/>
          <w:szCs w:val="24"/>
        </w:rPr>
      </w:pPr>
      <w:r>
        <w:rPr>
          <w:sz w:val="24"/>
          <w:szCs w:val="24"/>
        </w:rPr>
        <w:tab/>
      </w:r>
      <w:r w:rsidR="009D2C1A">
        <w:rPr>
          <w:noProof/>
          <w:sz w:val="24"/>
          <w:szCs w:val="24"/>
        </w:rPr>
        <w:drawing>
          <wp:inline distT="0" distB="0" distL="0" distR="0" wp14:anchorId="3959490C" wp14:editId="7EA31CDC">
            <wp:extent cx="4630916" cy="432000"/>
            <wp:effectExtent l="19050" t="19050" r="17780" b="2540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mbole.bmp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30916" cy="43200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96A4B9F" w14:textId="0D7E1363" w:rsidR="00ED0DF2" w:rsidRDefault="00ED0DF2" w:rsidP="005973C2">
      <w:pPr>
        <w:ind w:left="850" w:hanging="425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leer</w:t>
      </w:r>
    </w:p>
    <w:p w14:paraId="38BA85F2" w14:textId="7D3BDE07" w:rsidR="00ED0DF2" w:rsidRDefault="00ED0DF2" w:rsidP="005973C2">
      <w:pPr>
        <w:ind w:left="850" w:hanging="425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reel</w:t>
      </w:r>
    </w:p>
    <w:p w14:paraId="7CC1AE3F" w14:textId="096E6EEE" w:rsidR="00ED0DF2" w:rsidRDefault="00ED0DF2" w:rsidP="005973C2">
      <w:pPr>
        <w:ind w:left="850" w:hanging="425"/>
        <w:rPr>
          <w:color w:val="FF0000"/>
          <w:sz w:val="32"/>
          <w:szCs w:val="32"/>
        </w:rPr>
      </w:pPr>
      <w:r w:rsidRPr="00ED0DF2">
        <w:rPr>
          <w:color w:val="FF0000"/>
          <w:sz w:val="32"/>
          <w:szCs w:val="32"/>
        </w:rPr>
        <w:t>Eug</w:t>
      </w:r>
      <w:r>
        <w:rPr>
          <w:color w:val="FF0000"/>
          <w:sz w:val="32"/>
          <w:szCs w:val="32"/>
        </w:rPr>
        <w:t>e</w:t>
      </w:r>
      <w:r w:rsidRPr="00ED0DF2">
        <w:rPr>
          <w:color w:val="FF0000"/>
          <w:sz w:val="32"/>
          <w:szCs w:val="32"/>
        </w:rPr>
        <w:t>ne</w:t>
      </w:r>
    </w:p>
    <w:p w14:paraId="2ABA2D04" w14:textId="3D99A706" w:rsidR="00ED0DF2" w:rsidRDefault="00ED0DF2" w:rsidP="005973C2">
      <w:pPr>
        <w:ind w:left="850" w:hanging="425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brue</w:t>
      </w:r>
    </w:p>
    <w:p w14:paraId="4AA97489" w14:textId="3D7C7D5B" w:rsidR="00ED0DF2" w:rsidRDefault="00ED0DF2" w:rsidP="005973C2">
      <w:pPr>
        <w:ind w:left="850" w:hanging="425"/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senor</w:t>
      </w:r>
    </w:p>
    <w:p w14:paraId="53322641" w14:textId="77777777" w:rsidR="00ED0DF2" w:rsidRPr="00FD0352" w:rsidRDefault="00ED0DF2" w:rsidP="00ED0DF2">
      <w:pPr>
        <w:ind w:left="850" w:hanging="425"/>
        <w:rPr>
          <w:color w:val="FF0000"/>
          <w:sz w:val="32"/>
          <w:szCs w:val="32"/>
        </w:rPr>
      </w:pPr>
      <w:r w:rsidRPr="00FD0352">
        <w:rPr>
          <w:color w:val="FF0000"/>
          <w:sz w:val="32"/>
          <w:szCs w:val="32"/>
        </w:rPr>
        <w:t>creme brule</w:t>
      </w:r>
    </w:p>
    <w:p w14:paraId="5C095AB8" w14:textId="1EBDD56A" w:rsidR="00536C73" w:rsidRPr="0014525A" w:rsidRDefault="00536C73" w:rsidP="00536C73">
      <w:pPr>
        <w:shd w:val="clear" w:color="auto" w:fill="E2EFD9" w:themeFill="accent6" w:themeFillTint="33"/>
        <w:spacing w:before="480"/>
        <w:ind w:left="426" w:right="521" w:hanging="426"/>
        <w:rPr>
          <w:sz w:val="28"/>
          <w:szCs w:val="28"/>
        </w:rPr>
      </w:pPr>
      <w:r w:rsidRPr="0014525A">
        <w:rPr>
          <w:sz w:val="28"/>
          <w:szCs w:val="28"/>
        </w:rPr>
        <w:t>2.</w:t>
      </w:r>
      <w:r w:rsidRPr="0014525A">
        <w:rPr>
          <w:sz w:val="28"/>
          <w:szCs w:val="28"/>
        </w:rPr>
        <w:tab/>
      </w:r>
      <w:r>
        <w:rPr>
          <w:sz w:val="28"/>
          <w:szCs w:val="28"/>
        </w:rPr>
        <w:t>Voeg die volgende simbole in die oop blokkies in:</w:t>
      </w:r>
    </w:p>
    <w:tbl>
      <w:tblPr>
        <w:tblStyle w:val="TableGrid"/>
        <w:tblpPr w:leftFromText="180" w:rightFromText="180" w:vertAnchor="text" w:horzAnchor="page" w:tblpX="1891" w:tblpY="119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3"/>
        <w:gridCol w:w="1583"/>
        <w:gridCol w:w="1583"/>
        <w:gridCol w:w="1583"/>
      </w:tblGrid>
      <w:tr w:rsidR="00536C73" w:rsidRPr="007E2AFB" w14:paraId="4D510716" w14:textId="77777777" w:rsidTr="00EF7F1A">
        <w:trPr>
          <w:trHeight w:val="770"/>
        </w:trPr>
        <w:tc>
          <w:tcPr>
            <w:tcW w:w="6332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6DEA371B" w14:textId="77777777" w:rsidR="00536C73" w:rsidRPr="00453C4D" w:rsidRDefault="00536C73" w:rsidP="00EF7F1A">
            <w:pPr>
              <w:rPr>
                <w:sz w:val="40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7A4F5A92" wp14:editId="51529B1C">
                  <wp:extent cx="4019550" cy="5143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36C73" w:rsidRPr="007E2AFB" w14:paraId="41F5E9B0" w14:textId="77777777" w:rsidTr="00EF7F1A">
        <w:trPr>
          <w:trHeight w:val="684"/>
        </w:trPr>
        <w:tc>
          <w:tcPr>
            <w:tcW w:w="1583" w:type="dxa"/>
            <w:vAlign w:val="center"/>
          </w:tcPr>
          <w:p w14:paraId="3889AFA2" w14:textId="77777777" w:rsidR="00536C73" w:rsidRPr="004C1E98" w:rsidRDefault="00536C73" w:rsidP="00EF7F1A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  <w:tc>
          <w:tcPr>
            <w:tcW w:w="1583" w:type="dxa"/>
            <w:vAlign w:val="center"/>
          </w:tcPr>
          <w:p w14:paraId="1523AF1F" w14:textId="77777777" w:rsidR="00536C73" w:rsidRPr="004C1E98" w:rsidRDefault="00536C73" w:rsidP="00EF7F1A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  <w:tc>
          <w:tcPr>
            <w:tcW w:w="1583" w:type="dxa"/>
            <w:vAlign w:val="center"/>
          </w:tcPr>
          <w:p w14:paraId="150206DD" w14:textId="77777777" w:rsidR="00536C73" w:rsidRPr="004C1E98" w:rsidRDefault="00536C73" w:rsidP="00EF7F1A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  <w:tc>
          <w:tcPr>
            <w:tcW w:w="1583" w:type="dxa"/>
          </w:tcPr>
          <w:p w14:paraId="09CE1485" w14:textId="77777777" w:rsidR="00536C73" w:rsidRPr="004C1E98" w:rsidRDefault="00536C73" w:rsidP="00EF7F1A">
            <w:pPr>
              <w:spacing w:before="120" w:after="120"/>
              <w:jc w:val="center"/>
              <w:rPr>
                <w:sz w:val="44"/>
                <w:szCs w:val="44"/>
              </w:rPr>
            </w:pPr>
          </w:p>
        </w:tc>
      </w:tr>
    </w:tbl>
    <w:p w14:paraId="1212E7B2" w14:textId="77777777" w:rsidR="00536C73" w:rsidRDefault="00536C73" w:rsidP="00536C73">
      <w:pPr>
        <w:spacing w:before="120" w:after="240"/>
        <w:ind w:left="426" w:hanging="426"/>
      </w:pPr>
    </w:p>
    <w:p w14:paraId="2FD1229B" w14:textId="25EEFA69" w:rsidR="00A2505E" w:rsidRDefault="00A2505E" w:rsidP="00536C73">
      <w:pPr>
        <w:spacing w:before="480"/>
        <w:ind w:left="426" w:right="521" w:hanging="426"/>
      </w:pPr>
      <w:bookmarkStart w:id="0" w:name="_GoBack"/>
      <w:bookmarkEnd w:id="0"/>
    </w:p>
    <w:sectPr w:rsidR="00A2505E" w:rsidSect="00FD03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0797"/>
    <w:rsid w:val="00024AD4"/>
    <w:rsid w:val="00063A4F"/>
    <w:rsid w:val="000B0E34"/>
    <w:rsid w:val="000E64CD"/>
    <w:rsid w:val="00106F42"/>
    <w:rsid w:val="00110CE7"/>
    <w:rsid w:val="0014525A"/>
    <w:rsid w:val="001A1A94"/>
    <w:rsid w:val="002724F7"/>
    <w:rsid w:val="00284054"/>
    <w:rsid w:val="00396D8B"/>
    <w:rsid w:val="003E45D9"/>
    <w:rsid w:val="003E5D28"/>
    <w:rsid w:val="0045194E"/>
    <w:rsid w:val="00453C4D"/>
    <w:rsid w:val="00460DB2"/>
    <w:rsid w:val="004620EF"/>
    <w:rsid w:val="00496E05"/>
    <w:rsid w:val="004B605B"/>
    <w:rsid w:val="00536C73"/>
    <w:rsid w:val="00543D8F"/>
    <w:rsid w:val="00553390"/>
    <w:rsid w:val="005973C2"/>
    <w:rsid w:val="005E3169"/>
    <w:rsid w:val="005E54B9"/>
    <w:rsid w:val="00605032"/>
    <w:rsid w:val="00610797"/>
    <w:rsid w:val="006461DF"/>
    <w:rsid w:val="006C2B70"/>
    <w:rsid w:val="00726EAE"/>
    <w:rsid w:val="00734E0A"/>
    <w:rsid w:val="00791F94"/>
    <w:rsid w:val="007A0A8C"/>
    <w:rsid w:val="007B1787"/>
    <w:rsid w:val="007E2AFB"/>
    <w:rsid w:val="008044DF"/>
    <w:rsid w:val="009364DB"/>
    <w:rsid w:val="00992048"/>
    <w:rsid w:val="009D2C1A"/>
    <w:rsid w:val="00A125B0"/>
    <w:rsid w:val="00A2505E"/>
    <w:rsid w:val="00A4429D"/>
    <w:rsid w:val="00AE4155"/>
    <w:rsid w:val="00AE6379"/>
    <w:rsid w:val="00B14E74"/>
    <w:rsid w:val="00B32D9D"/>
    <w:rsid w:val="00B95AA8"/>
    <w:rsid w:val="00BC4188"/>
    <w:rsid w:val="00BD720F"/>
    <w:rsid w:val="00C22B21"/>
    <w:rsid w:val="00C347A2"/>
    <w:rsid w:val="00C56F9C"/>
    <w:rsid w:val="00CC078C"/>
    <w:rsid w:val="00CE39B6"/>
    <w:rsid w:val="00D37D89"/>
    <w:rsid w:val="00D424EC"/>
    <w:rsid w:val="00D94CF7"/>
    <w:rsid w:val="00E673AA"/>
    <w:rsid w:val="00EC1A6F"/>
    <w:rsid w:val="00ED0DF2"/>
    <w:rsid w:val="00EF25BE"/>
    <w:rsid w:val="00F214CF"/>
    <w:rsid w:val="00FD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0FF76"/>
  <w15:chartTrackingRefBased/>
  <w15:docId w15:val="{A72FF638-9254-4BE0-A0E7-CA3525E5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25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2019-08-30T10:19:00Z</dcterms:created>
  <dcterms:modified xsi:type="dcterms:W3CDTF">2019-08-30T12:14:00Z</dcterms:modified>
</cp:coreProperties>
</file>