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A87DB7" w14:textId="77777777" w:rsidR="00416DD3" w:rsidRPr="00523417" w:rsidRDefault="00416DD3" w:rsidP="00DE2AB5">
      <w:pPr>
        <w:spacing w:after="80"/>
        <w:rPr>
          <w:sz w:val="28"/>
          <w:szCs w:val="28"/>
        </w:rPr>
      </w:pPr>
      <w:r w:rsidRPr="00523417">
        <w:rPr>
          <w:sz w:val="28"/>
          <w:szCs w:val="28"/>
        </w:rPr>
        <w:t>Na</w:t>
      </w:r>
      <w:r w:rsidR="00966B17" w:rsidRPr="00523417">
        <w:rPr>
          <w:sz w:val="28"/>
          <w:szCs w:val="28"/>
        </w:rPr>
        <w:t>a</w:t>
      </w:r>
      <w:r w:rsidRPr="00523417">
        <w:rPr>
          <w:sz w:val="28"/>
          <w:szCs w:val="28"/>
        </w:rPr>
        <w:t xml:space="preserve">m: </w:t>
      </w:r>
      <w:bookmarkStart w:id="0" w:name="_GoBack"/>
      <w:bookmarkEnd w:id="0"/>
    </w:p>
    <w:p w14:paraId="63EBA50D" w14:textId="77777777" w:rsidR="00416DD3" w:rsidRPr="00523417" w:rsidRDefault="00966B17" w:rsidP="00DE2AB5">
      <w:pPr>
        <w:spacing w:after="80"/>
        <w:rPr>
          <w:sz w:val="28"/>
          <w:szCs w:val="28"/>
        </w:rPr>
      </w:pPr>
      <w:r w:rsidRPr="00523417">
        <w:rPr>
          <w:sz w:val="28"/>
          <w:szCs w:val="28"/>
        </w:rPr>
        <w:t>Gunsteling kleur</w:t>
      </w:r>
      <w:r w:rsidR="00416DD3" w:rsidRPr="00523417">
        <w:rPr>
          <w:sz w:val="28"/>
          <w:szCs w:val="28"/>
        </w:rPr>
        <w:t xml:space="preserve">: </w:t>
      </w:r>
    </w:p>
    <w:p w14:paraId="6227E02D" w14:textId="77777777" w:rsidR="00416DD3" w:rsidRPr="00523417" w:rsidRDefault="00966B17" w:rsidP="00DE2AB5">
      <w:pPr>
        <w:spacing w:after="80"/>
        <w:rPr>
          <w:sz w:val="28"/>
          <w:szCs w:val="28"/>
        </w:rPr>
      </w:pPr>
      <w:r w:rsidRPr="00523417">
        <w:rPr>
          <w:sz w:val="28"/>
          <w:szCs w:val="28"/>
        </w:rPr>
        <w:t>Stokperdjie</w:t>
      </w:r>
      <w:r w:rsidR="00416DD3" w:rsidRPr="00523417">
        <w:rPr>
          <w:sz w:val="28"/>
          <w:szCs w:val="28"/>
        </w:rPr>
        <w:t xml:space="preserve">: </w:t>
      </w:r>
    </w:p>
    <w:p w14:paraId="2ED0133D" w14:textId="52643C53" w:rsidR="00416DD3" w:rsidRPr="00523417" w:rsidRDefault="00966B17" w:rsidP="00DE2AB5">
      <w:pPr>
        <w:rPr>
          <w:sz w:val="28"/>
          <w:szCs w:val="28"/>
        </w:rPr>
      </w:pPr>
      <w:r w:rsidRPr="00523417">
        <w:rPr>
          <w:sz w:val="28"/>
          <w:szCs w:val="28"/>
        </w:rPr>
        <w:t>Gunsteling</w:t>
      </w:r>
      <w:r w:rsidR="00DE2AB5" w:rsidRPr="00523417">
        <w:rPr>
          <w:sz w:val="28"/>
          <w:szCs w:val="28"/>
        </w:rPr>
        <w:t>-</w:t>
      </w:r>
      <w:r w:rsidRPr="00523417">
        <w:rPr>
          <w:sz w:val="28"/>
          <w:szCs w:val="28"/>
        </w:rPr>
        <w:t>TV-program of fliek</w:t>
      </w:r>
      <w:r w:rsidR="00416DD3" w:rsidRPr="00523417">
        <w:rPr>
          <w:sz w:val="28"/>
          <w:szCs w:val="28"/>
        </w:rPr>
        <w:t xml:space="preserve">: </w:t>
      </w:r>
    </w:p>
    <w:p w14:paraId="7F7ECC6B" w14:textId="77777777" w:rsidR="001A60C8" w:rsidRPr="00523417" w:rsidRDefault="001A60C8" w:rsidP="00DE2AB5">
      <w:pPr>
        <w:rPr>
          <w:sz w:val="28"/>
          <w:szCs w:val="28"/>
        </w:rPr>
      </w:pPr>
    </w:p>
    <w:sectPr w:rsidR="001A60C8" w:rsidRPr="0052341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6DD3"/>
    <w:rsid w:val="00086B83"/>
    <w:rsid w:val="001A60C8"/>
    <w:rsid w:val="00416DD3"/>
    <w:rsid w:val="004D7472"/>
    <w:rsid w:val="00523417"/>
    <w:rsid w:val="005B709D"/>
    <w:rsid w:val="0060315C"/>
    <w:rsid w:val="00860924"/>
    <w:rsid w:val="00966B17"/>
    <w:rsid w:val="00A8149C"/>
    <w:rsid w:val="00CF59E1"/>
    <w:rsid w:val="00DB12E7"/>
    <w:rsid w:val="00DE2AB5"/>
    <w:rsid w:val="00F55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4FADE3"/>
  <w15:chartTrackingRefBased/>
  <w15:docId w15:val="{22160615-BED1-4310-97F0-ABEAE5937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6DD3"/>
    <w:rPr>
      <w:rFonts w:eastAsia="MS Minch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2019-07-02T07:22:00Z</dcterms:created>
  <dcterms:modified xsi:type="dcterms:W3CDTF">2019-12-26T12:47:00Z</dcterms:modified>
</cp:coreProperties>
</file>