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5B501" w14:textId="5D7C1F71" w:rsidR="001A60C8" w:rsidRPr="00B22EB0" w:rsidRDefault="004A01A0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28"/>
          <w:szCs w:val="28"/>
        </w:rPr>
        <w:t>Nommer</w:t>
      </w:r>
      <w:r w:rsidR="009D54E5" w:rsidRPr="00B22EB0">
        <w:rPr>
          <w:b/>
          <w:bCs/>
          <w:sz w:val="28"/>
          <w:szCs w:val="28"/>
        </w:rPr>
        <w:t xml:space="preserve"> 1</w:t>
      </w:r>
    </w:p>
    <w:p w14:paraId="752DB85C" w14:textId="77777777" w:rsidR="009D54E5" w:rsidRPr="009D54E5" w:rsidRDefault="009D54E5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2FACADB1" wp14:editId="0E9039D1">
                <wp:extent cx="719455" cy="719455"/>
                <wp:effectExtent l="0" t="38100" r="23495" b="23495"/>
                <wp:docPr id="3" name="Scroll: Horizont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9455" cy="719455"/>
                        </a:xfrm>
                        <a:prstGeom prst="horizontalScroll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1D35EC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Scroll: Horizontal 3" o:spid="_x0000_s1026" type="#_x0000_t98" style="width:56.65pt;height:56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" fillcolor="#fbe4d5 [661]" strokecolor="black [3213]" strokeweight="1pt">
                <v:stroke joinstyle="miter"/>
                <w10:anchorlock/>
              </v:shape>
            </w:pict>
          </mc:Fallback>
        </mc:AlternateContent>
      </w:r>
    </w:p>
    <w:p w14:paraId="760688D2" w14:textId="753ADDF7" w:rsidR="009D54E5" w:rsidRP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Verander die hoogte na </w:t>
      </w:r>
      <w:r w:rsidR="009D54E5" w:rsidRPr="00B22EB0">
        <w:rPr>
          <w:sz w:val="28"/>
        </w:rPr>
        <w:t>3 cm</w:t>
      </w:r>
    </w:p>
    <w:p w14:paraId="73BBD39A" w14:textId="5472A7FF" w:rsidR="009D54E5" w:rsidRP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Verander die </w:t>
      </w:r>
      <w:r>
        <w:rPr>
          <w:sz w:val="28"/>
        </w:rPr>
        <w:t xml:space="preserve">wydte na </w:t>
      </w:r>
      <w:r w:rsidR="009D54E5" w:rsidRPr="00B22EB0">
        <w:rPr>
          <w:sz w:val="28"/>
        </w:rPr>
        <w:t>5 cm</w:t>
      </w:r>
    </w:p>
    <w:p w14:paraId="07B1A9C5" w14:textId="2CBF0B00" w:rsidR="009D54E5" w:rsidRPr="00B22EB0" w:rsidRDefault="004A01A0" w:rsidP="00B22EB0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Dit moet soos volg lyk: </w:t>
      </w:r>
    </w:p>
    <w:p w14:paraId="45CA908E" w14:textId="77777777" w:rsidR="009D54E5" w:rsidRDefault="009D54E5" w:rsidP="009D54E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E06CA96" wp14:editId="7596B727">
            <wp:extent cx="1800000" cy="1080000"/>
            <wp:effectExtent l="0" t="0" r="0" b="635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1874F3" w14:textId="77777777" w:rsidR="00A923F7" w:rsidRDefault="00A923F7" w:rsidP="009D54E5">
      <w:pPr>
        <w:rPr>
          <w:sz w:val="24"/>
          <w:szCs w:val="24"/>
        </w:rPr>
      </w:pPr>
    </w:p>
    <w:p w14:paraId="504B4E31" w14:textId="0DE21AA8" w:rsidR="00A923F7" w:rsidRPr="00B22EB0" w:rsidRDefault="004A01A0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Nommer</w:t>
      </w:r>
      <w:r w:rsidR="00A923F7" w:rsidRPr="00B22EB0">
        <w:rPr>
          <w:b/>
          <w:bCs/>
          <w:sz w:val="28"/>
          <w:szCs w:val="28"/>
        </w:rPr>
        <w:t xml:space="preserve"> 2</w:t>
      </w:r>
    </w:p>
    <w:p w14:paraId="74038550" w14:textId="77777777" w:rsidR="00A923F7" w:rsidRDefault="00A923F7" w:rsidP="00A923F7">
      <w:pPr>
        <w:rPr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s">
            <w:drawing>
              <wp:inline distT="0" distB="0" distL="0" distR="0" wp14:anchorId="31FD4B21" wp14:editId="5D38037C">
                <wp:extent cx="1079500" cy="1079500"/>
                <wp:effectExtent l="0" t="0" r="25400" b="25400"/>
                <wp:docPr id="5" name="&quot;Not Allowed&quot; Symbo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079500"/>
                        </a:xfrm>
                        <a:prstGeom prst="noSmoking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8E24CCC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&quot;Not Allowed&quot; Symbol 5" o:spid="_x0000_s1026" type="#_x0000_t57" style="width:85pt;height: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" adj="4050" fillcolor="#4472c4 [3204]" strokecolor="#1f3763 [1604]" strokeweight="1pt">
                <w10:anchorlock/>
              </v:shape>
            </w:pict>
          </mc:Fallback>
        </mc:AlternateContent>
      </w:r>
    </w:p>
    <w:p w14:paraId="461E5442" w14:textId="3D8A3F43" w:rsidR="00A923F7" w:rsidRP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Verander die </w:t>
      </w:r>
      <w:r>
        <w:rPr>
          <w:sz w:val="28"/>
        </w:rPr>
        <w:t>vulkleur (</w:t>
      </w:r>
      <w:r w:rsidRPr="004A01A0">
        <w:rPr>
          <w:i/>
          <w:iCs/>
          <w:sz w:val="28"/>
        </w:rPr>
        <w:t>F</w:t>
      </w:r>
      <w:r w:rsidR="00A923F7" w:rsidRPr="004A01A0">
        <w:rPr>
          <w:i/>
          <w:iCs/>
          <w:sz w:val="28"/>
        </w:rPr>
        <w:t xml:space="preserve">ill </w:t>
      </w:r>
      <w:r w:rsidRPr="004A01A0">
        <w:rPr>
          <w:i/>
          <w:iCs/>
          <w:sz w:val="28"/>
        </w:rPr>
        <w:t>C</w:t>
      </w:r>
      <w:r w:rsidR="00A923F7" w:rsidRPr="004A01A0">
        <w:rPr>
          <w:i/>
          <w:iCs/>
          <w:sz w:val="28"/>
        </w:rPr>
        <w:t>olor</w:t>
      </w:r>
      <w:r>
        <w:rPr>
          <w:sz w:val="28"/>
        </w:rPr>
        <w:t>) na</w:t>
      </w:r>
      <w:r w:rsidR="00A923F7" w:rsidRPr="00B22EB0">
        <w:rPr>
          <w:sz w:val="28"/>
        </w:rPr>
        <w:t xml:space="preserve"> wit</w:t>
      </w:r>
    </w:p>
    <w:p w14:paraId="14934E1B" w14:textId="0C2D19AD" w:rsidR="00A923F7" w:rsidRP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Verander die </w:t>
      </w:r>
      <w:r>
        <w:rPr>
          <w:sz w:val="28"/>
        </w:rPr>
        <w:t>‘</w:t>
      </w:r>
      <w:r w:rsidR="00A923F7" w:rsidRPr="00B22EB0">
        <w:rPr>
          <w:sz w:val="28"/>
        </w:rPr>
        <w:t>outline</w:t>
      </w:r>
      <w:r>
        <w:rPr>
          <w:sz w:val="28"/>
        </w:rPr>
        <w:t>’ se kleur na</w:t>
      </w:r>
      <w:r w:rsidR="00A923F7" w:rsidRPr="00B22EB0">
        <w:rPr>
          <w:sz w:val="28"/>
        </w:rPr>
        <w:t xml:space="preserve"> </w:t>
      </w:r>
      <w:r>
        <w:rPr>
          <w:sz w:val="28"/>
        </w:rPr>
        <w:t>rooi</w:t>
      </w:r>
    </w:p>
    <w:p w14:paraId="72282B63" w14:textId="191B5A10" w:rsidR="00A923F7" w:rsidRP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Verander die </w:t>
      </w:r>
      <w:r>
        <w:rPr>
          <w:sz w:val="28"/>
        </w:rPr>
        <w:t>wydte van die ‘</w:t>
      </w:r>
      <w:r w:rsidR="00A923F7" w:rsidRPr="00B22EB0">
        <w:rPr>
          <w:sz w:val="28"/>
        </w:rPr>
        <w:t>outline</w:t>
      </w:r>
      <w:r>
        <w:rPr>
          <w:sz w:val="28"/>
        </w:rPr>
        <w:t>’ na</w:t>
      </w:r>
      <w:r w:rsidR="00A923F7" w:rsidRPr="00B22EB0">
        <w:rPr>
          <w:sz w:val="28"/>
        </w:rPr>
        <w:t xml:space="preserve"> 3 pt</w:t>
      </w:r>
    </w:p>
    <w:p w14:paraId="0A155D0B" w14:textId="496A765A" w:rsidR="00A923F7" w:rsidRPr="00B22EB0" w:rsidRDefault="004A01A0" w:rsidP="00B22EB0">
      <w:pPr>
        <w:spacing w:before="240"/>
        <w:rPr>
          <w:sz w:val="28"/>
          <w:szCs w:val="28"/>
        </w:rPr>
      </w:pPr>
      <w:r w:rsidRPr="004A01A0">
        <w:rPr>
          <w:sz w:val="28"/>
          <w:szCs w:val="28"/>
        </w:rPr>
        <w:t>Dit moet soos volg lyk:</w:t>
      </w:r>
    </w:p>
    <w:p w14:paraId="709F2E02" w14:textId="77777777" w:rsidR="00A923F7" w:rsidRDefault="00B22EB0" w:rsidP="009D54E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8EA855C" wp14:editId="680B080A">
            <wp:extent cx="1123950" cy="111442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4F9B7" w14:textId="77777777" w:rsidR="00B22EB0" w:rsidRDefault="00B22EB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2ADCA60B" w14:textId="4F262A8E" w:rsidR="00B22EB0" w:rsidRPr="00B22EB0" w:rsidRDefault="004A01A0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Nommer</w:t>
      </w:r>
      <w:r w:rsidR="00B22EB0" w:rsidRPr="00B22EB0">
        <w:rPr>
          <w:b/>
          <w:bCs/>
          <w:sz w:val="28"/>
          <w:szCs w:val="28"/>
        </w:rPr>
        <w:t xml:space="preserve"> </w:t>
      </w:r>
      <w:r w:rsidR="00B22EB0">
        <w:rPr>
          <w:b/>
          <w:bCs/>
          <w:sz w:val="28"/>
          <w:szCs w:val="28"/>
        </w:rPr>
        <w:t>3</w:t>
      </w:r>
    </w:p>
    <w:p w14:paraId="6DDAAF30" w14:textId="77777777" w:rsidR="00B22EB0" w:rsidRDefault="00B22EB0" w:rsidP="009D54E5">
      <w:pPr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A405DE0" wp14:editId="625DFF9D">
                <wp:extent cx="1572895" cy="914400"/>
                <wp:effectExtent l="38100" t="19050" r="46355" b="38100"/>
                <wp:docPr id="7" name="Clou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2895" cy="914400"/>
                        </a:xfrm>
                        <a:prstGeom prst="cloud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28575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B16B548" id="Cloud 7" o:spid="_x0000_s1026" style="width:123.8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b4c6e7 [1300]" strokecolor="white [3212]" strokeweight="2.25pt">
                <v:stroke joinstyle="miter"/>
                <v:path arrowok="t" o:connecttype="custom" o:connectlocs="170870,554080;78645,537210;252246,738696;211904,746760;599957,827405;575636,790575;1049580,735563;1039858,775970;1242623,485860;1360991,636905;1521849,324993;1469128,381635;1395362,114850;1398129,141605;1058719,83651;1085734,49530;806145,99907;819216,70485;509734,109897;557067,138430;150262,334201;141997,304165" o:connectangles="0,0,0,0,0,0,0,0,0,0,0,0,0,0,0,0,0,0,0,0,0,0"/>
                <w10:anchorlock/>
              </v:shape>
            </w:pict>
          </mc:Fallback>
        </mc:AlternateContent>
      </w:r>
    </w:p>
    <w:p w14:paraId="797FB14E" w14:textId="1F09CA44" w:rsid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Verander die ‘</w:t>
      </w:r>
      <w:r w:rsidRPr="00B22EB0">
        <w:rPr>
          <w:sz w:val="28"/>
        </w:rPr>
        <w:t>outline</w:t>
      </w:r>
      <w:r>
        <w:rPr>
          <w:sz w:val="28"/>
        </w:rPr>
        <w:t>’ se kleur na</w:t>
      </w:r>
      <w:r w:rsidRPr="00B22EB0">
        <w:rPr>
          <w:sz w:val="28"/>
        </w:rPr>
        <w:t xml:space="preserve"> </w:t>
      </w:r>
      <w:r>
        <w:rPr>
          <w:i/>
          <w:iCs/>
          <w:sz w:val="28"/>
        </w:rPr>
        <w:t>Dark Blue</w:t>
      </w:r>
    </w:p>
    <w:p w14:paraId="32C1FAB1" w14:textId="7A01644E" w:rsidR="00B22EB0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Vul die vorm met die </w:t>
      </w:r>
      <w:r w:rsidR="00B22EB0">
        <w:rPr>
          <w:sz w:val="28"/>
        </w:rPr>
        <w:t>‘Water droplets’</w:t>
      </w:r>
      <w:r>
        <w:rPr>
          <w:sz w:val="28"/>
        </w:rPr>
        <w:t>-tekstuur</w:t>
      </w:r>
    </w:p>
    <w:p w14:paraId="56BB2DCB" w14:textId="79E7AFA8" w:rsidR="00B22EB0" w:rsidRPr="00923ABB" w:rsidRDefault="004A01A0" w:rsidP="00B22EB0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Voeg ’n skadu-effek by soos aangetoon</w:t>
      </w:r>
    </w:p>
    <w:p w14:paraId="144B2481" w14:textId="73D03EE2" w:rsidR="004A01A0" w:rsidRPr="00B22EB0" w:rsidRDefault="004A01A0" w:rsidP="004A01A0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Dit moet soos volg lyk: </w:t>
      </w:r>
    </w:p>
    <w:p w14:paraId="43BB817B" w14:textId="77777777" w:rsidR="00B22EB0" w:rsidRDefault="00B22EB0" w:rsidP="009D54E5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4B240E70" wp14:editId="414AC7D0">
            <wp:extent cx="1828800" cy="12573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632A8C" w14:textId="77777777" w:rsidR="00B22EB0" w:rsidRDefault="00B22EB0" w:rsidP="009D54E5">
      <w:pPr>
        <w:rPr>
          <w:sz w:val="24"/>
          <w:szCs w:val="24"/>
        </w:rPr>
      </w:pPr>
    </w:p>
    <w:p w14:paraId="7663EEAF" w14:textId="3133C952" w:rsidR="00B22EB0" w:rsidRPr="00B22EB0" w:rsidRDefault="004A01A0" w:rsidP="00B22EB0">
      <w:pPr>
        <w:shd w:val="clear" w:color="auto" w:fill="DEEAF6" w:themeFill="accent5" w:themeFillTint="3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Nommer</w:t>
      </w:r>
      <w:r w:rsidR="00B22EB0" w:rsidRPr="00B22EB0">
        <w:rPr>
          <w:b/>
          <w:bCs/>
          <w:sz w:val="28"/>
          <w:szCs w:val="28"/>
        </w:rPr>
        <w:t xml:space="preserve"> </w:t>
      </w:r>
      <w:r w:rsidR="00B22EB0">
        <w:rPr>
          <w:b/>
          <w:bCs/>
          <w:sz w:val="28"/>
          <w:szCs w:val="28"/>
        </w:rPr>
        <w:t>4</w:t>
      </w:r>
    </w:p>
    <w:p w14:paraId="72C8A7C2" w14:textId="77777777" w:rsidR="00F54AA5" w:rsidRDefault="00F54AA5" w:rsidP="00F54AA5">
      <w:pPr>
        <w:pStyle w:val="ListParagraph"/>
        <w:spacing w:before="120"/>
        <w:ind w:left="0"/>
        <w:contextualSpacing w:val="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6CE04A54" wp14:editId="73907B90">
                <wp:extent cx="1800225" cy="789305"/>
                <wp:effectExtent l="19050" t="0" r="0" b="0"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9305"/>
                        </a:xfrm>
                        <a:prstGeom prst="rightArrow">
                          <a:avLst>
                            <a:gd name="adj1" fmla="val 50000"/>
                            <a:gd name="adj2" fmla="val 85387"/>
                          </a:avLst>
                        </a:prstGeom>
                        <a:blipFill>
                          <a:blip r:embed="rId8"/>
                          <a:tile tx="0" ty="0" sx="100000" sy="100000" flip="none" algn="tl"/>
                        </a:blipFill>
                        <a:ln w="57150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  <a:effectLst>
                          <a:softEdge rad="1270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002CB45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width:141.75pt;height:6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" adj="13513" strokecolor="#375623 [1609]" strokeweight="4.5pt">
                <v:fill r:id="rId9" o:title="" recolor="t" rotate="t" type="tile"/>
                <w10:anchorlock/>
              </v:shape>
            </w:pict>
          </mc:Fallback>
        </mc:AlternateContent>
      </w:r>
    </w:p>
    <w:p w14:paraId="16D8A4CE" w14:textId="20708AB3" w:rsidR="00F54AA5" w:rsidRPr="00F54AA5" w:rsidRDefault="004A01A0" w:rsidP="00F54AA5">
      <w:pPr>
        <w:pStyle w:val="ListParagraph"/>
        <w:numPr>
          <w:ilvl w:val="0"/>
          <w:numId w:val="4"/>
        </w:numPr>
        <w:spacing w:before="120"/>
        <w:ind w:left="357" w:hanging="357"/>
        <w:contextualSpacing w:val="0"/>
        <w:rPr>
          <w:sz w:val="24"/>
          <w:szCs w:val="24"/>
        </w:rPr>
      </w:pPr>
      <w:r>
        <w:rPr>
          <w:sz w:val="28"/>
        </w:rPr>
        <w:t xml:space="preserve">Verander die </w:t>
      </w:r>
      <w:r>
        <w:rPr>
          <w:sz w:val="28"/>
        </w:rPr>
        <w:t>vorm om te lyk soos hieronder aangedui</w:t>
      </w:r>
    </w:p>
    <w:p w14:paraId="103738E6" w14:textId="15CDB94F" w:rsidR="00B22EB0" w:rsidRDefault="004A01A0" w:rsidP="00F54AA5">
      <w:pPr>
        <w:spacing w:before="120"/>
        <w:ind w:firstLine="357"/>
        <w:rPr>
          <w:sz w:val="28"/>
        </w:rPr>
      </w:pPr>
      <w:r>
        <w:rPr>
          <w:i/>
          <w:sz w:val="28"/>
        </w:rPr>
        <w:t>Wenk:</w:t>
      </w:r>
      <w:r w:rsidR="00F54AA5" w:rsidRPr="00F54AA5">
        <w:rPr>
          <w:sz w:val="28"/>
        </w:rPr>
        <w:t xml:space="preserve">  </w:t>
      </w:r>
      <w:r>
        <w:rPr>
          <w:sz w:val="28"/>
        </w:rPr>
        <w:t xml:space="preserve">Jy sal ook die </w:t>
      </w:r>
      <w:r w:rsidR="00F54AA5" w:rsidRPr="00F54AA5">
        <w:rPr>
          <w:sz w:val="28"/>
        </w:rPr>
        <w:t>‘Soft Edges’</w:t>
      </w:r>
      <w:r>
        <w:rPr>
          <w:sz w:val="28"/>
        </w:rPr>
        <w:t>-</w:t>
      </w:r>
      <w:r w:rsidR="00F54AA5" w:rsidRPr="00F54AA5">
        <w:rPr>
          <w:sz w:val="28"/>
        </w:rPr>
        <w:t>effe</w:t>
      </w:r>
      <w:r>
        <w:rPr>
          <w:sz w:val="28"/>
        </w:rPr>
        <w:t>k moet verwyder</w:t>
      </w:r>
    </w:p>
    <w:p w14:paraId="170948BC" w14:textId="24964066" w:rsidR="004A01A0" w:rsidRPr="00B22EB0" w:rsidRDefault="004A01A0" w:rsidP="004A01A0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Dit moet soos volg lyk: </w:t>
      </w:r>
    </w:p>
    <w:p w14:paraId="42514692" w14:textId="70A3F2FC" w:rsidR="00F54AA5" w:rsidRDefault="003B20AE" w:rsidP="00F54AA5">
      <w:pPr>
        <w:spacing w:before="1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CAD904D" wp14:editId="0985C367">
                <wp:extent cx="1800225" cy="789305"/>
                <wp:effectExtent l="19050" t="57150" r="85725" b="67945"/>
                <wp:docPr id="1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789305"/>
                        </a:xfrm>
                        <a:prstGeom prst="rightArrow">
                          <a:avLst>
                            <a:gd name="adj1" fmla="val 50000"/>
                            <a:gd name="adj2" fmla="val 85387"/>
                          </a:avLst>
                        </a:prstGeom>
                        <a:solidFill>
                          <a:srgbClr val="FF0000"/>
                        </a:solidFill>
                        <a:ln w="571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33725D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width:141.75pt;height:62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" adj="13513" fillcolor="red" strokecolor="red" strokeweight="4.5pt">
                <w10:anchorlock/>
              </v:shape>
            </w:pict>
          </mc:Fallback>
        </mc:AlternateContent>
      </w:r>
    </w:p>
    <w:p w14:paraId="430D2D73" w14:textId="77777777" w:rsidR="00F54AA5" w:rsidRDefault="00F54AA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B956985" w14:textId="00251595" w:rsidR="00F54AA5" w:rsidRPr="00B22EB0" w:rsidRDefault="004A01A0" w:rsidP="00F54AA5">
      <w:pPr>
        <w:shd w:val="clear" w:color="auto" w:fill="DEEAF6" w:themeFill="accent5" w:themeFillTint="3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Nommer</w:t>
      </w:r>
      <w:r w:rsidR="00F54AA5" w:rsidRPr="00B22EB0">
        <w:rPr>
          <w:b/>
          <w:bCs/>
          <w:sz w:val="28"/>
          <w:szCs w:val="28"/>
        </w:rPr>
        <w:t xml:space="preserve"> </w:t>
      </w:r>
      <w:r w:rsidR="00F54AA5">
        <w:rPr>
          <w:b/>
          <w:bCs/>
          <w:sz w:val="28"/>
          <w:szCs w:val="28"/>
        </w:rPr>
        <w:t>5</w:t>
      </w:r>
    </w:p>
    <w:p w14:paraId="5DFDFDDD" w14:textId="77777777" w:rsidR="00F54AA5" w:rsidRDefault="00F54AA5" w:rsidP="00F54AA5">
      <w:pPr>
        <w:spacing w:before="1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019488AA" wp14:editId="3A4B9708">
                <wp:extent cx="1079500" cy="1439545"/>
                <wp:effectExtent l="19050" t="0" r="25400" b="27305"/>
                <wp:docPr id="12" name="Hexago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1439545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F4E4F61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2" o:spid="_x0000_s1026" type="#_x0000_t9" style="width:85pt;height:113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" fillcolor="white [3212]" strokecolor="black [3213]" strokeweight="1.5pt">
                <w10:anchorlock/>
              </v:shape>
            </w:pict>
          </mc:Fallback>
        </mc:AlternateContent>
      </w:r>
    </w:p>
    <w:p w14:paraId="7400EC83" w14:textId="160EE42C" w:rsidR="00F54AA5" w:rsidRDefault="004A01A0" w:rsidP="00F54AA5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 xml:space="preserve">Verander die </w:t>
      </w:r>
      <w:r>
        <w:rPr>
          <w:sz w:val="28"/>
        </w:rPr>
        <w:t xml:space="preserve">wydte van die vorm na </w:t>
      </w:r>
      <w:r w:rsidR="00F54AA5">
        <w:rPr>
          <w:sz w:val="28"/>
        </w:rPr>
        <w:t>6 cm (</w:t>
      </w:r>
      <w:r>
        <w:rPr>
          <w:sz w:val="28"/>
        </w:rPr>
        <w:t>moenie die hoogte verander nie</w:t>
      </w:r>
      <w:r w:rsidR="00F54AA5">
        <w:rPr>
          <w:sz w:val="28"/>
        </w:rPr>
        <w:t>)</w:t>
      </w:r>
    </w:p>
    <w:p w14:paraId="627E46A3" w14:textId="27F230CA" w:rsidR="00F54AA5" w:rsidRPr="00F54AA5" w:rsidRDefault="004A01A0" w:rsidP="00F54AA5">
      <w:pPr>
        <w:pStyle w:val="ListParagraph"/>
        <w:numPr>
          <w:ilvl w:val="0"/>
          <w:numId w:val="1"/>
        </w:numPr>
        <w:spacing w:after="120" w:line="240" w:lineRule="auto"/>
        <w:ind w:left="397" w:hanging="397"/>
        <w:contextualSpacing w:val="0"/>
        <w:rPr>
          <w:sz w:val="28"/>
        </w:rPr>
      </w:pPr>
      <w:r>
        <w:rPr>
          <w:sz w:val="28"/>
        </w:rPr>
        <w:t>Vul die</w:t>
      </w:r>
      <w:r w:rsidR="00F54AA5">
        <w:rPr>
          <w:sz w:val="28"/>
        </w:rPr>
        <w:t xml:space="preserve"> </w:t>
      </w:r>
      <w:r>
        <w:rPr>
          <w:sz w:val="28"/>
        </w:rPr>
        <w:t>vorm met die prentjie</w:t>
      </w:r>
      <w:r w:rsidR="00F54AA5">
        <w:rPr>
          <w:sz w:val="28"/>
        </w:rPr>
        <w:t xml:space="preserve"> </w:t>
      </w:r>
      <w:r w:rsidR="00F54AA5" w:rsidRPr="00F54AA5">
        <w:rPr>
          <w:i/>
          <w:iCs/>
          <w:sz w:val="28"/>
        </w:rPr>
        <w:t>Cool_K</w:t>
      </w:r>
      <w:r w:rsidR="005E1DB5">
        <w:rPr>
          <w:i/>
          <w:iCs/>
          <w:sz w:val="28"/>
        </w:rPr>
        <w:t>o</w:t>
      </w:r>
      <w:r w:rsidR="00F54AA5" w:rsidRPr="00F54AA5">
        <w:rPr>
          <w:i/>
          <w:iCs/>
          <w:sz w:val="28"/>
        </w:rPr>
        <w:t>ala</w:t>
      </w:r>
    </w:p>
    <w:p w14:paraId="33314CCA" w14:textId="7583959B" w:rsidR="004A01A0" w:rsidRPr="00B22EB0" w:rsidRDefault="004A01A0" w:rsidP="004A01A0">
      <w:pPr>
        <w:spacing w:before="240"/>
        <w:rPr>
          <w:sz w:val="28"/>
          <w:szCs w:val="28"/>
        </w:rPr>
      </w:pPr>
      <w:r>
        <w:rPr>
          <w:sz w:val="28"/>
          <w:szCs w:val="28"/>
        </w:rPr>
        <w:t xml:space="preserve">Dit moet soos volg lyk: </w:t>
      </w:r>
    </w:p>
    <w:p w14:paraId="2168CE88" w14:textId="055BC305" w:rsidR="00F54AA5" w:rsidRPr="00B22EB0" w:rsidRDefault="00F54AA5" w:rsidP="00F54AA5">
      <w:pPr>
        <w:pStyle w:val="ListParagraph"/>
        <w:spacing w:before="240"/>
        <w:ind w:left="6"/>
        <w:contextualSpacing w:val="0"/>
        <w:rPr>
          <w:sz w:val="28"/>
          <w:szCs w:val="28"/>
        </w:rPr>
      </w:pPr>
    </w:p>
    <w:p w14:paraId="4CC7FFC9" w14:textId="77777777" w:rsidR="00F54AA5" w:rsidRPr="00F54AA5" w:rsidRDefault="00F54AA5" w:rsidP="00F54AA5">
      <w:pPr>
        <w:spacing w:after="120" w:line="240" w:lineRule="auto"/>
        <w:rPr>
          <w:sz w:val="28"/>
        </w:rPr>
      </w:pPr>
      <w:r>
        <w:rPr>
          <w:noProof/>
        </w:rPr>
        <w:drawing>
          <wp:inline distT="0" distB="0" distL="0" distR="0" wp14:anchorId="00EDED5F" wp14:editId="42B7FDD3">
            <wp:extent cx="2160000" cy="1440000"/>
            <wp:effectExtent l="0" t="0" r="0" b="825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54AA5" w:rsidRPr="00F54A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B6C06"/>
    <w:multiLevelType w:val="hybridMultilevel"/>
    <w:tmpl w:val="FF8427AA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BE5273"/>
    <w:multiLevelType w:val="hybridMultilevel"/>
    <w:tmpl w:val="7832AA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0561F"/>
    <w:multiLevelType w:val="hybridMultilevel"/>
    <w:tmpl w:val="773A7CF2"/>
    <w:lvl w:ilvl="0" w:tplc="04090001">
      <w:start w:val="1"/>
      <w:numFmt w:val="bullet"/>
      <w:lvlText w:val=""/>
      <w:lvlJc w:val="left"/>
      <w:pPr>
        <w:ind w:left="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3" w15:restartNumberingAfterBreak="0">
    <w:nsid w:val="6F532207"/>
    <w:multiLevelType w:val="hybridMultilevel"/>
    <w:tmpl w:val="5AC24BFC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4E5"/>
    <w:rsid w:val="00086B83"/>
    <w:rsid w:val="001A60C8"/>
    <w:rsid w:val="00371BF9"/>
    <w:rsid w:val="003B20AE"/>
    <w:rsid w:val="004A01A0"/>
    <w:rsid w:val="004D7472"/>
    <w:rsid w:val="005E1DB5"/>
    <w:rsid w:val="0060315C"/>
    <w:rsid w:val="0067567C"/>
    <w:rsid w:val="007F55C6"/>
    <w:rsid w:val="00860924"/>
    <w:rsid w:val="009D54E5"/>
    <w:rsid w:val="00A8149C"/>
    <w:rsid w:val="00A923F7"/>
    <w:rsid w:val="00B22EB0"/>
    <w:rsid w:val="00CF59E1"/>
    <w:rsid w:val="00DB12E7"/>
    <w:rsid w:val="00F54AA5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DCE47"/>
  <w15:chartTrackingRefBased/>
  <w15:docId w15:val="{20CC1AD7-8F30-44C2-8E8A-8E3F813B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1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54E5"/>
    <w:pPr>
      <w:ind w:left="720"/>
      <w:contextualSpacing/>
    </w:pPr>
    <w:rPr>
      <w:rFonts w:eastAsia="MS Mincho"/>
    </w:rPr>
  </w:style>
  <w:style w:type="table" w:styleId="TableGrid">
    <w:name w:val="Table Grid"/>
    <w:basedOn w:val="TableNormal"/>
    <w:uiPriority w:val="39"/>
    <w:rsid w:val="00B22EB0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Sandra Jacobs</cp:lastModifiedBy>
  <cp:revision>3</cp:revision>
  <dcterms:created xsi:type="dcterms:W3CDTF">2020-01-12T15:00:00Z</dcterms:created>
  <dcterms:modified xsi:type="dcterms:W3CDTF">2020-01-12T15:08:00Z</dcterms:modified>
</cp:coreProperties>
</file>