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B65FE" w14:textId="77777777" w:rsidR="00136522" w:rsidRPr="00F85F14" w:rsidRDefault="00136522" w:rsidP="00F85F14">
      <w:pPr>
        <w:spacing w:after="120"/>
        <w:rPr>
          <w:b/>
        </w:rPr>
      </w:pPr>
      <w:r w:rsidRPr="00F85F14">
        <w:rPr>
          <w:b/>
        </w:rPr>
        <w:t xml:space="preserve">Top </w:t>
      </w:r>
      <w:r w:rsidR="00CF1A9A">
        <w:rPr>
          <w:b/>
        </w:rPr>
        <w:t>hoogspringatlete</w:t>
      </w:r>
    </w:p>
    <w:p w14:paraId="129497E5" w14:textId="2525E1E4" w:rsidR="00F91A8A" w:rsidRDefault="00ED1AF0" w:rsidP="00F91A8A">
      <w:pPr>
        <w:spacing w:after="60"/>
      </w:pPr>
      <w:r>
        <w:t>Derde</w:t>
      </w:r>
      <w:r w:rsidR="00CF1A9A">
        <w:t xml:space="preserve"> plek</w:t>
      </w:r>
      <w:r w:rsidR="00F91A8A">
        <w:t>: Amanda</w:t>
      </w:r>
    </w:p>
    <w:p w14:paraId="6993DEC4" w14:textId="77777777" w:rsidR="00136522" w:rsidRDefault="00CF1A9A" w:rsidP="00F85F14">
      <w:pPr>
        <w:spacing w:after="60"/>
      </w:pPr>
      <w:r>
        <w:t>Tweede plek</w:t>
      </w:r>
      <w:r w:rsidR="00136522">
        <w:t>: Karin du Plooy</w:t>
      </w:r>
    </w:p>
    <w:p w14:paraId="68D5F658" w14:textId="0B76E0FF" w:rsidR="00F91A8A" w:rsidRDefault="00ED1AF0" w:rsidP="00F91A8A">
      <w:pPr>
        <w:spacing w:after="60"/>
      </w:pPr>
      <w:r>
        <w:t>Eerste</w:t>
      </w:r>
      <w:bookmarkStart w:id="0" w:name="_GoBack"/>
      <w:bookmarkEnd w:id="0"/>
      <w:r w:rsidR="00CF1A9A">
        <w:t xml:space="preserve"> plek</w:t>
      </w:r>
      <w:r w:rsidR="00F91A8A">
        <w:t>: Kaba</w:t>
      </w:r>
    </w:p>
    <w:p w14:paraId="73587272" w14:textId="77777777" w:rsidR="00136522" w:rsidRDefault="00CF1A9A">
      <w:r>
        <w:t>Geluk</w:t>
      </w:r>
      <w:r w:rsidR="00136522">
        <w:t>!</w:t>
      </w:r>
    </w:p>
    <w:p w14:paraId="232B6F82" w14:textId="77777777" w:rsidR="00F85F14" w:rsidRDefault="00F85F14"/>
    <w:sectPr w:rsidR="00F85F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522"/>
    <w:rsid w:val="00024AD4"/>
    <w:rsid w:val="00063A4F"/>
    <w:rsid w:val="000E64CD"/>
    <w:rsid w:val="00106F42"/>
    <w:rsid w:val="00136522"/>
    <w:rsid w:val="001A1A94"/>
    <w:rsid w:val="001F0E86"/>
    <w:rsid w:val="002724F7"/>
    <w:rsid w:val="00396D8B"/>
    <w:rsid w:val="003E45D9"/>
    <w:rsid w:val="0045194E"/>
    <w:rsid w:val="00460DB2"/>
    <w:rsid w:val="004620EF"/>
    <w:rsid w:val="00496E05"/>
    <w:rsid w:val="005E3169"/>
    <w:rsid w:val="00605032"/>
    <w:rsid w:val="006C2B70"/>
    <w:rsid w:val="00726EAE"/>
    <w:rsid w:val="00734E0A"/>
    <w:rsid w:val="00791F94"/>
    <w:rsid w:val="007A0A8C"/>
    <w:rsid w:val="009364DB"/>
    <w:rsid w:val="00992048"/>
    <w:rsid w:val="00A125B0"/>
    <w:rsid w:val="00A4429D"/>
    <w:rsid w:val="00AE4155"/>
    <w:rsid w:val="00AE6379"/>
    <w:rsid w:val="00B14E74"/>
    <w:rsid w:val="00B32D9D"/>
    <w:rsid w:val="00C56F9C"/>
    <w:rsid w:val="00CE39B6"/>
    <w:rsid w:val="00CF1A9A"/>
    <w:rsid w:val="00D37D89"/>
    <w:rsid w:val="00D94CF7"/>
    <w:rsid w:val="00E673AA"/>
    <w:rsid w:val="00EC1A6F"/>
    <w:rsid w:val="00ED1AF0"/>
    <w:rsid w:val="00EF25BE"/>
    <w:rsid w:val="00F02AA9"/>
    <w:rsid w:val="00F85F14"/>
    <w:rsid w:val="00F91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F27770"/>
  <w15:chartTrackingRefBased/>
  <w15:docId w15:val="{9FED2533-851F-43E3-AC43-18ABF427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2019-07-02T07:25:00Z</dcterms:created>
  <dcterms:modified xsi:type="dcterms:W3CDTF">2019-12-26T13:06:00Z</dcterms:modified>
</cp:coreProperties>
</file>