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3FA0" w:rsidRPr="00A34ED3" w:rsidRDefault="00BD33A8" w:rsidP="00A34ED3">
      <w:pPr>
        <w:pBdr>
          <w:bottom w:val="single" w:sz="4" w:space="1" w:color="auto"/>
        </w:pBdr>
        <w:spacing w:after="0" w:line="259" w:lineRule="auto"/>
        <w:jc w:val="center"/>
        <w:rPr>
          <w:b/>
          <w:sz w:val="28"/>
        </w:rPr>
      </w:pPr>
      <w:r w:rsidRPr="00A34ED3">
        <w:rPr>
          <w:rFonts w:ascii="Verdana" w:eastAsia="Verdana" w:hAnsi="Verdana" w:cs="Verdana"/>
          <w:b/>
          <w:sz w:val="24"/>
        </w:rPr>
        <w:t>ABSTRACT</w:t>
      </w:r>
    </w:p>
    <w:p w:rsidR="006C3FA0" w:rsidRPr="00512CD1" w:rsidRDefault="00BD33A8" w:rsidP="00BA4567">
      <w:pPr>
        <w:spacing w:before="240" w:after="4" w:line="249" w:lineRule="auto"/>
      </w:pPr>
      <w:r w:rsidRPr="00A34ED3">
        <w:rPr>
          <w:rFonts w:ascii="Verdana" w:eastAsia="Verdana" w:hAnsi="Verdana" w:cs="Verdana"/>
          <w:sz w:val="20"/>
          <w:highlight w:val="green"/>
        </w:rPr>
        <w:t>This study uses a unique dataset to investigate university access, throughput, and dropout for the 2008 national matric cohort. The findings show that university access in South Africa is limited, even among learners who perform relatively well in matric. In addition, those who do gain access to university often take a long time to complete their studies, with many never completing at all.  As a result, only a select minority of matric learners manage to obtain university qualifications.  Significant inequalities in university outcomes between race groups and across geographical space also remain evident. However, the results from the analysis suggests that observed patterns of university access and university success are strongly influenced by school results. The weak school system has a major influence on who reaches matric, and how they perform in matric. This, and particularly the achievement of Bachelor passes, explains much of the differences in university outcomes by race, gender and province.</w:t>
      </w:r>
    </w:p>
    <w:p w:rsidR="006C3FA0" w:rsidRPr="00512CD1" w:rsidRDefault="00BD33A8" w:rsidP="00BA4567">
      <w:pPr>
        <w:spacing w:before="360" w:after="4" w:line="249" w:lineRule="auto"/>
      </w:pPr>
      <w:r w:rsidRPr="00512CD1">
        <w:rPr>
          <w:rFonts w:ascii="Verdana" w:eastAsia="Verdana" w:hAnsi="Verdana" w:cs="Verdana"/>
          <w:sz w:val="20"/>
        </w:rPr>
        <w:t xml:space="preserve">Keywords: higher education, university access, post-school transitions </w:t>
      </w:r>
    </w:p>
    <w:p w:rsidR="006C3FA0" w:rsidRPr="00512CD1" w:rsidRDefault="00BD33A8" w:rsidP="00677E53">
      <w:pPr>
        <w:spacing w:after="4" w:line="249" w:lineRule="auto"/>
        <w:ind w:left="0" w:right="52"/>
      </w:pPr>
      <w:r w:rsidRPr="00512CD1">
        <w:rPr>
          <w:rFonts w:ascii="Verdana" w:eastAsia="Verdana" w:hAnsi="Verdana" w:cs="Verdana"/>
          <w:sz w:val="20"/>
        </w:rPr>
        <w:t xml:space="preserve">JEL codes: I21,I23, I24 </w:t>
      </w:r>
    </w:p>
    <w:p w:rsidR="006C3FA0" w:rsidRPr="00512CD1" w:rsidRDefault="00BD33A8" w:rsidP="00BA4567">
      <w:pPr>
        <w:spacing w:before="240" w:after="4" w:line="249" w:lineRule="auto"/>
      </w:pPr>
      <w:r w:rsidRPr="00512CD1">
        <w:rPr>
          <w:rFonts w:ascii="Verdana" w:eastAsia="Verdana" w:hAnsi="Verdana" w:cs="Verdana"/>
          <w:sz w:val="20"/>
        </w:rPr>
        <w:t xml:space="preserve">This study is also available as a Labour Market Intelligence Project (LMIP) working paper and can be downloaded from </w:t>
      </w:r>
      <w:r w:rsidRPr="00512CD1">
        <w:rPr>
          <w:rFonts w:ascii="Verdana" w:eastAsia="Verdana" w:hAnsi="Verdana" w:cs="Verdana"/>
          <w:color w:val="0000FF"/>
          <w:sz w:val="20"/>
          <w:u w:val="single" w:color="0000FF"/>
        </w:rPr>
        <w:t>http://www.lmip.org.za/lmippublications</w:t>
      </w:r>
      <w:r w:rsidRPr="00512CD1">
        <w:rPr>
          <w:rFonts w:ascii="Verdana" w:eastAsia="Verdana" w:hAnsi="Verdana" w:cs="Verdana"/>
          <w:color w:val="1F487B"/>
          <w:sz w:val="20"/>
        </w:rPr>
        <w:t>.</w:t>
      </w:r>
      <w:r w:rsidRPr="00512CD1">
        <w:rPr>
          <w:rFonts w:ascii="Verdana" w:eastAsia="Verdana" w:hAnsi="Verdana" w:cs="Verdana"/>
          <w:sz w:val="20"/>
        </w:rPr>
        <w:t xml:space="preserve"> </w:t>
      </w:r>
    </w:p>
    <w:p w:rsidR="006C3FA0" w:rsidRPr="00512CD1" w:rsidRDefault="00BD33A8" w:rsidP="00BA4567">
      <w:pPr>
        <w:spacing w:before="240" w:after="4" w:line="249" w:lineRule="auto"/>
      </w:pPr>
      <w:r w:rsidRPr="00512CD1">
        <w:rPr>
          <w:rFonts w:ascii="Verdana" w:eastAsia="Verdana" w:hAnsi="Verdana" w:cs="Verdana"/>
          <w:b/>
          <w:sz w:val="20"/>
        </w:rPr>
        <w:t xml:space="preserve">Acknowledgement: </w:t>
      </w:r>
      <w:r w:rsidRPr="00512CD1">
        <w:rPr>
          <w:rFonts w:ascii="Verdana" w:eastAsia="Verdana" w:hAnsi="Verdana" w:cs="Verdana"/>
          <w:sz w:val="20"/>
        </w:rPr>
        <w:t xml:space="preserve">The authors would like to thank the Department of Basic Education (DBE) and the Department of Higher Education and Training (DHET) who were jointly responsible for the provision of the NSC and HEMIS databases used in this research.  In particular, we would like to that Kirstin Barth for linking and anonymising the NSC and HEMIS datasets. </w:t>
      </w:r>
    </w:p>
    <w:p w:rsidR="006C3FA0" w:rsidRPr="00512CD1" w:rsidRDefault="00BD33A8" w:rsidP="00677E53">
      <w:pPr>
        <w:spacing w:after="0" w:line="259" w:lineRule="auto"/>
        <w:ind w:left="0" w:right="16" w:firstLine="0"/>
        <w:jc w:val="right"/>
      </w:pPr>
      <w:r w:rsidRPr="00512CD1">
        <w:t xml:space="preserve"> </w:t>
      </w:r>
    </w:p>
    <w:p w:rsidR="006C3FA0" w:rsidRPr="00512CD1" w:rsidRDefault="00BD33A8" w:rsidP="00677E53">
      <w:pPr>
        <w:pageBreakBefore/>
        <w:spacing w:after="85" w:line="259" w:lineRule="auto"/>
        <w:ind w:left="0" w:firstLine="0"/>
        <w:jc w:val="left"/>
      </w:pPr>
      <w:r w:rsidRPr="00512CD1">
        <w:rPr>
          <w:b/>
          <w:sz w:val="36"/>
        </w:rPr>
        <w:lastRenderedPageBreak/>
        <w:t xml:space="preserve">Contents </w:t>
      </w:r>
    </w:p>
    <w:sdt>
      <w:sdtPr>
        <w:id w:val="-1020469308"/>
        <w:docPartObj>
          <w:docPartGallery w:val="Table of Contents"/>
        </w:docPartObj>
      </w:sdtPr>
      <w:sdtEndPr/>
      <w:sdtContent>
        <w:p w:rsidR="000C3256" w:rsidRPr="00512CD1" w:rsidRDefault="00BD33A8" w:rsidP="00677E53">
          <w:pPr>
            <w:pStyle w:val="TOC1"/>
            <w:tabs>
              <w:tab w:val="right" w:leader="dot" w:pos="9662"/>
            </w:tabs>
            <w:ind w:left="0"/>
            <w:rPr>
              <w:rFonts w:asciiTheme="minorHAnsi" w:eastAsiaTheme="minorEastAsia" w:hAnsiTheme="minorHAnsi" w:cstheme="minorBidi"/>
              <w:noProof/>
              <w:color w:val="auto"/>
            </w:rPr>
          </w:pPr>
          <w:r w:rsidRPr="00512CD1">
            <w:fldChar w:fldCharType="begin"/>
          </w:r>
          <w:r w:rsidRPr="00512CD1">
            <w:instrText xml:space="preserve"> TOC \o "1-5" \h \z \u </w:instrText>
          </w:r>
          <w:r w:rsidRPr="00512CD1">
            <w:fldChar w:fldCharType="separate"/>
          </w:r>
          <w:hyperlink w:anchor="_Toc521490520" w:history="1">
            <w:r w:rsidR="000C3256" w:rsidRPr="00512CD1">
              <w:rPr>
                <w:rStyle w:val="Hyperlink"/>
                <w:noProof/>
              </w:rPr>
              <w:t>Overview</w:t>
            </w:r>
            <w:r w:rsidR="000C3256" w:rsidRPr="00512CD1">
              <w:rPr>
                <w:noProof/>
                <w:webHidden/>
              </w:rPr>
              <w:tab/>
            </w:r>
            <w:r w:rsidR="000C3256" w:rsidRPr="00512CD1">
              <w:rPr>
                <w:noProof/>
                <w:webHidden/>
              </w:rPr>
              <w:fldChar w:fldCharType="begin"/>
            </w:r>
            <w:r w:rsidR="000C3256" w:rsidRPr="00512CD1">
              <w:rPr>
                <w:noProof/>
                <w:webHidden/>
              </w:rPr>
              <w:instrText xml:space="preserve"> PAGEREF _Toc521490520 \h </w:instrText>
            </w:r>
            <w:r w:rsidR="000C3256" w:rsidRPr="00512CD1">
              <w:rPr>
                <w:noProof/>
                <w:webHidden/>
              </w:rPr>
            </w:r>
            <w:r w:rsidR="000C3256" w:rsidRPr="00512CD1">
              <w:rPr>
                <w:noProof/>
                <w:webHidden/>
              </w:rPr>
              <w:fldChar w:fldCharType="separate"/>
            </w:r>
            <w:r w:rsidR="000C3256" w:rsidRPr="00512CD1">
              <w:rPr>
                <w:noProof/>
                <w:webHidden/>
              </w:rPr>
              <w:t>3</w:t>
            </w:r>
            <w:r w:rsidR="000C3256" w:rsidRPr="00512CD1">
              <w:rPr>
                <w:noProof/>
                <w:webHidden/>
              </w:rPr>
              <w:fldChar w:fldCharType="end"/>
            </w:r>
          </w:hyperlink>
        </w:p>
        <w:p w:rsidR="000C3256" w:rsidRPr="00512CD1" w:rsidRDefault="00C00634" w:rsidP="00677E53">
          <w:pPr>
            <w:pStyle w:val="TOC2"/>
            <w:tabs>
              <w:tab w:val="right" w:leader="dot" w:pos="9662"/>
            </w:tabs>
            <w:ind w:left="0"/>
            <w:rPr>
              <w:rFonts w:asciiTheme="minorHAnsi" w:eastAsiaTheme="minorEastAsia" w:hAnsiTheme="minorHAnsi" w:cstheme="minorBidi"/>
              <w:noProof/>
              <w:color w:val="auto"/>
            </w:rPr>
          </w:pPr>
          <w:hyperlink w:anchor="_Toc521490521" w:history="1">
            <w:r w:rsidR="000C3256" w:rsidRPr="00512CD1">
              <w:rPr>
                <w:rStyle w:val="Hyperlink"/>
                <w:noProof/>
              </w:rPr>
              <w:t>How many qualifying students never attend university?</w:t>
            </w:r>
            <w:r w:rsidR="000C3256" w:rsidRPr="00512CD1">
              <w:rPr>
                <w:noProof/>
                <w:webHidden/>
              </w:rPr>
              <w:tab/>
            </w:r>
            <w:r w:rsidR="000C3256" w:rsidRPr="00512CD1">
              <w:rPr>
                <w:noProof/>
                <w:webHidden/>
              </w:rPr>
              <w:fldChar w:fldCharType="begin"/>
            </w:r>
            <w:r w:rsidR="000C3256" w:rsidRPr="00512CD1">
              <w:rPr>
                <w:noProof/>
                <w:webHidden/>
              </w:rPr>
              <w:instrText xml:space="preserve"> PAGEREF _Toc521490521 \h </w:instrText>
            </w:r>
            <w:r w:rsidR="000C3256" w:rsidRPr="00512CD1">
              <w:rPr>
                <w:noProof/>
                <w:webHidden/>
              </w:rPr>
            </w:r>
            <w:r w:rsidR="000C3256" w:rsidRPr="00512CD1">
              <w:rPr>
                <w:noProof/>
                <w:webHidden/>
              </w:rPr>
              <w:fldChar w:fldCharType="separate"/>
            </w:r>
            <w:r w:rsidR="000C3256" w:rsidRPr="00512CD1">
              <w:rPr>
                <w:noProof/>
                <w:webHidden/>
              </w:rPr>
              <w:t>4</w:t>
            </w:r>
            <w:r w:rsidR="000C3256" w:rsidRPr="00512CD1">
              <w:rPr>
                <w:noProof/>
                <w:webHidden/>
              </w:rPr>
              <w:fldChar w:fldCharType="end"/>
            </w:r>
          </w:hyperlink>
        </w:p>
        <w:p w:rsidR="000C3256" w:rsidRPr="00512CD1" w:rsidRDefault="00C00634" w:rsidP="00677E53">
          <w:pPr>
            <w:pStyle w:val="TOC2"/>
            <w:tabs>
              <w:tab w:val="right" w:leader="dot" w:pos="9662"/>
            </w:tabs>
            <w:ind w:left="0"/>
            <w:rPr>
              <w:rFonts w:asciiTheme="minorHAnsi" w:eastAsiaTheme="minorEastAsia" w:hAnsiTheme="minorHAnsi" w:cstheme="minorBidi"/>
              <w:noProof/>
              <w:color w:val="auto"/>
            </w:rPr>
          </w:pPr>
          <w:hyperlink w:anchor="_Toc521490522" w:history="1">
            <w:r w:rsidR="000C3256" w:rsidRPr="00512CD1">
              <w:rPr>
                <w:rStyle w:val="Hyperlink"/>
                <w:noProof/>
              </w:rPr>
              <w:t>Is access to university skewed for those who qualify for university?</w:t>
            </w:r>
            <w:r w:rsidR="000C3256" w:rsidRPr="00512CD1">
              <w:rPr>
                <w:noProof/>
                <w:webHidden/>
              </w:rPr>
              <w:tab/>
            </w:r>
            <w:r w:rsidR="000C3256" w:rsidRPr="00512CD1">
              <w:rPr>
                <w:noProof/>
                <w:webHidden/>
              </w:rPr>
              <w:fldChar w:fldCharType="begin"/>
            </w:r>
            <w:r w:rsidR="000C3256" w:rsidRPr="00512CD1">
              <w:rPr>
                <w:noProof/>
                <w:webHidden/>
              </w:rPr>
              <w:instrText xml:space="preserve"> PAGEREF _Toc521490522 \h </w:instrText>
            </w:r>
            <w:r w:rsidR="000C3256" w:rsidRPr="00512CD1">
              <w:rPr>
                <w:noProof/>
                <w:webHidden/>
              </w:rPr>
            </w:r>
            <w:r w:rsidR="000C3256" w:rsidRPr="00512CD1">
              <w:rPr>
                <w:noProof/>
                <w:webHidden/>
              </w:rPr>
              <w:fldChar w:fldCharType="separate"/>
            </w:r>
            <w:r w:rsidR="000C3256" w:rsidRPr="00512CD1">
              <w:rPr>
                <w:noProof/>
                <w:webHidden/>
              </w:rPr>
              <w:t>5</w:t>
            </w:r>
            <w:r w:rsidR="000C3256" w:rsidRPr="00512CD1">
              <w:rPr>
                <w:noProof/>
                <w:webHidden/>
              </w:rPr>
              <w:fldChar w:fldCharType="end"/>
            </w:r>
          </w:hyperlink>
        </w:p>
        <w:p w:rsidR="000C3256" w:rsidRPr="00512CD1" w:rsidRDefault="00C00634" w:rsidP="00677E53">
          <w:pPr>
            <w:pStyle w:val="TOC2"/>
            <w:tabs>
              <w:tab w:val="right" w:leader="dot" w:pos="9662"/>
            </w:tabs>
            <w:ind w:left="0"/>
            <w:rPr>
              <w:rFonts w:asciiTheme="minorHAnsi" w:eastAsiaTheme="minorEastAsia" w:hAnsiTheme="minorHAnsi" w:cstheme="minorBidi"/>
              <w:noProof/>
              <w:color w:val="auto"/>
            </w:rPr>
          </w:pPr>
          <w:hyperlink w:anchor="_Toc521490523" w:history="1">
            <w:r w:rsidR="000C3256" w:rsidRPr="00512CD1">
              <w:rPr>
                <w:rStyle w:val="Hyperlink"/>
                <w:noProof/>
              </w:rPr>
              <w:t>How many matriculants delay entry into university studies?</w:t>
            </w:r>
            <w:r w:rsidR="000C3256" w:rsidRPr="00512CD1">
              <w:rPr>
                <w:noProof/>
                <w:webHidden/>
              </w:rPr>
              <w:tab/>
            </w:r>
            <w:r w:rsidR="000C3256" w:rsidRPr="00512CD1">
              <w:rPr>
                <w:noProof/>
                <w:webHidden/>
              </w:rPr>
              <w:fldChar w:fldCharType="begin"/>
            </w:r>
            <w:r w:rsidR="000C3256" w:rsidRPr="00512CD1">
              <w:rPr>
                <w:noProof/>
                <w:webHidden/>
              </w:rPr>
              <w:instrText xml:space="preserve"> PAGEREF _Toc521490523 \h </w:instrText>
            </w:r>
            <w:r w:rsidR="000C3256" w:rsidRPr="00512CD1">
              <w:rPr>
                <w:noProof/>
                <w:webHidden/>
              </w:rPr>
            </w:r>
            <w:r w:rsidR="000C3256" w:rsidRPr="00512CD1">
              <w:rPr>
                <w:noProof/>
                <w:webHidden/>
              </w:rPr>
              <w:fldChar w:fldCharType="separate"/>
            </w:r>
            <w:r w:rsidR="000C3256" w:rsidRPr="00512CD1">
              <w:rPr>
                <w:noProof/>
                <w:webHidden/>
              </w:rPr>
              <w:t>8</w:t>
            </w:r>
            <w:r w:rsidR="000C3256" w:rsidRPr="00512CD1">
              <w:rPr>
                <w:noProof/>
                <w:webHidden/>
              </w:rPr>
              <w:fldChar w:fldCharType="end"/>
            </w:r>
          </w:hyperlink>
        </w:p>
        <w:p w:rsidR="000C3256" w:rsidRPr="00512CD1" w:rsidRDefault="00C00634" w:rsidP="00677E53">
          <w:pPr>
            <w:pStyle w:val="TOC2"/>
            <w:tabs>
              <w:tab w:val="right" w:leader="dot" w:pos="9662"/>
            </w:tabs>
            <w:ind w:left="0"/>
            <w:rPr>
              <w:rFonts w:asciiTheme="minorHAnsi" w:eastAsiaTheme="minorEastAsia" w:hAnsiTheme="minorHAnsi" w:cstheme="minorBidi"/>
              <w:noProof/>
              <w:color w:val="auto"/>
            </w:rPr>
          </w:pPr>
          <w:hyperlink w:anchor="_Toc521490524" w:history="1">
            <w:r w:rsidR="000C3256" w:rsidRPr="00512CD1">
              <w:rPr>
                <w:rStyle w:val="Hyperlink"/>
                <w:noProof/>
              </w:rPr>
              <w:t>How good are matric marks as predictor of university access and of university success?</w:t>
            </w:r>
            <w:r w:rsidR="000C3256" w:rsidRPr="00512CD1">
              <w:rPr>
                <w:noProof/>
                <w:webHidden/>
              </w:rPr>
              <w:tab/>
            </w:r>
            <w:r w:rsidR="000C3256" w:rsidRPr="00512CD1">
              <w:rPr>
                <w:noProof/>
                <w:webHidden/>
              </w:rPr>
              <w:fldChar w:fldCharType="begin"/>
            </w:r>
            <w:r w:rsidR="000C3256" w:rsidRPr="00512CD1">
              <w:rPr>
                <w:noProof/>
                <w:webHidden/>
              </w:rPr>
              <w:instrText xml:space="preserve"> PAGEREF _Toc521490524 \h </w:instrText>
            </w:r>
            <w:r w:rsidR="000C3256" w:rsidRPr="00512CD1">
              <w:rPr>
                <w:noProof/>
                <w:webHidden/>
              </w:rPr>
            </w:r>
            <w:r w:rsidR="000C3256" w:rsidRPr="00512CD1">
              <w:rPr>
                <w:noProof/>
                <w:webHidden/>
              </w:rPr>
              <w:fldChar w:fldCharType="separate"/>
            </w:r>
            <w:r w:rsidR="000C3256" w:rsidRPr="00512CD1">
              <w:rPr>
                <w:noProof/>
                <w:webHidden/>
              </w:rPr>
              <w:t>9</w:t>
            </w:r>
            <w:r w:rsidR="000C3256" w:rsidRPr="00512CD1">
              <w:rPr>
                <w:noProof/>
                <w:webHidden/>
              </w:rPr>
              <w:fldChar w:fldCharType="end"/>
            </w:r>
          </w:hyperlink>
        </w:p>
        <w:p w:rsidR="000C3256" w:rsidRPr="00512CD1" w:rsidRDefault="00C00634" w:rsidP="00677E53">
          <w:pPr>
            <w:pStyle w:val="TOC2"/>
            <w:tabs>
              <w:tab w:val="right" w:leader="dot" w:pos="9662"/>
            </w:tabs>
            <w:ind w:left="0"/>
            <w:rPr>
              <w:rFonts w:asciiTheme="minorHAnsi" w:eastAsiaTheme="minorEastAsia" w:hAnsiTheme="minorHAnsi" w:cstheme="minorBidi"/>
              <w:noProof/>
              <w:color w:val="auto"/>
            </w:rPr>
          </w:pPr>
          <w:hyperlink w:anchor="_Toc521490525" w:history="1">
            <w:r w:rsidR="000C3256" w:rsidRPr="00512CD1">
              <w:rPr>
                <w:rStyle w:val="Hyperlink"/>
                <w:noProof/>
              </w:rPr>
              <w:t>How much do matric results differ across the universities that students attend?</w:t>
            </w:r>
            <w:r w:rsidR="000C3256" w:rsidRPr="00512CD1">
              <w:rPr>
                <w:noProof/>
                <w:webHidden/>
              </w:rPr>
              <w:tab/>
            </w:r>
            <w:r w:rsidR="000C3256" w:rsidRPr="00512CD1">
              <w:rPr>
                <w:noProof/>
                <w:webHidden/>
              </w:rPr>
              <w:fldChar w:fldCharType="begin"/>
            </w:r>
            <w:r w:rsidR="000C3256" w:rsidRPr="00512CD1">
              <w:rPr>
                <w:noProof/>
                <w:webHidden/>
              </w:rPr>
              <w:instrText xml:space="preserve"> PAGEREF _Toc521490525 \h </w:instrText>
            </w:r>
            <w:r w:rsidR="000C3256" w:rsidRPr="00512CD1">
              <w:rPr>
                <w:noProof/>
                <w:webHidden/>
              </w:rPr>
            </w:r>
            <w:r w:rsidR="000C3256" w:rsidRPr="00512CD1">
              <w:rPr>
                <w:noProof/>
                <w:webHidden/>
              </w:rPr>
              <w:fldChar w:fldCharType="separate"/>
            </w:r>
            <w:r w:rsidR="000C3256" w:rsidRPr="00512CD1">
              <w:rPr>
                <w:noProof/>
                <w:webHidden/>
              </w:rPr>
              <w:t>10</w:t>
            </w:r>
            <w:r w:rsidR="000C3256" w:rsidRPr="00512CD1">
              <w:rPr>
                <w:noProof/>
                <w:webHidden/>
              </w:rPr>
              <w:fldChar w:fldCharType="end"/>
            </w:r>
          </w:hyperlink>
        </w:p>
        <w:p w:rsidR="000C3256" w:rsidRPr="00512CD1" w:rsidRDefault="00C00634" w:rsidP="00677E53">
          <w:pPr>
            <w:pStyle w:val="TOC2"/>
            <w:tabs>
              <w:tab w:val="right" w:leader="dot" w:pos="9662"/>
            </w:tabs>
            <w:ind w:left="0"/>
            <w:rPr>
              <w:rFonts w:asciiTheme="minorHAnsi" w:eastAsiaTheme="minorEastAsia" w:hAnsiTheme="minorHAnsi" w:cstheme="minorBidi"/>
              <w:noProof/>
              <w:color w:val="auto"/>
            </w:rPr>
          </w:pPr>
          <w:hyperlink w:anchor="_Toc521490526" w:history="1">
            <w:r w:rsidR="000C3256" w:rsidRPr="00512CD1">
              <w:rPr>
                <w:rStyle w:val="Hyperlink"/>
                <w:noProof/>
              </w:rPr>
              <w:t>How long does it take students to complete degrees or diplomas?</w:t>
            </w:r>
            <w:r w:rsidR="000C3256" w:rsidRPr="00512CD1">
              <w:rPr>
                <w:noProof/>
                <w:webHidden/>
              </w:rPr>
              <w:tab/>
            </w:r>
            <w:r w:rsidR="000C3256" w:rsidRPr="00512CD1">
              <w:rPr>
                <w:noProof/>
                <w:webHidden/>
              </w:rPr>
              <w:fldChar w:fldCharType="begin"/>
            </w:r>
            <w:r w:rsidR="000C3256" w:rsidRPr="00512CD1">
              <w:rPr>
                <w:noProof/>
                <w:webHidden/>
              </w:rPr>
              <w:instrText xml:space="preserve"> PAGEREF _Toc521490526 \h </w:instrText>
            </w:r>
            <w:r w:rsidR="000C3256" w:rsidRPr="00512CD1">
              <w:rPr>
                <w:noProof/>
                <w:webHidden/>
              </w:rPr>
            </w:r>
            <w:r w:rsidR="000C3256" w:rsidRPr="00512CD1">
              <w:rPr>
                <w:noProof/>
                <w:webHidden/>
              </w:rPr>
              <w:fldChar w:fldCharType="separate"/>
            </w:r>
            <w:r w:rsidR="000C3256" w:rsidRPr="00512CD1">
              <w:rPr>
                <w:noProof/>
                <w:webHidden/>
              </w:rPr>
              <w:t>10</w:t>
            </w:r>
            <w:r w:rsidR="000C3256" w:rsidRPr="00512CD1">
              <w:rPr>
                <w:noProof/>
                <w:webHidden/>
              </w:rPr>
              <w:fldChar w:fldCharType="end"/>
            </w:r>
          </w:hyperlink>
        </w:p>
        <w:p w:rsidR="000C3256" w:rsidRPr="00512CD1" w:rsidRDefault="00C00634" w:rsidP="00677E53">
          <w:pPr>
            <w:pStyle w:val="TOC2"/>
            <w:tabs>
              <w:tab w:val="right" w:leader="dot" w:pos="9662"/>
            </w:tabs>
            <w:ind w:left="0"/>
            <w:rPr>
              <w:rFonts w:asciiTheme="minorHAnsi" w:eastAsiaTheme="minorEastAsia" w:hAnsiTheme="minorHAnsi" w:cstheme="minorBidi"/>
              <w:noProof/>
              <w:color w:val="auto"/>
            </w:rPr>
          </w:pPr>
          <w:hyperlink w:anchor="_Toc521490527" w:history="1">
            <w:r w:rsidR="000C3256" w:rsidRPr="00512CD1">
              <w:rPr>
                <w:rStyle w:val="Hyperlink"/>
                <w:noProof/>
              </w:rPr>
              <w:t>How high are dropout rates from university?</w:t>
            </w:r>
            <w:r w:rsidR="000C3256" w:rsidRPr="00512CD1">
              <w:rPr>
                <w:noProof/>
                <w:webHidden/>
              </w:rPr>
              <w:tab/>
            </w:r>
            <w:r w:rsidR="000C3256" w:rsidRPr="00512CD1">
              <w:rPr>
                <w:noProof/>
                <w:webHidden/>
              </w:rPr>
              <w:fldChar w:fldCharType="begin"/>
            </w:r>
            <w:r w:rsidR="000C3256" w:rsidRPr="00512CD1">
              <w:rPr>
                <w:noProof/>
                <w:webHidden/>
              </w:rPr>
              <w:instrText xml:space="preserve"> PAGEREF _Toc521490527 \h </w:instrText>
            </w:r>
            <w:r w:rsidR="000C3256" w:rsidRPr="00512CD1">
              <w:rPr>
                <w:noProof/>
                <w:webHidden/>
              </w:rPr>
            </w:r>
            <w:r w:rsidR="000C3256" w:rsidRPr="00512CD1">
              <w:rPr>
                <w:noProof/>
                <w:webHidden/>
              </w:rPr>
              <w:fldChar w:fldCharType="separate"/>
            </w:r>
            <w:r w:rsidR="000C3256" w:rsidRPr="00512CD1">
              <w:rPr>
                <w:noProof/>
                <w:webHidden/>
              </w:rPr>
              <w:t>11</w:t>
            </w:r>
            <w:r w:rsidR="000C3256" w:rsidRPr="00512CD1">
              <w:rPr>
                <w:noProof/>
                <w:webHidden/>
              </w:rPr>
              <w:fldChar w:fldCharType="end"/>
            </w:r>
          </w:hyperlink>
        </w:p>
        <w:p w:rsidR="000C3256" w:rsidRPr="00512CD1" w:rsidRDefault="00C00634" w:rsidP="00677E53">
          <w:pPr>
            <w:pStyle w:val="TOC2"/>
            <w:tabs>
              <w:tab w:val="right" w:leader="dot" w:pos="9662"/>
            </w:tabs>
            <w:ind w:left="0"/>
            <w:rPr>
              <w:rFonts w:asciiTheme="minorHAnsi" w:eastAsiaTheme="minorEastAsia" w:hAnsiTheme="minorHAnsi" w:cstheme="minorBidi"/>
              <w:noProof/>
              <w:color w:val="auto"/>
            </w:rPr>
          </w:pPr>
          <w:hyperlink w:anchor="_Toc521490528" w:history="1">
            <w:r w:rsidR="000C3256" w:rsidRPr="00512CD1">
              <w:rPr>
                <w:rStyle w:val="Hyperlink"/>
                <w:noProof/>
              </w:rPr>
              <w:t>Broad conclusions</w:t>
            </w:r>
            <w:r w:rsidR="000C3256" w:rsidRPr="00512CD1">
              <w:rPr>
                <w:noProof/>
                <w:webHidden/>
              </w:rPr>
              <w:tab/>
            </w:r>
            <w:r w:rsidR="000C3256" w:rsidRPr="00512CD1">
              <w:rPr>
                <w:noProof/>
                <w:webHidden/>
              </w:rPr>
              <w:fldChar w:fldCharType="begin"/>
            </w:r>
            <w:r w:rsidR="000C3256" w:rsidRPr="00512CD1">
              <w:rPr>
                <w:noProof/>
                <w:webHidden/>
              </w:rPr>
              <w:instrText xml:space="preserve"> PAGEREF _Toc521490528 \h </w:instrText>
            </w:r>
            <w:r w:rsidR="000C3256" w:rsidRPr="00512CD1">
              <w:rPr>
                <w:noProof/>
                <w:webHidden/>
              </w:rPr>
            </w:r>
            <w:r w:rsidR="000C3256" w:rsidRPr="00512CD1">
              <w:rPr>
                <w:noProof/>
                <w:webHidden/>
              </w:rPr>
              <w:fldChar w:fldCharType="separate"/>
            </w:r>
            <w:r w:rsidR="000C3256" w:rsidRPr="00512CD1">
              <w:rPr>
                <w:noProof/>
                <w:webHidden/>
              </w:rPr>
              <w:t>11</w:t>
            </w:r>
            <w:r w:rsidR="000C3256" w:rsidRPr="00512CD1">
              <w:rPr>
                <w:noProof/>
                <w:webHidden/>
              </w:rPr>
              <w:fldChar w:fldCharType="end"/>
            </w:r>
          </w:hyperlink>
        </w:p>
        <w:p w:rsidR="000C3256" w:rsidRPr="00512CD1" w:rsidRDefault="00C00634" w:rsidP="00677E53">
          <w:pPr>
            <w:pStyle w:val="TOC1"/>
            <w:tabs>
              <w:tab w:val="right" w:leader="dot" w:pos="9662"/>
            </w:tabs>
            <w:ind w:left="0"/>
            <w:rPr>
              <w:rFonts w:asciiTheme="minorHAnsi" w:eastAsiaTheme="minorEastAsia" w:hAnsiTheme="minorHAnsi" w:cstheme="minorBidi"/>
              <w:noProof/>
              <w:color w:val="auto"/>
            </w:rPr>
          </w:pPr>
          <w:hyperlink w:anchor="_Toc521490529" w:history="1">
            <w:r w:rsidR="000C3256" w:rsidRPr="00512CD1">
              <w:rPr>
                <w:rStyle w:val="Hyperlink"/>
                <w:noProof/>
              </w:rPr>
              <w:t>1</w:t>
            </w:r>
            <w:r w:rsidR="000C3256" w:rsidRPr="00512CD1">
              <w:rPr>
                <w:rStyle w:val="Hyperlink"/>
                <w:rFonts w:ascii="Arial" w:eastAsia="Arial" w:hAnsi="Arial" w:cs="Arial"/>
                <w:noProof/>
              </w:rPr>
              <w:t xml:space="preserve"> </w:t>
            </w:r>
            <w:r w:rsidR="000C3256" w:rsidRPr="00512CD1">
              <w:rPr>
                <w:rStyle w:val="Hyperlink"/>
                <w:noProof/>
              </w:rPr>
              <w:t>Introduction</w:t>
            </w:r>
            <w:r w:rsidR="000C3256" w:rsidRPr="00512CD1">
              <w:rPr>
                <w:noProof/>
                <w:webHidden/>
              </w:rPr>
              <w:tab/>
            </w:r>
            <w:r w:rsidR="000C3256" w:rsidRPr="00512CD1">
              <w:rPr>
                <w:noProof/>
                <w:webHidden/>
              </w:rPr>
              <w:fldChar w:fldCharType="begin"/>
            </w:r>
            <w:r w:rsidR="000C3256" w:rsidRPr="00512CD1">
              <w:rPr>
                <w:noProof/>
                <w:webHidden/>
              </w:rPr>
              <w:instrText xml:space="preserve"> PAGEREF _Toc521490529 \h </w:instrText>
            </w:r>
            <w:r w:rsidR="000C3256" w:rsidRPr="00512CD1">
              <w:rPr>
                <w:noProof/>
                <w:webHidden/>
              </w:rPr>
            </w:r>
            <w:r w:rsidR="000C3256" w:rsidRPr="00512CD1">
              <w:rPr>
                <w:noProof/>
                <w:webHidden/>
              </w:rPr>
              <w:fldChar w:fldCharType="separate"/>
            </w:r>
            <w:r w:rsidR="000C3256" w:rsidRPr="00512CD1">
              <w:rPr>
                <w:noProof/>
                <w:webHidden/>
              </w:rPr>
              <w:t>12</w:t>
            </w:r>
            <w:r w:rsidR="000C3256" w:rsidRPr="00512CD1">
              <w:rPr>
                <w:noProof/>
                <w:webHidden/>
              </w:rPr>
              <w:fldChar w:fldCharType="end"/>
            </w:r>
          </w:hyperlink>
        </w:p>
        <w:p w:rsidR="000C3256" w:rsidRPr="00512CD1" w:rsidRDefault="00C00634" w:rsidP="00677E53">
          <w:pPr>
            <w:pStyle w:val="TOC2"/>
            <w:tabs>
              <w:tab w:val="right" w:leader="dot" w:pos="9662"/>
            </w:tabs>
            <w:ind w:left="0"/>
            <w:rPr>
              <w:rFonts w:asciiTheme="minorHAnsi" w:eastAsiaTheme="minorEastAsia" w:hAnsiTheme="minorHAnsi" w:cstheme="minorBidi"/>
              <w:noProof/>
              <w:color w:val="auto"/>
            </w:rPr>
          </w:pPr>
          <w:hyperlink w:anchor="_Toc521490530" w:history="1">
            <w:r w:rsidR="000C3256" w:rsidRPr="00512CD1">
              <w:rPr>
                <w:rStyle w:val="Hyperlink"/>
                <w:noProof/>
              </w:rPr>
              <w:t>NSC exam results for the 2008 - 2013 national cohorts</w:t>
            </w:r>
            <w:r w:rsidR="000C3256" w:rsidRPr="00512CD1">
              <w:rPr>
                <w:noProof/>
                <w:webHidden/>
              </w:rPr>
              <w:tab/>
            </w:r>
            <w:r w:rsidR="000C3256" w:rsidRPr="00512CD1">
              <w:rPr>
                <w:noProof/>
                <w:webHidden/>
              </w:rPr>
              <w:fldChar w:fldCharType="begin"/>
            </w:r>
            <w:r w:rsidR="000C3256" w:rsidRPr="00512CD1">
              <w:rPr>
                <w:noProof/>
                <w:webHidden/>
              </w:rPr>
              <w:instrText xml:space="preserve"> PAGEREF _Toc521490530 \h </w:instrText>
            </w:r>
            <w:r w:rsidR="000C3256" w:rsidRPr="00512CD1">
              <w:rPr>
                <w:noProof/>
                <w:webHidden/>
              </w:rPr>
            </w:r>
            <w:r w:rsidR="000C3256" w:rsidRPr="00512CD1">
              <w:rPr>
                <w:noProof/>
                <w:webHidden/>
              </w:rPr>
              <w:fldChar w:fldCharType="separate"/>
            </w:r>
            <w:r w:rsidR="000C3256" w:rsidRPr="00512CD1">
              <w:rPr>
                <w:noProof/>
                <w:webHidden/>
              </w:rPr>
              <w:t>12</w:t>
            </w:r>
            <w:r w:rsidR="000C3256" w:rsidRPr="00512CD1">
              <w:rPr>
                <w:noProof/>
                <w:webHidden/>
              </w:rPr>
              <w:fldChar w:fldCharType="end"/>
            </w:r>
          </w:hyperlink>
        </w:p>
        <w:p w:rsidR="000C3256" w:rsidRPr="00512CD1" w:rsidRDefault="00C00634" w:rsidP="00677E53">
          <w:pPr>
            <w:pStyle w:val="TOC3"/>
            <w:tabs>
              <w:tab w:val="right" w:leader="dot" w:pos="9662"/>
            </w:tabs>
            <w:ind w:left="0"/>
            <w:rPr>
              <w:rFonts w:asciiTheme="minorHAnsi" w:eastAsiaTheme="minorEastAsia" w:hAnsiTheme="minorHAnsi" w:cstheme="minorBidi"/>
              <w:noProof/>
              <w:color w:val="auto"/>
            </w:rPr>
          </w:pPr>
          <w:hyperlink w:anchor="_Toc521490531" w:history="1">
            <w:r w:rsidR="000C3256" w:rsidRPr="00512CD1">
              <w:rPr>
                <w:rStyle w:val="Hyperlink"/>
                <w:noProof/>
              </w:rPr>
              <w:t>1.2. University access for the 2008 - 2013 matric cohorts</w:t>
            </w:r>
            <w:r w:rsidR="000C3256" w:rsidRPr="00512CD1">
              <w:rPr>
                <w:noProof/>
                <w:webHidden/>
              </w:rPr>
              <w:tab/>
            </w:r>
            <w:r w:rsidR="000C3256" w:rsidRPr="00512CD1">
              <w:rPr>
                <w:noProof/>
                <w:webHidden/>
              </w:rPr>
              <w:fldChar w:fldCharType="begin"/>
            </w:r>
            <w:r w:rsidR="000C3256" w:rsidRPr="00512CD1">
              <w:rPr>
                <w:noProof/>
                <w:webHidden/>
              </w:rPr>
              <w:instrText xml:space="preserve"> PAGEREF _Toc521490531 \h </w:instrText>
            </w:r>
            <w:r w:rsidR="000C3256" w:rsidRPr="00512CD1">
              <w:rPr>
                <w:noProof/>
                <w:webHidden/>
              </w:rPr>
            </w:r>
            <w:r w:rsidR="000C3256" w:rsidRPr="00512CD1">
              <w:rPr>
                <w:noProof/>
                <w:webHidden/>
              </w:rPr>
              <w:fldChar w:fldCharType="separate"/>
            </w:r>
            <w:r w:rsidR="000C3256" w:rsidRPr="00512CD1">
              <w:rPr>
                <w:noProof/>
                <w:webHidden/>
              </w:rPr>
              <w:t>12</w:t>
            </w:r>
            <w:r w:rsidR="000C3256" w:rsidRPr="00512CD1">
              <w:rPr>
                <w:noProof/>
                <w:webHidden/>
              </w:rPr>
              <w:fldChar w:fldCharType="end"/>
            </w:r>
          </w:hyperlink>
        </w:p>
        <w:p w:rsidR="000C3256" w:rsidRPr="00512CD1" w:rsidRDefault="00C00634" w:rsidP="00677E53">
          <w:pPr>
            <w:pStyle w:val="TOC3"/>
            <w:tabs>
              <w:tab w:val="right" w:leader="dot" w:pos="9662"/>
            </w:tabs>
            <w:ind w:left="0"/>
            <w:rPr>
              <w:rFonts w:asciiTheme="minorHAnsi" w:eastAsiaTheme="minorEastAsia" w:hAnsiTheme="minorHAnsi" w:cstheme="minorBidi"/>
              <w:noProof/>
              <w:color w:val="auto"/>
            </w:rPr>
          </w:pPr>
          <w:hyperlink w:anchor="_Toc521490532" w:history="1">
            <w:r w:rsidR="000C3256" w:rsidRPr="00512CD1">
              <w:rPr>
                <w:rStyle w:val="Hyperlink"/>
                <w:noProof/>
              </w:rPr>
              <w:t>1.3. University access, entrance, completion, and exit patterns among matric cohorts</w:t>
            </w:r>
            <w:r w:rsidR="000C3256" w:rsidRPr="00512CD1">
              <w:rPr>
                <w:noProof/>
                <w:webHidden/>
              </w:rPr>
              <w:tab/>
            </w:r>
            <w:r w:rsidR="000C3256" w:rsidRPr="00512CD1">
              <w:rPr>
                <w:noProof/>
                <w:webHidden/>
              </w:rPr>
              <w:fldChar w:fldCharType="begin"/>
            </w:r>
            <w:r w:rsidR="000C3256" w:rsidRPr="00512CD1">
              <w:rPr>
                <w:noProof/>
                <w:webHidden/>
              </w:rPr>
              <w:instrText xml:space="preserve"> PAGEREF _Toc521490532 \h </w:instrText>
            </w:r>
            <w:r w:rsidR="000C3256" w:rsidRPr="00512CD1">
              <w:rPr>
                <w:noProof/>
                <w:webHidden/>
              </w:rPr>
            </w:r>
            <w:r w:rsidR="000C3256" w:rsidRPr="00512CD1">
              <w:rPr>
                <w:noProof/>
                <w:webHidden/>
              </w:rPr>
              <w:fldChar w:fldCharType="separate"/>
            </w:r>
            <w:r w:rsidR="000C3256" w:rsidRPr="00512CD1">
              <w:rPr>
                <w:noProof/>
                <w:webHidden/>
              </w:rPr>
              <w:t>15</w:t>
            </w:r>
            <w:r w:rsidR="000C3256" w:rsidRPr="00512CD1">
              <w:rPr>
                <w:noProof/>
                <w:webHidden/>
              </w:rPr>
              <w:fldChar w:fldCharType="end"/>
            </w:r>
          </w:hyperlink>
        </w:p>
        <w:p w:rsidR="000C3256" w:rsidRPr="00512CD1" w:rsidRDefault="00C00634" w:rsidP="00677E53">
          <w:pPr>
            <w:pStyle w:val="TOC3"/>
            <w:tabs>
              <w:tab w:val="right" w:leader="dot" w:pos="9662"/>
            </w:tabs>
            <w:ind w:left="0"/>
            <w:rPr>
              <w:rFonts w:asciiTheme="minorHAnsi" w:eastAsiaTheme="minorEastAsia" w:hAnsiTheme="minorHAnsi" w:cstheme="minorBidi"/>
              <w:noProof/>
              <w:color w:val="auto"/>
            </w:rPr>
          </w:pPr>
          <w:hyperlink w:anchor="_Toc521490533" w:history="1">
            <w:r w:rsidR="000C3256" w:rsidRPr="00512CD1">
              <w:rPr>
                <w:rStyle w:val="Hyperlink"/>
                <w:noProof/>
              </w:rPr>
              <w:t>1.4. University access, entrance, completion, and exit patterns among the 2008 matric cohort</w:t>
            </w:r>
            <w:r w:rsidR="000C3256" w:rsidRPr="00512CD1">
              <w:rPr>
                <w:noProof/>
                <w:webHidden/>
              </w:rPr>
              <w:tab/>
            </w:r>
            <w:r w:rsidR="000C3256" w:rsidRPr="00512CD1">
              <w:rPr>
                <w:noProof/>
                <w:webHidden/>
              </w:rPr>
              <w:fldChar w:fldCharType="begin"/>
            </w:r>
            <w:r w:rsidR="000C3256" w:rsidRPr="00512CD1">
              <w:rPr>
                <w:noProof/>
                <w:webHidden/>
              </w:rPr>
              <w:instrText xml:space="preserve"> PAGEREF _Toc521490533 \h </w:instrText>
            </w:r>
            <w:r w:rsidR="000C3256" w:rsidRPr="00512CD1">
              <w:rPr>
                <w:noProof/>
                <w:webHidden/>
              </w:rPr>
            </w:r>
            <w:r w:rsidR="000C3256" w:rsidRPr="00512CD1">
              <w:rPr>
                <w:noProof/>
                <w:webHidden/>
              </w:rPr>
              <w:fldChar w:fldCharType="separate"/>
            </w:r>
            <w:r w:rsidR="000C3256" w:rsidRPr="00512CD1">
              <w:rPr>
                <w:noProof/>
                <w:webHidden/>
              </w:rPr>
              <w:t>17</w:t>
            </w:r>
            <w:r w:rsidR="000C3256" w:rsidRPr="00512CD1">
              <w:rPr>
                <w:noProof/>
                <w:webHidden/>
              </w:rPr>
              <w:fldChar w:fldCharType="end"/>
            </w:r>
          </w:hyperlink>
        </w:p>
        <w:p w:rsidR="006C3FA0" w:rsidRPr="00512CD1" w:rsidRDefault="00BD33A8" w:rsidP="00677E53">
          <w:pPr>
            <w:ind w:left="0"/>
          </w:pPr>
          <w:r w:rsidRPr="00512CD1">
            <w:fldChar w:fldCharType="end"/>
          </w:r>
        </w:p>
      </w:sdtContent>
    </w:sdt>
    <w:p w:rsidR="006C3FA0" w:rsidRPr="00512CD1" w:rsidRDefault="00BD33A8" w:rsidP="00BA4567">
      <w:pPr>
        <w:pStyle w:val="Heading1"/>
        <w:pageBreakBefore/>
        <w:ind w:left="0" w:hanging="11"/>
      </w:pPr>
      <w:bookmarkStart w:id="0" w:name="_Toc521490520"/>
      <w:r w:rsidRPr="00512CD1">
        <w:lastRenderedPageBreak/>
        <w:t>Overview</w:t>
      </w:r>
      <w:bookmarkEnd w:id="0"/>
      <w:r w:rsidRPr="00512CD1">
        <w:t xml:space="preserve"> </w:t>
      </w:r>
    </w:p>
    <w:p w:rsidR="006C3FA0" w:rsidRPr="00512CD1" w:rsidRDefault="00BD33A8" w:rsidP="00BA4567">
      <w:pPr>
        <w:spacing w:after="202" w:line="358" w:lineRule="auto"/>
        <w:ind w:left="0"/>
      </w:pPr>
      <w:r w:rsidRPr="00512CD1">
        <w:t xml:space="preserve">This research project uses a unique dataset that combines matric examinations data from 2008 to 2013 with data from all South Africans universities (HEMIS data) from 2009 to 2014, and adds to that data from the EMIS Masterlist and the 2011 national census. The combined dataset allows novel analyses of the transition from school (matric) to university, i.e. university access, and how matric results influence university outcomes (completion and dropout). Also, as data are available for all public universities, it is possible to track students not only from school into university, but also within the same university over time, and even between universities. </w:t>
      </w:r>
    </w:p>
    <w:p w:rsidR="006C3FA0" w:rsidRPr="00512CD1" w:rsidRDefault="00BD33A8" w:rsidP="00BA4567">
      <w:pPr>
        <w:spacing w:after="200" w:line="358" w:lineRule="auto"/>
        <w:ind w:left="0"/>
      </w:pPr>
      <w:r w:rsidRPr="00512CD1">
        <w:t xml:space="preserve">Extensive results from the analysis of these data are presented in the following ten chapters, arranged according to different themes. In contrast, this chapter rather focuses on providing a broad overview of the results, with the focus particularly on unexpected results that provide new insights that would not have been possible to obtain before. This illustrates the immense value of this dataset. </w:t>
      </w:r>
    </w:p>
    <w:p w:rsidR="006C3FA0" w:rsidRPr="00512CD1" w:rsidRDefault="00BD33A8" w:rsidP="00BA4567">
      <w:pPr>
        <w:spacing w:after="314"/>
        <w:ind w:left="0"/>
      </w:pPr>
      <w:r w:rsidRPr="00512CD1">
        <w:t xml:space="preserve">The main new insights that were derived were the following: </w:t>
      </w:r>
    </w:p>
    <w:p w:rsidR="006C3FA0" w:rsidRPr="00512CD1" w:rsidRDefault="00BD33A8" w:rsidP="00BA4567">
      <w:pPr>
        <w:numPr>
          <w:ilvl w:val="0"/>
          <w:numId w:val="1"/>
        </w:numPr>
        <w:spacing w:after="122"/>
        <w:ind w:left="357" w:hanging="357"/>
      </w:pPr>
      <w:r w:rsidRPr="00512CD1">
        <w:t>Approximately one-third of matriculants</w:t>
      </w:r>
      <w:r w:rsidRPr="00512CD1">
        <w:rPr>
          <w:vertAlign w:val="superscript"/>
        </w:rPr>
        <w:footnoteReference w:id="1"/>
      </w:r>
      <w:r w:rsidRPr="00512CD1">
        <w:t xml:space="preserve"> that obtained Bachelor passes never go to university. </w:t>
      </w:r>
    </w:p>
    <w:p w:rsidR="006C3FA0" w:rsidRPr="00512CD1" w:rsidRDefault="00BD33A8" w:rsidP="00BA4567">
      <w:pPr>
        <w:numPr>
          <w:ilvl w:val="0"/>
          <w:numId w:val="1"/>
        </w:numPr>
        <w:spacing w:line="358" w:lineRule="auto"/>
        <w:ind w:left="357" w:hanging="357"/>
      </w:pPr>
      <w:r w:rsidRPr="00512CD1">
        <w:t xml:space="preserve">When considering only those matriculants who obtained Bachelor passes (the group considered as potential candidates for university degree programmes), overall university access is not biased against black students or significantly biased against students from lower quintile (poorer) schools. However, differences in access specifically to undergraduate degree programmes remain evident.  </w:t>
      </w:r>
    </w:p>
    <w:p w:rsidR="006C3FA0" w:rsidRPr="00512CD1" w:rsidRDefault="00BD33A8" w:rsidP="00BA4567">
      <w:pPr>
        <w:numPr>
          <w:ilvl w:val="0"/>
          <w:numId w:val="1"/>
        </w:numPr>
        <w:spacing w:line="358" w:lineRule="auto"/>
        <w:ind w:left="357" w:hanging="357"/>
      </w:pPr>
      <w:r w:rsidRPr="00512CD1">
        <w:t xml:space="preserve">A large proportion of matriculants who do go to university do not enter university in the year following matric, but only one or more years later. </w:t>
      </w:r>
    </w:p>
    <w:p w:rsidR="006C3FA0" w:rsidRPr="00512CD1" w:rsidRDefault="00BD33A8" w:rsidP="00BA4567">
      <w:pPr>
        <w:numPr>
          <w:ilvl w:val="0"/>
          <w:numId w:val="1"/>
        </w:numPr>
        <w:spacing w:line="359" w:lineRule="auto"/>
        <w:ind w:left="357" w:hanging="357"/>
      </w:pPr>
      <w:r w:rsidRPr="00512CD1">
        <w:t xml:space="preserve">Matric marks are a good indicator of university access, but are only weakly related to eventual university success.  </w:t>
      </w:r>
    </w:p>
    <w:p w:rsidR="006C3FA0" w:rsidRPr="00512CD1" w:rsidRDefault="00BD33A8" w:rsidP="00BA4567">
      <w:pPr>
        <w:numPr>
          <w:ilvl w:val="0"/>
          <w:numId w:val="1"/>
        </w:numPr>
        <w:spacing w:line="358" w:lineRule="auto"/>
        <w:ind w:left="357" w:hanging="357"/>
      </w:pPr>
      <w:r w:rsidRPr="00512CD1">
        <w:t xml:space="preserve">There are extremely large differences across universities in the average matric performance of students who attend these universities. </w:t>
      </w:r>
    </w:p>
    <w:p w:rsidR="006C3FA0" w:rsidRPr="00512CD1" w:rsidRDefault="00BD33A8" w:rsidP="00BA4567">
      <w:pPr>
        <w:numPr>
          <w:ilvl w:val="0"/>
          <w:numId w:val="1"/>
        </w:numPr>
        <w:spacing w:after="103"/>
        <w:ind w:left="357" w:hanging="357"/>
      </w:pPr>
      <w:r w:rsidRPr="00512CD1">
        <w:t xml:space="preserve">It takes a long time for many students to successfully obtain university qualifications. </w:t>
      </w:r>
    </w:p>
    <w:p w:rsidR="006C3FA0" w:rsidRPr="00512CD1" w:rsidRDefault="00BD33A8" w:rsidP="00BA4567">
      <w:pPr>
        <w:numPr>
          <w:ilvl w:val="0"/>
          <w:numId w:val="1"/>
        </w:numPr>
        <w:spacing w:after="200" w:line="358" w:lineRule="auto"/>
        <w:ind w:left="357" w:hanging="357"/>
      </w:pPr>
      <w:r w:rsidRPr="00512CD1">
        <w:t xml:space="preserve">Dropout rates at university, though high, are not as high as are often reported, because many students that are considered “drop-outs” from university in official statistics did not leave the university system, but changed their degree programme, switched from a degree to a diploma or certificate programme, or enrolled in a different university.  </w:t>
      </w:r>
    </w:p>
    <w:p w:rsidR="006C3FA0" w:rsidRPr="00512CD1" w:rsidRDefault="00BD33A8" w:rsidP="00BA4567">
      <w:pPr>
        <w:spacing w:after="355"/>
      </w:pPr>
      <w:r w:rsidRPr="00512CD1">
        <w:t xml:space="preserve">The analysis undertaken below is focused on these findings. </w:t>
      </w:r>
    </w:p>
    <w:p w:rsidR="006C3FA0" w:rsidRPr="00512CD1" w:rsidRDefault="00BD33A8" w:rsidP="00267565">
      <w:pPr>
        <w:pStyle w:val="Heading2"/>
      </w:pPr>
      <w:bookmarkStart w:id="1" w:name="_Toc521490521"/>
      <w:r w:rsidRPr="00512CD1">
        <w:lastRenderedPageBreak/>
        <w:t>How many qualifying students never attend university?</w:t>
      </w:r>
      <w:bookmarkEnd w:id="1"/>
      <w:r w:rsidRPr="00512CD1">
        <w:t xml:space="preserve"> </w:t>
      </w:r>
    </w:p>
    <w:p w:rsidR="006C3FA0" w:rsidRPr="00512CD1" w:rsidRDefault="00BD33A8" w:rsidP="00267565">
      <w:pPr>
        <w:spacing w:after="191" w:line="359" w:lineRule="auto"/>
      </w:pPr>
      <w:r w:rsidRPr="00512CD1">
        <w:t>A Bachelor pass in the National School Certificate (NSC) exams – these exams have been written since 2008 – is usually regarded as an indication that a student should be able to successfully enrol and complete a degree (Bachelor’s) course at university</w:t>
      </w:r>
      <w:r w:rsidRPr="00512CD1">
        <w:rPr>
          <w:vertAlign w:val="superscript"/>
        </w:rPr>
        <w:footnoteReference w:id="2"/>
      </w:r>
      <w:r w:rsidRPr="00512CD1">
        <w:t xml:space="preserve">, though in practice universities and degree programmes use many different criteria. Nevertheless, Bachelor level passes can be used as a rough proxy for university readiness and is included in the minimum criteria for admission into undergraduate degree studies at most universities.     </w:t>
      </w:r>
    </w:p>
    <w:p w:rsidR="006C3FA0" w:rsidRPr="00512CD1" w:rsidRDefault="00BD33A8" w:rsidP="00267565">
      <w:pPr>
        <w:spacing w:after="201" w:line="358" w:lineRule="auto"/>
      </w:pPr>
      <w:r w:rsidRPr="00512CD1">
        <w:t xml:space="preserve">As many students only enter university a few years after having written the matric examinations, the final university access rate for a particular cohort of matriculants cannot be determined until quite a few years after they matriculate. One-year access rates do not give an accurate reflection of the eventual access rate, so it is desirable to investigate access rates over at least a few years. For the full 2008 matric cohort, the main focus of this study, the six-year access rate (i.e. access over the six years 2009 to 2014, the years for which HEMIS data were available) was 20.0% (Table A2). Amongst those who achieved Bachelor passes, the rate was 68.5%, i.e. 76 487 out of 111 680 Bachelor passes. That means that just under a third of those who did perform well enough to achieve a Bachelor pass did not enrol in university in the next six years. Judging by the shorter period access data available for more recent matric cohorts in Table A2, the proportion of Bachelor pass students who enter university may be declining rather than increasing, though a trend towards later enrolment may be obscuring the trend in access.  </w:t>
      </w:r>
    </w:p>
    <w:p w:rsidR="006C3FA0" w:rsidRPr="00512CD1" w:rsidRDefault="00BD33A8" w:rsidP="00267565">
      <w:pPr>
        <w:spacing w:after="201" w:line="358" w:lineRule="auto"/>
      </w:pPr>
      <w:r w:rsidRPr="00512CD1">
        <w:t xml:space="preserve">Altogether 35 193 matriculants who achieved Bachelors passes in 2008 did not continue on to university studies of any nature in the public sector. Of these, 13 303 attended quintile 1 to 3 schools, and altogether 18 195 were black Africans (Table 1). Even amongst the smaller group of 62 873 matriculants who achieved 60% or above as matric average, almost a quarter (23.2%) or 14 582 did not attend university in the next six years (Table 2). Amongst the 52 678 matriculants who achieved 55% or more for Mathematics, about one in five (20.6%) or 10 840 never entered university (Table 3). Amongst the select group of only 36 812 matriculants who achieved a Bachelor pass, at least 60% in matric and at least 55% in Mathematics, 4 664 (12.7%) did not attend university. </w:t>
      </w:r>
    </w:p>
    <w:p w:rsidR="006C3FA0" w:rsidRPr="00512CD1" w:rsidRDefault="00BD33A8" w:rsidP="00267565">
      <w:pPr>
        <w:spacing w:after="250" w:line="366" w:lineRule="auto"/>
      </w:pPr>
      <w:r w:rsidRPr="00512CD1">
        <w:t>From the perspective of human resources, it thus appears as if there is a lot of “waste” in the sense that many students performing well in matric never go on to further university studies.</w:t>
      </w:r>
      <w:r w:rsidRPr="00512CD1">
        <w:rPr>
          <w:vertAlign w:val="superscript"/>
        </w:rPr>
        <w:footnoteReference w:id="3"/>
      </w:r>
      <w:r w:rsidRPr="00512CD1">
        <w:t xml:space="preserve"> In a skills hungry economy, this is surprising and worrying. It is even more so when this is the case for black students, or for students from poor backgrounds. The next section thus turns to evaluating to what extent access to university is skewed against black students or students from lower quintiles.  </w:t>
      </w:r>
    </w:p>
    <w:p w:rsidR="006C3FA0" w:rsidRPr="00512CD1" w:rsidRDefault="00BD33A8" w:rsidP="00267565">
      <w:pPr>
        <w:pStyle w:val="Heading2"/>
      </w:pPr>
      <w:bookmarkStart w:id="2" w:name="_Toc521490522"/>
      <w:r w:rsidRPr="00512CD1">
        <w:lastRenderedPageBreak/>
        <w:t>Is access to university skewed for those who qualify for university?</w:t>
      </w:r>
      <w:bookmarkEnd w:id="2"/>
      <w:r w:rsidRPr="00512CD1">
        <w:t xml:space="preserve"> </w:t>
      </w:r>
    </w:p>
    <w:p w:rsidR="006C3FA0" w:rsidRPr="00512CD1" w:rsidRDefault="00BD33A8" w:rsidP="00267565">
      <w:pPr>
        <w:spacing w:after="202" w:line="358" w:lineRule="auto"/>
      </w:pPr>
      <w:r w:rsidRPr="00512CD1">
        <w:t xml:space="preserve">It is widely believed that access to university amongst those who qualify to go to university is skewed in favour of wealthier matriculants, and particularly to whites. This data for the first time allow a nationally representative analysis of university access. The results are surprising, in that there are only small differences in the composition of the two sub-groups of students who achieved Bachelor passes, namely those who do and those who do not access university in the subsequent six years. Only 63.4% of white matriculants from 2008 who had achieved Bachelor passes went on to study at university in the next six years, as against 71.2% for black matriculants with Bachelor passes. (Table 7.5). However, while 93% of white students in this group entered for degree studies, only 75% of black students did. In other words, black learners who achieved Bachelor passes were comparatively more likely to enrol in undergraduate certificate or diploma programmes rather than undergraduate degree programmes than their white counterparts.  </w:t>
      </w:r>
    </w:p>
    <w:p w:rsidR="006C3FA0" w:rsidRPr="00512CD1" w:rsidRDefault="00BD33A8" w:rsidP="00267565">
      <w:pPr>
        <w:spacing w:after="199" w:line="358" w:lineRule="auto"/>
      </w:pPr>
      <w:r w:rsidRPr="00512CD1">
        <w:t xml:space="preserve">The black share of Bachelor passes for the 2008 matric cohort was 56.4% (see Table 1), whereas the black share of students with Bachelor passes who gained access to university was even slightly higher, at 58.6%. Matriculants in the poorest three school quintiles constituted 35.2% of all Bachelor passes, and a slightly lower 34.0% of those who gained university access, indicating that matriculants from such schools were slightly less inclined than average to gain university access. But the differences are not large. </w:t>
      </w:r>
    </w:p>
    <w:p w:rsidR="006C3FA0" w:rsidRPr="00512CD1" w:rsidRDefault="00BD33A8" w:rsidP="00267565">
      <w:pPr>
        <w:ind w:left="0" w:firstLine="0"/>
      </w:pPr>
      <w:r w:rsidRPr="00512CD1">
        <w:rPr>
          <w:b/>
        </w:rPr>
        <w:t>Table 1:</w:t>
      </w:r>
      <w:r w:rsidRPr="00512CD1">
        <w:t xml:space="preserve"> Characteristics of learners from the 2008 matric cohort who achieved Bachelor passes by access to university (2009 – 2014) </w:t>
      </w:r>
    </w:p>
    <w:tbl>
      <w:tblPr>
        <w:tblStyle w:val="TableGrid"/>
        <w:tblW w:w="9656" w:type="dxa"/>
        <w:tblInd w:w="94" w:type="dxa"/>
        <w:tblCellMar>
          <w:top w:w="55" w:type="dxa"/>
          <w:right w:w="115" w:type="dxa"/>
        </w:tblCellMar>
        <w:tblLook w:val="04A0" w:firstRow="1" w:lastRow="0" w:firstColumn="1" w:lastColumn="0" w:noHBand="0" w:noVBand="1"/>
        <w:tblDescription w:val="Table 1: Characteristics of learners from the 2008 matric cohort who achieved Bachelor passes by access to university (2009 – 2014)"/>
      </w:tblPr>
      <w:tblGrid>
        <w:gridCol w:w="5295"/>
        <w:gridCol w:w="1685"/>
        <w:gridCol w:w="1512"/>
        <w:gridCol w:w="1164"/>
      </w:tblGrid>
      <w:tr w:rsidR="006C3FA0" w:rsidRPr="00512CD1">
        <w:trPr>
          <w:trHeight w:val="344"/>
        </w:trPr>
        <w:tc>
          <w:tcPr>
            <w:tcW w:w="5296" w:type="dxa"/>
            <w:vMerge w:val="restart"/>
            <w:tcBorders>
              <w:top w:val="single" w:sz="8" w:space="0" w:color="000000"/>
              <w:left w:val="nil"/>
              <w:bottom w:val="nil"/>
              <w:right w:val="nil"/>
            </w:tcBorders>
          </w:tcPr>
          <w:p w:rsidR="006C3FA0" w:rsidRPr="00512CD1" w:rsidRDefault="006C3FA0" w:rsidP="00677E53">
            <w:pPr>
              <w:spacing w:after="66" w:line="259" w:lineRule="auto"/>
              <w:ind w:left="0" w:firstLine="0"/>
              <w:jc w:val="left"/>
            </w:pPr>
          </w:p>
          <w:p w:rsidR="006C3FA0" w:rsidRPr="00512CD1" w:rsidRDefault="00BD33A8" w:rsidP="00677E53">
            <w:pPr>
              <w:spacing w:after="0" w:line="259" w:lineRule="auto"/>
              <w:ind w:left="0" w:firstLine="0"/>
              <w:jc w:val="left"/>
            </w:pPr>
            <w:r w:rsidRPr="00512CD1">
              <w:t xml:space="preserve">Number of candidates </w:t>
            </w:r>
          </w:p>
        </w:tc>
        <w:tc>
          <w:tcPr>
            <w:tcW w:w="1685" w:type="dxa"/>
            <w:tcBorders>
              <w:top w:val="single" w:sz="8" w:space="0" w:color="000000"/>
              <w:left w:val="nil"/>
              <w:bottom w:val="single" w:sz="4" w:space="0" w:color="000000"/>
              <w:right w:val="nil"/>
            </w:tcBorders>
          </w:tcPr>
          <w:p w:rsidR="006C3FA0" w:rsidRPr="00512CD1" w:rsidRDefault="00BD33A8" w:rsidP="00677E53">
            <w:pPr>
              <w:spacing w:after="0" w:line="259" w:lineRule="auto"/>
              <w:ind w:left="0" w:firstLine="0"/>
              <w:jc w:val="left"/>
            </w:pPr>
            <w:r w:rsidRPr="00512CD1">
              <w:rPr>
                <w:b/>
              </w:rPr>
              <w:t>No access</w:t>
            </w:r>
            <w:r w:rsidRPr="00512CD1">
              <w:rPr>
                <w:vertAlign w:val="superscript"/>
              </w:rPr>
              <w:t>a</w:t>
            </w:r>
            <w:r w:rsidRPr="00512CD1">
              <w:rPr>
                <w:b/>
              </w:rPr>
              <w:t xml:space="preserve"> </w:t>
            </w:r>
          </w:p>
        </w:tc>
        <w:tc>
          <w:tcPr>
            <w:tcW w:w="1512" w:type="dxa"/>
            <w:tcBorders>
              <w:top w:val="single" w:sz="8" w:space="0" w:color="000000"/>
              <w:left w:val="nil"/>
              <w:bottom w:val="single" w:sz="4" w:space="0" w:color="000000"/>
              <w:right w:val="nil"/>
            </w:tcBorders>
          </w:tcPr>
          <w:p w:rsidR="006C3FA0" w:rsidRPr="00512CD1" w:rsidRDefault="00BD33A8" w:rsidP="00677E53">
            <w:pPr>
              <w:spacing w:after="0" w:line="259" w:lineRule="auto"/>
              <w:ind w:left="0" w:firstLine="0"/>
              <w:jc w:val="left"/>
            </w:pPr>
            <w:r w:rsidRPr="00512CD1">
              <w:rPr>
                <w:b/>
              </w:rPr>
              <w:t>Access</w:t>
            </w:r>
            <w:r w:rsidRPr="00512CD1">
              <w:rPr>
                <w:vertAlign w:val="superscript"/>
              </w:rPr>
              <w:t>b</w:t>
            </w:r>
            <w:r w:rsidRPr="00512CD1">
              <w:rPr>
                <w:b/>
              </w:rPr>
              <w:t xml:space="preserve"> </w:t>
            </w:r>
          </w:p>
        </w:tc>
        <w:tc>
          <w:tcPr>
            <w:tcW w:w="1164" w:type="dxa"/>
            <w:tcBorders>
              <w:top w:val="single" w:sz="8" w:space="0" w:color="000000"/>
              <w:left w:val="nil"/>
              <w:bottom w:val="single" w:sz="4" w:space="0" w:color="000000"/>
              <w:right w:val="nil"/>
            </w:tcBorders>
          </w:tcPr>
          <w:p w:rsidR="006C3FA0" w:rsidRPr="00512CD1" w:rsidRDefault="00BD33A8" w:rsidP="00677E53">
            <w:pPr>
              <w:spacing w:after="0" w:line="259" w:lineRule="auto"/>
              <w:ind w:left="0" w:firstLine="0"/>
              <w:jc w:val="left"/>
            </w:pPr>
            <w:r w:rsidRPr="00512CD1">
              <w:rPr>
                <w:b/>
              </w:rPr>
              <w:t xml:space="preserve">All </w:t>
            </w:r>
          </w:p>
        </w:tc>
      </w:tr>
      <w:tr w:rsidR="006C3FA0" w:rsidRPr="00512CD1">
        <w:trPr>
          <w:trHeight w:val="321"/>
        </w:trPr>
        <w:tc>
          <w:tcPr>
            <w:tcW w:w="0" w:type="auto"/>
            <w:vMerge/>
            <w:tcBorders>
              <w:top w:val="nil"/>
              <w:left w:val="nil"/>
              <w:bottom w:val="nil"/>
              <w:right w:val="nil"/>
            </w:tcBorders>
          </w:tcPr>
          <w:p w:rsidR="006C3FA0" w:rsidRPr="00512CD1" w:rsidRDefault="006C3FA0" w:rsidP="00677E53">
            <w:pPr>
              <w:spacing w:after="160" w:line="259" w:lineRule="auto"/>
              <w:ind w:left="0" w:firstLine="0"/>
              <w:jc w:val="left"/>
            </w:pPr>
          </w:p>
        </w:tc>
        <w:tc>
          <w:tcPr>
            <w:tcW w:w="1685"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35 193 </w:t>
            </w:r>
          </w:p>
        </w:tc>
        <w:tc>
          <w:tcPr>
            <w:tcW w:w="1512"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76 487 </w:t>
            </w:r>
          </w:p>
        </w:tc>
        <w:tc>
          <w:tcPr>
            <w:tcW w:w="1164"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111 680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Share of 2008 matric cohort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6.3 </w:t>
            </w:r>
          </w:p>
        </w:tc>
        <w:tc>
          <w:tcPr>
            <w:tcW w:w="1512"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13.6 </w:t>
            </w:r>
          </w:p>
        </w:tc>
        <w:tc>
          <w:tcPr>
            <w:tcW w:w="1164" w:type="dxa"/>
            <w:tcBorders>
              <w:top w:val="nil"/>
              <w:left w:val="nil"/>
              <w:bottom w:val="nil"/>
              <w:right w:val="nil"/>
            </w:tcBorders>
          </w:tcPr>
          <w:p w:rsidR="006C3FA0" w:rsidRPr="00512CD1" w:rsidRDefault="00BD33A8" w:rsidP="00677E53">
            <w:pPr>
              <w:spacing w:after="0" w:line="259" w:lineRule="auto"/>
              <w:ind w:left="0" w:right="4" w:firstLine="0"/>
              <w:jc w:val="center"/>
            </w:pPr>
            <w:r w:rsidRPr="00512CD1">
              <w:t xml:space="preserve">19.9 </w:t>
            </w:r>
          </w:p>
        </w:tc>
      </w:tr>
      <w:tr w:rsidR="006C3FA0" w:rsidRPr="00512CD1">
        <w:trPr>
          <w:trHeight w:val="349"/>
        </w:trPr>
        <w:tc>
          <w:tcPr>
            <w:tcW w:w="5296"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Share of Bachelor passes </w:t>
            </w:r>
          </w:p>
        </w:tc>
        <w:tc>
          <w:tcPr>
            <w:tcW w:w="1685"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31.5 </w:t>
            </w:r>
          </w:p>
        </w:tc>
        <w:tc>
          <w:tcPr>
            <w:tcW w:w="1512"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68.5 </w:t>
            </w:r>
          </w:p>
        </w:tc>
        <w:tc>
          <w:tcPr>
            <w:tcW w:w="1164"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100.0 </w:t>
            </w:r>
          </w:p>
        </w:tc>
      </w:tr>
      <w:tr w:rsidR="006C3FA0" w:rsidRPr="00512CD1">
        <w:trPr>
          <w:trHeight w:val="320"/>
        </w:trPr>
        <w:tc>
          <w:tcPr>
            <w:tcW w:w="5296"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 Over-aged </w:t>
            </w:r>
          </w:p>
        </w:tc>
        <w:tc>
          <w:tcPr>
            <w:tcW w:w="1685"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23.5 </w:t>
            </w:r>
          </w:p>
        </w:tc>
        <w:tc>
          <w:tcPr>
            <w:tcW w:w="1512"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14.1 </w:t>
            </w:r>
          </w:p>
        </w:tc>
        <w:tc>
          <w:tcPr>
            <w:tcW w:w="1164" w:type="dxa"/>
            <w:tcBorders>
              <w:top w:val="single" w:sz="4" w:space="0" w:color="000000"/>
              <w:left w:val="nil"/>
              <w:bottom w:val="nil"/>
              <w:right w:val="nil"/>
            </w:tcBorders>
          </w:tcPr>
          <w:p w:rsidR="006C3FA0" w:rsidRPr="00512CD1" w:rsidRDefault="00BD33A8" w:rsidP="00677E53">
            <w:pPr>
              <w:spacing w:after="0" w:line="259" w:lineRule="auto"/>
              <w:ind w:left="0" w:right="5" w:firstLine="0"/>
              <w:jc w:val="center"/>
            </w:pPr>
            <w:r w:rsidRPr="00512CD1">
              <w:t xml:space="preserve">17.1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 Female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53.6 </w:t>
            </w:r>
          </w:p>
        </w:tc>
        <w:tc>
          <w:tcPr>
            <w:tcW w:w="1512"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56.9 </w:t>
            </w:r>
          </w:p>
        </w:tc>
        <w:tc>
          <w:tcPr>
            <w:tcW w:w="1164" w:type="dxa"/>
            <w:tcBorders>
              <w:top w:val="nil"/>
              <w:left w:val="nil"/>
              <w:bottom w:val="nil"/>
              <w:right w:val="nil"/>
            </w:tcBorders>
          </w:tcPr>
          <w:p w:rsidR="006C3FA0" w:rsidRPr="00512CD1" w:rsidRDefault="00BD33A8" w:rsidP="00677E53">
            <w:pPr>
              <w:spacing w:after="0" w:line="259" w:lineRule="auto"/>
              <w:ind w:left="0" w:right="5" w:firstLine="0"/>
              <w:jc w:val="center"/>
            </w:pPr>
            <w:r w:rsidRPr="00512CD1">
              <w:t xml:space="preserve">55.9 </w:t>
            </w:r>
          </w:p>
        </w:tc>
      </w:tr>
      <w:tr w:rsidR="006C3FA0" w:rsidRPr="00512CD1">
        <w:trPr>
          <w:trHeight w:val="349"/>
        </w:trPr>
        <w:tc>
          <w:tcPr>
            <w:tcW w:w="5296"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 Black </w:t>
            </w:r>
          </w:p>
        </w:tc>
        <w:tc>
          <w:tcPr>
            <w:tcW w:w="1685"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51.7 </w:t>
            </w:r>
          </w:p>
        </w:tc>
        <w:tc>
          <w:tcPr>
            <w:tcW w:w="1512"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58.6 </w:t>
            </w:r>
          </w:p>
        </w:tc>
        <w:tc>
          <w:tcPr>
            <w:tcW w:w="1164" w:type="dxa"/>
            <w:tcBorders>
              <w:top w:val="nil"/>
              <w:left w:val="nil"/>
              <w:bottom w:val="single" w:sz="4" w:space="0" w:color="000000"/>
              <w:right w:val="nil"/>
            </w:tcBorders>
          </w:tcPr>
          <w:p w:rsidR="006C3FA0" w:rsidRPr="00512CD1" w:rsidRDefault="00BD33A8" w:rsidP="00677E53">
            <w:pPr>
              <w:spacing w:after="0" w:line="259" w:lineRule="auto"/>
              <w:ind w:left="0" w:right="6" w:firstLine="0"/>
              <w:jc w:val="center"/>
            </w:pPr>
            <w:r w:rsidRPr="00512CD1">
              <w:t xml:space="preserve">56.4 </w:t>
            </w:r>
          </w:p>
        </w:tc>
      </w:tr>
      <w:tr w:rsidR="006C3FA0" w:rsidRPr="00512CD1">
        <w:trPr>
          <w:trHeight w:val="320"/>
        </w:trPr>
        <w:tc>
          <w:tcPr>
            <w:tcW w:w="5296"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Matric average </w:t>
            </w:r>
          </w:p>
        </w:tc>
        <w:tc>
          <w:tcPr>
            <w:tcW w:w="1685"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59.0 </w:t>
            </w:r>
          </w:p>
        </w:tc>
        <w:tc>
          <w:tcPr>
            <w:tcW w:w="1512"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64.3 </w:t>
            </w:r>
          </w:p>
        </w:tc>
        <w:tc>
          <w:tcPr>
            <w:tcW w:w="1164" w:type="dxa"/>
            <w:tcBorders>
              <w:top w:val="single" w:sz="4" w:space="0" w:color="000000"/>
              <w:left w:val="nil"/>
              <w:bottom w:val="nil"/>
              <w:right w:val="nil"/>
            </w:tcBorders>
          </w:tcPr>
          <w:p w:rsidR="006C3FA0" w:rsidRPr="00512CD1" w:rsidRDefault="00BD33A8" w:rsidP="00677E53">
            <w:pPr>
              <w:spacing w:after="0" w:line="259" w:lineRule="auto"/>
              <w:ind w:left="0" w:right="4" w:firstLine="0"/>
              <w:jc w:val="center"/>
            </w:pPr>
            <w:r w:rsidRPr="00512CD1">
              <w:t xml:space="preserve">62.7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 offering Mathematics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45.4 </w:t>
            </w:r>
          </w:p>
        </w:tc>
        <w:tc>
          <w:tcPr>
            <w:tcW w:w="1512"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70.3 </w:t>
            </w:r>
          </w:p>
        </w:tc>
        <w:tc>
          <w:tcPr>
            <w:tcW w:w="1164" w:type="dxa"/>
            <w:tcBorders>
              <w:top w:val="nil"/>
              <w:left w:val="nil"/>
              <w:bottom w:val="nil"/>
              <w:right w:val="nil"/>
            </w:tcBorders>
          </w:tcPr>
          <w:p w:rsidR="006C3FA0" w:rsidRPr="00512CD1" w:rsidRDefault="00BD33A8" w:rsidP="00677E53">
            <w:pPr>
              <w:spacing w:after="0" w:line="259" w:lineRule="auto"/>
              <w:ind w:left="0" w:right="2" w:firstLine="0"/>
              <w:jc w:val="center"/>
            </w:pPr>
            <w:r w:rsidRPr="00512CD1">
              <w:t xml:space="preserve">62.4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Average Mathematics score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51.7 </w:t>
            </w:r>
          </w:p>
        </w:tc>
        <w:tc>
          <w:tcPr>
            <w:tcW w:w="1512"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64.7 </w:t>
            </w:r>
          </w:p>
        </w:tc>
        <w:tc>
          <w:tcPr>
            <w:tcW w:w="1164" w:type="dxa"/>
            <w:tcBorders>
              <w:top w:val="nil"/>
              <w:left w:val="nil"/>
              <w:bottom w:val="nil"/>
              <w:right w:val="nil"/>
            </w:tcBorders>
          </w:tcPr>
          <w:p w:rsidR="006C3FA0" w:rsidRPr="00512CD1" w:rsidRDefault="00BD33A8" w:rsidP="00677E53">
            <w:pPr>
              <w:spacing w:after="0" w:line="259" w:lineRule="auto"/>
              <w:ind w:left="0" w:right="8" w:firstLine="0"/>
              <w:jc w:val="center"/>
            </w:pPr>
            <w:r w:rsidRPr="00512CD1">
              <w:t xml:space="preserve">61.7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Average Mathematical Literacy score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70.9 </w:t>
            </w:r>
          </w:p>
        </w:tc>
        <w:tc>
          <w:tcPr>
            <w:tcW w:w="1512"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73.0 </w:t>
            </w:r>
          </w:p>
        </w:tc>
        <w:tc>
          <w:tcPr>
            <w:tcW w:w="1164" w:type="dxa"/>
            <w:tcBorders>
              <w:top w:val="nil"/>
              <w:left w:val="nil"/>
              <w:bottom w:val="nil"/>
              <w:right w:val="nil"/>
            </w:tcBorders>
          </w:tcPr>
          <w:p w:rsidR="006C3FA0" w:rsidRPr="00512CD1" w:rsidRDefault="00BD33A8" w:rsidP="00677E53">
            <w:pPr>
              <w:spacing w:after="0" w:line="259" w:lineRule="auto"/>
              <w:ind w:left="0" w:right="8" w:firstLine="0"/>
              <w:jc w:val="center"/>
            </w:pPr>
            <w:r w:rsidRPr="00512CD1">
              <w:t xml:space="preserve">72.0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 offering Physical Sciences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34.0 </w:t>
            </w:r>
          </w:p>
        </w:tc>
        <w:tc>
          <w:tcPr>
            <w:tcW w:w="1512"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53.4 </w:t>
            </w:r>
          </w:p>
        </w:tc>
        <w:tc>
          <w:tcPr>
            <w:tcW w:w="1164" w:type="dxa"/>
            <w:tcBorders>
              <w:top w:val="nil"/>
              <w:left w:val="nil"/>
              <w:bottom w:val="nil"/>
              <w:right w:val="nil"/>
            </w:tcBorders>
          </w:tcPr>
          <w:p w:rsidR="006C3FA0" w:rsidRPr="00512CD1" w:rsidRDefault="00BD33A8" w:rsidP="00677E53">
            <w:pPr>
              <w:spacing w:after="0" w:line="259" w:lineRule="auto"/>
              <w:ind w:left="0" w:right="4" w:firstLine="0"/>
              <w:jc w:val="center"/>
            </w:pPr>
            <w:r w:rsidRPr="00512CD1">
              <w:t xml:space="preserve">47.3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Average Physical Sciences score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47.4 </w:t>
            </w:r>
          </w:p>
        </w:tc>
        <w:tc>
          <w:tcPr>
            <w:tcW w:w="1512"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56.9 </w:t>
            </w:r>
          </w:p>
        </w:tc>
        <w:tc>
          <w:tcPr>
            <w:tcW w:w="1164" w:type="dxa"/>
            <w:tcBorders>
              <w:top w:val="nil"/>
              <w:left w:val="nil"/>
              <w:bottom w:val="nil"/>
              <w:right w:val="nil"/>
            </w:tcBorders>
          </w:tcPr>
          <w:p w:rsidR="006C3FA0" w:rsidRPr="00512CD1" w:rsidRDefault="00BD33A8" w:rsidP="00677E53">
            <w:pPr>
              <w:spacing w:after="0" w:line="259" w:lineRule="auto"/>
              <w:ind w:left="0" w:right="5" w:firstLine="0"/>
              <w:jc w:val="center"/>
            </w:pPr>
            <w:r w:rsidRPr="00512CD1">
              <w:t xml:space="preserve">54.8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 offering English Home Language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33.4 </w:t>
            </w:r>
          </w:p>
        </w:tc>
        <w:tc>
          <w:tcPr>
            <w:tcW w:w="1512"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43.1 </w:t>
            </w:r>
          </w:p>
        </w:tc>
        <w:tc>
          <w:tcPr>
            <w:tcW w:w="1164" w:type="dxa"/>
            <w:tcBorders>
              <w:top w:val="nil"/>
              <w:left w:val="nil"/>
              <w:bottom w:val="nil"/>
              <w:right w:val="nil"/>
            </w:tcBorders>
          </w:tcPr>
          <w:p w:rsidR="006C3FA0" w:rsidRPr="00512CD1" w:rsidRDefault="00BD33A8" w:rsidP="00677E53">
            <w:pPr>
              <w:spacing w:after="0" w:line="259" w:lineRule="auto"/>
              <w:ind w:left="0" w:right="4" w:firstLine="0"/>
              <w:jc w:val="center"/>
            </w:pPr>
            <w:r w:rsidRPr="00512CD1">
              <w:t xml:space="preserve">40.0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Average English Home Language score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62.0 </w:t>
            </w:r>
          </w:p>
        </w:tc>
        <w:tc>
          <w:tcPr>
            <w:tcW w:w="1512"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66.0 </w:t>
            </w:r>
          </w:p>
        </w:tc>
        <w:tc>
          <w:tcPr>
            <w:tcW w:w="1164" w:type="dxa"/>
            <w:tcBorders>
              <w:top w:val="nil"/>
              <w:left w:val="nil"/>
              <w:bottom w:val="nil"/>
              <w:right w:val="nil"/>
            </w:tcBorders>
          </w:tcPr>
          <w:p w:rsidR="006C3FA0" w:rsidRPr="00512CD1" w:rsidRDefault="00BD33A8" w:rsidP="00677E53">
            <w:pPr>
              <w:spacing w:after="0" w:line="259" w:lineRule="auto"/>
              <w:ind w:left="0" w:right="4" w:firstLine="0"/>
              <w:jc w:val="center"/>
            </w:pPr>
            <w:r w:rsidRPr="00512CD1">
              <w:t xml:space="preserve">65.0 </w:t>
            </w:r>
          </w:p>
        </w:tc>
      </w:tr>
      <w:tr w:rsidR="006C3FA0" w:rsidRPr="00512CD1">
        <w:trPr>
          <w:trHeight w:val="349"/>
        </w:trPr>
        <w:tc>
          <w:tcPr>
            <w:tcW w:w="5296"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Average English FAL score </w:t>
            </w:r>
          </w:p>
        </w:tc>
        <w:tc>
          <w:tcPr>
            <w:tcW w:w="1685"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61.1 </w:t>
            </w:r>
          </w:p>
        </w:tc>
        <w:tc>
          <w:tcPr>
            <w:tcW w:w="1512"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65.1 </w:t>
            </w:r>
          </w:p>
        </w:tc>
        <w:tc>
          <w:tcPr>
            <w:tcW w:w="1164" w:type="dxa"/>
            <w:tcBorders>
              <w:top w:val="nil"/>
              <w:left w:val="nil"/>
              <w:bottom w:val="single" w:sz="4" w:space="0" w:color="000000"/>
              <w:right w:val="nil"/>
            </w:tcBorders>
          </w:tcPr>
          <w:p w:rsidR="006C3FA0" w:rsidRPr="00512CD1" w:rsidRDefault="00BD33A8" w:rsidP="00677E53">
            <w:pPr>
              <w:spacing w:after="0" w:line="259" w:lineRule="auto"/>
              <w:ind w:left="0" w:right="4" w:firstLine="0"/>
              <w:jc w:val="center"/>
            </w:pPr>
            <w:r w:rsidRPr="00512CD1">
              <w:t xml:space="preserve">63.7 </w:t>
            </w:r>
          </w:p>
        </w:tc>
      </w:tr>
      <w:tr w:rsidR="006C3FA0" w:rsidRPr="00512CD1">
        <w:trPr>
          <w:trHeight w:val="321"/>
        </w:trPr>
        <w:tc>
          <w:tcPr>
            <w:tcW w:w="5296"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Average School Bachelor pass rate </w:t>
            </w:r>
          </w:p>
        </w:tc>
        <w:tc>
          <w:tcPr>
            <w:tcW w:w="1685"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42.7 </w:t>
            </w:r>
          </w:p>
        </w:tc>
        <w:tc>
          <w:tcPr>
            <w:tcW w:w="1512"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48.4 </w:t>
            </w:r>
          </w:p>
        </w:tc>
        <w:tc>
          <w:tcPr>
            <w:tcW w:w="1164" w:type="dxa"/>
            <w:tcBorders>
              <w:top w:val="single" w:sz="4" w:space="0" w:color="000000"/>
              <w:left w:val="nil"/>
              <w:bottom w:val="nil"/>
              <w:right w:val="nil"/>
            </w:tcBorders>
          </w:tcPr>
          <w:p w:rsidR="006C3FA0" w:rsidRPr="00512CD1" w:rsidRDefault="00BD33A8" w:rsidP="00677E53">
            <w:pPr>
              <w:spacing w:after="0" w:line="259" w:lineRule="auto"/>
              <w:ind w:left="0" w:right="9" w:firstLine="0"/>
              <w:jc w:val="center"/>
            </w:pPr>
            <w:r w:rsidRPr="00512CD1">
              <w:t xml:space="preserve">46.6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lastRenderedPageBreak/>
              <w:t xml:space="preserve">% in Quintile 1 - 3 schools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37.8 </w:t>
            </w:r>
          </w:p>
        </w:tc>
        <w:tc>
          <w:tcPr>
            <w:tcW w:w="1512"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34.0 </w:t>
            </w:r>
          </w:p>
        </w:tc>
        <w:tc>
          <w:tcPr>
            <w:tcW w:w="1164" w:type="dxa"/>
            <w:tcBorders>
              <w:top w:val="nil"/>
              <w:left w:val="nil"/>
              <w:bottom w:val="nil"/>
              <w:right w:val="nil"/>
            </w:tcBorders>
          </w:tcPr>
          <w:p w:rsidR="006C3FA0" w:rsidRPr="00512CD1" w:rsidRDefault="00BD33A8" w:rsidP="00677E53">
            <w:pPr>
              <w:spacing w:after="0" w:line="259" w:lineRule="auto"/>
              <w:ind w:left="0" w:right="10" w:firstLine="0"/>
              <w:jc w:val="center"/>
            </w:pPr>
            <w:r w:rsidRPr="00512CD1">
              <w:t xml:space="preserve">35.2 </w:t>
            </w:r>
          </w:p>
        </w:tc>
      </w:tr>
      <w:tr w:rsidR="006C3FA0" w:rsidRPr="00512CD1">
        <w:trPr>
          <w:trHeight w:val="354"/>
        </w:trPr>
        <w:tc>
          <w:tcPr>
            <w:tcW w:w="5296" w:type="dxa"/>
            <w:tcBorders>
              <w:top w:val="nil"/>
              <w:left w:val="nil"/>
              <w:bottom w:val="single" w:sz="8" w:space="0" w:color="000000"/>
              <w:right w:val="nil"/>
            </w:tcBorders>
          </w:tcPr>
          <w:p w:rsidR="006C3FA0" w:rsidRPr="00512CD1" w:rsidRDefault="00BD33A8" w:rsidP="00677E53">
            <w:pPr>
              <w:spacing w:after="0" w:line="259" w:lineRule="auto"/>
              <w:ind w:left="0" w:firstLine="0"/>
              <w:jc w:val="left"/>
            </w:pPr>
            <w:r w:rsidRPr="00512CD1">
              <w:t xml:space="preserve">Average school wealth index </w:t>
            </w:r>
          </w:p>
        </w:tc>
        <w:tc>
          <w:tcPr>
            <w:tcW w:w="1685" w:type="dxa"/>
            <w:tcBorders>
              <w:top w:val="nil"/>
              <w:left w:val="nil"/>
              <w:bottom w:val="single" w:sz="8" w:space="0" w:color="000000"/>
              <w:right w:val="nil"/>
            </w:tcBorders>
          </w:tcPr>
          <w:p w:rsidR="006C3FA0" w:rsidRPr="00512CD1" w:rsidRDefault="00BD33A8" w:rsidP="00677E53">
            <w:pPr>
              <w:spacing w:after="0" w:line="259" w:lineRule="auto"/>
              <w:ind w:left="0" w:firstLine="0"/>
              <w:jc w:val="left"/>
            </w:pPr>
            <w:r w:rsidRPr="00512CD1">
              <w:t xml:space="preserve">0.9 </w:t>
            </w:r>
          </w:p>
        </w:tc>
        <w:tc>
          <w:tcPr>
            <w:tcW w:w="1512" w:type="dxa"/>
            <w:tcBorders>
              <w:top w:val="nil"/>
              <w:left w:val="nil"/>
              <w:bottom w:val="single" w:sz="8" w:space="0" w:color="000000"/>
              <w:right w:val="nil"/>
            </w:tcBorders>
          </w:tcPr>
          <w:p w:rsidR="006C3FA0" w:rsidRPr="00512CD1" w:rsidRDefault="00BD33A8" w:rsidP="00677E53">
            <w:pPr>
              <w:spacing w:after="0" w:line="259" w:lineRule="auto"/>
              <w:ind w:left="0" w:firstLine="0"/>
              <w:jc w:val="left"/>
            </w:pPr>
            <w:r w:rsidRPr="00512CD1">
              <w:t xml:space="preserve">1.0 </w:t>
            </w:r>
          </w:p>
        </w:tc>
        <w:tc>
          <w:tcPr>
            <w:tcW w:w="1164" w:type="dxa"/>
            <w:tcBorders>
              <w:top w:val="nil"/>
              <w:left w:val="nil"/>
              <w:bottom w:val="single" w:sz="8" w:space="0" w:color="000000"/>
              <w:right w:val="nil"/>
            </w:tcBorders>
          </w:tcPr>
          <w:p w:rsidR="006C3FA0" w:rsidRPr="00512CD1" w:rsidRDefault="00BD33A8" w:rsidP="00677E53">
            <w:pPr>
              <w:spacing w:after="0" w:line="259" w:lineRule="auto"/>
              <w:ind w:left="0" w:firstLine="0"/>
              <w:jc w:val="center"/>
            </w:pPr>
            <w:r w:rsidRPr="00512CD1">
              <w:t xml:space="preserve">1.0 </w:t>
            </w:r>
          </w:p>
        </w:tc>
      </w:tr>
    </w:tbl>
    <w:p w:rsidR="006C3FA0" w:rsidRPr="00512CD1" w:rsidRDefault="00BD33A8" w:rsidP="00677E53">
      <w:pPr>
        <w:spacing w:after="97" w:line="248" w:lineRule="auto"/>
        <w:ind w:left="0" w:hanging="5"/>
      </w:pPr>
      <w:r w:rsidRPr="00512CD1">
        <w:rPr>
          <w:sz w:val="16"/>
        </w:rPr>
        <w:t>NOTES: Figures are calculated only for those learners from the 2008 matric cohort who achieved Bachelor passes and are disaggregated by whether or not they never enrolled</w:t>
      </w:r>
      <w:r w:rsidRPr="00512CD1">
        <w:rPr>
          <w:sz w:val="16"/>
          <w:vertAlign w:val="superscript"/>
        </w:rPr>
        <w:t>[a]</w:t>
      </w:r>
      <w:r w:rsidRPr="00512CD1">
        <w:rPr>
          <w:sz w:val="16"/>
        </w:rPr>
        <w:t xml:space="preserve"> or did enrol</w:t>
      </w:r>
      <w:r w:rsidRPr="00512CD1">
        <w:rPr>
          <w:sz w:val="16"/>
          <w:vertAlign w:val="superscript"/>
        </w:rPr>
        <w:t>[b]</w:t>
      </w:r>
      <w:r w:rsidRPr="00512CD1">
        <w:rPr>
          <w:sz w:val="16"/>
        </w:rPr>
        <w:t xml:space="preserve"> in undergraduate studies at some stage between 2009 and 2014. </w:t>
      </w:r>
    </w:p>
    <w:p w:rsidR="006C3FA0" w:rsidRPr="00512CD1" w:rsidRDefault="00BD33A8" w:rsidP="00677E53">
      <w:pPr>
        <w:spacing w:after="178" w:line="259" w:lineRule="auto"/>
        <w:ind w:left="0" w:firstLine="0"/>
        <w:jc w:val="left"/>
      </w:pPr>
      <w:r w:rsidRPr="00512CD1">
        <w:rPr>
          <w:b/>
        </w:rPr>
        <w:t xml:space="preserve"> </w:t>
      </w:r>
    </w:p>
    <w:p w:rsidR="006C3FA0" w:rsidRPr="00512CD1" w:rsidRDefault="00BD33A8" w:rsidP="00267565">
      <w:pPr>
        <w:spacing w:line="371" w:lineRule="auto"/>
      </w:pPr>
      <w:r w:rsidRPr="00512CD1">
        <w:t xml:space="preserve">Tables 2 and 3 provide similar information, but set as criterion not whether matriculants achieved Bachelor passes, but rather whether they achieved a matric average of 60%, or whether they achieved a 55% or higher in Mathematics in matric. Both these tables indicate that, given such performances, blacks are slightly </w:t>
      </w:r>
      <w:r w:rsidRPr="00512CD1">
        <w:rPr>
          <w:i/>
        </w:rPr>
        <w:t>more</w:t>
      </w:r>
      <w:r w:rsidRPr="00512CD1">
        <w:t xml:space="preserve"> likely to access university than the population as a whole. Considering their matric results, university access amongst black matriculants is significantly </w:t>
      </w:r>
      <w:r w:rsidRPr="00512CD1">
        <w:rPr>
          <w:i/>
        </w:rPr>
        <w:t>better</w:t>
      </w:r>
      <w:r w:rsidRPr="00512CD1">
        <w:t xml:space="preserve"> than for white matriculants (given performance, white access is the lowest of all population groups). For the lower quintiles, the order varies, but again it does not appear as if there are large deficits in university access for children from the poorest quintiles who perform well in matric. </w:t>
      </w:r>
    </w:p>
    <w:p w:rsidR="006C3FA0" w:rsidRPr="00512CD1" w:rsidRDefault="00BD33A8" w:rsidP="00267565">
      <w:pPr>
        <w:spacing w:after="181" w:line="376" w:lineRule="auto"/>
      </w:pPr>
      <w:r w:rsidRPr="00512CD1">
        <w:t xml:space="preserve">Table 4 shows that even amongst the much smaller group of matriculants who achieved a Bachelor pass as well as an aggregate matric score of 60% </w:t>
      </w:r>
      <w:r w:rsidRPr="00512CD1">
        <w:rPr>
          <w:i/>
        </w:rPr>
        <w:t>and</w:t>
      </w:r>
      <w:r w:rsidRPr="00512CD1">
        <w:t xml:space="preserve"> 55% in Mathematics, black students were slightly </w:t>
      </w:r>
      <w:r w:rsidRPr="00512CD1">
        <w:rPr>
          <w:i/>
        </w:rPr>
        <w:t>more</w:t>
      </w:r>
      <w:r w:rsidRPr="00512CD1">
        <w:t xml:space="preserve"> likely to access university that their counterparts.  </w:t>
      </w:r>
    </w:p>
    <w:p w:rsidR="006C3FA0" w:rsidRPr="00512CD1" w:rsidRDefault="00BD33A8" w:rsidP="00677E53">
      <w:pPr>
        <w:ind w:left="0" w:right="17" w:firstLine="0"/>
      </w:pPr>
      <w:r w:rsidRPr="00512CD1">
        <w:rPr>
          <w:b/>
        </w:rPr>
        <w:t>Table 2:</w:t>
      </w:r>
      <w:r w:rsidRPr="00512CD1">
        <w:t xml:space="preserve"> Characteristics of learners from the 2008 matric cohort who achieved a matric average of 60% or higher by access to university (2009 – 2014) </w:t>
      </w:r>
    </w:p>
    <w:tbl>
      <w:tblPr>
        <w:tblStyle w:val="TableGrid"/>
        <w:tblW w:w="9656" w:type="dxa"/>
        <w:tblInd w:w="94" w:type="dxa"/>
        <w:tblCellMar>
          <w:top w:w="55" w:type="dxa"/>
          <w:right w:w="115" w:type="dxa"/>
        </w:tblCellMar>
        <w:tblLook w:val="04A0" w:firstRow="1" w:lastRow="0" w:firstColumn="1" w:lastColumn="0" w:noHBand="0" w:noVBand="1"/>
      </w:tblPr>
      <w:tblGrid>
        <w:gridCol w:w="5295"/>
        <w:gridCol w:w="1685"/>
        <w:gridCol w:w="1621"/>
        <w:gridCol w:w="1055"/>
      </w:tblGrid>
      <w:tr w:rsidR="006C3FA0" w:rsidRPr="00512CD1">
        <w:trPr>
          <w:trHeight w:val="346"/>
        </w:trPr>
        <w:tc>
          <w:tcPr>
            <w:tcW w:w="5296" w:type="dxa"/>
            <w:vMerge w:val="restart"/>
            <w:tcBorders>
              <w:top w:val="single" w:sz="8" w:space="0" w:color="000000"/>
              <w:left w:val="nil"/>
              <w:bottom w:val="nil"/>
              <w:right w:val="nil"/>
            </w:tcBorders>
          </w:tcPr>
          <w:p w:rsidR="006C3FA0" w:rsidRPr="00512CD1" w:rsidRDefault="00BD33A8" w:rsidP="00677E53">
            <w:pPr>
              <w:spacing w:after="65" w:line="259" w:lineRule="auto"/>
              <w:ind w:left="0" w:firstLine="0"/>
              <w:jc w:val="left"/>
            </w:pPr>
            <w:r w:rsidRPr="00512CD1">
              <w:t xml:space="preserve"> </w:t>
            </w:r>
          </w:p>
          <w:p w:rsidR="006C3FA0" w:rsidRPr="00512CD1" w:rsidRDefault="00BD33A8" w:rsidP="00677E53">
            <w:pPr>
              <w:spacing w:after="0" w:line="259" w:lineRule="auto"/>
              <w:ind w:left="0" w:firstLine="0"/>
              <w:jc w:val="left"/>
            </w:pPr>
            <w:r w:rsidRPr="00512CD1">
              <w:t xml:space="preserve">Number of candidates </w:t>
            </w:r>
          </w:p>
        </w:tc>
        <w:tc>
          <w:tcPr>
            <w:tcW w:w="1685" w:type="dxa"/>
            <w:tcBorders>
              <w:top w:val="single" w:sz="8" w:space="0" w:color="000000"/>
              <w:left w:val="nil"/>
              <w:bottom w:val="single" w:sz="4" w:space="0" w:color="000000"/>
              <w:right w:val="nil"/>
            </w:tcBorders>
          </w:tcPr>
          <w:p w:rsidR="006C3FA0" w:rsidRPr="00512CD1" w:rsidRDefault="00BD33A8" w:rsidP="00677E53">
            <w:pPr>
              <w:spacing w:after="0" w:line="259" w:lineRule="auto"/>
              <w:ind w:left="0" w:firstLine="0"/>
              <w:jc w:val="left"/>
            </w:pPr>
            <w:r w:rsidRPr="00512CD1">
              <w:rPr>
                <w:b/>
              </w:rPr>
              <w:t>No access</w:t>
            </w:r>
            <w:r w:rsidRPr="00512CD1">
              <w:rPr>
                <w:vertAlign w:val="superscript"/>
              </w:rPr>
              <w:t>a</w:t>
            </w:r>
            <w:r w:rsidRPr="00512CD1">
              <w:rPr>
                <w:b/>
              </w:rPr>
              <w:t xml:space="preserve"> </w:t>
            </w:r>
          </w:p>
        </w:tc>
        <w:tc>
          <w:tcPr>
            <w:tcW w:w="1621" w:type="dxa"/>
            <w:tcBorders>
              <w:top w:val="single" w:sz="8" w:space="0" w:color="000000"/>
              <w:left w:val="nil"/>
              <w:bottom w:val="single" w:sz="4" w:space="0" w:color="000000"/>
              <w:right w:val="nil"/>
            </w:tcBorders>
          </w:tcPr>
          <w:p w:rsidR="006C3FA0" w:rsidRPr="00512CD1" w:rsidRDefault="00BD33A8" w:rsidP="00677E53">
            <w:pPr>
              <w:spacing w:after="0" w:line="259" w:lineRule="auto"/>
              <w:ind w:left="0" w:firstLine="0"/>
              <w:jc w:val="left"/>
            </w:pPr>
            <w:r w:rsidRPr="00512CD1">
              <w:rPr>
                <w:b/>
              </w:rPr>
              <w:t>Access</w:t>
            </w:r>
            <w:r w:rsidRPr="00512CD1">
              <w:rPr>
                <w:vertAlign w:val="superscript"/>
              </w:rPr>
              <w:t>b</w:t>
            </w:r>
            <w:r w:rsidRPr="00512CD1">
              <w:rPr>
                <w:b/>
              </w:rPr>
              <w:t xml:space="preserve"> </w:t>
            </w:r>
          </w:p>
        </w:tc>
        <w:tc>
          <w:tcPr>
            <w:tcW w:w="1055" w:type="dxa"/>
            <w:tcBorders>
              <w:top w:val="single" w:sz="8" w:space="0" w:color="000000"/>
              <w:left w:val="nil"/>
              <w:bottom w:val="single" w:sz="4" w:space="0" w:color="000000"/>
              <w:right w:val="nil"/>
            </w:tcBorders>
          </w:tcPr>
          <w:p w:rsidR="006C3FA0" w:rsidRPr="00512CD1" w:rsidRDefault="00BD33A8" w:rsidP="00677E53">
            <w:pPr>
              <w:spacing w:after="0" w:line="259" w:lineRule="auto"/>
              <w:ind w:left="0" w:firstLine="0"/>
              <w:jc w:val="left"/>
            </w:pPr>
            <w:r w:rsidRPr="00512CD1">
              <w:rPr>
                <w:b/>
              </w:rPr>
              <w:t xml:space="preserve">All </w:t>
            </w:r>
          </w:p>
        </w:tc>
      </w:tr>
      <w:tr w:rsidR="006C3FA0" w:rsidRPr="00512CD1">
        <w:trPr>
          <w:trHeight w:val="320"/>
        </w:trPr>
        <w:tc>
          <w:tcPr>
            <w:tcW w:w="0" w:type="auto"/>
            <w:vMerge/>
            <w:tcBorders>
              <w:top w:val="nil"/>
              <w:left w:val="nil"/>
              <w:bottom w:val="nil"/>
              <w:right w:val="nil"/>
            </w:tcBorders>
          </w:tcPr>
          <w:p w:rsidR="006C3FA0" w:rsidRPr="00512CD1" w:rsidRDefault="006C3FA0" w:rsidP="00677E53">
            <w:pPr>
              <w:spacing w:after="160" w:line="259" w:lineRule="auto"/>
              <w:ind w:left="0" w:firstLine="0"/>
              <w:jc w:val="left"/>
            </w:pPr>
          </w:p>
        </w:tc>
        <w:tc>
          <w:tcPr>
            <w:tcW w:w="1685"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14 582 </w:t>
            </w:r>
          </w:p>
        </w:tc>
        <w:tc>
          <w:tcPr>
            <w:tcW w:w="1621"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48 291 </w:t>
            </w:r>
          </w:p>
        </w:tc>
        <w:tc>
          <w:tcPr>
            <w:tcW w:w="1055"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62 873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Share of 2008 matric cohort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2.6 </w:t>
            </w:r>
          </w:p>
        </w:tc>
        <w:tc>
          <w:tcPr>
            <w:tcW w:w="1621"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8.6 </w:t>
            </w:r>
          </w:p>
        </w:tc>
        <w:tc>
          <w:tcPr>
            <w:tcW w:w="105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11.2 </w:t>
            </w:r>
          </w:p>
        </w:tc>
      </w:tr>
      <w:tr w:rsidR="006C3FA0" w:rsidRPr="00512CD1">
        <w:trPr>
          <w:trHeight w:val="349"/>
        </w:trPr>
        <w:tc>
          <w:tcPr>
            <w:tcW w:w="5296"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Share of 60%+ achievers </w:t>
            </w:r>
          </w:p>
        </w:tc>
        <w:tc>
          <w:tcPr>
            <w:tcW w:w="1685"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23.2 </w:t>
            </w:r>
          </w:p>
        </w:tc>
        <w:tc>
          <w:tcPr>
            <w:tcW w:w="1621"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76.8 </w:t>
            </w:r>
          </w:p>
        </w:tc>
        <w:tc>
          <w:tcPr>
            <w:tcW w:w="1055"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100.0 </w:t>
            </w:r>
          </w:p>
        </w:tc>
      </w:tr>
      <w:tr w:rsidR="006C3FA0" w:rsidRPr="00512CD1">
        <w:trPr>
          <w:trHeight w:val="321"/>
        </w:trPr>
        <w:tc>
          <w:tcPr>
            <w:tcW w:w="5296"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 Over-aged </w:t>
            </w:r>
          </w:p>
        </w:tc>
        <w:tc>
          <w:tcPr>
            <w:tcW w:w="1685"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15.3 </w:t>
            </w:r>
          </w:p>
        </w:tc>
        <w:tc>
          <w:tcPr>
            <w:tcW w:w="1621"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9.7 </w:t>
            </w:r>
          </w:p>
        </w:tc>
        <w:tc>
          <w:tcPr>
            <w:tcW w:w="1055"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11.0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 Female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59.7 </w:t>
            </w:r>
          </w:p>
        </w:tc>
        <w:tc>
          <w:tcPr>
            <w:tcW w:w="1621"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58.8 </w:t>
            </w:r>
          </w:p>
        </w:tc>
        <w:tc>
          <w:tcPr>
            <w:tcW w:w="105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59.0 </w:t>
            </w:r>
          </w:p>
        </w:tc>
      </w:tr>
      <w:tr w:rsidR="006C3FA0" w:rsidRPr="00512CD1">
        <w:trPr>
          <w:trHeight w:val="349"/>
        </w:trPr>
        <w:tc>
          <w:tcPr>
            <w:tcW w:w="5296"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 Black </w:t>
            </w:r>
          </w:p>
        </w:tc>
        <w:tc>
          <w:tcPr>
            <w:tcW w:w="1685"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29.0 </w:t>
            </w:r>
          </w:p>
        </w:tc>
        <w:tc>
          <w:tcPr>
            <w:tcW w:w="1621"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45.9 </w:t>
            </w:r>
          </w:p>
        </w:tc>
        <w:tc>
          <w:tcPr>
            <w:tcW w:w="1055"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42.0 </w:t>
            </w:r>
          </w:p>
        </w:tc>
      </w:tr>
      <w:tr w:rsidR="006C3FA0" w:rsidRPr="00512CD1">
        <w:trPr>
          <w:trHeight w:val="320"/>
        </w:trPr>
        <w:tc>
          <w:tcPr>
            <w:tcW w:w="5296"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 achieving Bachelor passes </w:t>
            </w:r>
          </w:p>
        </w:tc>
        <w:tc>
          <w:tcPr>
            <w:tcW w:w="1685"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92.5 </w:t>
            </w:r>
          </w:p>
        </w:tc>
        <w:tc>
          <w:tcPr>
            <w:tcW w:w="1621"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99.0 </w:t>
            </w:r>
          </w:p>
        </w:tc>
        <w:tc>
          <w:tcPr>
            <w:tcW w:w="1055"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97.5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 offering Mathematics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41.1 </w:t>
            </w:r>
          </w:p>
        </w:tc>
        <w:tc>
          <w:tcPr>
            <w:tcW w:w="1621"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73.8 </w:t>
            </w:r>
          </w:p>
        </w:tc>
        <w:tc>
          <w:tcPr>
            <w:tcW w:w="105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66.2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Average Mathematics score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65.3 </w:t>
            </w:r>
          </w:p>
        </w:tc>
        <w:tc>
          <w:tcPr>
            <w:tcW w:w="1621"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72.4 </w:t>
            </w:r>
          </w:p>
        </w:tc>
        <w:tc>
          <w:tcPr>
            <w:tcW w:w="105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71.4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Average Mathematical Literacy score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79.9 </w:t>
            </w:r>
          </w:p>
        </w:tc>
        <w:tc>
          <w:tcPr>
            <w:tcW w:w="1621"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79.7 </w:t>
            </w:r>
          </w:p>
        </w:tc>
        <w:tc>
          <w:tcPr>
            <w:tcW w:w="105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79.8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 offering Physical Sciences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30.6 </w:t>
            </w:r>
          </w:p>
        </w:tc>
        <w:tc>
          <w:tcPr>
            <w:tcW w:w="1621"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56.9 </w:t>
            </w:r>
          </w:p>
        </w:tc>
        <w:tc>
          <w:tcPr>
            <w:tcW w:w="105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50.8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Average Physical Sciences score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56.2 </w:t>
            </w:r>
          </w:p>
        </w:tc>
        <w:tc>
          <w:tcPr>
            <w:tcW w:w="1621"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62.7 </w:t>
            </w:r>
          </w:p>
        </w:tc>
        <w:tc>
          <w:tcPr>
            <w:tcW w:w="105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61.8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 offering English Home Language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43.0 </w:t>
            </w:r>
          </w:p>
        </w:tc>
        <w:tc>
          <w:tcPr>
            <w:tcW w:w="1621"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49.4 </w:t>
            </w:r>
          </w:p>
        </w:tc>
        <w:tc>
          <w:tcPr>
            <w:tcW w:w="105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47.9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Average English Home Language score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66.0 </w:t>
            </w:r>
          </w:p>
        </w:tc>
        <w:tc>
          <w:tcPr>
            <w:tcW w:w="1621"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69.2 </w:t>
            </w:r>
          </w:p>
        </w:tc>
        <w:tc>
          <w:tcPr>
            <w:tcW w:w="105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68.6 </w:t>
            </w:r>
          </w:p>
        </w:tc>
      </w:tr>
      <w:tr w:rsidR="006C3FA0" w:rsidRPr="00512CD1">
        <w:trPr>
          <w:trHeight w:val="349"/>
        </w:trPr>
        <w:tc>
          <w:tcPr>
            <w:tcW w:w="5296"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Average English FAL score </w:t>
            </w:r>
          </w:p>
        </w:tc>
        <w:tc>
          <w:tcPr>
            <w:tcW w:w="1685"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66.9 </w:t>
            </w:r>
          </w:p>
        </w:tc>
        <w:tc>
          <w:tcPr>
            <w:tcW w:w="1621"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69.7 </w:t>
            </w:r>
          </w:p>
        </w:tc>
        <w:tc>
          <w:tcPr>
            <w:tcW w:w="1055"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69.0 </w:t>
            </w:r>
          </w:p>
        </w:tc>
      </w:tr>
      <w:tr w:rsidR="006C3FA0" w:rsidRPr="00512CD1">
        <w:trPr>
          <w:trHeight w:val="320"/>
        </w:trPr>
        <w:tc>
          <w:tcPr>
            <w:tcW w:w="5296"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Average School Bachelor pass rate </w:t>
            </w:r>
          </w:p>
        </w:tc>
        <w:tc>
          <w:tcPr>
            <w:tcW w:w="1685"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57.7 </w:t>
            </w:r>
          </w:p>
        </w:tc>
        <w:tc>
          <w:tcPr>
            <w:tcW w:w="1621"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57.3 </w:t>
            </w:r>
          </w:p>
        </w:tc>
        <w:tc>
          <w:tcPr>
            <w:tcW w:w="1055"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57.4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 in Quintile 1 - 3 schools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16.9 </w:t>
            </w:r>
          </w:p>
        </w:tc>
        <w:tc>
          <w:tcPr>
            <w:tcW w:w="1621"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23.0 </w:t>
            </w:r>
          </w:p>
        </w:tc>
        <w:tc>
          <w:tcPr>
            <w:tcW w:w="105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21.6 </w:t>
            </w:r>
          </w:p>
        </w:tc>
      </w:tr>
      <w:tr w:rsidR="006C3FA0" w:rsidRPr="00512CD1">
        <w:trPr>
          <w:trHeight w:val="355"/>
        </w:trPr>
        <w:tc>
          <w:tcPr>
            <w:tcW w:w="5296" w:type="dxa"/>
            <w:tcBorders>
              <w:top w:val="nil"/>
              <w:left w:val="nil"/>
              <w:bottom w:val="single" w:sz="8" w:space="0" w:color="000000"/>
              <w:right w:val="nil"/>
            </w:tcBorders>
          </w:tcPr>
          <w:p w:rsidR="006C3FA0" w:rsidRPr="00512CD1" w:rsidRDefault="00BD33A8" w:rsidP="00677E53">
            <w:pPr>
              <w:spacing w:after="0" w:line="259" w:lineRule="auto"/>
              <w:ind w:left="0" w:firstLine="0"/>
              <w:jc w:val="left"/>
            </w:pPr>
            <w:r w:rsidRPr="00512CD1">
              <w:lastRenderedPageBreak/>
              <w:t xml:space="preserve">Average school wealth index </w:t>
            </w:r>
          </w:p>
        </w:tc>
        <w:tc>
          <w:tcPr>
            <w:tcW w:w="1685" w:type="dxa"/>
            <w:tcBorders>
              <w:top w:val="nil"/>
              <w:left w:val="nil"/>
              <w:bottom w:val="single" w:sz="8" w:space="0" w:color="000000"/>
              <w:right w:val="nil"/>
            </w:tcBorders>
          </w:tcPr>
          <w:p w:rsidR="006C3FA0" w:rsidRPr="00512CD1" w:rsidRDefault="00BD33A8" w:rsidP="00677E53">
            <w:pPr>
              <w:spacing w:after="0" w:line="259" w:lineRule="auto"/>
              <w:ind w:left="0" w:firstLine="0"/>
              <w:jc w:val="left"/>
            </w:pPr>
            <w:r w:rsidRPr="00512CD1">
              <w:t xml:space="preserve">1.4 </w:t>
            </w:r>
          </w:p>
        </w:tc>
        <w:tc>
          <w:tcPr>
            <w:tcW w:w="1621" w:type="dxa"/>
            <w:tcBorders>
              <w:top w:val="nil"/>
              <w:left w:val="nil"/>
              <w:bottom w:val="single" w:sz="8" w:space="0" w:color="000000"/>
              <w:right w:val="nil"/>
            </w:tcBorders>
          </w:tcPr>
          <w:p w:rsidR="006C3FA0" w:rsidRPr="00512CD1" w:rsidRDefault="00BD33A8" w:rsidP="00677E53">
            <w:pPr>
              <w:spacing w:after="0" w:line="259" w:lineRule="auto"/>
              <w:ind w:left="0" w:firstLine="0"/>
              <w:jc w:val="left"/>
            </w:pPr>
            <w:r w:rsidRPr="00512CD1">
              <w:t xml:space="preserve">1.2 </w:t>
            </w:r>
          </w:p>
        </w:tc>
        <w:tc>
          <w:tcPr>
            <w:tcW w:w="1055" w:type="dxa"/>
            <w:tcBorders>
              <w:top w:val="nil"/>
              <w:left w:val="nil"/>
              <w:bottom w:val="single" w:sz="8" w:space="0" w:color="000000"/>
              <w:right w:val="nil"/>
            </w:tcBorders>
          </w:tcPr>
          <w:p w:rsidR="006C3FA0" w:rsidRPr="00512CD1" w:rsidRDefault="00BD33A8" w:rsidP="00677E53">
            <w:pPr>
              <w:spacing w:after="0" w:line="259" w:lineRule="auto"/>
              <w:ind w:left="0" w:right="4" w:firstLine="0"/>
              <w:jc w:val="center"/>
            </w:pPr>
            <w:r w:rsidRPr="00512CD1">
              <w:t xml:space="preserve">1.3 </w:t>
            </w:r>
          </w:p>
        </w:tc>
      </w:tr>
    </w:tbl>
    <w:p w:rsidR="006C3FA0" w:rsidRPr="00512CD1" w:rsidRDefault="00BD33A8" w:rsidP="00677E53">
      <w:pPr>
        <w:spacing w:after="97" w:line="248" w:lineRule="auto"/>
        <w:ind w:left="0" w:hanging="5"/>
      </w:pPr>
      <w:r w:rsidRPr="00512CD1">
        <w:rPr>
          <w:sz w:val="16"/>
        </w:rPr>
        <w:t>NOTES: Figures are calculated only for those learners from the 2008 matric cohort who achieved a matric average of 60% or higher and are disaggregated by whether or not they never enrolled</w:t>
      </w:r>
      <w:r w:rsidRPr="00512CD1">
        <w:rPr>
          <w:sz w:val="16"/>
          <w:vertAlign w:val="superscript"/>
        </w:rPr>
        <w:t>[a]</w:t>
      </w:r>
      <w:r w:rsidRPr="00512CD1">
        <w:rPr>
          <w:sz w:val="16"/>
        </w:rPr>
        <w:t xml:space="preserve"> or did enrol</w:t>
      </w:r>
      <w:r w:rsidRPr="00512CD1">
        <w:rPr>
          <w:sz w:val="16"/>
          <w:vertAlign w:val="superscript"/>
        </w:rPr>
        <w:t>[b]</w:t>
      </w:r>
      <w:r w:rsidRPr="00512CD1">
        <w:rPr>
          <w:sz w:val="16"/>
        </w:rPr>
        <w:t xml:space="preserve"> in undergraduate studies at some stage between 2009 and 2014. </w:t>
      </w:r>
    </w:p>
    <w:p w:rsidR="006C3FA0" w:rsidRPr="00512CD1" w:rsidRDefault="00BD33A8" w:rsidP="00267565">
      <w:pPr>
        <w:spacing w:before="240" w:after="179" w:line="259" w:lineRule="auto"/>
        <w:ind w:left="0" w:firstLine="0"/>
        <w:jc w:val="left"/>
      </w:pPr>
      <w:r w:rsidRPr="00512CD1">
        <w:t xml:space="preserve">Multivariate regression analysis (see section 10 below) also supports the conclusion that black learners are </w:t>
      </w:r>
      <w:r w:rsidRPr="00512CD1">
        <w:rPr>
          <w:i/>
        </w:rPr>
        <w:t>more</w:t>
      </w:r>
      <w:r w:rsidRPr="00512CD1">
        <w:t xml:space="preserve"> likely to access university at a given level of matric performance than others, rather than the opposite, as is usually assumed. This applies even when one considers the socio-economic status (quintile and wealth index) of the school attended. This brings strong evidence that access to university amongst the black population is largely constrained by poor school results amongst many black matriculants, rather than other barriers to access.   </w:t>
      </w:r>
    </w:p>
    <w:p w:rsidR="006C3FA0" w:rsidRPr="00512CD1" w:rsidRDefault="00BD33A8" w:rsidP="00677E53">
      <w:pPr>
        <w:spacing w:after="305" w:line="259" w:lineRule="auto"/>
        <w:ind w:left="0" w:firstLine="0"/>
        <w:jc w:val="left"/>
      </w:pPr>
      <w:r w:rsidRPr="00512CD1">
        <w:rPr>
          <w:b/>
        </w:rPr>
        <w:t>Table 3:</w:t>
      </w:r>
      <w:r w:rsidRPr="00512CD1">
        <w:t xml:space="preserve"> Characteristics of learners from the 2008 matric cohort who achieved 55% or higher in NSC Mathematics by access to university (2009 – 2014) </w:t>
      </w:r>
    </w:p>
    <w:tbl>
      <w:tblPr>
        <w:tblStyle w:val="TableGrid"/>
        <w:tblW w:w="9656" w:type="dxa"/>
        <w:tblInd w:w="94" w:type="dxa"/>
        <w:tblCellMar>
          <w:top w:w="55" w:type="dxa"/>
          <w:right w:w="115" w:type="dxa"/>
        </w:tblCellMar>
        <w:tblLook w:val="04A0" w:firstRow="1" w:lastRow="0" w:firstColumn="1" w:lastColumn="0" w:noHBand="0" w:noVBand="1"/>
      </w:tblPr>
      <w:tblGrid>
        <w:gridCol w:w="5295"/>
        <w:gridCol w:w="1685"/>
        <w:gridCol w:w="1621"/>
        <w:gridCol w:w="1055"/>
      </w:tblGrid>
      <w:tr w:rsidR="006C3FA0" w:rsidRPr="00512CD1">
        <w:trPr>
          <w:trHeight w:val="346"/>
        </w:trPr>
        <w:tc>
          <w:tcPr>
            <w:tcW w:w="5296" w:type="dxa"/>
            <w:vMerge w:val="restart"/>
            <w:tcBorders>
              <w:top w:val="single" w:sz="8" w:space="0" w:color="000000"/>
              <w:left w:val="nil"/>
              <w:bottom w:val="nil"/>
              <w:right w:val="nil"/>
            </w:tcBorders>
          </w:tcPr>
          <w:p w:rsidR="006C3FA0" w:rsidRPr="00512CD1" w:rsidRDefault="00BD33A8" w:rsidP="00677E53">
            <w:pPr>
              <w:spacing w:after="65" w:line="259" w:lineRule="auto"/>
              <w:ind w:left="0" w:firstLine="0"/>
              <w:jc w:val="left"/>
            </w:pPr>
            <w:r w:rsidRPr="00512CD1">
              <w:t xml:space="preserve"> </w:t>
            </w:r>
          </w:p>
          <w:p w:rsidR="006C3FA0" w:rsidRPr="00512CD1" w:rsidRDefault="00BD33A8" w:rsidP="00677E53">
            <w:pPr>
              <w:spacing w:after="0" w:line="259" w:lineRule="auto"/>
              <w:ind w:left="0" w:firstLine="0"/>
              <w:jc w:val="left"/>
            </w:pPr>
            <w:r w:rsidRPr="00512CD1">
              <w:t xml:space="preserve">Number of candidates </w:t>
            </w:r>
          </w:p>
        </w:tc>
        <w:tc>
          <w:tcPr>
            <w:tcW w:w="1685" w:type="dxa"/>
            <w:tcBorders>
              <w:top w:val="single" w:sz="8" w:space="0" w:color="000000"/>
              <w:left w:val="nil"/>
              <w:bottom w:val="single" w:sz="4" w:space="0" w:color="000000"/>
              <w:right w:val="nil"/>
            </w:tcBorders>
          </w:tcPr>
          <w:p w:rsidR="006C3FA0" w:rsidRPr="00512CD1" w:rsidRDefault="00BD33A8" w:rsidP="00677E53">
            <w:pPr>
              <w:spacing w:after="0" w:line="259" w:lineRule="auto"/>
              <w:ind w:left="0" w:firstLine="0"/>
              <w:jc w:val="left"/>
            </w:pPr>
            <w:r w:rsidRPr="00512CD1">
              <w:rPr>
                <w:b/>
              </w:rPr>
              <w:t>No access</w:t>
            </w:r>
            <w:r w:rsidRPr="00512CD1">
              <w:rPr>
                <w:vertAlign w:val="superscript"/>
              </w:rPr>
              <w:t>a</w:t>
            </w:r>
            <w:r w:rsidRPr="00512CD1">
              <w:rPr>
                <w:b/>
              </w:rPr>
              <w:t xml:space="preserve"> </w:t>
            </w:r>
          </w:p>
        </w:tc>
        <w:tc>
          <w:tcPr>
            <w:tcW w:w="1621" w:type="dxa"/>
            <w:tcBorders>
              <w:top w:val="single" w:sz="8" w:space="0" w:color="000000"/>
              <w:left w:val="nil"/>
              <w:bottom w:val="single" w:sz="4" w:space="0" w:color="000000"/>
              <w:right w:val="nil"/>
            </w:tcBorders>
          </w:tcPr>
          <w:p w:rsidR="006C3FA0" w:rsidRPr="00512CD1" w:rsidRDefault="00BD33A8" w:rsidP="00677E53">
            <w:pPr>
              <w:spacing w:after="0" w:line="259" w:lineRule="auto"/>
              <w:ind w:left="0" w:firstLine="0"/>
              <w:jc w:val="left"/>
            </w:pPr>
            <w:r w:rsidRPr="00512CD1">
              <w:rPr>
                <w:b/>
              </w:rPr>
              <w:t>Access</w:t>
            </w:r>
            <w:r w:rsidRPr="00512CD1">
              <w:rPr>
                <w:vertAlign w:val="superscript"/>
              </w:rPr>
              <w:t>b</w:t>
            </w:r>
            <w:r w:rsidRPr="00512CD1">
              <w:rPr>
                <w:b/>
              </w:rPr>
              <w:t xml:space="preserve"> </w:t>
            </w:r>
          </w:p>
        </w:tc>
        <w:tc>
          <w:tcPr>
            <w:tcW w:w="1055" w:type="dxa"/>
            <w:tcBorders>
              <w:top w:val="single" w:sz="8" w:space="0" w:color="000000"/>
              <w:left w:val="nil"/>
              <w:bottom w:val="single" w:sz="4" w:space="0" w:color="000000"/>
              <w:right w:val="nil"/>
            </w:tcBorders>
          </w:tcPr>
          <w:p w:rsidR="006C3FA0" w:rsidRPr="00512CD1" w:rsidRDefault="00BD33A8" w:rsidP="00677E53">
            <w:pPr>
              <w:spacing w:after="0" w:line="259" w:lineRule="auto"/>
              <w:ind w:left="0" w:firstLine="0"/>
              <w:jc w:val="left"/>
            </w:pPr>
            <w:r w:rsidRPr="00512CD1">
              <w:rPr>
                <w:b/>
              </w:rPr>
              <w:t xml:space="preserve">All </w:t>
            </w:r>
          </w:p>
        </w:tc>
      </w:tr>
      <w:tr w:rsidR="006C3FA0" w:rsidRPr="00512CD1">
        <w:trPr>
          <w:trHeight w:val="320"/>
        </w:trPr>
        <w:tc>
          <w:tcPr>
            <w:tcW w:w="0" w:type="auto"/>
            <w:vMerge/>
            <w:tcBorders>
              <w:top w:val="nil"/>
              <w:left w:val="nil"/>
              <w:bottom w:val="nil"/>
              <w:right w:val="nil"/>
            </w:tcBorders>
          </w:tcPr>
          <w:p w:rsidR="006C3FA0" w:rsidRPr="00512CD1" w:rsidRDefault="006C3FA0" w:rsidP="00677E53">
            <w:pPr>
              <w:spacing w:after="160" w:line="259" w:lineRule="auto"/>
              <w:ind w:left="0" w:firstLine="0"/>
              <w:jc w:val="left"/>
            </w:pPr>
          </w:p>
        </w:tc>
        <w:tc>
          <w:tcPr>
            <w:tcW w:w="1685"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10 840 </w:t>
            </w:r>
          </w:p>
        </w:tc>
        <w:tc>
          <w:tcPr>
            <w:tcW w:w="1621"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41 838 </w:t>
            </w:r>
          </w:p>
        </w:tc>
        <w:tc>
          <w:tcPr>
            <w:tcW w:w="1055"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52 678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Share of 2008 matric cohort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1.9 </w:t>
            </w:r>
          </w:p>
        </w:tc>
        <w:tc>
          <w:tcPr>
            <w:tcW w:w="1621"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7.4 </w:t>
            </w:r>
          </w:p>
        </w:tc>
        <w:tc>
          <w:tcPr>
            <w:tcW w:w="1055" w:type="dxa"/>
            <w:tcBorders>
              <w:top w:val="nil"/>
              <w:left w:val="nil"/>
              <w:bottom w:val="nil"/>
              <w:right w:val="nil"/>
            </w:tcBorders>
          </w:tcPr>
          <w:p w:rsidR="006C3FA0" w:rsidRPr="00512CD1" w:rsidRDefault="00BD33A8" w:rsidP="00677E53">
            <w:pPr>
              <w:spacing w:after="0" w:line="259" w:lineRule="auto"/>
              <w:ind w:left="0" w:right="3" w:firstLine="0"/>
              <w:jc w:val="center"/>
            </w:pPr>
            <w:r w:rsidRPr="00512CD1">
              <w:t xml:space="preserve">9.4 </w:t>
            </w:r>
          </w:p>
        </w:tc>
      </w:tr>
      <w:tr w:rsidR="006C3FA0" w:rsidRPr="00512CD1">
        <w:trPr>
          <w:trHeight w:val="349"/>
        </w:trPr>
        <w:tc>
          <w:tcPr>
            <w:tcW w:w="5296"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Share of 55%+ Maths learners </w:t>
            </w:r>
          </w:p>
        </w:tc>
        <w:tc>
          <w:tcPr>
            <w:tcW w:w="1685"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20.6 </w:t>
            </w:r>
          </w:p>
        </w:tc>
        <w:tc>
          <w:tcPr>
            <w:tcW w:w="1621"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79.4 </w:t>
            </w:r>
          </w:p>
        </w:tc>
        <w:tc>
          <w:tcPr>
            <w:tcW w:w="1055"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100.0 </w:t>
            </w:r>
          </w:p>
        </w:tc>
      </w:tr>
      <w:tr w:rsidR="006C3FA0" w:rsidRPr="00512CD1">
        <w:trPr>
          <w:trHeight w:val="320"/>
        </w:trPr>
        <w:tc>
          <w:tcPr>
            <w:tcW w:w="5296"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 Over-aged </w:t>
            </w:r>
          </w:p>
        </w:tc>
        <w:tc>
          <w:tcPr>
            <w:tcW w:w="1685"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25.4 </w:t>
            </w:r>
          </w:p>
        </w:tc>
        <w:tc>
          <w:tcPr>
            <w:tcW w:w="1621"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10.8 </w:t>
            </w:r>
          </w:p>
        </w:tc>
        <w:tc>
          <w:tcPr>
            <w:tcW w:w="1055"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13.8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 Female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38.0 </w:t>
            </w:r>
          </w:p>
        </w:tc>
        <w:tc>
          <w:tcPr>
            <w:tcW w:w="1621"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50.5 </w:t>
            </w:r>
          </w:p>
        </w:tc>
        <w:tc>
          <w:tcPr>
            <w:tcW w:w="105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47.9 </w:t>
            </w:r>
          </w:p>
        </w:tc>
      </w:tr>
      <w:tr w:rsidR="006C3FA0" w:rsidRPr="00512CD1">
        <w:trPr>
          <w:trHeight w:val="349"/>
        </w:trPr>
        <w:tc>
          <w:tcPr>
            <w:tcW w:w="5296"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 Black </w:t>
            </w:r>
          </w:p>
        </w:tc>
        <w:tc>
          <w:tcPr>
            <w:tcW w:w="1685"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61.5 </w:t>
            </w:r>
          </w:p>
        </w:tc>
        <w:tc>
          <w:tcPr>
            <w:tcW w:w="1621"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51.6 </w:t>
            </w:r>
          </w:p>
        </w:tc>
        <w:tc>
          <w:tcPr>
            <w:tcW w:w="1055"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53.6 </w:t>
            </w:r>
          </w:p>
        </w:tc>
      </w:tr>
      <w:tr w:rsidR="006C3FA0" w:rsidRPr="00512CD1">
        <w:trPr>
          <w:trHeight w:val="321"/>
        </w:trPr>
        <w:tc>
          <w:tcPr>
            <w:tcW w:w="5296"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Matric average </w:t>
            </w:r>
          </w:p>
        </w:tc>
        <w:tc>
          <w:tcPr>
            <w:tcW w:w="1685"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59.3 </w:t>
            </w:r>
          </w:p>
        </w:tc>
        <w:tc>
          <w:tcPr>
            <w:tcW w:w="1621"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67.7 </w:t>
            </w:r>
          </w:p>
        </w:tc>
        <w:tc>
          <w:tcPr>
            <w:tcW w:w="1055"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66.0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 offering Physical Sciences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81.4 </w:t>
            </w:r>
          </w:p>
        </w:tc>
        <w:tc>
          <w:tcPr>
            <w:tcW w:w="1621"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80.2 </w:t>
            </w:r>
          </w:p>
        </w:tc>
        <w:tc>
          <w:tcPr>
            <w:tcW w:w="105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80.4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Average Physical Sciences score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49.0 </w:t>
            </w:r>
          </w:p>
        </w:tc>
        <w:tc>
          <w:tcPr>
            <w:tcW w:w="1621"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59.6 </w:t>
            </w:r>
          </w:p>
        </w:tc>
        <w:tc>
          <w:tcPr>
            <w:tcW w:w="105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57.4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 offering English Home Language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32.8 </w:t>
            </w:r>
          </w:p>
        </w:tc>
        <w:tc>
          <w:tcPr>
            <w:tcW w:w="1621"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46.2 </w:t>
            </w:r>
          </w:p>
        </w:tc>
        <w:tc>
          <w:tcPr>
            <w:tcW w:w="105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43.4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Average English Home Language score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64.4 </w:t>
            </w:r>
          </w:p>
        </w:tc>
        <w:tc>
          <w:tcPr>
            <w:tcW w:w="1621"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69.0 </w:t>
            </w:r>
          </w:p>
        </w:tc>
        <w:tc>
          <w:tcPr>
            <w:tcW w:w="105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68.3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Average English FAL score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57.8 </w:t>
            </w:r>
          </w:p>
        </w:tc>
        <w:tc>
          <w:tcPr>
            <w:tcW w:w="1621"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66.8 </w:t>
            </w:r>
          </w:p>
        </w:tc>
        <w:tc>
          <w:tcPr>
            <w:tcW w:w="105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64.6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Average School Bachelor pass rate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39.3 </w:t>
            </w:r>
          </w:p>
        </w:tc>
        <w:tc>
          <w:tcPr>
            <w:tcW w:w="1621"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52.5 </w:t>
            </w:r>
          </w:p>
        </w:tc>
        <w:tc>
          <w:tcPr>
            <w:tcW w:w="105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49.8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 in Quintile 1 - 3 schools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48.4 </w:t>
            </w:r>
          </w:p>
        </w:tc>
        <w:tc>
          <w:tcPr>
            <w:tcW w:w="1621"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29.9 </w:t>
            </w:r>
          </w:p>
        </w:tc>
        <w:tc>
          <w:tcPr>
            <w:tcW w:w="105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33.7 </w:t>
            </w:r>
          </w:p>
        </w:tc>
      </w:tr>
      <w:tr w:rsidR="006C3FA0" w:rsidRPr="00512CD1">
        <w:trPr>
          <w:trHeight w:val="354"/>
        </w:trPr>
        <w:tc>
          <w:tcPr>
            <w:tcW w:w="5296" w:type="dxa"/>
            <w:tcBorders>
              <w:top w:val="nil"/>
              <w:left w:val="nil"/>
              <w:bottom w:val="single" w:sz="8" w:space="0" w:color="000000"/>
              <w:right w:val="nil"/>
            </w:tcBorders>
          </w:tcPr>
          <w:p w:rsidR="006C3FA0" w:rsidRPr="00512CD1" w:rsidRDefault="00BD33A8" w:rsidP="00677E53">
            <w:pPr>
              <w:spacing w:after="0" w:line="259" w:lineRule="auto"/>
              <w:ind w:left="0" w:firstLine="0"/>
              <w:jc w:val="left"/>
            </w:pPr>
            <w:r w:rsidRPr="00512CD1">
              <w:t xml:space="preserve">Average school wealth index </w:t>
            </w:r>
          </w:p>
        </w:tc>
        <w:tc>
          <w:tcPr>
            <w:tcW w:w="1685" w:type="dxa"/>
            <w:tcBorders>
              <w:top w:val="nil"/>
              <w:left w:val="nil"/>
              <w:bottom w:val="single" w:sz="8" w:space="0" w:color="000000"/>
              <w:right w:val="nil"/>
            </w:tcBorders>
          </w:tcPr>
          <w:p w:rsidR="006C3FA0" w:rsidRPr="00512CD1" w:rsidRDefault="00BD33A8" w:rsidP="00677E53">
            <w:pPr>
              <w:spacing w:after="0" w:line="259" w:lineRule="auto"/>
              <w:ind w:left="0" w:firstLine="0"/>
              <w:jc w:val="left"/>
            </w:pPr>
            <w:r w:rsidRPr="00512CD1">
              <w:t xml:space="preserve">0.7 </w:t>
            </w:r>
          </w:p>
        </w:tc>
        <w:tc>
          <w:tcPr>
            <w:tcW w:w="1621" w:type="dxa"/>
            <w:tcBorders>
              <w:top w:val="nil"/>
              <w:left w:val="nil"/>
              <w:bottom w:val="single" w:sz="8" w:space="0" w:color="000000"/>
              <w:right w:val="nil"/>
            </w:tcBorders>
          </w:tcPr>
          <w:p w:rsidR="006C3FA0" w:rsidRPr="00512CD1" w:rsidRDefault="00BD33A8" w:rsidP="00677E53">
            <w:pPr>
              <w:spacing w:after="0" w:line="259" w:lineRule="auto"/>
              <w:ind w:left="0" w:firstLine="0"/>
              <w:jc w:val="left"/>
            </w:pPr>
            <w:r w:rsidRPr="00512CD1">
              <w:t xml:space="preserve">1.1 </w:t>
            </w:r>
          </w:p>
        </w:tc>
        <w:tc>
          <w:tcPr>
            <w:tcW w:w="1055" w:type="dxa"/>
            <w:tcBorders>
              <w:top w:val="nil"/>
              <w:left w:val="nil"/>
              <w:bottom w:val="single" w:sz="8" w:space="0" w:color="000000"/>
              <w:right w:val="nil"/>
            </w:tcBorders>
          </w:tcPr>
          <w:p w:rsidR="006C3FA0" w:rsidRPr="00512CD1" w:rsidRDefault="00BD33A8" w:rsidP="00677E53">
            <w:pPr>
              <w:spacing w:after="0" w:line="259" w:lineRule="auto"/>
              <w:ind w:left="0" w:right="4" w:firstLine="0"/>
              <w:jc w:val="center"/>
            </w:pPr>
            <w:r w:rsidRPr="00512CD1">
              <w:t xml:space="preserve">1.0 </w:t>
            </w:r>
          </w:p>
        </w:tc>
      </w:tr>
    </w:tbl>
    <w:p w:rsidR="006C3FA0" w:rsidRPr="00512CD1" w:rsidRDefault="00BD33A8" w:rsidP="00267565">
      <w:pPr>
        <w:spacing w:after="38" w:line="248" w:lineRule="auto"/>
        <w:ind w:left="5" w:hanging="5"/>
      </w:pPr>
      <w:r w:rsidRPr="00512CD1">
        <w:rPr>
          <w:sz w:val="16"/>
        </w:rPr>
        <w:t>NOTES: Figures are calculated only for those learners from the 2008 matric cohort who achieved 55% or higher in NSC Mathematics and are disaggregated by whether or not they never enrolled</w:t>
      </w:r>
      <w:r w:rsidRPr="00512CD1">
        <w:rPr>
          <w:sz w:val="16"/>
          <w:vertAlign w:val="superscript"/>
        </w:rPr>
        <w:t>[a]</w:t>
      </w:r>
      <w:r w:rsidRPr="00512CD1">
        <w:rPr>
          <w:sz w:val="16"/>
        </w:rPr>
        <w:t xml:space="preserve"> or did enrol</w:t>
      </w:r>
      <w:r w:rsidRPr="00512CD1">
        <w:rPr>
          <w:sz w:val="16"/>
          <w:vertAlign w:val="superscript"/>
        </w:rPr>
        <w:t>[b]</w:t>
      </w:r>
      <w:r w:rsidRPr="00512CD1">
        <w:rPr>
          <w:sz w:val="16"/>
        </w:rPr>
        <w:t xml:space="preserve"> in undergraduate studies at some stage between 2009 and 2014. </w:t>
      </w:r>
    </w:p>
    <w:p w:rsidR="006C3FA0" w:rsidRPr="00512CD1" w:rsidRDefault="00BD33A8" w:rsidP="00267565">
      <w:pPr>
        <w:spacing w:before="240" w:after="43" w:line="259" w:lineRule="auto"/>
        <w:ind w:left="0" w:firstLine="0"/>
        <w:jc w:val="left"/>
      </w:pPr>
      <w:r w:rsidRPr="00512CD1">
        <w:rPr>
          <w:sz w:val="16"/>
        </w:rPr>
        <w:t xml:space="preserve"> </w:t>
      </w:r>
      <w:r w:rsidRPr="00512CD1">
        <w:rPr>
          <w:b/>
        </w:rPr>
        <w:t>Table 4:</w:t>
      </w:r>
      <w:r w:rsidRPr="00512CD1">
        <w:t xml:space="preserve"> Characteristics of learners from the 2008 matric cohort who achieved (1) Bachelor passes, (2) a 60% overall matric average or higher, and (3) 55% or higher in NSC Mathematics by access to university (2009 – 2014) </w:t>
      </w:r>
    </w:p>
    <w:tbl>
      <w:tblPr>
        <w:tblStyle w:val="TableGrid"/>
        <w:tblW w:w="9656" w:type="dxa"/>
        <w:tblInd w:w="94" w:type="dxa"/>
        <w:tblCellMar>
          <w:top w:w="55" w:type="dxa"/>
          <w:right w:w="115" w:type="dxa"/>
        </w:tblCellMar>
        <w:tblLook w:val="04A0" w:firstRow="1" w:lastRow="0" w:firstColumn="1" w:lastColumn="0" w:noHBand="0" w:noVBand="1"/>
      </w:tblPr>
      <w:tblGrid>
        <w:gridCol w:w="5295"/>
        <w:gridCol w:w="1685"/>
        <w:gridCol w:w="1621"/>
        <w:gridCol w:w="1055"/>
      </w:tblGrid>
      <w:tr w:rsidR="006C3FA0" w:rsidRPr="00512CD1">
        <w:trPr>
          <w:trHeight w:val="346"/>
        </w:trPr>
        <w:tc>
          <w:tcPr>
            <w:tcW w:w="5296" w:type="dxa"/>
            <w:vMerge w:val="restart"/>
            <w:tcBorders>
              <w:top w:val="single" w:sz="8" w:space="0" w:color="000000"/>
              <w:left w:val="nil"/>
              <w:bottom w:val="nil"/>
              <w:right w:val="nil"/>
            </w:tcBorders>
          </w:tcPr>
          <w:p w:rsidR="006C3FA0" w:rsidRPr="00512CD1" w:rsidRDefault="00BD33A8" w:rsidP="00677E53">
            <w:pPr>
              <w:spacing w:after="65" w:line="259" w:lineRule="auto"/>
              <w:ind w:left="0" w:firstLine="0"/>
              <w:jc w:val="left"/>
            </w:pPr>
            <w:r w:rsidRPr="00512CD1">
              <w:t xml:space="preserve"> </w:t>
            </w:r>
          </w:p>
          <w:p w:rsidR="006C3FA0" w:rsidRPr="00512CD1" w:rsidRDefault="00BD33A8" w:rsidP="00677E53">
            <w:pPr>
              <w:spacing w:after="0" w:line="259" w:lineRule="auto"/>
              <w:ind w:left="0" w:firstLine="0"/>
              <w:jc w:val="left"/>
            </w:pPr>
            <w:r w:rsidRPr="00512CD1">
              <w:t xml:space="preserve">Number of candidates </w:t>
            </w:r>
          </w:p>
        </w:tc>
        <w:tc>
          <w:tcPr>
            <w:tcW w:w="1685" w:type="dxa"/>
            <w:tcBorders>
              <w:top w:val="single" w:sz="8" w:space="0" w:color="000000"/>
              <w:left w:val="nil"/>
              <w:bottom w:val="single" w:sz="4" w:space="0" w:color="000000"/>
              <w:right w:val="nil"/>
            </w:tcBorders>
          </w:tcPr>
          <w:p w:rsidR="006C3FA0" w:rsidRPr="00512CD1" w:rsidRDefault="00BD33A8" w:rsidP="00677E53">
            <w:pPr>
              <w:spacing w:after="0" w:line="259" w:lineRule="auto"/>
              <w:ind w:left="0" w:firstLine="0"/>
              <w:jc w:val="left"/>
            </w:pPr>
            <w:r w:rsidRPr="00512CD1">
              <w:rPr>
                <w:b/>
              </w:rPr>
              <w:t>No access</w:t>
            </w:r>
            <w:r w:rsidRPr="00512CD1">
              <w:rPr>
                <w:vertAlign w:val="superscript"/>
              </w:rPr>
              <w:t>a</w:t>
            </w:r>
            <w:r w:rsidRPr="00512CD1">
              <w:rPr>
                <w:b/>
              </w:rPr>
              <w:t xml:space="preserve"> </w:t>
            </w:r>
          </w:p>
        </w:tc>
        <w:tc>
          <w:tcPr>
            <w:tcW w:w="1621" w:type="dxa"/>
            <w:tcBorders>
              <w:top w:val="single" w:sz="8" w:space="0" w:color="000000"/>
              <w:left w:val="nil"/>
              <w:bottom w:val="single" w:sz="4" w:space="0" w:color="000000"/>
              <w:right w:val="nil"/>
            </w:tcBorders>
          </w:tcPr>
          <w:p w:rsidR="006C3FA0" w:rsidRPr="00512CD1" w:rsidRDefault="00BD33A8" w:rsidP="00677E53">
            <w:pPr>
              <w:spacing w:after="0" w:line="259" w:lineRule="auto"/>
              <w:ind w:left="0" w:firstLine="0"/>
              <w:jc w:val="left"/>
            </w:pPr>
            <w:r w:rsidRPr="00512CD1">
              <w:rPr>
                <w:b/>
              </w:rPr>
              <w:t>Access</w:t>
            </w:r>
            <w:r w:rsidRPr="00512CD1">
              <w:rPr>
                <w:vertAlign w:val="superscript"/>
              </w:rPr>
              <w:t>b</w:t>
            </w:r>
            <w:r w:rsidRPr="00512CD1">
              <w:rPr>
                <w:b/>
              </w:rPr>
              <w:t xml:space="preserve"> </w:t>
            </w:r>
          </w:p>
        </w:tc>
        <w:tc>
          <w:tcPr>
            <w:tcW w:w="1055" w:type="dxa"/>
            <w:tcBorders>
              <w:top w:val="single" w:sz="8" w:space="0" w:color="000000"/>
              <w:left w:val="nil"/>
              <w:bottom w:val="single" w:sz="4" w:space="0" w:color="000000"/>
              <w:right w:val="nil"/>
            </w:tcBorders>
          </w:tcPr>
          <w:p w:rsidR="006C3FA0" w:rsidRPr="00512CD1" w:rsidRDefault="00BD33A8" w:rsidP="00677E53">
            <w:pPr>
              <w:spacing w:after="0" w:line="259" w:lineRule="auto"/>
              <w:ind w:left="0" w:firstLine="0"/>
              <w:jc w:val="left"/>
            </w:pPr>
            <w:r w:rsidRPr="00512CD1">
              <w:rPr>
                <w:b/>
              </w:rPr>
              <w:t xml:space="preserve">All </w:t>
            </w:r>
          </w:p>
        </w:tc>
      </w:tr>
      <w:tr w:rsidR="006C3FA0" w:rsidRPr="00512CD1">
        <w:trPr>
          <w:trHeight w:val="320"/>
        </w:trPr>
        <w:tc>
          <w:tcPr>
            <w:tcW w:w="0" w:type="auto"/>
            <w:vMerge/>
            <w:tcBorders>
              <w:top w:val="nil"/>
              <w:left w:val="nil"/>
              <w:bottom w:val="nil"/>
              <w:right w:val="nil"/>
            </w:tcBorders>
          </w:tcPr>
          <w:p w:rsidR="006C3FA0" w:rsidRPr="00512CD1" w:rsidRDefault="006C3FA0" w:rsidP="00677E53">
            <w:pPr>
              <w:spacing w:after="160" w:line="259" w:lineRule="auto"/>
              <w:ind w:left="0" w:firstLine="0"/>
              <w:jc w:val="left"/>
            </w:pPr>
          </w:p>
        </w:tc>
        <w:tc>
          <w:tcPr>
            <w:tcW w:w="1685"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4 664 </w:t>
            </w:r>
          </w:p>
        </w:tc>
        <w:tc>
          <w:tcPr>
            <w:tcW w:w="1621"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32 148 </w:t>
            </w:r>
          </w:p>
        </w:tc>
        <w:tc>
          <w:tcPr>
            <w:tcW w:w="1055"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36 812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Share of 2008 matric cohort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0.8 </w:t>
            </w:r>
          </w:p>
        </w:tc>
        <w:tc>
          <w:tcPr>
            <w:tcW w:w="1621"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5.7 </w:t>
            </w:r>
          </w:p>
        </w:tc>
        <w:tc>
          <w:tcPr>
            <w:tcW w:w="1055" w:type="dxa"/>
            <w:tcBorders>
              <w:top w:val="nil"/>
              <w:left w:val="nil"/>
              <w:bottom w:val="nil"/>
              <w:right w:val="nil"/>
            </w:tcBorders>
          </w:tcPr>
          <w:p w:rsidR="006C3FA0" w:rsidRPr="00512CD1" w:rsidRDefault="00BD33A8" w:rsidP="00677E53">
            <w:pPr>
              <w:spacing w:after="0" w:line="259" w:lineRule="auto"/>
              <w:ind w:left="0" w:right="3" w:firstLine="0"/>
              <w:jc w:val="center"/>
            </w:pPr>
            <w:r w:rsidRPr="00512CD1">
              <w:t xml:space="preserve">6.6 </w:t>
            </w:r>
          </w:p>
        </w:tc>
      </w:tr>
      <w:tr w:rsidR="006C3FA0" w:rsidRPr="00512CD1">
        <w:trPr>
          <w:trHeight w:val="349"/>
        </w:trPr>
        <w:tc>
          <w:tcPr>
            <w:tcW w:w="5296"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Share of 55%+ Maths learners </w:t>
            </w:r>
          </w:p>
        </w:tc>
        <w:tc>
          <w:tcPr>
            <w:tcW w:w="1685"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12.7 </w:t>
            </w:r>
          </w:p>
        </w:tc>
        <w:tc>
          <w:tcPr>
            <w:tcW w:w="1621"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87.3 </w:t>
            </w:r>
          </w:p>
        </w:tc>
        <w:tc>
          <w:tcPr>
            <w:tcW w:w="1055"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100.0 </w:t>
            </w:r>
          </w:p>
        </w:tc>
      </w:tr>
      <w:tr w:rsidR="006C3FA0" w:rsidRPr="00512CD1">
        <w:trPr>
          <w:trHeight w:val="320"/>
        </w:trPr>
        <w:tc>
          <w:tcPr>
            <w:tcW w:w="5296"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 Over-aged </w:t>
            </w:r>
          </w:p>
        </w:tc>
        <w:tc>
          <w:tcPr>
            <w:tcW w:w="1685"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13.7 </w:t>
            </w:r>
          </w:p>
        </w:tc>
        <w:tc>
          <w:tcPr>
            <w:tcW w:w="1621"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7.8 </w:t>
            </w:r>
          </w:p>
        </w:tc>
        <w:tc>
          <w:tcPr>
            <w:tcW w:w="1055" w:type="dxa"/>
            <w:tcBorders>
              <w:top w:val="single" w:sz="4" w:space="0" w:color="000000"/>
              <w:left w:val="nil"/>
              <w:bottom w:val="nil"/>
              <w:right w:val="nil"/>
            </w:tcBorders>
          </w:tcPr>
          <w:p w:rsidR="006C3FA0" w:rsidRPr="00512CD1" w:rsidRDefault="00BD33A8" w:rsidP="00677E53">
            <w:pPr>
              <w:spacing w:after="0" w:line="259" w:lineRule="auto"/>
              <w:ind w:left="0" w:right="4" w:firstLine="0"/>
              <w:jc w:val="center"/>
            </w:pPr>
            <w:r w:rsidRPr="00512CD1">
              <w:t xml:space="preserve">8.6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 Female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49.2 </w:t>
            </w:r>
          </w:p>
        </w:tc>
        <w:tc>
          <w:tcPr>
            <w:tcW w:w="1621"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54.1 </w:t>
            </w:r>
          </w:p>
        </w:tc>
        <w:tc>
          <w:tcPr>
            <w:tcW w:w="105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53.5 </w:t>
            </w:r>
          </w:p>
        </w:tc>
      </w:tr>
      <w:tr w:rsidR="006C3FA0" w:rsidRPr="00512CD1">
        <w:trPr>
          <w:trHeight w:val="349"/>
        </w:trPr>
        <w:tc>
          <w:tcPr>
            <w:tcW w:w="5296"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lastRenderedPageBreak/>
              <w:t xml:space="preserve">% Black </w:t>
            </w:r>
          </w:p>
        </w:tc>
        <w:tc>
          <w:tcPr>
            <w:tcW w:w="1685"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35.4 </w:t>
            </w:r>
          </w:p>
        </w:tc>
        <w:tc>
          <w:tcPr>
            <w:tcW w:w="1621"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42.6 </w:t>
            </w:r>
          </w:p>
        </w:tc>
        <w:tc>
          <w:tcPr>
            <w:tcW w:w="1055"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41.7 </w:t>
            </w:r>
          </w:p>
        </w:tc>
      </w:tr>
      <w:tr w:rsidR="006C3FA0" w:rsidRPr="00512CD1">
        <w:trPr>
          <w:trHeight w:val="321"/>
        </w:trPr>
        <w:tc>
          <w:tcPr>
            <w:tcW w:w="5296"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 offering Physical Sciences </w:t>
            </w:r>
          </w:p>
        </w:tc>
        <w:tc>
          <w:tcPr>
            <w:tcW w:w="1685"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71.8 </w:t>
            </w:r>
          </w:p>
        </w:tc>
        <w:tc>
          <w:tcPr>
            <w:tcW w:w="1621"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78.0 </w:t>
            </w:r>
          </w:p>
        </w:tc>
        <w:tc>
          <w:tcPr>
            <w:tcW w:w="1055"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77.2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Average Physical Sciences score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59.2 </w:t>
            </w:r>
          </w:p>
        </w:tc>
        <w:tc>
          <w:tcPr>
            <w:tcW w:w="1621"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63.9 </w:t>
            </w:r>
          </w:p>
        </w:tc>
        <w:tc>
          <w:tcPr>
            <w:tcW w:w="105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63.4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 offering English Home Language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47.9 </w:t>
            </w:r>
          </w:p>
        </w:tc>
        <w:tc>
          <w:tcPr>
            <w:tcW w:w="1621"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50.5 </w:t>
            </w:r>
          </w:p>
        </w:tc>
        <w:tc>
          <w:tcPr>
            <w:tcW w:w="105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50.2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Average English Home Language score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69.4 </w:t>
            </w:r>
          </w:p>
        </w:tc>
        <w:tc>
          <w:tcPr>
            <w:tcW w:w="1621"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71.4 </w:t>
            </w:r>
          </w:p>
        </w:tc>
        <w:tc>
          <w:tcPr>
            <w:tcW w:w="105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71.2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Average English FAL score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68.8 </w:t>
            </w:r>
          </w:p>
        </w:tc>
        <w:tc>
          <w:tcPr>
            <w:tcW w:w="1621"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70.9 </w:t>
            </w:r>
          </w:p>
        </w:tc>
        <w:tc>
          <w:tcPr>
            <w:tcW w:w="105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70.6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Average School Bachelor pass rate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58.0 </w:t>
            </w:r>
          </w:p>
        </w:tc>
        <w:tc>
          <w:tcPr>
            <w:tcW w:w="1621"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58.9 </w:t>
            </w:r>
          </w:p>
        </w:tc>
        <w:tc>
          <w:tcPr>
            <w:tcW w:w="105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58.8 </w:t>
            </w:r>
          </w:p>
        </w:tc>
      </w:tr>
      <w:tr w:rsidR="006C3FA0" w:rsidRPr="00512CD1">
        <w:trPr>
          <w:trHeight w:val="330"/>
        </w:trPr>
        <w:tc>
          <w:tcPr>
            <w:tcW w:w="5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 in Quintile 1 - 3 schools </w:t>
            </w:r>
          </w:p>
        </w:tc>
        <w:tc>
          <w:tcPr>
            <w:tcW w:w="168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22.4 </w:t>
            </w:r>
          </w:p>
        </w:tc>
        <w:tc>
          <w:tcPr>
            <w:tcW w:w="1621"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22.3 </w:t>
            </w:r>
          </w:p>
        </w:tc>
        <w:tc>
          <w:tcPr>
            <w:tcW w:w="105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22.3 </w:t>
            </w:r>
          </w:p>
        </w:tc>
      </w:tr>
      <w:tr w:rsidR="006C3FA0" w:rsidRPr="00512CD1">
        <w:trPr>
          <w:trHeight w:val="354"/>
        </w:trPr>
        <w:tc>
          <w:tcPr>
            <w:tcW w:w="5296" w:type="dxa"/>
            <w:tcBorders>
              <w:top w:val="nil"/>
              <w:left w:val="nil"/>
              <w:bottom w:val="single" w:sz="8" w:space="0" w:color="000000"/>
              <w:right w:val="nil"/>
            </w:tcBorders>
          </w:tcPr>
          <w:p w:rsidR="006C3FA0" w:rsidRPr="00512CD1" w:rsidRDefault="00BD33A8" w:rsidP="00677E53">
            <w:pPr>
              <w:spacing w:after="0" w:line="259" w:lineRule="auto"/>
              <w:ind w:left="0" w:firstLine="0"/>
              <w:jc w:val="left"/>
            </w:pPr>
            <w:r w:rsidRPr="00512CD1">
              <w:t xml:space="preserve">Average school wealth index </w:t>
            </w:r>
          </w:p>
        </w:tc>
        <w:tc>
          <w:tcPr>
            <w:tcW w:w="1685" w:type="dxa"/>
            <w:tcBorders>
              <w:top w:val="nil"/>
              <w:left w:val="nil"/>
              <w:bottom w:val="single" w:sz="8" w:space="0" w:color="000000"/>
              <w:right w:val="nil"/>
            </w:tcBorders>
          </w:tcPr>
          <w:p w:rsidR="006C3FA0" w:rsidRPr="00512CD1" w:rsidRDefault="00BD33A8" w:rsidP="00677E53">
            <w:pPr>
              <w:spacing w:after="0" w:line="259" w:lineRule="auto"/>
              <w:ind w:left="0" w:firstLine="0"/>
              <w:jc w:val="left"/>
            </w:pPr>
            <w:r w:rsidRPr="00512CD1">
              <w:t xml:space="preserve">1.3 </w:t>
            </w:r>
          </w:p>
        </w:tc>
        <w:tc>
          <w:tcPr>
            <w:tcW w:w="1621" w:type="dxa"/>
            <w:tcBorders>
              <w:top w:val="nil"/>
              <w:left w:val="nil"/>
              <w:bottom w:val="single" w:sz="8" w:space="0" w:color="000000"/>
              <w:right w:val="nil"/>
            </w:tcBorders>
          </w:tcPr>
          <w:p w:rsidR="006C3FA0" w:rsidRPr="00512CD1" w:rsidRDefault="00BD33A8" w:rsidP="00677E53">
            <w:pPr>
              <w:spacing w:after="0" w:line="259" w:lineRule="auto"/>
              <w:ind w:left="0" w:firstLine="0"/>
              <w:jc w:val="left"/>
            </w:pPr>
            <w:r w:rsidRPr="00512CD1">
              <w:t xml:space="preserve">1.3 </w:t>
            </w:r>
          </w:p>
        </w:tc>
        <w:tc>
          <w:tcPr>
            <w:tcW w:w="1055" w:type="dxa"/>
            <w:tcBorders>
              <w:top w:val="nil"/>
              <w:left w:val="nil"/>
              <w:bottom w:val="single" w:sz="8" w:space="0" w:color="000000"/>
              <w:right w:val="nil"/>
            </w:tcBorders>
          </w:tcPr>
          <w:p w:rsidR="006C3FA0" w:rsidRPr="00512CD1" w:rsidRDefault="00BD33A8" w:rsidP="00677E53">
            <w:pPr>
              <w:spacing w:after="0" w:line="259" w:lineRule="auto"/>
              <w:ind w:left="0" w:right="4" w:firstLine="0"/>
              <w:jc w:val="center"/>
            </w:pPr>
            <w:r w:rsidRPr="00512CD1">
              <w:t xml:space="preserve">1.3 </w:t>
            </w:r>
          </w:p>
        </w:tc>
      </w:tr>
    </w:tbl>
    <w:p w:rsidR="006C3FA0" w:rsidRPr="00512CD1" w:rsidRDefault="00BD33A8" w:rsidP="00677E53">
      <w:pPr>
        <w:spacing w:after="96" w:line="248" w:lineRule="auto"/>
        <w:ind w:left="0" w:hanging="5"/>
      </w:pPr>
      <w:r w:rsidRPr="00512CD1">
        <w:rPr>
          <w:sz w:val="16"/>
        </w:rPr>
        <w:t>NOTES: Figures are calculated only for those learners from the 2008 matric cohort who achieved 55% or higher in NSC Mathematics and are disaggregated by whether or not they never enrolled</w:t>
      </w:r>
      <w:r w:rsidRPr="00512CD1">
        <w:rPr>
          <w:sz w:val="16"/>
          <w:vertAlign w:val="superscript"/>
        </w:rPr>
        <w:t>[a]</w:t>
      </w:r>
      <w:r w:rsidRPr="00512CD1">
        <w:rPr>
          <w:sz w:val="16"/>
        </w:rPr>
        <w:t xml:space="preserve"> or did enrol</w:t>
      </w:r>
      <w:r w:rsidRPr="00512CD1">
        <w:rPr>
          <w:sz w:val="16"/>
          <w:vertAlign w:val="superscript"/>
        </w:rPr>
        <w:t>[b]</w:t>
      </w:r>
      <w:r w:rsidRPr="00512CD1">
        <w:rPr>
          <w:sz w:val="16"/>
        </w:rPr>
        <w:t xml:space="preserve"> in undergraduate studies at some stage between 2009 and 2014. </w:t>
      </w:r>
    </w:p>
    <w:p w:rsidR="006C3FA0" w:rsidRPr="00512CD1" w:rsidRDefault="00BD33A8" w:rsidP="00677E53">
      <w:pPr>
        <w:spacing w:after="0" w:line="259" w:lineRule="auto"/>
        <w:ind w:left="0" w:firstLine="0"/>
        <w:jc w:val="left"/>
      </w:pPr>
      <w:r w:rsidRPr="00512CD1">
        <w:t xml:space="preserve"> </w:t>
      </w:r>
    </w:p>
    <w:p w:rsidR="006C3FA0" w:rsidRPr="00512CD1" w:rsidRDefault="00BD33A8" w:rsidP="00267565">
      <w:pPr>
        <w:pStyle w:val="Heading2"/>
      </w:pPr>
      <w:bookmarkStart w:id="3" w:name="_Toc521490523"/>
      <w:r w:rsidRPr="00512CD1">
        <w:t>How many matriculants delay entry into university studies?</w:t>
      </w:r>
      <w:bookmarkEnd w:id="3"/>
      <w:r w:rsidRPr="00512CD1">
        <w:t xml:space="preserve"> </w:t>
      </w:r>
    </w:p>
    <w:p w:rsidR="006C3FA0" w:rsidRPr="00512CD1" w:rsidRDefault="00BD33A8" w:rsidP="00267565">
      <w:pPr>
        <w:spacing w:after="281" w:line="358" w:lineRule="auto"/>
      </w:pPr>
      <w:r w:rsidRPr="00512CD1">
        <w:t xml:space="preserve">A fairly large proportion of matriculants who do go to university do not enter university in the year following matric, but only one or more years later. Figure 1 shows, for different matric cohorts, how access to university rises with each additional year after leaving school. The 2008 cohort is the only cohort that could be tracked for as long as six years. For this cohort, the access rate in the first year was 13.0% of all matriculants, while the 6-year access rate eventually reached 20.0%, implying that at most 65% of the cohort who accessed university did so immediately after matric. Amongst students who attained Bachelor passes in 2008, the oneyear and  six-year university access rates were respectively 51.2% and 68.5% (Table A2). Trends for the subsequent cohorts are not very clear, though over the period 2008 to 2013, the one-year access rate has been improving. Although it appears as if delayed entry to university is also rising, the 2011 cohort appears to be an outlier and trends thereafter seem to have deviated from earlier trends, thus it is difficult to draw firm conclusions. </w:t>
      </w:r>
    </w:p>
    <w:p w:rsidR="006C3FA0" w:rsidRPr="00512CD1" w:rsidRDefault="00BD33A8" w:rsidP="00677E53">
      <w:pPr>
        <w:spacing w:after="0" w:line="259" w:lineRule="auto"/>
        <w:ind w:left="0" w:firstLine="0"/>
        <w:jc w:val="left"/>
      </w:pPr>
      <w:r w:rsidRPr="00512CD1">
        <w:rPr>
          <w:b/>
        </w:rPr>
        <w:t xml:space="preserve"> </w:t>
      </w:r>
    </w:p>
    <w:p w:rsidR="006C3FA0" w:rsidRPr="00512CD1" w:rsidRDefault="00BD33A8" w:rsidP="00AB0065">
      <w:pPr>
        <w:spacing w:after="74"/>
      </w:pPr>
      <w:r w:rsidRPr="00512CD1">
        <w:rPr>
          <w:b/>
        </w:rPr>
        <w:t>Figure 1:</w:t>
      </w:r>
      <w:r w:rsidRPr="00512CD1">
        <w:t xml:space="preserve"> One to six year access rates for the 2008 to 2013 matric cohorts (% of matriculants) </w:t>
      </w:r>
    </w:p>
    <w:p w:rsidR="006C3FA0" w:rsidRPr="00512CD1" w:rsidRDefault="00BD33A8" w:rsidP="00677E53">
      <w:pPr>
        <w:spacing w:after="165" w:line="259" w:lineRule="auto"/>
        <w:ind w:left="0" w:firstLine="0"/>
        <w:jc w:val="left"/>
      </w:pPr>
      <w:r w:rsidRPr="00512CD1">
        <w:rPr>
          <w:rFonts w:ascii="Calibri" w:eastAsia="Calibri" w:hAnsi="Calibri" w:cs="Calibri"/>
          <w:noProof/>
        </w:rPr>
        <mc:AlternateContent>
          <mc:Choice Requires="wpg">
            <w:drawing>
              <wp:inline distT="0" distB="0" distL="0" distR="0">
                <wp:extent cx="5905111" cy="2770799"/>
                <wp:effectExtent l="0" t="0" r="0" b="0"/>
                <wp:docPr id="443471" name="Group 443471" descr="Figure 1: One to six year access rates for the 2008 to 2013 matric cohorts (% of matriculants)"/>
                <wp:cNvGraphicFramePr/>
                <a:graphic xmlns:a="http://schemas.openxmlformats.org/drawingml/2006/main">
                  <a:graphicData uri="http://schemas.microsoft.com/office/word/2010/wordprocessingGroup">
                    <wpg:wgp>
                      <wpg:cNvGrpSpPr/>
                      <wpg:grpSpPr>
                        <a:xfrm>
                          <a:off x="0" y="0"/>
                          <a:ext cx="5905111" cy="2770799"/>
                          <a:chOff x="0" y="0"/>
                          <a:chExt cx="5905111" cy="2770799"/>
                        </a:xfrm>
                      </wpg:grpSpPr>
                      <wps:wsp>
                        <wps:cNvPr id="1232" name="Shape 1232"/>
                        <wps:cNvSpPr/>
                        <wps:spPr>
                          <a:xfrm>
                            <a:off x="643501" y="2505612"/>
                            <a:ext cx="5261610" cy="0"/>
                          </a:xfrm>
                          <a:custGeom>
                            <a:avLst/>
                            <a:gdLst/>
                            <a:ahLst/>
                            <a:cxnLst/>
                            <a:rect l="0" t="0" r="0" b="0"/>
                            <a:pathLst>
                              <a:path w="5261610">
                                <a:moveTo>
                                  <a:pt x="0" y="0"/>
                                </a:moveTo>
                                <a:lnTo>
                                  <a:pt x="5261610" y="0"/>
                                </a:lnTo>
                              </a:path>
                            </a:pathLst>
                          </a:custGeom>
                          <a:ln w="5994" cap="flat">
                            <a:round/>
                          </a:ln>
                        </wps:spPr>
                        <wps:style>
                          <a:lnRef idx="1">
                            <a:srgbClr val="252525"/>
                          </a:lnRef>
                          <a:fillRef idx="0">
                            <a:srgbClr val="000000">
                              <a:alpha val="0"/>
                            </a:srgbClr>
                          </a:fillRef>
                          <a:effectRef idx="0">
                            <a:scrgbClr r="0" g="0" b="0"/>
                          </a:effectRef>
                          <a:fontRef idx="none"/>
                        </wps:style>
                        <wps:bodyPr/>
                      </wps:wsp>
                      <wps:wsp>
                        <wps:cNvPr id="1233" name="Shape 1233"/>
                        <wps:cNvSpPr/>
                        <wps:spPr>
                          <a:xfrm>
                            <a:off x="643501" y="2313588"/>
                            <a:ext cx="5261610" cy="0"/>
                          </a:xfrm>
                          <a:custGeom>
                            <a:avLst/>
                            <a:gdLst/>
                            <a:ahLst/>
                            <a:cxnLst/>
                            <a:rect l="0" t="0" r="0" b="0"/>
                            <a:pathLst>
                              <a:path w="5261610">
                                <a:moveTo>
                                  <a:pt x="0" y="0"/>
                                </a:moveTo>
                                <a:lnTo>
                                  <a:pt x="5261610" y="0"/>
                                </a:lnTo>
                              </a:path>
                            </a:pathLst>
                          </a:custGeom>
                          <a:ln w="5994" cap="flat">
                            <a:round/>
                          </a:ln>
                        </wps:spPr>
                        <wps:style>
                          <a:lnRef idx="1">
                            <a:srgbClr val="252525"/>
                          </a:lnRef>
                          <a:fillRef idx="0">
                            <a:srgbClr val="000000">
                              <a:alpha val="0"/>
                            </a:srgbClr>
                          </a:fillRef>
                          <a:effectRef idx="0">
                            <a:scrgbClr r="0" g="0" b="0"/>
                          </a:effectRef>
                          <a:fontRef idx="none"/>
                        </wps:style>
                        <wps:bodyPr/>
                      </wps:wsp>
                      <wps:wsp>
                        <wps:cNvPr id="1234" name="Shape 1234"/>
                        <wps:cNvSpPr/>
                        <wps:spPr>
                          <a:xfrm>
                            <a:off x="643501" y="2124612"/>
                            <a:ext cx="5261610" cy="0"/>
                          </a:xfrm>
                          <a:custGeom>
                            <a:avLst/>
                            <a:gdLst/>
                            <a:ahLst/>
                            <a:cxnLst/>
                            <a:rect l="0" t="0" r="0" b="0"/>
                            <a:pathLst>
                              <a:path w="5261610">
                                <a:moveTo>
                                  <a:pt x="0" y="0"/>
                                </a:moveTo>
                                <a:lnTo>
                                  <a:pt x="5261610" y="0"/>
                                </a:lnTo>
                              </a:path>
                            </a:pathLst>
                          </a:custGeom>
                          <a:ln w="5994" cap="flat">
                            <a:round/>
                          </a:ln>
                        </wps:spPr>
                        <wps:style>
                          <a:lnRef idx="1">
                            <a:srgbClr val="252525"/>
                          </a:lnRef>
                          <a:fillRef idx="0">
                            <a:srgbClr val="000000">
                              <a:alpha val="0"/>
                            </a:srgbClr>
                          </a:fillRef>
                          <a:effectRef idx="0">
                            <a:scrgbClr r="0" g="0" b="0"/>
                          </a:effectRef>
                          <a:fontRef idx="none"/>
                        </wps:style>
                        <wps:bodyPr/>
                      </wps:wsp>
                      <wps:wsp>
                        <wps:cNvPr id="1235" name="Shape 1235"/>
                        <wps:cNvSpPr/>
                        <wps:spPr>
                          <a:xfrm>
                            <a:off x="643501" y="1932588"/>
                            <a:ext cx="5261610" cy="0"/>
                          </a:xfrm>
                          <a:custGeom>
                            <a:avLst/>
                            <a:gdLst/>
                            <a:ahLst/>
                            <a:cxnLst/>
                            <a:rect l="0" t="0" r="0" b="0"/>
                            <a:pathLst>
                              <a:path w="5261610">
                                <a:moveTo>
                                  <a:pt x="0" y="0"/>
                                </a:moveTo>
                                <a:lnTo>
                                  <a:pt x="5261610" y="0"/>
                                </a:lnTo>
                              </a:path>
                            </a:pathLst>
                          </a:custGeom>
                          <a:ln w="5994" cap="flat">
                            <a:round/>
                          </a:ln>
                        </wps:spPr>
                        <wps:style>
                          <a:lnRef idx="1">
                            <a:srgbClr val="252525"/>
                          </a:lnRef>
                          <a:fillRef idx="0">
                            <a:srgbClr val="000000">
                              <a:alpha val="0"/>
                            </a:srgbClr>
                          </a:fillRef>
                          <a:effectRef idx="0">
                            <a:scrgbClr r="0" g="0" b="0"/>
                          </a:effectRef>
                          <a:fontRef idx="none"/>
                        </wps:style>
                        <wps:bodyPr/>
                      </wps:wsp>
                      <wps:wsp>
                        <wps:cNvPr id="1236" name="Shape 1236"/>
                        <wps:cNvSpPr/>
                        <wps:spPr>
                          <a:xfrm>
                            <a:off x="643501" y="1741326"/>
                            <a:ext cx="5261610" cy="0"/>
                          </a:xfrm>
                          <a:custGeom>
                            <a:avLst/>
                            <a:gdLst/>
                            <a:ahLst/>
                            <a:cxnLst/>
                            <a:rect l="0" t="0" r="0" b="0"/>
                            <a:pathLst>
                              <a:path w="5261610">
                                <a:moveTo>
                                  <a:pt x="0" y="0"/>
                                </a:moveTo>
                                <a:lnTo>
                                  <a:pt x="5261610" y="0"/>
                                </a:lnTo>
                              </a:path>
                            </a:pathLst>
                          </a:custGeom>
                          <a:ln w="5994" cap="flat">
                            <a:round/>
                          </a:ln>
                        </wps:spPr>
                        <wps:style>
                          <a:lnRef idx="1">
                            <a:srgbClr val="252525"/>
                          </a:lnRef>
                          <a:fillRef idx="0">
                            <a:srgbClr val="000000">
                              <a:alpha val="0"/>
                            </a:srgbClr>
                          </a:fillRef>
                          <a:effectRef idx="0">
                            <a:scrgbClr r="0" g="0" b="0"/>
                          </a:effectRef>
                          <a:fontRef idx="none"/>
                        </wps:style>
                        <wps:bodyPr/>
                      </wps:wsp>
                      <wps:wsp>
                        <wps:cNvPr id="1237" name="Shape 1237"/>
                        <wps:cNvSpPr/>
                        <wps:spPr>
                          <a:xfrm>
                            <a:off x="643501" y="1549302"/>
                            <a:ext cx="5261610" cy="0"/>
                          </a:xfrm>
                          <a:custGeom>
                            <a:avLst/>
                            <a:gdLst/>
                            <a:ahLst/>
                            <a:cxnLst/>
                            <a:rect l="0" t="0" r="0" b="0"/>
                            <a:pathLst>
                              <a:path w="5261610">
                                <a:moveTo>
                                  <a:pt x="0" y="0"/>
                                </a:moveTo>
                                <a:lnTo>
                                  <a:pt x="5261610" y="0"/>
                                </a:lnTo>
                              </a:path>
                            </a:pathLst>
                          </a:custGeom>
                          <a:ln w="5994" cap="flat">
                            <a:round/>
                          </a:ln>
                        </wps:spPr>
                        <wps:style>
                          <a:lnRef idx="1">
                            <a:srgbClr val="252525"/>
                          </a:lnRef>
                          <a:fillRef idx="0">
                            <a:srgbClr val="000000">
                              <a:alpha val="0"/>
                            </a:srgbClr>
                          </a:fillRef>
                          <a:effectRef idx="0">
                            <a:scrgbClr r="0" g="0" b="0"/>
                          </a:effectRef>
                          <a:fontRef idx="none"/>
                        </wps:style>
                        <wps:bodyPr/>
                      </wps:wsp>
                      <wps:wsp>
                        <wps:cNvPr id="1238" name="Shape 1238"/>
                        <wps:cNvSpPr/>
                        <wps:spPr>
                          <a:xfrm>
                            <a:off x="643501" y="1357278"/>
                            <a:ext cx="5261610" cy="0"/>
                          </a:xfrm>
                          <a:custGeom>
                            <a:avLst/>
                            <a:gdLst/>
                            <a:ahLst/>
                            <a:cxnLst/>
                            <a:rect l="0" t="0" r="0" b="0"/>
                            <a:pathLst>
                              <a:path w="5261610">
                                <a:moveTo>
                                  <a:pt x="0" y="0"/>
                                </a:moveTo>
                                <a:lnTo>
                                  <a:pt x="5261610" y="0"/>
                                </a:lnTo>
                              </a:path>
                            </a:pathLst>
                          </a:custGeom>
                          <a:ln w="5994" cap="flat">
                            <a:round/>
                          </a:ln>
                        </wps:spPr>
                        <wps:style>
                          <a:lnRef idx="1">
                            <a:srgbClr val="252525"/>
                          </a:lnRef>
                          <a:fillRef idx="0">
                            <a:srgbClr val="000000">
                              <a:alpha val="0"/>
                            </a:srgbClr>
                          </a:fillRef>
                          <a:effectRef idx="0">
                            <a:scrgbClr r="0" g="0" b="0"/>
                          </a:effectRef>
                          <a:fontRef idx="none"/>
                        </wps:style>
                        <wps:bodyPr/>
                      </wps:wsp>
                      <wps:wsp>
                        <wps:cNvPr id="1239" name="Shape 1239"/>
                        <wps:cNvSpPr/>
                        <wps:spPr>
                          <a:xfrm>
                            <a:off x="643501" y="1165254"/>
                            <a:ext cx="5261610" cy="0"/>
                          </a:xfrm>
                          <a:custGeom>
                            <a:avLst/>
                            <a:gdLst/>
                            <a:ahLst/>
                            <a:cxnLst/>
                            <a:rect l="0" t="0" r="0" b="0"/>
                            <a:pathLst>
                              <a:path w="5261610">
                                <a:moveTo>
                                  <a:pt x="0" y="0"/>
                                </a:moveTo>
                                <a:lnTo>
                                  <a:pt x="5261610" y="0"/>
                                </a:lnTo>
                              </a:path>
                            </a:pathLst>
                          </a:custGeom>
                          <a:ln w="5994" cap="flat">
                            <a:round/>
                          </a:ln>
                        </wps:spPr>
                        <wps:style>
                          <a:lnRef idx="1">
                            <a:srgbClr val="252525"/>
                          </a:lnRef>
                          <a:fillRef idx="0">
                            <a:srgbClr val="000000">
                              <a:alpha val="0"/>
                            </a:srgbClr>
                          </a:fillRef>
                          <a:effectRef idx="0">
                            <a:scrgbClr r="0" g="0" b="0"/>
                          </a:effectRef>
                          <a:fontRef idx="none"/>
                        </wps:style>
                        <wps:bodyPr/>
                      </wps:wsp>
                      <wps:wsp>
                        <wps:cNvPr id="1240" name="Shape 1240"/>
                        <wps:cNvSpPr/>
                        <wps:spPr>
                          <a:xfrm>
                            <a:off x="643501" y="973230"/>
                            <a:ext cx="5261610" cy="0"/>
                          </a:xfrm>
                          <a:custGeom>
                            <a:avLst/>
                            <a:gdLst/>
                            <a:ahLst/>
                            <a:cxnLst/>
                            <a:rect l="0" t="0" r="0" b="0"/>
                            <a:pathLst>
                              <a:path w="5261610">
                                <a:moveTo>
                                  <a:pt x="0" y="0"/>
                                </a:moveTo>
                                <a:lnTo>
                                  <a:pt x="5261610" y="0"/>
                                </a:lnTo>
                              </a:path>
                            </a:pathLst>
                          </a:custGeom>
                          <a:ln w="5994" cap="flat">
                            <a:round/>
                          </a:ln>
                        </wps:spPr>
                        <wps:style>
                          <a:lnRef idx="1">
                            <a:srgbClr val="252525"/>
                          </a:lnRef>
                          <a:fillRef idx="0">
                            <a:srgbClr val="000000">
                              <a:alpha val="0"/>
                            </a:srgbClr>
                          </a:fillRef>
                          <a:effectRef idx="0">
                            <a:scrgbClr r="0" g="0" b="0"/>
                          </a:effectRef>
                          <a:fontRef idx="none"/>
                        </wps:style>
                        <wps:bodyPr/>
                      </wps:wsp>
                      <wps:wsp>
                        <wps:cNvPr id="1241" name="Shape 1241"/>
                        <wps:cNvSpPr/>
                        <wps:spPr>
                          <a:xfrm>
                            <a:off x="643501" y="781968"/>
                            <a:ext cx="5261610" cy="0"/>
                          </a:xfrm>
                          <a:custGeom>
                            <a:avLst/>
                            <a:gdLst/>
                            <a:ahLst/>
                            <a:cxnLst/>
                            <a:rect l="0" t="0" r="0" b="0"/>
                            <a:pathLst>
                              <a:path w="5261610">
                                <a:moveTo>
                                  <a:pt x="0" y="0"/>
                                </a:moveTo>
                                <a:lnTo>
                                  <a:pt x="5261610" y="0"/>
                                </a:lnTo>
                              </a:path>
                            </a:pathLst>
                          </a:custGeom>
                          <a:ln w="5994" cap="flat">
                            <a:round/>
                          </a:ln>
                        </wps:spPr>
                        <wps:style>
                          <a:lnRef idx="1">
                            <a:srgbClr val="252525"/>
                          </a:lnRef>
                          <a:fillRef idx="0">
                            <a:srgbClr val="000000">
                              <a:alpha val="0"/>
                            </a:srgbClr>
                          </a:fillRef>
                          <a:effectRef idx="0">
                            <a:scrgbClr r="0" g="0" b="0"/>
                          </a:effectRef>
                          <a:fontRef idx="none"/>
                        </wps:style>
                        <wps:bodyPr/>
                      </wps:wsp>
                      <wps:wsp>
                        <wps:cNvPr id="1242" name="Shape 1242"/>
                        <wps:cNvSpPr/>
                        <wps:spPr>
                          <a:xfrm>
                            <a:off x="643501" y="589944"/>
                            <a:ext cx="5261610" cy="0"/>
                          </a:xfrm>
                          <a:custGeom>
                            <a:avLst/>
                            <a:gdLst/>
                            <a:ahLst/>
                            <a:cxnLst/>
                            <a:rect l="0" t="0" r="0" b="0"/>
                            <a:pathLst>
                              <a:path w="5261610">
                                <a:moveTo>
                                  <a:pt x="0" y="0"/>
                                </a:moveTo>
                                <a:lnTo>
                                  <a:pt x="5261610" y="0"/>
                                </a:lnTo>
                              </a:path>
                            </a:pathLst>
                          </a:custGeom>
                          <a:ln w="5994" cap="flat">
                            <a:round/>
                          </a:ln>
                        </wps:spPr>
                        <wps:style>
                          <a:lnRef idx="1">
                            <a:srgbClr val="252525"/>
                          </a:lnRef>
                          <a:fillRef idx="0">
                            <a:srgbClr val="000000">
                              <a:alpha val="0"/>
                            </a:srgbClr>
                          </a:fillRef>
                          <a:effectRef idx="0">
                            <a:scrgbClr r="0" g="0" b="0"/>
                          </a:effectRef>
                          <a:fontRef idx="none"/>
                        </wps:style>
                        <wps:bodyPr/>
                      </wps:wsp>
                      <wps:wsp>
                        <wps:cNvPr id="1243" name="Shape 1243"/>
                        <wps:cNvSpPr/>
                        <wps:spPr>
                          <a:xfrm>
                            <a:off x="643501" y="400968"/>
                            <a:ext cx="5261610" cy="0"/>
                          </a:xfrm>
                          <a:custGeom>
                            <a:avLst/>
                            <a:gdLst/>
                            <a:ahLst/>
                            <a:cxnLst/>
                            <a:rect l="0" t="0" r="0" b="0"/>
                            <a:pathLst>
                              <a:path w="5261610">
                                <a:moveTo>
                                  <a:pt x="0" y="0"/>
                                </a:moveTo>
                                <a:lnTo>
                                  <a:pt x="5261610" y="0"/>
                                </a:lnTo>
                              </a:path>
                            </a:pathLst>
                          </a:custGeom>
                          <a:ln w="5994" cap="flat">
                            <a:round/>
                          </a:ln>
                        </wps:spPr>
                        <wps:style>
                          <a:lnRef idx="1">
                            <a:srgbClr val="252525"/>
                          </a:lnRef>
                          <a:fillRef idx="0">
                            <a:srgbClr val="000000">
                              <a:alpha val="0"/>
                            </a:srgbClr>
                          </a:fillRef>
                          <a:effectRef idx="0">
                            <a:scrgbClr r="0" g="0" b="0"/>
                          </a:effectRef>
                          <a:fontRef idx="none"/>
                        </wps:style>
                        <wps:bodyPr/>
                      </wps:wsp>
                      <wps:wsp>
                        <wps:cNvPr id="1244" name="Shape 1244"/>
                        <wps:cNvSpPr/>
                        <wps:spPr>
                          <a:xfrm>
                            <a:off x="709795" y="400967"/>
                            <a:ext cx="0" cy="2104644"/>
                          </a:xfrm>
                          <a:custGeom>
                            <a:avLst/>
                            <a:gdLst/>
                            <a:ahLst/>
                            <a:cxnLst/>
                            <a:rect l="0" t="0" r="0" b="0"/>
                            <a:pathLst>
                              <a:path h="2104644">
                                <a:moveTo>
                                  <a:pt x="0" y="2104644"/>
                                </a:moveTo>
                                <a:lnTo>
                                  <a:pt x="0" y="0"/>
                                </a:lnTo>
                              </a:path>
                            </a:pathLst>
                          </a:custGeom>
                          <a:ln w="762" cap="flat">
                            <a:round/>
                          </a:ln>
                        </wps:spPr>
                        <wps:style>
                          <a:lnRef idx="1">
                            <a:srgbClr val="252525"/>
                          </a:lnRef>
                          <a:fillRef idx="0">
                            <a:srgbClr val="000000">
                              <a:alpha val="0"/>
                            </a:srgbClr>
                          </a:fillRef>
                          <a:effectRef idx="0">
                            <a:scrgbClr r="0" g="0" b="0"/>
                          </a:effectRef>
                          <a:fontRef idx="none"/>
                        </wps:style>
                        <wps:bodyPr/>
                      </wps:wsp>
                      <wps:wsp>
                        <wps:cNvPr id="1245" name="Shape 1245"/>
                        <wps:cNvSpPr/>
                        <wps:spPr>
                          <a:xfrm>
                            <a:off x="1563997" y="400967"/>
                            <a:ext cx="0" cy="2104644"/>
                          </a:xfrm>
                          <a:custGeom>
                            <a:avLst/>
                            <a:gdLst/>
                            <a:ahLst/>
                            <a:cxnLst/>
                            <a:rect l="0" t="0" r="0" b="0"/>
                            <a:pathLst>
                              <a:path h="2104644">
                                <a:moveTo>
                                  <a:pt x="0" y="2104644"/>
                                </a:moveTo>
                                <a:lnTo>
                                  <a:pt x="0" y="0"/>
                                </a:lnTo>
                              </a:path>
                            </a:pathLst>
                          </a:custGeom>
                          <a:ln w="762" cap="flat">
                            <a:round/>
                          </a:ln>
                        </wps:spPr>
                        <wps:style>
                          <a:lnRef idx="1">
                            <a:srgbClr val="252525"/>
                          </a:lnRef>
                          <a:fillRef idx="0">
                            <a:srgbClr val="000000">
                              <a:alpha val="0"/>
                            </a:srgbClr>
                          </a:fillRef>
                          <a:effectRef idx="0">
                            <a:scrgbClr r="0" g="0" b="0"/>
                          </a:effectRef>
                          <a:fontRef idx="none"/>
                        </wps:style>
                        <wps:bodyPr/>
                      </wps:wsp>
                      <wps:wsp>
                        <wps:cNvPr id="1246" name="Shape 1246"/>
                        <wps:cNvSpPr/>
                        <wps:spPr>
                          <a:xfrm>
                            <a:off x="2418199" y="400967"/>
                            <a:ext cx="0" cy="2104644"/>
                          </a:xfrm>
                          <a:custGeom>
                            <a:avLst/>
                            <a:gdLst/>
                            <a:ahLst/>
                            <a:cxnLst/>
                            <a:rect l="0" t="0" r="0" b="0"/>
                            <a:pathLst>
                              <a:path h="2104644">
                                <a:moveTo>
                                  <a:pt x="0" y="2104644"/>
                                </a:moveTo>
                                <a:lnTo>
                                  <a:pt x="0" y="0"/>
                                </a:lnTo>
                              </a:path>
                            </a:pathLst>
                          </a:custGeom>
                          <a:ln w="762" cap="flat">
                            <a:round/>
                          </a:ln>
                        </wps:spPr>
                        <wps:style>
                          <a:lnRef idx="1">
                            <a:srgbClr val="252525"/>
                          </a:lnRef>
                          <a:fillRef idx="0">
                            <a:srgbClr val="000000">
                              <a:alpha val="0"/>
                            </a:srgbClr>
                          </a:fillRef>
                          <a:effectRef idx="0">
                            <a:scrgbClr r="0" g="0" b="0"/>
                          </a:effectRef>
                          <a:fontRef idx="none"/>
                        </wps:style>
                        <wps:bodyPr/>
                      </wps:wsp>
                      <wps:wsp>
                        <wps:cNvPr id="1247" name="Shape 1247"/>
                        <wps:cNvSpPr/>
                        <wps:spPr>
                          <a:xfrm>
                            <a:off x="3276211" y="400967"/>
                            <a:ext cx="0" cy="2104644"/>
                          </a:xfrm>
                          <a:custGeom>
                            <a:avLst/>
                            <a:gdLst/>
                            <a:ahLst/>
                            <a:cxnLst/>
                            <a:rect l="0" t="0" r="0" b="0"/>
                            <a:pathLst>
                              <a:path h="2104644">
                                <a:moveTo>
                                  <a:pt x="0" y="2104644"/>
                                </a:moveTo>
                                <a:lnTo>
                                  <a:pt x="0" y="0"/>
                                </a:lnTo>
                              </a:path>
                            </a:pathLst>
                          </a:custGeom>
                          <a:ln w="762" cap="flat">
                            <a:round/>
                          </a:ln>
                        </wps:spPr>
                        <wps:style>
                          <a:lnRef idx="1">
                            <a:srgbClr val="252525"/>
                          </a:lnRef>
                          <a:fillRef idx="0">
                            <a:srgbClr val="000000">
                              <a:alpha val="0"/>
                            </a:srgbClr>
                          </a:fillRef>
                          <a:effectRef idx="0">
                            <a:scrgbClr r="0" g="0" b="0"/>
                          </a:effectRef>
                          <a:fontRef idx="none"/>
                        </wps:style>
                        <wps:bodyPr/>
                      </wps:wsp>
                      <wps:wsp>
                        <wps:cNvPr id="1248" name="Shape 1248"/>
                        <wps:cNvSpPr/>
                        <wps:spPr>
                          <a:xfrm>
                            <a:off x="4130413" y="400967"/>
                            <a:ext cx="0" cy="2104644"/>
                          </a:xfrm>
                          <a:custGeom>
                            <a:avLst/>
                            <a:gdLst/>
                            <a:ahLst/>
                            <a:cxnLst/>
                            <a:rect l="0" t="0" r="0" b="0"/>
                            <a:pathLst>
                              <a:path h="2104644">
                                <a:moveTo>
                                  <a:pt x="0" y="2104644"/>
                                </a:moveTo>
                                <a:lnTo>
                                  <a:pt x="0" y="0"/>
                                </a:lnTo>
                              </a:path>
                            </a:pathLst>
                          </a:custGeom>
                          <a:ln w="762" cap="flat">
                            <a:round/>
                          </a:ln>
                        </wps:spPr>
                        <wps:style>
                          <a:lnRef idx="1">
                            <a:srgbClr val="252525"/>
                          </a:lnRef>
                          <a:fillRef idx="0">
                            <a:srgbClr val="000000">
                              <a:alpha val="0"/>
                            </a:srgbClr>
                          </a:fillRef>
                          <a:effectRef idx="0">
                            <a:scrgbClr r="0" g="0" b="0"/>
                          </a:effectRef>
                          <a:fontRef idx="none"/>
                        </wps:style>
                        <wps:bodyPr/>
                      </wps:wsp>
                      <wps:wsp>
                        <wps:cNvPr id="1249" name="Shape 1249"/>
                        <wps:cNvSpPr/>
                        <wps:spPr>
                          <a:xfrm>
                            <a:off x="4984615" y="400967"/>
                            <a:ext cx="0" cy="2104644"/>
                          </a:xfrm>
                          <a:custGeom>
                            <a:avLst/>
                            <a:gdLst/>
                            <a:ahLst/>
                            <a:cxnLst/>
                            <a:rect l="0" t="0" r="0" b="0"/>
                            <a:pathLst>
                              <a:path h="2104644">
                                <a:moveTo>
                                  <a:pt x="0" y="2104644"/>
                                </a:moveTo>
                                <a:lnTo>
                                  <a:pt x="0" y="0"/>
                                </a:lnTo>
                              </a:path>
                            </a:pathLst>
                          </a:custGeom>
                          <a:ln w="762" cap="flat">
                            <a:round/>
                          </a:ln>
                        </wps:spPr>
                        <wps:style>
                          <a:lnRef idx="1">
                            <a:srgbClr val="252525"/>
                          </a:lnRef>
                          <a:fillRef idx="0">
                            <a:srgbClr val="000000">
                              <a:alpha val="0"/>
                            </a:srgbClr>
                          </a:fillRef>
                          <a:effectRef idx="0">
                            <a:scrgbClr r="0" g="0" b="0"/>
                          </a:effectRef>
                          <a:fontRef idx="none"/>
                        </wps:style>
                        <wps:bodyPr/>
                      </wps:wsp>
                      <wps:wsp>
                        <wps:cNvPr id="466230" name="Shape 466230"/>
                        <wps:cNvSpPr/>
                        <wps:spPr>
                          <a:xfrm>
                            <a:off x="775327" y="1267361"/>
                            <a:ext cx="117348" cy="1235202"/>
                          </a:xfrm>
                          <a:custGeom>
                            <a:avLst/>
                            <a:gdLst/>
                            <a:ahLst/>
                            <a:cxnLst/>
                            <a:rect l="0" t="0" r="0" b="0"/>
                            <a:pathLst>
                              <a:path w="117348" h="1235202">
                                <a:moveTo>
                                  <a:pt x="0" y="0"/>
                                </a:moveTo>
                                <a:lnTo>
                                  <a:pt x="117348" y="0"/>
                                </a:lnTo>
                                <a:lnTo>
                                  <a:pt x="117348" y="1235202"/>
                                </a:lnTo>
                                <a:lnTo>
                                  <a:pt x="0" y="1235202"/>
                                </a:lnTo>
                                <a:lnTo>
                                  <a:pt x="0" y="0"/>
                                </a:lnTo>
                              </a:path>
                            </a:pathLst>
                          </a:custGeom>
                          <a:ln w="11989" cap="rnd">
                            <a:round/>
                          </a:ln>
                        </wps:spPr>
                        <wps:style>
                          <a:lnRef idx="1">
                            <a:srgbClr val="345190"/>
                          </a:lnRef>
                          <a:fillRef idx="1">
                            <a:srgbClr val="385599"/>
                          </a:fillRef>
                          <a:effectRef idx="0">
                            <a:scrgbClr r="0" g="0" b="0"/>
                          </a:effectRef>
                          <a:fontRef idx="none"/>
                        </wps:style>
                        <wps:bodyPr/>
                      </wps:wsp>
                      <wps:wsp>
                        <wps:cNvPr id="466231" name="Shape 466231"/>
                        <wps:cNvSpPr/>
                        <wps:spPr>
                          <a:xfrm>
                            <a:off x="1633339" y="1386996"/>
                            <a:ext cx="116586" cy="1115568"/>
                          </a:xfrm>
                          <a:custGeom>
                            <a:avLst/>
                            <a:gdLst/>
                            <a:ahLst/>
                            <a:cxnLst/>
                            <a:rect l="0" t="0" r="0" b="0"/>
                            <a:pathLst>
                              <a:path w="116586" h="1115568">
                                <a:moveTo>
                                  <a:pt x="0" y="0"/>
                                </a:moveTo>
                                <a:lnTo>
                                  <a:pt x="116586" y="0"/>
                                </a:lnTo>
                                <a:lnTo>
                                  <a:pt x="116586" y="1115568"/>
                                </a:lnTo>
                                <a:lnTo>
                                  <a:pt x="0" y="1115568"/>
                                </a:lnTo>
                                <a:lnTo>
                                  <a:pt x="0" y="0"/>
                                </a:lnTo>
                              </a:path>
                            </a:pathLst>
                          </a:custGeom>
                          <a:ln w="11989" cap="rnd">
                            <a:round/>
                          </a:ln>
                        </wps:spPr>
                        <wps:style>
                          <a:lnRef idx="1">
                            <a:srgbClr val="345190"/>
                          </a:lnRef>
                          <a:fillRef idx="1">
                            <a:srgbClr val="385599"/>
                          </a:fillRef>
                          <a:effectRef idx="0">
                            <a:scrgbClr r="0" g="0" b="0"/>
                          </a:effectRef>
                          <a:fontRef idx="none"/>
                        </wps:style>
                        <wps:bodyPr/>
                      </wps:wsp>
                      <wps:wsp>
                        <wps:cNvPr id="466232" name="Shape 466232"/>
                        <wps:cNvSpPr/>
                        <wps:spPr>
                          <a:xfrm>
                            <a:off x="2487541" y="1332894"/>
                            <a:ext cx="119634" cy="1169670"/>
                          </a:xfrm>
                          <a:custGeom>
                            <a:avLst/>
                            <a:gdLst/>
                            <a:ahLst/>
                            <a:cxnLst/>
                            <a:rect l="0" t="0" r="0" b="0"/>
                            <a:pathLst>
                              <a:path w="119634" h="1169670">
                                <a:moveTo>
                                  <a:pt x="0" y="0"/>
                                </a:moveTo>
                                <a:lnTo>
                                  <a:pt x="119634" y="0"/>
                                </a:lnTo>
                                <a:lnTo>
                                  <a:pt x="119634" y="1169670"/>
                                </a:lnTo>
                                <a:lnTo>
                                  <a:pt x="0" y="1169670"/>
                                </a:lnTo>
                                <a:lnTo>
                                  <a:pt x="0" y="0"/>
                                </a:lnTo>
                              </a:path>
                            </a:pathLst>
                          </a:custGeom>
                          <a:ln w="11989" cap="rnd">
                            <a:round/>
                          </a:ln>
                        </wps:spPr>
                        <wps:style>
                          <a:lnRef idx="1">
                            <a:srgbClr val="345190"/>
                          </a:lnRef>
                          <a:fillRef idx="1">
                            <a:srgbClr val="385599"/>
                          </a:fillRef>
                          <a:effectRef idx="0">
                            <a:scrgbClr r="0" g="0" b="0"/>
                          </a:effectRef>
                          <a:fontRef idx="none"/>
                        </wps:style>
                        <wps:bodyPr/>
                      </wps:wsp>
                      <wps:wsp>
                        <wps:cNvPr id="466233" name="Shape 466233"/>
                        <wps:cNvSpPr/>
                        <wps:spPr>
                          <a:xfrm>
                            <a:off x="3341743" y="1549302"/>
                            <a:ext cx="119634" cy="953262"/>
                          </a:xfrm>
                          <a:custGeom>
                            <a:avLst/>
                            <a:gdLst/>
                            <a:ahLst/>
                            <a:cxnLst/>
                            <a:rect l="0" t="0" r="0" b="0"/>
                            <a:pathLst>
                              <a:path w="119634" h="953262">
                                <a:moveTo>
                                  <a:pt x="0" y="0"/>
                                </a:moveTo>
                                <a:lnTo>
                                  <a:pt x="119634" y="0"/>
                                </a:lnTo>
                                <a:lnTo>
                                  <a:pt x="119634" y="953262"/>
                                </a:lnTo>
                                <a:lnTo>
                                  <a:pt x="0" y="953262"/>
                                </a:lnTo>
                                <a:lnTo>
                                  <a:pt x="0" y="0"/>
                                </a:lnTo>
                              </a:path>
                            </a:pathLst>
                          </a:custGeom>
                          <a:ln w="11989" cap="rnd">
                            <a:round/>
                          </a:ln>
                        </wps:spPr>
                        <wps:style>
                          <a:lnRef idx="1">
                            <a:srgbClr val="345190"/>
                          </a:lnRef>
                          <a:fillRef idx="1">
                            <a:srgbClr val="385599"/>
                          </a:fillRef>
                          <a:effectRef idx="0">
                            <a:scrgbClr r="0" g="0" b="0"/>
                          </a:effectRef>
                          <a:fontRef idx="none"/>
                        </wps:style>
                        <wps:bodyPr/>
                      </wps:wsp>
                      <wps:wsp>
                        <wps:cNvPr id="466234" name="Shape 466234"/>
                        <wps:cNvSpPr/>
                        <wps:spPr>
                          <a:xfrm>
                            <a:off x="4198993" y="1204115"/>
                            <a:ext cx="117348" cy="1298448"/>
                          </a:xfrm>
                          <a:custGeom>
                            <a:avLst/>
                            <a:gdLst/>
                            <a:ahLst/>
                            <a:cxnLst/>
                            <a:rect l="0" t="0" r="0" b="0"/>
                            <a:pathLst>
                              <a:path w="117348" h="1298448">
                                <a:moveTo>
                                  <a:pt x="0" y="0"/>
                                </a:moveTo>
                                <a:lnTo>
                                  <a:pt x="117348" y="0"/>
                                </a:lnTo>
                                <a:lnTo>
                                  <a:pt x="117348" y="1298448"/>
                                </a:lnTo>
                                <a:lnTo>
                                  <a:pt x="0" y="1298448"/>
                                </a:lnTo>
                                <a:lnTo>
                                  <a:pt x="0" y="0"/>
                                </a:lnTo>
                              </a:path>
                            </a:pathLst>
                          </a:custGeom>
                          <a:ln w="11989" cap="rnd">
                            <a:round/>
                          </a:ln>
                        </wps:spPr>
                        <wps:style>
                          <a:lnRef idx="1">
                            <a:srgbClr val="345190"/>
                          </a:lnRef>
                          <a:fillRef idx="1">
                            <a:srgbClr val="385599"/>
                          </a:fillRef>
                          <a:effectRef idx="0">
                            <a:scrgbClr r="0" g="0" b="0"/>
                          </a:effectRef>
                          <a:fontRef idx="none"/>
                        </wps:style>
                        <wps:bodyPr/>
                      </wps:wsp>
                      <wps:wsp>
                        <wps:cNvPr id="466235" name="Shape 466235"/>
                        <wps:cNvSpPr/>
                        <wps:spPr>
                          <a:xfrm>
                            <a:off x="5053957" y="1105055"/>
                            <a:ext cx="116586" cy="1397508"/>
                          </a:xfrm>
                          <a:custGeom>
                            <a:avLst/>
                            <a:gdLst/>
                            <a:ahLst/>
                            <a:cxnLst/>
                            <a:rect l="0" t="0" r="0" b="0"/>
                            <a:pathLst>
                              <a:path w="116586" h="1397508">
                                <a:moveTo>
                                  <a:pt x="0" y="0"/>
                                </a:moveTo>
                                <a:lnTo>
                                  <a:pt x="116586" y="0"/>
                                </a:lnTo>
                                <a:lnTo>
                                  <a:pt x="116586" y="1397508"/>
                                </a:lnTo>
                                <a:lnTo>
                                  <a:pt x="0" y="1397508"/>
                                </a:lnTo>
                                <a:lnTo>
                                  <a:pt x="0" y="0"/>
                                </a:lnTo>
                              </a:path>
                            </a:pathLst>
                          </a:custGeom>
                          <a:ln w="11989" cap="rnd">
                            <a:round/>
                          </a:ln>
                        </wps:spPr>
                        <wps:style>
                          <a:lnRef idx="1">
                            <a:srgbClr val="345190"/>
                          </a:lnRef>
                          <a:fillRef idx="1">
                            <a:srgbClr val="385599"/>
                          </a:fillRef>
                          <a:effectRef idx="0">
                            <a:scrgbClr r="0" g="0" b="0"/>
                          </a:effectRef>
                          <a:fontRef idx="none"/>
                        </wps:style>
                        <wps:bodyPr/>
                      </wps:wsp>
                      <wps:wsp>
                        <wps:cNvPr id="466236" name="Shape 466236"/>
                        <wps:cNvSpPr/>
                        <wps:spPr>
                          <a:xfrm>
                            <a:off x="895723" y="904649"/>
                            <a:ext cx="116586" cy="1597914"/>
                          </a:xfrm>
                          <a:custGeom>
                            <a:avLst/>
                            <a:gdLst/>
                            <a:ahLst/>
                            <a:cxnLst/>
                            <a:rect l="0" t="0" r="0" b="0"/>
                            <a:pathLst>
                              <a:path w="116586" h="1597914">
                                <a:moveTo>
                                  <a:pt x="0" y="0"/>
                                </a:moveTo>
                                <a:lnTo>
                                  <a:pt x="116586" y="0"/>
                                </a:lnTo>
                                <a:lnTo>
                                  <a:pt x="116586" y="1597914"/>
                                </a:lnTo>
                                <a:lnTo>
                                  <a:pt x="0" y="1597914"/>
                                </a:lnTo>
                                <a:lnTo>
                                  <a:pt x="0" y="0"/>
                                </a:lnTo>
                              </a:path>
                            </a:pathLst>
                          </a:custGeom>
                          <a:ln w="11989" cap="rnd">
                            <a:round/>
                          </a:ln>
                        </wps:spPr>
                        <wps:style>
                          <a:lnRef idx="1">
                            <a:srgbClr val="4C74D1"/>
                          </a:lnRef>
                          <a:fillRef idx="1">
                            <a:srgbClr val="5381E5"/>
                          </a:fillRef>
                          <a:effectRef idx="0">
                            <a:scrgbClr r="0" g="0" b="0"/>
                          </a:effectRef>
                          <a:fontRef idx="none"/>
                        </wps:style>
                        <wps:bodyPr/>
                      </wps:wsp>
                      <wps:wsp>
                        <wps:cNvPr id="466237" name="Shape 466237"/>
                        <wps:cNvSpPr/>
                        <wps:spPr>
                          <a:xfrm>
                            <a:off x="1752973" y="940464"/>
                            <a:ext cx="119634" cy="1562100"/>
                          </a:xfrm>
                          <a:custGeom>
                            <a:avLst/>
                            <a:gdLst/>
                            <a:ahLst/>
                            <a:cxnLst/>
                            <a:rect l="0" t="0" r="0" b="0"/>
                            <a:pathLst>
                              <a:path w="119634" h="1562100">
                                <a:moveTo>
                                  <a:pt x="0" y="0"/>
                                </a:moveTo>
                                <a:lnTo>
                                  <a:pt x="119634" y="0"/>
                                </a:lnTo>
                                <a:lnTo>
                                  <a:pt x="119634" y="1562100"/>
                                </a:lnTo>
                                <a:lnTo>
                                  <a:pt x="0" y="1562100"/>
                                </a:lnTo>
                                <a:lnTo>
                                  <a:pt x="0" y="0"/>
                                </a:lnTo>
                              </a:path>
                            </a:pathLst>
                          </a:custGeom>
                          <a:ln w="11989" cap="rnd">
                            <a:round/>
                          </a:ln>
                        </wps:spPr>
                        <wps:style>
                          <a:lnRef idx="1">
                            <a:srgbClr val="4C74D1"/>
                          </a:lnRef>
                          <a:fillRef idx="1">
                            <a:srgbClr val="5381E5"/>
                          </a:fillRef>
                          <a:effectRef idx="0">
                            <a:scrgbClr r="0" g="0" b="0"/>
                          </a:effectRef>
                          <a:fontRef idx="none"/>
                        </wps:style>
                        <wps:bodyPr/>
                      </wps:wsp>
                      <wps:wsp>
                        <wps:cNvPr id="466238" name="Shape 466238"/>
                        <wps:cNvSpPr/>
                        <wps:spPr>
                          <a:xfrm>
                            <a:off x="2607175" y="811685"/>
                            <a:ext cx="120396" cy="1690878"/>
                          </a:xfrm>
                          <a:custGeom>
                            <a:avLst/>
                            <a:gdLst/>
                            <a:ahLst/>
                            <a:cxnLst/>
                            <a:rect l="0" t="0" r="0" b="0"/>
                            <a:pathLst>
                              <a:path w="120396" h="1690878">
                                <a:moveTo>
                                  <a:pt x="0" y="0"/>
                                </a:moveTo>
                                <a:lnTo>
                                  <a:pt x="120396" y="0"/>
                                </a:lnTo>
                                <a:lnTo>
                                  <a:pt x="120396" y="1690878"/>
                                </a:lnTo>
                                <a:lnTo>
                                  <a:pt x="0" y="1690878"/>
                                </a:lnTo>
                                <a:lnTo>
                                  <a:pt x="0" y="0"/>
                                </a:lnTo>
                              </a:path>
                            </a:pathLst>
                          </a:custGeom>
                          <a:ln w="11989" cap="rnd">
                            <a:round/>
                          </a:ln>
                        </wps:spPr>
                        <wps:style>
                          <a:lnRef idx="1">
                            <a:srgbClr val="4C74D1"/>
                          </a:lnRef>
                          <a:fillRef idx="1">
                            <a:srgbClr val="5381E5"/>
                          </a:fillRef>
                          <a:effectRef idx="0">
                            <a:scrgbClr r="0" g="0" b="0"/>
                          </a:effectRef>
                          <a:fontRef idx="none"/>
                        </wps:style>
                        <wps:bodyPr/>
                      </wps:wsp>
                      <wps:wsp>
                        <wps:cNvPr id="466239" name="Shape 466239"/>
                        <wps:cNvSpPr/>
                        <wps:spPr>
                          <a:xfrm>
                            <a:off x="3461377" y="1144679"/>
                            <a:ext cx="117348" cy="1357884"/>
                          </a:xfrm>
                          <a:custGeom>
                            <a:avLst/>
                            <a:gdLst/>
                            <a:ahLst/>
                            <a:cxnLst/>
                            <a:rect l="0" t="0" r="0" b="0"/>
                            <a:pathLst>
                              <a:path w="117348" h="1357884">
                                <a:moveTo>
                                  <a:pt x="0" y="0"/>
                                </a:moveTo>
                                <a:lnTo>
                                  <a:pt x="117348" y="0"/>
                                </a:lnTo>
                                <a:lnTo>
                                  <a:pt x="117348" y="1357884"/>
                                </a:lnTo>
                                <a:lnTo>
                                  <a:pt x="0" y="1357884"/>
                                </a:lnTo>
                                <a:lnTo>
                                  <a:pt x="0" y="0"/>
                                </a:lnTo>
                              </a:path>
                            </a:pathLst>
                          </a:custGeom>
                          <a:ln w="11989" cap="rnd">
                            <a:round/>
                          </a:ln>
                        </wps:spPr>
                        <wps:style>
                          <a:lnRef idx="1">
                            <a:srgbClr val="4C74D1"/>
                          </a:lnRef>
                          <a:fillRef idx="1">
                            <a:srgbClr val="5381E5"/>
                          </a:fillRef>
                          <a:effectRef idx="0">
                            <a:scrgbClr r="0" g="0" b="0"/>
                          </a:effectRef>
                          <a:fontRef idx="none"/>
                        </wps:style>
                        <wps:bodyPr/>
                      </wps:wsp>
                      <wps:wsp>
                        <wps:cNvPr id="466240" name="Shape 466240"/>
                        <wps:cNvSpPr/>
                        <wps:spPr>
                          <a:xfrm>
                            <a:off x="4319389" y="709577"/>
                            <a:ext cx="116586" cy="1792986"/>
                          </a:xfrm>
                          <a:custGeom>
                            <a:avLst/>
                            <a:gdLst/>
                            <a:ahLst/>
                            <a:cxnLst/>
                            <a:rect l="0" t="0" r="0" b="0"/>
                            <a:pathLst>
                              <a:path w="116586" h="1792986">
                                <a:moveTo>
                                  <a:pt x="0" y="0"/>
                                </a:moveTo>
                                <a:lnTo>
                                  <a:pt x="116586" y="0"/>
                                </a:lnTo>
                                <a:lnTo>
                                  <a:pt x="116586" y="1792986"/>
                                </a:lnTo>
                                <a:lnTo>
                                  <a:pt x="0" y="1792986"/>
                                </a:lnTo>
                                <a:lnTo>
                                  <a:pt x="0" y="0"/>
                                </a:lnTo>
                              </a:path>
                            </a:pathLst>
                          </a:custGeom>
                          <a:ln w="11989" cap="rnd">
                            <a:round/>
                          </a:ln>
                        </wps:spPr>
                        <wps:style>
                          <a:lnRef idx="1">
                            <a:srgbClr val="4C74D1"/>
                          </a:lnRef>
                          <a:fillRef idx="1">
                            <a:srgbClr val="5381E5"/>
                          </a:fillRef>
                          <a:effectRef idx="0">
                            <a:scrgbClr r="0" g="0" b="0"/>
                          </a:effectRef>
                          <a:fontRef idx="none"/>
                        </wps:style>
                        <wps:bodyPr/>
                      </wps:wsp>
                      <wps:wsp>
                        <wps:cNvPr id="466241" name="Shape 466241"/>
                        <wps:cNvSpPr/>
                        <wps:spPr>
                          <a:xfrm>
                            <a:off x="1015357" y="763679"/>
                            <a:ext cx="119634" cy="1738884"/>
                          </a:xfrm>
                          <a:custGeom>
                            <a:avLst/>
                            <a:gdLst/>
                            <a:ahLst/>
                            <a:cxnLst/>
                            <a:rect l="0" t="0" r="0" b="0"/>
                            <a:pathLst>
                              <a:path w="119634" h="1738884">
                                <a:moveTo>
                                  <a:pt x="0" y="0"/>
                                </a:moveTo>
                                <a:lnTo>
                                  <a:pt x="119634" y="0"/>
                                </a:lnTo>
                                <a:lnTo>
                                  <a:pt x="119634" y="1738884"/>
                                </a:lnTo>
                                <a:lnTo>
                                  <a:pt x="0" y="1738884"/>
                                </a:lnTo>
                                <a:lnTo>
                                  <a:pt x="0" y="0"/>
                                </a:lnTo>
                              </a:path>
                            </a:pathLst>
                          </a:custGeom>
                          <a:ln w="11989" cap="rnd">
                            <a:round/>
                          </a:ln>
                        </wps:spPr>
                        <wps:style>
                          <a:lnRef idx="1">
                            <a:srgbClr val="9A9B9B"/>
                          </a:lnRef>
                          <a:fillRef idx="1">
                            <a:srgbClr val="ABACAC"/>
                          </a:fillRef>
                          <a:effectRef idx="0">
                            <a:scrgbClr r="0" g="0" b="0"/>
                          </a:effectRef>
                          <a:fontRef idx="none"/>
                        </wps:style>
                        <wps:bodyPr/>
                      </wps:wsp>
                      <wps:wsp>
                        <wps:cNvPr id="466242" name="Shape 466242"/>
                        <wps:cNvSpPr/>
                        <wps:spPr>
                          <a:xfrm>
                            <a:off x="1872607" y="754535"/>
                            <a:ext cx="120396" cy="1748028"/>
                          </a:xfrm>
                          <a:custGeom>
                            <a:avLst/>
                            <a:gdLst/>
                            <a:ahLst/>
                            <a:cxnLst/>
                            <a:rect l="0" t="0" r="0" b="0"/>
                            <a:pathLst>
                              <a:path w="120396" h="1748028">
                                <a:moveTo>
                                  <a:pt x="0" y="0"/>
                                </a:moveTo>
                                <a:lnTo>
                                  <a:pt x="120396" y="0"/>
                                </a:lnTo>
                                <a:lnTo>
                                  <a:pt x="120396" y="1748028"/>
                                </a:lnTo>
                                <a:lnTo>
                                  <a:pt x="0" y="1748028"/>
                                </a:lnTo>
                                <a:lnTo>
                                  <a:pt x="0" y="0"/>
                                </a:lnTo>
                              </a:path>
                            </a:pathLst>
                          </a:custGeom>
                          <a:ln w="11989" cap="rnd">
                            <a:round/>
                          </a:ln>
                        </wps:spPr>
                        <wps:style>
                          <a:lnRef idx="1">
                            <a:srgbClr val="9A9B9B"/>
                          </a:lnRef>
                          <a:fillRef idx="1">
                            <a:srgbClr val="ABACAC"/>
                          </a:fillRef>
                          <a:effectRef idx="0">
                            <a:scrgbClr r="0" g="0" b="0"/>
                          </a:effectRef>
                          <a:fontRef idx="none"/>
                        </wps:style>
                        <wps:bodyPr/>
                      </wps:wsp>
                      <wps:wsp>
                        <wps:cNvPr id="466243" name="Shape 466243"/>
                        <wps:cNvSpPr/>
                        <wps:spPr>
                          <a:xfrm>
                            <a:off x="2727571" y="619661"/>
                            <a:ext cx="116586" cy="1882902"/>
                          </a:xfrm>
                          <a:custGeom>
                            <a:avLst/>
                            <a:gdLst/>
                            <a:ahLst/>
                            <a:cxnLst/>
                            <a:rect l="0" t="0" r="0" b="0"/>
                            <a:pathLst>
                              <a:path w="116586" h="1882902">
                                <a:moveTo>
                                  <a:pt x="0" y="0"/>
                                </a:moveTo>
                                <a:lnTo>
                                  <a:pt x="116586" y="0"/>
                                </a:lnTo>
                                <a:lnTo>
                                  <a:pt x="116586" y="1882902"/>
                                </a:lnTo>
                                <a:lnTo>
                                  <a:pt x="0" y="1882902"/>
                                </a:lnTo>
                                <a:lnTo>
                                  <a:pt x="0" y="0"/>
                                </a:lnTo>
                              </a:path>
                            </a:pathLst>
                          </a:custGeom>
                          <a:ln w="11989" cap="rnd">
                            <a:round/>
                          </a:ln>
                        </wps:spPr>
                        <wps:style>
                          <a:lnRef idx="1">
                            <a:srgbClr val="9A9B9B"/>
                          </a:lnRef>
                          <a:fillRef idx="1">
                            <a:srgbClr val="ABACAC"/>
                          </a:fillRef>
                          <a:effectRef idx="0">
                            <a:scrgbClr r="0" g="0" b="0"/>
                          </a:effectRef>
                          <a:fontRef idx="none"/>
                        </wps:style>
                        <wps:bodyPr/>
                      </wps:wsp>
                      <wps:wsp>
                        <wps:cNvPr id="466244" name="Shape 466244"/>
                        <wps:cNvSpPr/>
                        <wps:spPr>
                          <a:xfrm>
                            <a:off x="3581773" y="1003709"/>
                            <a:ext cx="116586" cy="1498854"/>
                          </a:xfrm>
                          <a:custGeom>
                            <a:avLst/>
                            <a:gdLst/>
                            <a:ahLst/>
                            <a:cxnLst/>
                            <a:rect l="0" t="0" r="0" b="0"/>
                            <a:pathLst>
                              <a:path w="116586" h="1498854">
                                <a:moveTo>
                                  <a:pt x="0" y="0"/>
                                </a:moveTo>
                                <a:lnTo>
                                  <a:pt x="116586" y="0"/>
                                </a:lnTo>
                                <a:lnTo>
                                  <a:pt x="116586" y="1498854"/>
                                </a:lnTo>
                                <a:lnTo>
                                  <a:pt x="0" y="1498854"/>
                                </a:lnTo>
                                <a:lnTo>
                                  <a:pt x="0" y="0"/>
                                </a:lnTo>
                              </a:path>
                            </a:pathLst>
                          </a:custGeom>
                          <a:ln w="11989" cap="rnd">
                            <a:round/>
                          </a:ln>
                        </wps:spPr>
                        <wps:style>
                          <a:lnRef idx="1">
                            <a:srgbClr val="9A9B9B"/>
                          </a:lnRef>
                          <a:fillRef idx="1">
                            <a:srgbClr val="ABACAC"/>
                          </a:fillRef>
                          <a:effectRef idx="0">
                            <a:scrgbClr r="0" g="0" b="0"/>
                          </a:effectRef>
                          <a:fontRef idx="none"/>
                        </wps:style>
                        <wps:bodyPr/>
                      </wps:wsp>
                      <wps:wsp>
                        <wps:cNvPr id="466245" name="Shape 466245"/>
                        <wps:cNvSpPr/>
                        <wps:spPr>
                          <a:xfrm>
                            <a:off x="1134991" y="685955"/>
                            <a:ext cx="120396" cy="1816608"/>
                          </a:xfrm>
                          <a:custGeom>
                            <a:avLst/>
                            <a:gdLst/>
                            <a:ahLst/>
                            <a:cxnLst/>
                            <a:rect l="0" t="0" r="0" b="0"/>
                            <a:pathLst>
                              <a:path w="120396" h="1816608">
                                <a:moveTo>
                                  <a:pt x="0" y="0"/>
                                </a:moveTo>
                                <a:lnTo>
                                  <a:pt x="120396" y="0"/>
                                </a:lnTo>
                                <a:lnTo>
                                  <a:pt x="120396" y="1816608"/>
                                </a:lnTo>
                                <a:lnTo>
                                  <a:pt x="0" y="1816608"/>
                                </a:lnTo>
                                <a:lnTo>
                                  <a:pt x="0" y="0"/>
                                </a:lnTo>
                              </a:path>
                            </a:pathLst>
                          </a:custGeom>
                          <a:ln w="11989" cap="rnd">
                            <a:round/>
                          </a:ln>
                        </wps:spPr>
                        <wps:style>
                          <a:lnRef idx="1">
                            <a:srgbClr val="CDCDCD"/>
                          </a:lnRef>
                          <a:fillRef idx="1">
                            <a:srgbClr val="D4D6D6"/>
                          </a:fillRef>
                          <a:effectRef idx="0">
                            <a:scrgbClr r="0" g="0" b="0"/>
                          </a:effectRef>
                          <a:fontRef idx="none"/>
                        </wps:style>
                        <wps:bodyPr/>
                      </wps:wsp>
                      <wps:wsp>
                        <wps:cNvPr id="466246" name="Shape 466246"/>
                        <wps:cNvSpPr/>
                        <wps:spPr>
                          <a:xfrm>
                            <a:off x="1993003" y="655476"/>
                            <a:ext cx="113538" cy="1847088"/>
                          </a:xfrm>
                          <a:custGeom>
                            <a:avLst/>
                            <a:gdLst/>
                            <a:ahLst/>
                            <a:cxnLst/>
                            <a:rect l="0" t="0" r="0" b="0"/>
                            <a:pathLst>
                              <a:path w="113538" h="1847088">
                                <a:moveTo>
                                  <a:pt x="0" y="0"/>
                                </a:moveTo>
                                <a:lnTo>
                                  <a:pt x="113538" y="0"/>
                                </a:lnTo>
                                <a:lnTo>
                                  <a:pt x="113538" y="1847088"/>
                                </a:lnTo>
                                <a:lnTo>
                                  <a:pt x="0" y="1847088"/>
                                </a:lnTo>
                                <a:lnTo>
                                  <a:pt x="0" y="0"/>
                                </a:lnTo>
                              </a:path>
                            </a:pathLst>
                          </a:custGeom>
                          <a:ln w="11989" cap="rnd">
                            <a:round/>
                          </a:ln>
                        </wps:spPr>
                        <wps:style>
                          <a:lnRef idx="1">
                            <a:srgbClr val="CDCDCD"/>
                          </a:lnRef>
                          <a:fillRef idx="1">
                            <a:srgbClr val="D4D6D6"/>
                          </a:fillRef>
                          <a:effectRef idx="0">
                            <a:scrgbClr r="0" g="0" b="0"/>
                          </a:effectRef>
                          <a:fontRef idx="none"/>
                        </wps:style>
                        <wps:bodyPr/>
                      </wps:wsp>
                      <wps:wsp>
                        <wps:cNvPr id="466247" name="Shape 466247"/>
                        <wps:cNvSpPr/>
                        <wps:spPr>
                          <a:xfrm>
                            <a:off x="2847205" y="529746"/>
                            <a:ext cx="119634" cy="1972818"/>
                          </a:xfrm>
                          <a:custGeom>
                            <a:avLst/>
                            <a:gdLst/>
                            <a:ahLst/>
                            <a:cxnLst/>
                            <a:rect l="0" t="0" r="0" b="0"/>
                            <a:pathLst>
                              <a:path w="119634" h="1972818">
                                <a:moveTo>
                                  <a:pt x="0" y="0"/>
                                </a:moveTo>
                                <a:lnTo>
                                  <a:pt x="119634" y="0"/>
                                </a:lnTo>
                                <a:lnTo>
                                  <a:pt x="119634" y="1972818"/>
                                </a:lnTo>
                                <a:lnTo>
                                  <a:pt x="0" y="1972818"/>
                                </a:lnTo>
                                <a:lnTo>
                                  <a:pt x="0" y="0"/>
                                </a:lnTo>
                              </a:path>
                            </a:pathLst>
                          </a:custGeom>
                          <a:ln w="11989" cap="rnd">
                            <a:round/>
                          </a:ln>
                        </wps:spPr>
                        <wps:style>
                          <a:lnRef idx="1">
                            <a:srgbClr val="CDCDCD"/>
                          </a:lnRef>
                          <a:fillRef idx="1">
                            <a:srgbClr val="D4D6D6"/>
                          </a:fillRef>
                          <a:effectRef idx="0">
                            <a:scrgbClr r="0" g="0" b="0"/>
                          </a:effectRef>
                          <a:fontRef idx="none"/>
                        </wps:style>
                        <wps:bodyPr/>
                      </wps:wsp>
                      <wps:wsp>
                        <wps:cNvPr id="466248" name="Shape 466248"/>
                        <wps:cNvSpPr/>
                        <wps:spPr>
                          <a:xfrm>
                            <a:off x="1255387" y="631853"/>
                            <a:ext cx="116586" cy="1870710"/>
                          </a:xfrm>
                          <a:custGeom>
                            <a:avLst/>
                            <a:gdLst/>
                            <a:ahLst/>
                            <a:cxnLst/>
                            <a:rect l="0" t="0" r="0" b="0"/>
                            <a:pathLst>
                              <a:path w="116586" h="1870710">
                                <a:moveTo>
                                  <a:pt x="0" y="0"/>
                                </a:moveTo>
                                <a:lnTo>
                                  <a:pt x="116586" y="0"/>
                                </a:lnTo>
                                <a:lnTo>
                                  <a:pt x="116586" y="1870710"/>
                                </a:lnTo>
                                <a:lnTo>
                                  <a:pt x="0" y="1870710"/>
                                </a:lnTo>
                                <a:lnTo>
                                  <a:pt x="0" y="0"/>
                                </a:lnTo>
                              </a:path>
                            </a:pathLst>
                          </a:custGeom>
                          <a:ln w="11989" cap="rnd">
                            <a:round/>
                          </a:ln>
                        </wps:spPr>
                        <wps:style>
                          <a:lnRef idx="1">
                            <a:srgbClr val="4B9D52"/>
                          </a:lnRef>
                          <a:fillRef idx="1">
                            <a:srgbClr val="52AC59"/>
                          </a:fillRef>
                          <a:effectRef idx="0">
                            <a:scrgbClr r="0" g="0" b="0"/>
                          </a:effectRef>
                          <a:fontRef idx="none"/>
                        </wps:style>
                        <wps:bodyPr/>
                      </wps:wsp>
                      <wps:wsp>
                        <wps:cNvPr id="466249" name="Shape 466249"/>
                        <wps:cNvSpPr/>
                        <wps:spPr>
                          <a:xfrm>
                            <a:off x="2109589" y="596040"/>
                            <a:ext cx="119634" cy="1906524"/>
                          </a:xfrm>
                          <a:custGeom>
                            <a:avLst/>
                            <a:gdLst/>
                            <a:ahLst/>
                            <a:cxnLst/>
                            <a:rect l="0" t="0" r="0" b="0"/>
                            <a:pathLst>
                              <a:path w="119634" h="1906524">
                                <a:moveTo>
                                  <a:pt x="0" y="0"/>
                                </a:moveTo>
                                <a:lnTo>
                                  <a:pt x="119634" y="0"/>
                                </a:lnTo>
                                <a:lnTo>
                                  <a:pt x="119634" y="1906524"/>
                                </a:lnTo>
                                <a:lnTo>
                                  <a:pt x="0" y="1906524"/>
                                </a:lnTo>
                                <a:lnTo>
                                  <a:pt x="0" y="0"/>
                                </a:lnTo>
                              </a:path>
                            </a:pathLst>
                          </a:custGeom>
                          <a:ln w="11989" cap="rnd">
                            <a:round/>
                          </a:ln>
                        </wps:spPr>
                        <wps:style>
                          <a:lnRef idx="1">
                            <a:srgbClr val="4B9D52"/>
                          </a:lnRef>
                          <a:fillRef idx="1">
                            <a:srgbClr val="52AC59"/>
                          </a:fillRef>
                          <a:effectRef idx="0">
                            <a:scrgbClr r="0" g="0" b="0"/>
                          </a:effectRef>
                          <a:fontRef idx="none"/>
                        </wps:style>
                        <wps:bodyPr/>
                      </wps:wsp>
                      <wps:wsp>
                        <wps:cNvPr id="466250" name="Shape 466250"/>
                        <wps:cNvSpPr/>
                        <wps:spPr>
                          <a:xfrm>
                            <a:off x="1375021" y="589943"/>
                            <a:ext cx="120396" cy="1912620"/>
                          </a:xfrm>
                          <a:custGeom>
                            <a:avLst/>
                            <a:gdLst/>
                            <a:ahLst/>
                            <a:cxnLst/>
                            <a:rect l="0" t="0" r="0" b="0"/>
                            <a:pathLst>
                              <a:path w="120396" h="1912620">
                                <a:moveTo>
                                  <a:pt x="0" y="0"/>
                                </a:moveTo>
                                <a:lnTo>
                                  <a:pt x="120396" y="0"/>
                                </a:lnTo>
                                <a:lnTo>
                                  <a:pt x="120396" y="1912620"/>
                                </a:lnTo>
                                <a:lnTo>
                                  <a:pt x="0" y="1912620"/>
                                </a:lnTo>
                                <a:lnTo>
                                  <a:pt x="0" y="0"/>
                                </a:lnTo>
                              </a:path>
                            </a:pathLst>
                          </a:custGeom>
                          <a:ln w="11989" cap="rnd">
                            <a:round/>
                          </a:ln>
                        </wps:spPr>
                        <wps:style>
                          <a:lnRef idx="1">
                            <a:srgbClr val="98CD9B"/>
                          </a:lnRef>
                          <a:fillRef idx="1">
                            <a:srgbClr val="A9D6AC"/>
                          </a:fillRef>
                          <a:effectRef idx="0">
                            <a:scrgbClr r="0" g="0" b="0"/>
                          </a:effectRef>
                          <a:fontRef idx="none"/>
                        </wps:style>
                        <wps:bodyPr/>
                      </wps:wsp>
                      <wps:wsp>
                        <wps:cNvPr id="1271" name="Rectangle 1271"/>
                        <wps:cNvSpPr/>
                        <wps:spPr>
                          <a:xfrm rot="-5399999">
                            <a:off x="709005" y="1294842"/>
                            <a:ext cx="269531" cy="13117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7"/>
                                </w:rPr>
                                <w:t>13.0</w:t>
                              </w:r>
                            </w:p>
                          </w:txbxContent>
                        </wps:txbx>
                        <wps:bodyPr horzOverflow="overflow" vert="horz" lIns="0" tIns="0" rIns="0" bIns="0" rtlCol="0">
                          <a:noAutofit/>
                        </wps:bodyPr>
                      </wps:wsp>
                      <wps:wsp>
                        <wps:cNvPr id="1272" name="Rectangle 1272"/>
                        <wps:cNvSpPr/>
                        <wps:spPr>
                          <a:xfrm rot="-5399999">
                            <a:off x="1565243" y="1411175"/>
                            <a:ext cx="271568" cy="13117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7"/>
                                </w:rPr>
                                <w:t>11.7</w:t>
                              </w:r>
                            </w:p>
                          </w:txbxContent>
                        </wps:txbx>
                        <wps:bodyPr horzOverflow="overflow" vert="horz" lIns="0" tIns="0" rIns="0" bIns="0" rtlCol="0">
                          <a:noAutofit/>
                        </wps:bodyPr>
                      </wps:wsp>
                      <wps:wsp>
                        <wps:cNvPr id="1273" name="Rectangle 1273"/>
                        <wps:cNvSpPr/>
                        <wps:spPr>
                          <a:xfrm rot="-5399999">
                            <a:off x="2420212" y="1354026"/>
                            <a:ext cx="271568" cy="13117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7"/>
                                </w:rPr>
                                <w:t>12.3</w:t>
                              </w:r>
                            </w:p>
                          </w:txbxContent>
                        </wps:txbx>
                        <wps:bodyPr horzOverflow="overflow" vert="horz" lIns="0" tIns="0" rIns="0" bIns="0" rtlCol="0">
                          <a:noAutofit/>
                        </wps:bodyPr>
                      </wps:wsp>
                      <wps:wsp>
                        <wps:cNvPr id="1274" name="Rectangle 1274"/>
                        <wps:cNvSpPr/>
                        <wps:spPr>
                          <a:xfrm rot="-5399999">
                            <a:off x="3272393" y="1576792"/>
                            <a:ext cx="275614" cy="13117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7"/>
                                </w:rPr>
                                <w:t>10.0</w:t>
                              </w:r>
                            </w:p>
                          </w:txbxContent>
                        </wps:txbx>
                        <wps:bodyPr horzOverflow="overflow" vert="horz" lIns="0" tIns="0" rIns="0" bIns="0" rtlCol="0">
                          <a:noAutofit/>
                        </wps:bodyPr>
                      </wps:wsp>
                      <wps:wsp>
                        <wps:cNvPr id="1275" name="Rectangle 1275"/>
                        <wps:cNvSpPr/>
                        <wps:spPr>
                          <a:xfrm rot="-5399999">
                            <a:off x="4131672" y="1228293"/>
                            <a:ext cx="271568" cy="13117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7"/>
                                </w:rPr>
                                <w:t>13.6</w:t>
                              </w:r>
                            </w:p>
                          </w:txbxContent>
                        </wps:txbx>
                        <wps:bodyPr horzOverflow="overflow" vert="horz" lIns="0" tIns="0" rIns="0" bIns="0" rtlCol="0">
                          <a:noAutofit/>
                        </wps:bodyPr>
                      </wps:wsp>
                      <wps:wsp>
                        <wps:cNvPr id="1276" name="Rectangle 1276"/>
                        <wps:cNvSpPr/>
                        <wps:spPr>
                          <a:xfrm rot="-5399999">
                            <a:off x="4985875" y="1126184"/>
                            <a:ext cx="271568" cy="13117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7"/>
                                </w:rPr>
                                <w:t>14.6</w:t>
                              </w:r>
                            </w:p>
                          </w:txbxContent>
                        </wps:txbx>
                        <wps:bodyPr horzOverflow="overflow" vert="horz" lIns="0" tIns="0" rIns="0" bIns="0" rtlCol="0">
                          <a:noAutofit/>
                        </wps:bodyPr>
                      </wps:wsp>
                      <wps:wsp>
                        <wps:cNvPr id="1277" name="Rectangle 1277"/>
                        <wps:cNvSpPr/>
                        <wps:spPr>
                          <a:xfrm rot="-5399999">
                            <a:off x="829413" y="926037"/>
                            <a:ext cx="269532" cy="13117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7"/>
                                </w:rPr>
                                <w:t>16.7</w:t>
                              </w:r>
                            </w:p>
                          </w:txbxContent>
                        </wps:txbx>
                        <wps:bodyPr horzOverflow="overflow" vert="horz" lIns="0" tIns="0" rIns="0" bIns="0" rtlCol="0">
                          <a:noAutofit/>
                        </wps:bodyPr>
                      </wps:wsp>
                      <wps:wsp>
                        <wps:cNvPr id="1278" name="Rectangle 1278"/>
                        <wps:cNvSpPr/>
                        <wps:spPr>
                          <a:xfrm rot="-5399999">
                            <a:off x="1685650" y="961596"/>
                            <a:ext cx="271568" cy="13117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7"/>
                                </w:rPr>
                                <w:t>16.4</w:t>
                              </w:r>
                            </w:p>
                          </w:txbxContent>
                        </wps:txbx>
                        <wps:bodyPr horzOverflow="overflow" vert="horz" lIns="0" tIns="0" rIns="0" bIns="0" rtlCol="0">
                          <a:noAutofit/>
                        </wps:bodyPr>
                      </wps:wsp>
                      <wps:wsp>
                        <wps:cNvPr id="1279" name="Rectangle 1279"/>
                        <wps:cNvSpPr/>
                        <wps:spPr>
                          <a:xfrm rot="-5399999">
                            <a:off x="2540873" y="836127"/>
                            <a:ext cx="269532" cy="13117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7"/>
                                </w:rPr>
                                <w:t>17.7</w:t>
                              </w:r>
                            </w:p>
                          </w:txbxContent>
                        </wps:txbx>
                        <wps:bodyPr horzOverflow="overflow" vert="horz" lIns="0" tIns="0" rIns="0" bIns="0" rtlCol="0">
                          <a:noAutofit/>
                        </wps:bodyPr>
                      </wps:wsp>
                      <wps:wsp>
                        <wps:cNvPr id="1280" name="Rectangle 1280"/>
                        <wps:cNvSpPr/>
                        <wps:spPr>
                          <a:xfrm rot="-5399999">
                            <a:off x="3394566" y="1165558"/>
                            <a:ext cx="270550" cy="13117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7"/>
                                </w:rPr>
                                <w:t>14.2</w:t>
                              </w:r>
                            </w:p>
                          </w:txbxContent>
                        </wps:txbx>
                        <wps:bodyPr horzOverflow="overflow" vert="horz" lIns="0" tIns="0" rIns="0" bIns="0" rtlCol="0">
                          <a:noAutofit/>
                        </wps:bodyPr>
                      </wps:wsp>
                      <wps:wsp>
                        <wps:cNvPr id="1282" name="Rectangle 1282"/>
                        <wps:cNvSpPr/>
                        <wps:spPr>
                          <a:xfrm rot="-5399999">
                            <a:off x="4252069" y="733755"/>
                            <a:ext cx="271568" cy="13117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7"/>
                                </w:rPr>
                                <w:t>18.7</w:t>
                              </w:r>
                            </w:p>
                          </w:txbxContent>
                        </wps:txbx>
                        <wps:bodyPr horzOverflow="overflow" vert="horz" lIns="0" tIns="0" rIns="0" bIns="0" rtlCol="0">
                          <a:noAutofit/>
                        </wps:bodyPr>
                      </wps:wsp>
                      <wps:wsp>
                        <wps:cNvPr id="1283" name="Rectangle 1283"/>
                        <wps:cNvSpPr/>
                        <wps:spPr>
                          <a:xfrm rot="-5399999">
                            <a:off x="949043" y="788115"/>
                            <a:ext cx="269532" cy="13117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7"/>
                                </w:rPr>
                                <w:t>18.2</w:t>
                              </w:r>
                            </w:p>
                          </w:txbxContent>
                        </wps:txbx>
                        <wps:bodyPr horzOverflow="overflow" vert="horz" lIns="0" tIns="0" rIns="0" bIns="0" rtlCol="0">
                          <a:noAutofit/>
                        </wps:bodyPr>
                      </wps:wsp>
                      <wps:wsp>
                        <wps:cNvPr id="1284" name="Rectangle 1284"/>
                        <wps:cNvSpPr/>
                        <wps:spPr>
                          <a:xfrm rot="-5399999">
                            <a:off x="1805281" y="778715"/>
                            <a:ext cx="271568" cy="13117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7"/>
                                </w:rPr>
                                <w:t>18.3</w:t>
                              </w:r>
                            </w:p>
                          </w:txbxContent>
                        </wps:txbx>
                        <wps:bodyPr horzOverflow="overflow" vert="horz" lIns="0" tIns="0" rIns="0" bIns="0" rtlCol="0">
                          <a:noAutofit/>
                        </wps:bodyPr>
                      </wps:wsp>
                      <wps:wsp>
                        <wps:cNvPr id="1285" name="Rectangle 1285"/>
                        <wps:cNvSpPr/>
                        <wps:spPr>
                          <a:xfrm rot="-5399999">
                            <a:off x="2659485" y="643845"/>
                            <a:ext cx="271568" cy="13117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7"/>
                                </w:rPr>
                                <w:t>19.7</w:t>
                              </w:r>
                            </w:p>
                          </w:txbxContent>
                        </wps:txbx>
                        <wps:bodyPr horzOverflow="overflow" vert="horz" lIns="0" tIns="0" rIns="0" bIns="0" rtlCol="0">
                          <a:noAutofit/>
                        </wps:bodyPr>
                      </wps:wsp>
                      <wps:wsp>
                        <wps:cNvPr id="1288" name="Rectangle 1288"/>
                        <wps:cNvSpPr/>
                        <wps:spPr>
                          <a:xfrm rot="-5399999">
                            <a:off x="3514964" y="1027636"/>
                            <a:ext cx="270549" cy="13117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7"/>
                                </w:rPr>
                                <w:t>15.7</w:t>
                              </w:r>
                            </w:p>
                          </w:txbxContent>
                        </wps:txbx>
                        <wps:bodyPr horzOverflow="overflow" vert="horz" lIns="0" tIns="0" rIns="0" bIns="0" rtlCol="0">
                          <a:noAutofit/>
                        </wps:bodyPr>
                      </wps:wsp>
                      <wps:wsp>
                        <wps:cNvPr id="1289" name="Rectangle 1289"/>
                        <wps:cNvSpPr/>
                        <wps:spPr>
                          <a:xfrm rot="-5399999">
                            <a:off x="1067666" y="715471"/>
                            <a:ext cx="271568" cy="13117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7"/>
                                </w:rPr>
                                <w:t>19.0</w:t>
                              </w:r>
                            </w:p>
                          </w:txbxContent>
                        </wps:txbx>
                        <wps:bodyPr horzOverflow="overflow" vert="horz" lIns="0" tIns="0" rIns="0" bIns="0" rtlCol="0">
                          <a:noAutofit/>
                        </wps:bodyPr>
                      </wps:wsp>
                      <wps:wsp>
                        <wps:cNvPr id="1290" name="Rectangle 1290"/>
                        <wps:cNvSpPr/>
                        <wps:spPr>
                          <a:xfrm rot="-5399999">
                            <a:off x="1925678" y="679659"/>
                            <a:ext cx="271568" cy="13117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7"/>
                                </w:rPr>
                                <w:t>19.3</w:t>
                              </w:r>
                            </w:p>
                          </w:txbxContent>
                        </wps:txbx>
                        <wps:bodyPr horzOverflow="overflow" vert="horz" lIns="0" tIns="0" rIns="0" bIns="0" rtlCol="0">
                          <a:noAutofit/>
                        </wps:bodyPr>
                      </wps:wsp>
                      <wps:wsp>
                        <wps:cNvPr id="1294" name="Rectangle 1294"/>
                        <wps:cNvSpPr/>
                        <wps:spPr>
                          <a:xfrm rot="-5399999">
                            <a:off x="2777858" y="554955"/>
                            <a:ext cx="275614" cy="13117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7"/>
                                </w:rPr>
                                <w:t>20.6</w:t>
                              </w:r>
                            </w:p>
                          </w:txbxContent>
                        </wps:txbx>
                        <wps:bodyPr horzOverflow="overflow" vert="horz" lIns="0" tIns="0" rIns="0" bIns="0" rtlCol="0">
                          <a:noAutofit/>
                        </wps:bodyPr>
                      </wps:wsp>
                      <wps:wsp>
                        <wps:cNvPr id="1295" name="Rectangle 1295"/>
                        <wps:cNvSpPr/>
                        <wps:spPr>
                          <a:xfrm rot="-5399999">
                            <a:off x="1189081" y="653245"/>
                            <a:ext cx="269532" cy="13117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7"/>
                                </w:rPr>
                                <w:t>19.6</w:t>
                              </w:r>
                            </w:p>
                          </w:txbxContent>
                        </wps:txbx>
                        <wps:bodyPr horzOverflow="overflow" vert="horz" lIns="0" tIns="0" rIns="0" bIns="0" rtlCol="0">
                          <a:noAutofit/>
                        </wps:bodyPr>
                      </wps:wsp>
                      <wps:wsp>
                        <wps:cNvPr id="1300" name="Rectangle 1300"/>
                        <wps:cNvSpPr/>
                        <wps:spPr>
                          <a:xfrm rot="-5399999">
                            <a:off x="2042266" y="619456"/>
                            <a:ext cx="271568" cy="13117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7"/>
                                </w:rPr>
                                <w:t>19.9</w:t>
                              </w:r>
                            </w:p>
                          </w:txbxContent>
                        </wps:txbx>
                        <wps:bodyPr horzOverflow="overflow" vert="horz" lIns="0" tIns="0" rIns="0" bIns="0" rtlCol="0">
                          <a:noAutofit/>
                        </wps:bodyPr>
                      </wps:wsp>
                      <wps:wsp>
                        <wps:cNvPr id="1353" name="Rectangle 1353"/>
                        <wps:cNvSpPr/>
                        <wps:spPr>
                          <a:xfrm rot="-5399999">
                            <a:off x="1394455" y="619351"/>
                            <a:ext cx="160081" cy="13117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7"/>
                                </w:rPr>
                                <w:t>2</w:t>
                              </w:r>
                            </w:p>
                          </w:txbxContent>
                        </wps:txbx>
                        <wps:bodyPr horzOverflow="overflow" vert="horz" lIns="0" tIns="0" rIns="0" bIns="0" rtlCol="0">
                          <a:noAutofit/>
                        </wps:bodyPr>
                      </wps:wsp>
                      <wps:wsp>
                        <wps:cNvPr id="1306" name="Rectangle 1306"/>
                        <wps:cNvSpPr/>
                        <wps:spPr>
                          <a:xfrm rot="-5399999">
                            <a:off x="1305670" y="617433"/>
                            <a:ext cx="275614" cy="13117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7"/>
                                </w:rPr>
                                <w:t>20.0</w:t>
                              </w:r>
                            </w:p>
                          </w:txbxContent>
                        </wps:txbx>
                        <wps:bodyPr horzOverflow="overflow" vert="horz" lIns="0" tIns="0" rIns="0" bIns="0" rtlCol="0">
                          <a:noAutofit/>
                        </wps:bodyPr>
                      </wps:wsp>
                      <wps:wsp>
                        <wps:cNvPr id="1307" name="Shape 1307"/>
                        <wps:cNvSpPr/>
                        <wps:spPr>
                          <a:xfrm>
                            <a:off x="592447" y="2505612"/>
                            <a:ext cx="51054" cy="0"/>
                          </a:xfrm>
                          <a:custGeom>
                            <a:avLst/>
                            <a:gdLst/>
                            <a:ahLst/>
                            <a:cxnLst/>
                            <a:rect l="0" t="0" r="0" b="0"/>
                            <a:pathLst>
                              <a:path w="51054">
                                <a:moveTo>
                                  <a:pt x="51054" y="0"/>
                                </a:moveTo>
                                <a:lnTo>
                                  <a:pt x="0" y="0"/>
                                </a:lnTo>
                              </a:path>
                            </a:pathLst>
                          </a:custGeom>
                          <a:ln w="5994" cap="flat">
                            <a:round/>
                          </a:ln>
                        </wps:spPr>
                        <wps:style>
                          <a:lnRef idx="1">
                            <a:srgbClr val="252525"/>
                          </a:lnRef>
                          <a:fillRef idx="0">
                            <a:srgbClr val="000000">
                              <a:alpha val="0"/>
                            </a:srgbClr>
                          </a:fillRef>
                          <a:effectRef idx="0">
                            <a:scrgbClr r="0" g="0" b="0"/>
                          </a:effectRef>
                          <a:fontRef idx="none"/>
                        </wps:style>
                        <wps:bodyPr/>
                      </wps:wsp>
                      <wps:wsp>
                        <wps:cNvPr id="302046" name="Rectangle 302046"/>
                        <wps:cNvSpPr/>
                        <wps:spPr>
                          <a:xfrm>
                            <a:off x="461363" y="2434368"/>
                            <a:ext cx="170099" cy="179898"/>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w:t>
                              </w:r>
                            </w:p>
                          </w:txbxContent>
                        </wps:txbx>
                        <wps:bodyPr horzOverflow="overflow" vert="horz" lIns="0" tIns="0" rIns="0" bIns="0" rtlCol="0">
                          <a:noAutofit/>
                        </wps:bodyPr>
                      </wps:wsp>
                      <wps:wsp>
                        <wps:cNvPr id="302045" name="Rectangle 302045"/>
                        <wps:cNvSpPr/>
                        <wps:spPr>
                          <a:xfrm>
                            <a:off x="377563" y="2434368"/>
                            <a:ext cx="106384" cy="179898"/>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0</w:t>
                              </w:r>
                            </w:p>
                          </w:txbxContent>
                        </wps:txbx>
                        <wps:bodyPr horzOverflow="overflow" vert="horz" lIns="0" tIns="0" rIns="0" bIns="0" rtlCol="0">
                          <a:noAutofit/>
                        </wps:bodyPr>
                      </wps:wsp>
                      <wps:wsp>
                        <wps:cNvPr id="1309" name="Shape 1309"/>
                        <wps:cNvSpPr/>
                        <wps:spPr>
                          <a:xfrm>
                            <a:off x="592447" y="2313588"/>
                            <a:ext cx="51054" cy="0"/>
                          </a:xfrm>
                          <a:custGeom>
                            <a:avLst/>
                            <a:gdLst/>
                            <a:ahLst/>
                            <a:cxnLst/>
                            <a:rect l="0" t="0" r="0" b="0"/>
                            <a:pathLst>
                              <a:path w="51054">
                                <a:moveTo>
                                  <a:pt x="51054" y="0"/>
                                </a:moveTo>
                                <a:lnTo>
                                  <a:pt x="0" y="0"/>
                                </a:lnTo>
                              </a:path>
                            </a:pathLst>
                          </a:custGeom>
                          <a:ln w="5994" cap="flat">
                            <a:round/>
                          </a:ln>
                        </wps:spPr>
                        <wps:style>
                          <a:lnRef idx="1">
                            <a:srgbClr val="252525"/>
                          </a:lnRef>
                          <a:fillRef idx="0">
                            <a:srgbClr val="000000">
                              <a:alpha val="0"/>
                            </a:srgbClr>
                          </a:fillRef>
                          <a:effectRef idx="0">
                            <a:scrgbClr r="0" g="0" b="0"/>
                          </a:effectRef>
                          <a:fontRef idx="none"/>
                        </wps:style>
                        <wps:bodyPr/>
                      </wps:wsp>
                      <wps:wsp>
                        <wps:cNvPr id="302043" name="Rectangle 302043"/>
                        <wps:cNvSpPr/>
                        <wps:spPr>
                          <a:xfrm>
                            <a:off x="380611" y="2243107"/>
                            <a:ext cx="106384" cy="179900"/>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2</w:t>
                              </w:r>
                            </w:p>
                          </w:txbxContent>
                        </wps:txbx>
                        <wps:bodyPr horzOverflow="overflow" vert="horz" lIns="0" tIns="0" rIns="0" bIns="0" rtlCol="0">
                          <a:noAutofit/>
                        </wps:bodyPr>
                      </wps:wsp>
                      <wps:wsp>
                        <wps:cNvPr id="302044" name="Rectangle 302044"/>
                        <wps:cNvSpPr/>
                        <wps:spPr>
                          <a:xfrm>
                            <a:off x="461361" y="2243107"/>
                            <a:ext cx="170099" cy="179900"/>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w:t>
                              </w:r>
                            </w:p>
                          </w:txbxContent>
                        </wps:txbx>
                        <wps:bodyPr horzOverflow="overflow" vert="horz" lIns="0" tIns="0" rIns="0" bIns="0" rtlCol="0">
                          <a:noAutofit/>
                        </wps:bodyPr>
                      </wps:wsp>
                      <wps:wsp>
                        <wps:cNvPr id="1311" name="Shape 1311"/>
                        <wps:cNvSpPr/>
                        <wps:spPr>
                          <a:xfrm>
                            <a:off x="592447" y="2124612"/>
                            <a:ext cx="51054" cy="0"/>
                          </a:xfrm>
                          <a:custGeom>
                            <a:avLst/>
                            <a:gdLst/>
                            <a:ahLst/>
                            <a:cxnLst/>
                            <a:rect l="0" t="0" r="0" b="0"/>
                            <a:pathLst>
                              <a:path w="51054">
                                <a:moveTo>
                                  <a:pt x="51054" y="0"/>
                                </a:moveTo>
                                <a:lnTo>
                                  <a:pt x="0" y="0"/>
                                </a:lnTo>
                              </a:path>
                            </a:pathLst>
                          </a:custGeom>
                          <a:ln w="5994" cap="flat">
                            <a:round/>
                          </a:ln>
                        </wps:spPr>
                        <wps:style>
                          <a:lnRef idx="1">
                            <a:srgbClr val="252525"/>
                          </a:lnRef>
                          <a:fillRef idx="0">
                            <a:srgbClr val="000000">
                              <a:alpha val="0"/>
                            </a:srgbClr>
                          </a:fillRef>
                          <a:effectRef idx="0">
                            <a:scrgbClr r="0" g="0" b="0"/>
                          </a:effectRef>
                          <a:fontRef idx="none"/>
                        </wps:style>
                        <wps:bodyPr/>
                      </wps:wsp>
                      <wps:wsp>
                        <wps:cNvPr id="302042" name="Rectangle 302042"/>
                        <wps:cNvSpPr/>
                        <wps:spPr>
                          <a:xfrm>
                            <a:off x="461361" y="2051083"/>
                            <a:ext cx="170099"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w:t>
                              </w:r>
                            </w:p>
                          </w:txbxContent>
                        </wps:txbx>
                        <wps:bodyPr horzOverflow="overflow" vert="horz" lIns="0" tIns="0" rIns="0" bIns="0" rtlCol="0">
                          <a:noAutofit/>
                        </wps:bodyPr>
                      </wps:wsp>
                      <wps:wsp>
                        <wps:cNvPr id="302041" name="Rectangle 302041"/>
                        <wps:cNvSpPr/>
                        <wps:spPr>
                          <a:xfrm>
                            <a:off x="380611" y="2051083"/>
                            <a:ext cx="106384"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4</w:t>
                              </w:r>
                            </w:p>
                          </w:txbxContent>
                        </wps:txbx>
                        <wps:bodyPr horzOverflow="overflow" vert="horz" lIns="0" tIns="0" rIns="0" bIns="0" rtlCol="0">
                          <a:noAutofit/>
                        </wps:bodyPr>
                      </wps:wsp>
                      <wps:wsp>
                        <wps:cNvPr id="1313" name="Shape 1313"/>
                        <wps:cNvSpPr/>
                        <wps:spPr>
                          <a:xfrm>
                            <a:off x="592447" y="1932588"/>
                            <a:ext cx="51054" cy="0"/>
                          </a:xfrm>
                          <a:custGeom>
                            <a:avLst/>
                            <a:gdLst/>
                            <a:ahLst/>
                            <a:cxnLst/>
                            <a:rect l="0" t="0" r="0" b="0"/>
                            <a:pathLst>
                              <a:path w="51054">
                                <a:moveTo>
                                  <a:pt x="51054" y="0"/>
                                </a:moveTo>
                                <a:lnTo>
                                  <a:pt x="0" y="0"/>
                                </a:lnTo>
                              </a:path>
                            </a:pathLst>
                          </a:custGeom>
                          <a:ln w="5994" cap="flat">
                            <a:round/>
                          </a:ln>
                        </wps:spPr>
                        <wps:style>
                          <a:lnRef idx="1">
                            <a:srgbClr val="252525"/>
                          </a:lnRef>
                          <a:fillRef idx="0">
                            <a:srgbClr val="000000">
                              <a:alpha val="0"/>
                            </a:srgbClr>
                          </a:fillRef>
                          <a:effectRef idx="0">
                            <a:scrgbClr r="0" g="0" b="0"/>
                          </a:effectRef>
                          <a:fontRef idx="none"/>
                        </wps:style>
                        <wps:bodyPr/>
                      </wps:wsp>
                      <wps:wsp>
                        <wps:cNvPr id="302039" name="Rectangle 302039"/>
                        <wps:cNvSpPr/>
                        <wps:spPr>
                          <a:xfrm>
                            <a:off x="380611" y="1859059"/>
                            <a:ext cx="106384"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6</w:t>
                              </w:r>
                            </w:p>
                          </w:txbxContent>
                        </wps:txbx>
                        <wps:bodyPr horzOverflow="overflow" vert="horz" lIns="0" tIns="0" rIns="0" bIns="0" rtlCol="0">
                          <a:noAutofit/>
                        </wps:bodyPr>
                      </wps:wsp>
                      <wps:wsp>
                        <wps:cNvPr id="302040" name="Rectangle 302040"/>
                        <wps:cNvSpPr/>
                        <wps:spPr>
                          <a:xfrm>
                            <a:off x="461361" y="1859059"/>
                            <a:ext cx="170099"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w:t>
                              </w:r>
                            </w:p>
                          </w:txbxContent>
                        </wps:txbx>
                        <wps:bodyPr horzOverflow="overflow" vert="horz" lIns="0" tIns="0" rIns="0" bIns="0" rtlCol="0">
                          <a:noAutofit/>
                        </wps:bodyPr>
                      </wps:wsp>
                      <wps:wsp>
                        <wps:cNvPr id="1315" name="Shape 1315"/>
                        <wps:cNvSpPr/>
                        <wps:spPr>
                          <a:xfrm>
                            <a:off x="592447" y="1741326"/>
                            <a:ext cx="51054" cy="0"/>
                          </a:xfrm>
                          <a:custGeom>
                            <a:avLst/>
                            <a:gdLst/>
                            <a:ahLst/>
                            <a:cxnLst/>
                            <a:rect l="0" t="0" r="0" b="0"/>
                            <a:pathLst>
                              <a:path w="51054">
                                <a:moveTo>
                                  <a:pt x="51054" y="0"/>
                                </a:moveTo>
                                <a:lnTo>
                                  <a:pt x="0" y="0"/>
                                </a:lnTo>
                              </a:path>
                            </a:pathLst>
                          </a:custGeom>
                          <a:ln w="5994" cap="flat">
                            <a:round/>
                          </a:ln>
                        </wps:spPr>
                        <wps:style>
                          <a:lnRef idx="1">
                            <a:srgbClr val="252525"/>
                          </a:lnRef>
                          <a:fillRef idx="0">
                            <a:srgbClr val="000000">
                              <a:alpha val="0"/>
                            </a:srgbClr>
                          </a:fillRef>
                          <a:effectRef idx="0">
                            <a:scrgbClr r="0" g="0" b="0"/>
                          </a:effectRef>
                          <a:fontRef idx="none"/>
                        </wps:style>
                        <wps:bodyPr/>
                      </wps:wsp>
                      <wps:wsp>
                        <wps:cNvPr id="302038" name="Rectangle 302038"/>
                        <wps:cNvSpPr/>
                        <wps:spPr>
                          <a:xfrm>
                            <a:off x="461361" y="1667035"/>
                            <a:ext cx="170099"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w:t>
                              </w:r>
                            </w:p>
                          </w:txbxContent>
                        </wps:txbx>
                        <wps:bodyPr horzOverflow="overflow" vert="horz" lIns="0" tIns="0" rIns="0" bIns="0" rtlCol="0">
                          <a:noAutofit/>
                        </wps:bodyPr>
                      </wps:wsp>
                      <wps:wsp>
                        <wps:cNvPr id="302037" name="Rectangle 302037"/>
                        <wps:cNvSpPr/>
                        <wps:spPr>
                          <a:xfrm>
                            <a:off x="380611" y="1667035"/>
                            <a:ext cx="106384"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8</w:t>
                              </w:r>
                            </w:p>
                          </w:txbxContent>
                        </wps:txbx>
                        <wps:bodyPr horzOverflow="overflow" vert="horz" lIns="0" tIns="0" rIns="0" bIns="0" rtlCol="0">
                          <a:noAutofit/>
                        </wps:bodyPr>
                      </wps:wsp>
                      <wps:wsp>
                        <wps:cNvPr id="1317" name="Shape 1317"/>
                        <wps:cNvSpPr/>
                        <wps:spPr>
                          <a:xfrm>
                            <a:off x="592447" y="1549302"/>
                            <a:ext cx="51054" cy="0"/>
                          </a:xfrm>
                          <a:custGeom>
                            <a:avLst/>
                            <a:gdLst/>
                            <a:ahLst/>
                            <a:cxnLst/>
                            <a:rect l="0" t="0" r="0" b="0"/>
                            <a:pathLst>
                              <a:path w="51054">
                                <a:moveTo>
                                  <a:pt x="51054" y="0"/>
                                </a:moveTo>
                                <a:lnTo>
                                  <a:pt x="0" y="0"/>
                                </a:lnTo>
                              </a:path>
                            </a:pathLst>
                          </a:custGeom>
                          <a:ln w="5994" cap="flat">
                            <a:round/>
                          </a:ln>
                        </wps:spPr>
                        <wps:style>
                          <a:lnRef idx="1">
                            <a:srgbClr val="252525"/>
                          </a:lnRef>
                          <a:fillRef idx="0">
                            <a:srgbClr val="000000">
                              <a:alpha val="0"/>
                            </a:srgbClr>
                          </a:fillRef>
                          <a:effectRef idx="0">
                            <a:scrgbClr r="0" g="0" b="0"/>
                          </a:effectRef>
                          <a:fontRef idx="none"/>
                        </wps:style>
                        <wps:bodyPr/>
                      </wps:wsp>
                      <wps:wsp>
                        <wps:cNvPr id="302024" name="Rectangle 302024"/>
                        <wps:cNvSpPr/>
                        <wps:spPr>
                          <a:xfrm>
                            <a:off x="461342" y="1475011"/>
                            <a:ext cx="170099"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w:t>
                              </w:r>
                            </w:p>
                          </w:txbxContent>
                        </wps:txbx>
                        <wps:bodyPr horzOverflow="overflow" vert="horz" lIns="0" tIns="0" rIns="0" bIns="0" rtlCol="0">
                          <a:noAutofit/>
                        </wps:bodyPr>
                      </wps:wsp>
                      <wps:wsp>
                        <wps:cNvPr id="302023" name="Rectangle 302023"/>
                        <wps:cNvSpPr/>
                        <wps:spPr>
                          <a:xfrm>
                            <a:off x="296029" y="1475011"/>
                            <a:ext cx="214796"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10</w:t>
                              </w:r>
                            </w:p>
                          </w:txbxContent>
                        </wps:txbx>
                        <wps:bodyPr horzOverflow="overflow" vert="horz" lIns="0" tIns="0" rIns="0" bIns="0" rtlCol="0">
                          <a:noAutofit/>
                        </wps:bodyPr>
                      </wps:wsp>
                      <wps:wsp>
                        <wps:cNvPr id="1319" name="Shape 1319"/>
                        <wps:cNvSpPr/>
                        <wps:spPr>
                          <a:xfrm>
                            <a:off x="592447" y="1357277"/>
                            <a:ext cx="51054" cy="0"/>
                          </a:xfrm>
                          <a:custGeom>
                            <a:avLst/>
                            <a:gdLst/>
                            <a:ahLst/>
                            <a:cxnLst/>
                            <a:rect l="0" t="0" r="0" b="0"/>
                            <a:pathLst>
                              <a:path w="51054">
                                <a:moveTo>
                                  <a:pt x="51054" y="0"/>
                                </a:moveTo>
                                <a:lnTo>
                                  <a:pt x="0" y="0"/>
                                </a:lnTo>
                              </a:path>
                            </a:pathLst>
                          </a:custGeom>
                          <a:ln w="5994" cap="flat">
                            <a:round/>
                          </a:ln>
                        </wps:spPr>
                        <wps:style>
                          <a:lnRef idx="1">
                            <a:srgbClr val="252525"/>
                          </a:lnRef>
                          <a:fillRef idx="0">
                            <a:srgbClr val="000000">
                              <a:alpha val="0"/>
                            </a:srgbClr>
                          </a:fillRef>
                          <a:effectRef idx="0">
                            <a:scrgbClr r="0" g="0" b="0"/>
                          </a:effectRef>
                          <a:fontRef idx="none"/>
                        </wps:style>
                        <wps:bodyPr/>
                      </wps:wsp>
                      <wps:wsp>
                        <wps:cNvPr id="302026" name="Rectangle 302026"/>
                        <wps:cNvSpPr/>
                        <wps:spPr>
                          <a:xfrm>
                            <a:off x="458290" y="1286797"/>
                            <a:ext cx="170099"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w:t>
                              </w:r>
                            </w:p>
                          </w:txbxContent>
                        </wps:txbx>
                        <wps:bodyPr horzOverflow="overflow" vert="horz" lIns="0" tIns="0" rIns="0" bIns="0" rtlCol="0">
                          <a:noAutofit/>
                        </wps:bodyPr>
                      </wps:wsp>
                      <wps:wsp>
                        <wps:cNvPr id="302025" name="Rectangle 302025"/>
                        <wps:cNvSpPr/>
                        <wps:spPr>
                          <a:xfrm>
                            <a:off x="299077" y="1286797"/>
                            <a:ext cx="214796"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12</w:t>
                              </w:r>
                            </w:p>
                          </w:txbxContent>
                        </wps:txbx>
                        <wps:bodyPr horzOverflow="overflow" vert="horz" lIns="0" tIns="0" rIns="0" bIns="0" rtlCol="0">
                          <a:noAutofit/>
                        </wps:bodyPr>
                      </wps:wsp>
                      <wps:wsp>
                        <wps:cNvPr id="1321" name="Shape 1321"/>
                        <wps:cNvSpPr/>
                        <wps:spPr>
                          <a:xfrm>
                            <a:off x="592447" y="1165253"/>
                            <a:ext cx="51054" cy="0"/>
                          </a:xfrm>
                          <a:custGeom>
                            <a:avLst/>
                            <a:gdLst/>
                            <a:ahLst/>
                            <a:cxnLst/>
                            <a:rect l="0" t="0" r="0" b="0"/>
                            <a:pathLst>
                              <a:path w="51054">
                                <a:moveTo>
                                  <a:pt x="51054" y="0"/>
                                </a:moveTo>
                                <a:lnTo>
                                  <a:pt x="0" y="0"/>
                                </a:lnTo>
                              </a:path>
                            </a:pathLst>
                          </a:custGeom>
                          <a:ln w="5994" cap="flat">
                            <a:round/>
                          </a:ln>
                        </wps:spPr>
                        <wps:style>
                          <a:lnRef idx="1">
                            <a:srgbClr val="252525"/>
                          </a:lnRef>
                          <a:fillRef idx="0">
                            <a:srgbClr val="000000">
                              <a:alpha val="0"/>
                            </a:srgbClr>
                          </a:fillRef>
                          <a:effectRef idx="0">
                            <a:scrgbClr r="0" g="0" b="0"/>
                          </a:effectRef>
                          <a:fontRef idx="none"/>
                        </wps:style>
                        <wps:bodyPr/>
                      </wps:wsp>
                      <wps:wsp>
                        <wps:cNvPr id="302036" name="Rectangle 302036"/>
                        <wps:cNvSpPr/>
                        <wps:spPr>
                          <a:xfrm>
                            <a:off x="458290" y="1094773"/>
                            <a:ext cx="170099"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w:t>
                              </w:r>
                            </w:p>
                          </w:txbxContent>
                        </wps:txbx>
                        <wps:bodyPr horzOverflow="overflow" vert="horz" lIns="0" tIns="0" rIns="0" bIns="0" rtlCol="0">
                          <a:noAutofit/>
                        </wps:bodyPr>
                      </wps:wsp>
                      <wps:wsp>
                        <wps:cNvPr id="302035" name="Rectangle 302035"/>
                        <wps:cNvSpPr/>
                        <wps:spPr>
                          <a:xfrm>
                            <a:off x="299077" y="1094773"/>
                            <a:ext cx="214796"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14</w:t>
                              </w:r>
                            </w:p>
                          </w:txbxContent>
                        </wps:txbx>
                        <wps:bodyPr horzOverflow="overflow" vert="horz" lIns="0" tIns="0" rIns="0" bIns="0" rtlCol="0">
                          <a:noAutofit/>
                        </wps:bodyPr>
                      </wps:wsp>
                      <wps:wsp>
                        <wps:cNvPr id="1323" name="Shape 1323"/>
                        <wps:cNvSpPr/>
                        <wps:spPr>
                          <a:xfrm>
                            <a:off x="592447" y="973229"/>
                            <a:ext cx="51054" cy="0"/>
                          </a:xfrm>
                          <a:custGeom>
                            <a:avLst/>
                            <a:gdLst/>
                            <a:ahLst/>
                            <a:cxnLst/>
                            <a:rect l="0" t="0" r="0" b="0"/>
                            <a:pathLst>
                              <a:path w="51054">
                                <a:moveTo>
                                  <a:pt x="51054" y="0"/>
                                </a:moveTo>
                                <a:lnTo>
                                  <a:pt x="0" y="0"/>
                                </a:lnTo>
                              </a:path>
                            </a:pathLst>
                          </a:custGeom>
                          <a:ln w="5994" cap="flat">
                            <a:round/>
                          </a:ln>
                        </wps:spPr>
                        <wps:style>
                          <a:lnRef idx="1">
                            <a:srgbClr val="252525"/>
                          </a:lnRef>
                          <a:fillRef idx="0">
                            <a:srgbClr val="000000">
                              <a:alpha val="0"/>
                            </a:srgbClr>
                          </a:fillRef>
                          <a:effectRef idx="0">
                            <a:scrgbClr r="0" g="0" b="0"/>
                          </a:effectRef>
                          <a:fontRef idx="none"/>
                        </wps:style>
                        <wps:bodyPr/>
                      </wps:wsp>
                      <wps:wsp>
                        <wps:cNvPr id="302032" name="Rectangle 302032"/>
                        <wps:cNvSpPr/>
                        <wps:spPr>
                          <a:xfrm>
                            <a:off x="458290" y="902749"/>
                            <a:ext cx="170099"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w:t>
                              </w:r>
                            </w:p>
                          </w:txbxContent>
                        </wps:txbx>
                        <wps:bodyPr horzOverflow="overflow" vert="horz" lIns="0" tIns="0" rIns="0" bIns="0" rtlCol="0">
                          <a:noAutofit/>
                        </wps:bodyPr>
                      </wps:wsp>
                      <wps:wsp>
                        <wps:cNvPr id="302031" name="Rectangle 302031"/>
                        <wps:cNvSpPr/>
                        <wps:spPr>
                          <a:xfrm>
                            <a:off x="299077" y="902749"/>
                            <a:ext cx="214796"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16</w:t>
                              </w:r>
                            </w:p>
                          </w:txbxContent>
                        </wps:txbx>
                        <wps:bodyPr horzOverflow="overflow" vert="horz" lIns="0" tIns="0" rIns="0" bIns="0" rtlCol="0">
                          <a:noAutofit/>
                        </wps:bodyPr>
                      </wps:wsp>
                      <wps:wsp>
                        <wps:cNvPr id="1325" name="Shape 1325"/>
                        <wps:cNvSpPr/>
                        <wps:spPr>
                          <a:xfrm>
                            <a:off x="592447" y="781967"/>
                            <a:ext cx="51054" cy="0"/>
                          </a:xfrm>
                          <a:custGeom>
                            <a:avLst/>
                            <a:gdLst/>
                            <a:ahLst/>
                            <a:cxnLst/>
                            <a:rect l="0" t="0" r="0" b="0"/>
                            <a:pathLst>
                              <a:path w="51054">
                                <a:moveTo>
                                  <a:pt x="51054" y="0"/>
                                </a:moveTo>
                                <a:lnTo>
                                  <a:pt x="0" y="0"/>
                                </a:lnTo>
                              </a:path>
                            </a:pathLst>
                          </a:custGeom>
                          <a:ln w="5994" cap="flat">
                            <a:round/>
                          </a:ln>
                        </wps:spPr>
                        <wps:style>
                          <a:lnRef idx="1">
                            <a:srgbClr val="252525"/>
                          </a:lnRef>
                          <a:fillRef idx="0">
                            <a:srgbClr val="000000">
                              <a:alpha val="0"/>
                            </a:srgbClr>
                          </a:fillRef>
                          <a:effectRef idx="0">
                            <a:scrgbClr r="0" g="0" b="0"/>
                          </a:effectRef>
                          <a:fontRef idx="none"/>
                        </wps:style>
                        <wps:bodyPr/>
                      </wps:wsp>
                      <wps:wsp>
                        <wps:cNvPr id="302034" name="Rectangle 302034"/>
                        <wps:cNvSpPr/>
                        <wps:spPr>
                          <a:xfrm>
                            <a:off x="458290" y="710725"/>
                            <a:ext cx="170099"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w:t>
                              </w:r>
                            </w:p>
                          </w:txbxContent>
                        </wps:txbx>
                        <wps:bodyPr horzOverflow="overflow" vert="horz" lIns="0" tIns="0" rIns="0" bIns="0" rtlCol="0">
                          <a:noAutofit/>
                        </wps:bodyPr>
                      </wps:wsp>
                      <wps:wsp>
                        <wps:cNvPr id="302033" name="Rectangle 302033"/>
                        <wps:cNvSpPr/>
                        <wps:spPr>
                          <a:xfrm>
                            <a:off x="299077" y="710725"/>
                            <a:ext cx="214796"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18</w:t>
                              </w:r>
                            </w:p>
                          </w:txbxContent>
                        </wps:txbx>
                        <wps:bodyPr horzOverflow="overflow" vert="horz" lIns="0" tIns="0" rIns="0" bIns="0" rtlCol="0">
                          <a:noAutofit/>
                        </wps:bodyPr>
                      </wps:wsp>
                      <wps:wsp>
                        <wps:cNvPr id="1327" name="Shape 1327"/>
                        <wps:cNvSpPr/>
                        <wps:spPr>
                          <a:xfrm>
                            <a:off x="592447" y="589943"/>
                            <a:ext cx="51054" cy="0"/>
                          </a:xfrm>
                          <a:custGeom>
                            <a:avLst/>
                            <a:gdLst/>
                            <a:ahLst/>
                            <a:cxnLst/>
                            <a:rect l="0" t="0" r="0" b="0"/>
                            <a:pathLst>
                              <a:path w="51054">
                                <a:moveTo>
                                  <a:pt x="51054" y="0"/>
                                </a:moveTo>
                                <a:lnTo>
                                  <a:pt x="0" y="0"/>
                                </a:lnTo>
                              </a:path>
                            </a:pathLst>
                          </a:custGeom>
                          <a:ln w="5994" cap="flat">
                            <a:round/>
                          </a:ln>
                        </wps:spPr>
                        <wps:style>
                          <a:lnRef idx="1">
                            <a:srgbClr val="252525"/>
                          </a:lnRef>
                          <a:fillRef idx="0">
                            <a:srgbClr val="000000">
                              <a:alpha val="0"/>
                            </a:srgbClr>
                          </a:fillRef>
                          <a:effectRef idx="0">
                            <a:scrgbClr r="0" g="0" b="0"/>
                          </a:effectRef>
                          <a:fontRef idx="none"/>
                        </wps:style>
                        <wps:bodyPr/>
                      </wps:wsp>
                      <wps:wsp>
                        <wps:cNvPr id="302030" name="Rectangle 302030"/>
                        <wps:cNvSpPr/>
                        <wps:spPr>
                          <a:xfrm>
                            <a:off x="461342" y="518701"/>
                            <a:ext cx="170099"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w:t>
                              </w:r>
                            </w:p>
                          </w:txbxContent>
                        </wps:txbx>
                        <wps:bodyPr horzOverflow="overflow" vert="horz" lIns="0" tIns="0" rIns="0" bIns="0" rtlCol="0">
                          <a:noAutofit/>
                        </wps:bodyPr>
                      </wps:wsp>
                      <wps:wsp>
                        <wps:cNvPr id="302029" name="Rectangle 302029"/>
                        <wps:cNvSpPr/>
                        <wps:spPr>
                          <a:xfrm>
                            <a:off x="296029" y="518701"/>
                            <a:ext cx="214796"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20</w:t>
                              </w:r>
                            </w:p>
                          </w:txbxContent>
                        </wps:txbx>
                        <wps:bodyPr horzOverflow="overflow" vert="horz" lIns="0" tIns="0" rIns="0" bIns="0" rtlCol="0">
                          <a:noAutofit/>
                        </wps:bodyPr>
                      </wps:wsp>
                      <wps:wsp>
                        <wps:cNvPr id="1329" name="Shape 1329"/>
                        <wps:cNvSpPr/>
                        <wps:spPr>
                          <a:xfrm>
                            <a:off x="592447" y="400967"/>
                            <a:ext cx="51054" cy="0"/>
                          </a:xfrm>
                          <a:custGeom>
                            <a:avLst/>
                            <a:gdLst/>
                            <a:ahLst/>
                            <a:cxnLst/>
                            <a:rect l="0" t="0" r="0" b="0"/>
                            <a:pathLst>
                              <a:path w="51054">
                                <a:moveTo>
                                  <a:pt x="51054" y="0"/>
                                </a:moveTo>
                                <a:lnTo>
                                  <a:pt x="0" y="0"/>
                                </a:lnTo>
                              </a:path>
                            </a:pathLst>
                          </a:custGeom>
                          <a:ln w="5994" cap="flat">
                            <a:round/>
                          </a:ln>
                        </wps:spPr>
                        <wps:style>
                          <a:lnRef idx="1">
                            <a:srgbClr val="252525"/>
                          </a:lnRef>
                          <a:fillRef idx="0">
                            <a:srgbClr val="000000">
                              <a:alpha val="0"/>
                            </a:srgbClr>
                          </a:fillRef>
                          <a:effectRef idx="0">
                            <a:scrgbClr r="0" g="0" b="0"/>
                          </a:effectRef>
                          <a:fontRef idx="none"/>
                        </wps:style>
                        <wps:bodyPr/>
                      </wps:wsp>
                      <wps:wsp>
                        <wps:cNvPr id="302028" name="Rectangle 302028"/>
                        <wps:cNvSpPr/>
                        <wps:spPr>
                          <a:xfrm>
                            <a:off x="458290" y="326677"/>
                            <a:ext cx="170099"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w:t>
                              </w:r>
                            </w:p>
                          </w:txbxContent>
                        </wps:txbx>
                        <wps:bodyPr horzOverflow="overflow" vert="horz" lIns="0" tIns="0" rIns="0" bIns="0" rtlCol="0">
                          <a:noAutofit/>
                        </wps:bodyPr>
                      </wps:wsp>
                      <wps:wsp>
                        <wps:cNvPr id="302027" name="Rectangle 302027"/>
                        <wps:cNvSpPr/>
                        <wps:spPr>
                          <a:xfrm>
                            <a:off x="299077" y="326677"/>
                            <a:ext cx="214796"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22</w:t>
                              </w:r>
                            </w:p>
                          </w:txbxContent>
                        </wps:txbx>
                        <wps:bodyPr horzOverflow="overflow" vert="horz" lIns="0" tIns="0" rIns="0" bIns="0" rtlCol="0">
                          <a:noAutofit/>
                        </wps:bodyPr>
                      </wps:wsp>
                      <wps:wsp>
                        <wps:cNvPr id="1331" name="Rectangle 1331"/>
                        <wps:cNvSpPr/>
                        <wps:spPr>
                          <a:xfrm rot="-5399999">
                            <a:off x="-1329797" y="947906"/>
                            <a:ext cx="2839493"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Cumulative university access rate</w:t>
                              </w:r>
                            </w:p>
                          </w:txbxContent>
                        </wps:txbx>
                        <wps:bodyPr horzOverflow="overflow" vert="horz" lIns="0" tIns="0" rIns="0" bIns="0" rtlCol="0">
                          <a:noAutofit/>
                        </wps:bodyPr>
                      </wps:wsp>
                      <wps:wsp>
                        <wps:cNvPr id="1332" name="Shape 1332"/>
                        <wps:cNvSpPr/>
                        <wps:spPr>
                          <a:xfrm>
                            <a:off x="1134991" y="2505612"/>
                            <a:ext cx="0" cy="54102"/>
                          </a:xfrm>
                          <a:custGeom>
                            <a:avLst/>
                            <a:gdLst/>
                            <a:ahLst/>
                            <a:cxnLst/>
                            <a:rect l="0" t="0" r="0" b="0"/>
                            <a:pathLst>
                              <a:path h="54102">
                                <a:moveTo>
                                  <a:pt x="0" y="0"/>
                                </a:moveTo>
                                <a:lnTo>
                                  <a:pt x="0" y="54102"/>
                                </a:lnTo>
                              </a:path>
                            </a:pathLst>
                          </a:custGeom>
                          <a:ln w="5994" cap="flat">
                            <a:round/>
                          </a:ln>
                        </wps:spPr>
                        <wps:style>
                          <a:lnRef idx="1">
                            <a:srgbClr val="252525"/>
                          </a:lnRef>
                          <a:fillRef idx="0">
                            <a:srgbClr val="000000">
                              <a:alpha val="0"/>
                            </a:srgbClr>
                          </a:fillRef>
                          <a:effectRef idx="0">
                            <a:scrgbClr r="0" g="0" b="0"/>
                          </a:effectRef>
                          <a:fontRef idx="none"/>
                        </wps:style>
                        <wps:bodyPr/>
                      </wps:wsp>
                      <wps:wsp>
                        <wps:cNvPr id="1333" name="Rectangle 1333"/>
                        <wps:cNvSpPr/>
                        <wps:spPr>
                          <a:xfrm>
                            <a:off x="971161" y="2635537"/>
                            <a:ext cx="436690"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2008</w:t>
                              </w:r>
                            </w:p>
                          </w:txbxContent>
                        </wps:txbx>
                        <wps:bodyPr horzOverflow="overflow" vert="horz" lIns="0" tIns="0" rIns="0" bIns="0" rtlCol="0">
                          <a:noAutofit/>
                        </wps:bodyPr>
                      </wps:wsp>
                      <wps:wsp>
                        <wps:cNvPr id="1334" name="Shape 1334"/>
                        <wps:cNvSpPr/>
                        <wps:spPr>
                          <a:xfrm>
                            <a:off x="1993003" y="2505612"/>
                            <a:ext cx="0" cy="54102"/>
                          </a:xfrm>
                          <a:custGeom>
                            <a:avLst/>
                            <a:gdLst/>
                            <a:ahLst/>
                            <a:cxnLst/>
                            <a:rect l="0" t="0" r="0" b="0"/>
                            <a:pathLst>
                              <a:path h="54102">
                                <a:moveTo>
                                  <a:pt x="0" y="0"/>
                                </a:moveTo>
                                <a:lnTo>
                                  <a:pt x="0" y="54102"/>
                                </a:lnTo>
                              </a:path>
                            </a:pathLst>
                          </a:custGeom>
                          <a:ln w="5994" cap="flat">
                            <a:round/>
                          </a:ln>
                        </wps:spPr>
                        <wps:style>
                          <a:lnRef idx="1">
                            <a:srgbClr val="252525"/>
                          </a:lnRef>
                          <a:fillRef idx="0">
                            <a:srgbClr val="000000">
                              <a:alpha val="0"/>
                            </a:srgbClr>
                          </a:fillRef>
                          <a:effectRef idx="0">
                            <a:scrgbClr r="0" g="0" b="0"/>
                          </a:effectRef>
                          <a:fontRef idx="none"/>
                        </wps:style>
                        <wps:bodyPr/>
                      </wps:wsp>
                      <wps:wsp>
                        <wps:cNvPr id="1335" name="Rectangle 1335"/>
                        <wps:cNvSpPr/>
                        <wps:spPr>
                          <a:xfrm>
                            <a:off x="1828411" y="2635537"/>
                            <a:ext cx="436690"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2009</w:t>
                              </w:r>
                            </w:p>
                          </w:txbxContent>
                        </wps:txbx>
                        <wps:bodyPr horzOverflow="overflow" vert="horz" lIns="0" tIns="0" rIns="0" bIns="0" rtlCol="0">
                          <a:noAutofit/>
                        </wps:bodyPr>
                      </wps:wsp>
                      <wps:wsp>
                        <wps:cNvPr id="1336" name="Shape 1336"/>
                        <wps:cNvSpPr/>
                        <wps:spPr>
                          <a:xfrm>
                            <a:off x="2847205" y="2505612"/>
                            <a:ext cx="0" cy="54102"/>
                          </a:xfrm>
                          <a:custGeom>
                            <a:avLst/>
                            <a:gdLst/>
                            <a:ahLst/>
                            <a:cxnLst/>
                            <a:rect l="0" t="0" r="0" b="0"/>
                            <a:pathLst>
                              <a:path h="54102">
                                <a:moveTo>
                                  <a:pt x="0" y="0"/>
                                </a:moveTo>
                                <a:lnTo>
                                  <a:pt x="0" y="54102"/>
                                </a:lnTo>
                              </a:path>
                            </a:pathLst>
                          </a:custGeom>
                          <a:ln w="5994" cap="flat">
                            <a:round/>
                          </a:ln>
                        </wps:spPr>
                        <wps:style>
                          <a:lnRef idx="1">
                            <a:srgbClr val="252525"/>
                          </a:lnRef>
                          <a:fillRef idx="0">
                            <a:srgbClr val="000000">
                              <a:alpha val="0"/>
                            </a:srgbClr>
                          </a:fillRef>
                          <a:effectRef idx="0">
                            <a:scrgbClr r="0" g="0" b="0"/>
                          </a:effectRef>
                          <a:fontRef idx="none"/>
                        </wps:style>
                        <wps:bodyPr/>
                      </wps:wsp>
                      <wps:wsp>
                        <wps:cNvPr id="1337" name="Rectangle 1337"/>
                        <wps:cNvSpPr/>
                        <wps:spPr>
                          <a:xfrm>
                            <a:off x="2682613" y="2635537"/>
                            <a:ext cx="429592"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2010</w:t>
                              </w:r>
                            </w:p>
                          </w:txbxContent>
                        </wps:txbx>
                        <wps:bodyPr horzOverflow="overflow" vert="horz" lIns="0" tIns="0" rIns="0" bIns="0" rtlCol="0">
                          <a:noAutofit/>
                        </wps:bodyPr>
                      </wps:wsp>
                      <wps:wsp>
                        <wps:cNvPr id="1338" name="Shape 1338"/>
                        <wps:cNvSpPr/>
                        <wps:spPr>
                          <a:xfrm>
                            <a:off x="3701407" y="2505612"/>
                            <a:ext cx="0" cy="54102"/>
                          </a:xfrm>
                          <a:custGeom>
                            <a:avLst/>
                            <a:gdLst/>
                            <a:ahLst/>
                            <a:cxnLst/>
                            <a:rect l="0" t="0" r="0" b="0"/>
                            <a:pathLst>
                              <a:path h="54102">
                                <a:moveTo>
                                  <a:pt x="0" y="0"/>
                                </a:moveTo>
                                <a:lnTo>
                                  <a:pt x="0" y="54102"/>
                                </a:lnTo>
                              </a:path>
                            </a:pathLst>
                          </a:custGeom>
                          <a:ln w="5994" cap="flat">
                            <a:round/>
                          </a:ln>
                        </wps:spPr>
                        <wps:style>
                          <a:lnRef idx="1">
                            <a:srgbClr val="252525"/>
                          </a:lnRef>
                          <a:fillRef idx="0">
                            <a:srgbClr val="000000">
                              <a:alpha val="0"/>
                            </a:srgbClr>
                          </a:fillRef>
                          <a:effectRef idx="0">
                            <a:scrgbClr r="0" g="0" b="0"/>
                          </a:effectRef>
                          <a:fontRef idx="none"/>
                        </wps:style>
                        <wps:bodyPr/>
                      </wps:wsp>
                      <wps:wsp>
                        <wps:cNvPr id="1339" name="Rectangle 1339"/>
                        <wps:cNvSpPr/>
                        <wps:spPr>
                          <a:xfrm>
                            <a:off x="3539863" y="2635537"/>
                            <a:ext cx="429592"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2011</w:t>
                              </w:r>
                            </w:p>
                          </w:txbxContent>
                        </wps:txbx>
                        <wps:bodyPr horzOverflow="overflow" vert="horz" lIns="0" tIns="0" rIns="0" bIns="0" rtlCol="0">
                          <a:noAutofit/>
                        </wps:bodyPr>
                      </wps:wsp>
                      <wps:wsp>
                        <wps:cNvPr id="1340" name="Shape 1340"/>
                        <wps:cNvSpPr/>
                        <wps:spPr>
                          <a:xfrm>
                            <a:off x="4558657" y="2505612"/>
                            <a:ext cx="0" cy="54102"/>
                          </a:xfrm>
                          <a:custGeom>
                            <a:avLst/>
                            <a:gdLst/>
                            <a:ahLst/>
                            <a:cxnLst/>
                            <a:rect l="0" t="0" r="0" b="0"/>
                            <a:pathLst>
                              <a:path h="54102">
                                <a:moveTo>
                                  <a:pt x="0" y="0"/>
                                </a:moveTo>
                                <a:lnTo>
                                  <a:pt x="0" y="54102"/>
                                </a:lnTo>
                              </a:path>
                            </a:pathLst>
                          </a:custGeom>
                          <a:ln w="5994" cap="flat">
                            <a:round/>
                          </a:ln>
                        </wps:spPr>
                        <wps:style>
                          <a:lnRef idx="1">
                            <a:srgbClr val="252525"/>
                          </a:lnRef>
                          <a:fillRef idx="0">
                            <a:srgbClr val="000000">
                              <a:alpha val="0"/>
                            </a:srgbClr>
                          </a:fillRef>
                          <a:effectRef idx="0">
                            <a:scrgbClr r="0" g="0" b="0"/>
                          </a:effectRef>
                          <a:fontRef idx="none"/>
                        </wps:style>
                        <wps:bodyPr/>
                      </wps:wsp>
                      <wps:wsp>
                        <wps:cNvPr id="1341" name="Rectangle 1341"/>
                        <wps:cNvSpPr/>
                        <wps:spPr>
                          <a:xfrm>
                            <a:off x="4397113" y="2635537"/>
                            <a:ext cx="429592"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2012</w:t>
                              </w:r>
                            </w:p>
                          </w:txbxContent>
                        </wps:txbx>
                        <wps:bodyPr horzOverflow="overflow" vert="horz" lIns="0" tIns="0" rIns="0" bIns="0" rtlCol="0">
                          <a:noAutofit/>
                        </wps:bodyPr>
                      </wps:wsp>
                      <wps:wsp>
                        <wps:cNvPr id="1342" name="Shape 1342"/>
                        <wps:cNvSpPr/>
                        <wps:spPr>
                          <a:xfrm>
                            <a:off x="5413621" y="2505612"/>
                            <a:ext cx="0" cy="54102"/>
                          </a:xfrm>
                          <a:custGeom>
                            <a:avLst/>
                            <a:gdLst/>
                            <a:ahLst/>
                            <a:cxnLst/>
                            <a:rect l="0" t="0" r="0" b="0"/>
                            <a:pathLst>
                              <a:path h="54102">
                                <a:moveTo>
                                  <a:pt x="0" y="0"/>
                                </a:moveTo>
                                <a:lnTo>
                                  <a:pt x="0" y="54102"/>
                                </a:lnTo>
                              </a:path>
                            </a:pathLst>
                          </a:custGeom>
                          <a:ln w="5994" cap="flat">
                            <a:round/>
                          </a:ln>
                        </wps:spPr>
                        <wps:style>
                          <a:lnRef idx="1">
                            <a:srgbClr val="252525"/>
                          </a:lnRef>
                          <a:fillRef idx="0">
                            <a:srgbClr val="000000">
                              <a:alpha val="0"/>
                            </a:srgbClr>
                          </a:fillRef>
                          <a:effectRef idx="0">
                            <a:scrgbClr r="0" g="0" b="0"/>
                          </a:effectRef>
                          <a:fontRef idx="none"/>
                        </wps:style>
                        <wps:bodyPr/>
                      </wps:wsp>
                      <wps:wsp>
                        <wps:cNvPr id="1343" name="Rectangle 1343"/>
                        <wps:cNvSpPr/>
                        <wps:spPr>
                          <a:xfrm>
                            <a:off x="5252077" y="2635537"/>
                            <a:ext cx="428578"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2013</w:t>
                              </w:r>
                            </w:p>
                          </w:txbxContent>
                        </wps:txbx>
                        <wps:bodyPr horzOverflow="overflow" vert="horz" lIns="0" tIns="0" rIns="0" bIns="0" rtlCol="0">
                          <a:noAutofit/>
                        </wps:bodyPr>
                      </wps:wsp>
                      <wps:wsp>
                        <wps:cNvPr id="466251" name="Shape 466251"/>
                        <wps:cNvSpPr/>
                        <wps:spPr>
                          <a:xfrm>
                            <a:off x="892675" y="38255"/>
                            <a:ext cx="188976" cy="188976"/>
                          </a:xfrm>
                          <a:custGeom>
                            <a:avLst/>
                            <a:gdLst/>
                            <a:ahLst/>
                            <a:cxnLst/>
                            <a:rect l="0" t="0" r="0" b="0"/>
                            <a:pathLst>
                              <a:path w="188976" h="188976">
                                <a:moveTo>
                                  <a:pt x="0" y="0"/>
                                </a:moveTo>
                                <a:lnTo>
                                  <a:pt x="188976" y="0"/>
                                </a:lnTo>
                                <a:lnTo>
                                  <a:pt x="188976" y="188976"/>
                                </a:lnTo>
                                <a:lnTo>
                                  <a:pt x="0" y="188976"/>
                                </a:lnTo>
                                <a:lnTo>
                                  <a:pt x="0" y="0"/>
                                </a:lnTo>
                              </a:path>
                            </a:pathLst>
                          </a:custGeom>
                          <a:ln w="11989" cap="rnd">
                            <a:round/>
                          </a:ln>
                        </wps:spPr>
                        <wps:style>
                          <a:lnRef idx="1">
                            <a:srgbClr val="345190"/>
                          </a:lnRef>
                          <a:fillRef idx="1">
                            <a:srgbClr val="385599"/>
                          </a:fillRef>
                          <a:effectRef idx="0">
                            <a:scrgbClr r="0" g="0" b="0"/>
                          </a:effectRef>
                          <a:fontRef idx="none"/>
                        </wps:style>
                        <wps:bodyPr/>
                      </wps:wsp>
                      <wps:wsp>
                        <wps:cNvPr id="466252" name="Shape 466252"/>
                        <wps:cNvSpPr/>
                        <wps:spPr>
                          <a:xfrm>
                            <a:off x="1711063" y="38255"/>
                            <a:ext cx="188976" cy="188976"/>
                          </a:xfrm>
                          <a:custGeom>
                            <a:avLst/>
                            <a:gdLst/>
                            <a:ahLst/>
                            <a:cxnLst/>
                            <a:rect l="0" t="0" r="0" b="0"/>
                            <a:pathLst>
                              <a:path w="188976" h="188976">
                                <a:moveTo>
                                  <a:pt x="0" y="0"/>
                                </a:moveTo>
                                <a:lnTo>
                                  <a:pt x="188976" y="0"/>
                                </a:lnTo>
                                <a:lnTo>
                                  <a:pt x="188976" y="188976"/>
                                </a:lnTo>
                                <a:lnTo>
                                  <a:pt x="0" y="188976"/>
                                </a:lnTo>
                                <a:lnTo>
                                  <a:pt x="0" y="0"/>
                                </a:lnTo>
                              </a:path>
                            </a:pathLst>
                          </a:custGeom>
                          <a:ln w="11989" cap="rnd">
                            <a:round/>
                          </a:ln>
                        </wps:spPr>
                        <wps:style>
                          <a:lnRef idx="1">
                            <a:srgbClr val="4C74D1"/>
                          </a:lnRef>
                          <a:fillRef idx="1">
                            <a:srgbClr val="5381E5"/>
                          </a:fillRef>
                          <a:effectRef idx="0">
                            <a:scrgbClr r="0" g="0" b="0"/>
                          </a:effectRef>
                          <a:fontRef idx="none"/>
                        </wps:style>
                        <wps:bodyPr/>
                      </wps:wsp>
                      <wps:wsp>
                        <wps:cNvPr id="466253" name="Shape 466253"/>
                        <wps:cNvSpPr/>
                        <wps:spPr>
                          <a:xfrm>
                            <a:off x="2532499" y="38255"/>
                            <a:ext cx="188976" cy="188976"/>
                          </a:xfrm>
                          <a:custGeom>
                            <a:avLst/>
                            <a:gdLst/>
                            <a:ahLst/>
                            <a:cxnLst/>
                            <a:rect l="0" t="0" r="0" b="0"/>
                            <a:pathLst>
                              <a:path w="188976" h="188976">
                                <a:moveTo>
                                  <a:pt x="0" y="0"/>
                                </a:moveTo>
                                <a:lnTo>
                                  <a:pt x="188976" y="0"/>
                                </a:lnTo>
                                <a:lnTo>
                                  <a:pt x="188976" y="188976"/>
                                </a:lnTo>
                                <a:lnTo>
                                  <a:pt x="0" y="188976"/>
                                </a:lnTo>
                                <a:lnTo>
                                  <a:pt x="0" y="0"/>
                                </a:lnTo>
                              </a:path>
                            </a:pathLst>
                          </a:custGeom>
                          <a:ln w="11989" cap="rnd">
                            <a:round/>
                          </a:ln>
                        </wps:spPr>
                        <wps:style>
                          <a:lnRef idx="1">
                            <a:srgbClr val="9A9B9B"/>
                          </a:lnRef>
                          <a:fillRef idx="1">
                            <a:srgbClr val="ABACAC"/>
                          </a:fillRef>
                          <a:effectRef idx="0">
                            <a:scrgbClr r="0" g="0" b="0"/>
                          </a:effectRef>
                          <a:fontRef idx="none"/>
                        </wps:style>
                        <wps:bodyPr/>
                      </wps:wsp>
                      <wps:wsp>
                        <wps:cNvPr id="466254" name="Shape 466254"/>
                        <wps:cNvSpPr/>
                        <wps:spPr>
                          <a:xfrm>
                            <a:off x="3350887" y="38255"/>
                            <a:ext cx="185928" cy="188976"/>
                          </a:xfrm>
                          <a:custGeom>
                            <a:avLst/>
                            <a:gdLst/>
                            <a:ahLst/>
                            <a:cxnLst/>
                            <a:rect l="0" t="0" r="0" b="0"/>
                            <a:pathLst>
                              <a:path w="185928" h="188976">
                                <a:moveTo>
                                  <a:pt x="0" y="0"/>
                                </a:moveTo>
                                <a:lnTo>
                                  <a:pt x="185928" y="0"/>
                                </a:lnTo>
                                <a:lnTo>
                                  <a:pt x="185928" y="188976"/>
                                </a:lnTo>
                                <a:lnTo>
                                  <a:pt x="0" y="188976"/>
                                </a:lnTo>
                                <a:lnTo>
                                  <a:pt x="0" y="0"/>
                                </a:lnTo>
                              </a:path>
                            </a:pathLst>
                          </a:custGeom>
                          <a:ln w="11989" cap="rnd">
                            <a:round/>
                          </a:ln>
                        </wps:spPr>
                        <wps:style>
                          <a:lnRef idx="1">
                            <a:srgbClr val="CDCDCD"/>
                          </a:lnRef>
                          <a:fillRef idx="1">
                            <a:srgbClr val="D4D6D6"/>
                          </a:fillRef>
                          <a:effectRef idx="0">
                            <a:scrgbClr r="0" g="0" b="0"/>
                          </a:effectRef>
                          <a:fontRef idx="none"/>
                        </wps:style>
                        <wps:bodyPr/>
                      </wps:wsp>
                      <wps:wsp>
                        <wps:cNvPr id="466255" name="Shape 466255"/>
                        <wps:cNvSpPr/>
                        <wps:spPr>
                          <a:xfrm>
                            <a:off x="4169275" y="38255"/>
                            <a:ext cx="185928" cy="188976"/>
                          </a:xfrm>
                          <a:custGeom>
                            <a:avLst/>
                            <a:gdLst/>
                            <a:ahLst/>
                            <a:cxnLst/>
                            <a:rect l="0" t="0" r="0" b="0"/>
                            <a:pathLst>
                              <a:path w="185928" h="188976">
                                <a:moveTo>
                                  <a:pt x="0" y="0"/>
                                </a:moveTo>
                                <a:lnTo>
                                  <a:pt x="185928" y="0"/>
                                </a:lnTo>
                                <a:lnTo>
                                  <a:pt x="185928" y="188976"/>
                                </a:lnTo>
                                <a:lnTo>
                                  <a:pt x="0" y="188976"/>
                                </a:lnTo>
                                <a:lnTo>
                                  <a:pt x="0" y="0"/>
                                </a:lnTo>
                              </a:path>
                            </a:pathLst>
                          </a:custGeom>
                          <a:ln w="11989" cap="rnd">
                            <a:round/>
                          </a:ln>
                        </wps:spPr>
                        <wps:style>
                          <a:lnRef idx="1">
                            <a:srgbClr val="4B9D52"/>
                          </a:lnRef>
                          <a:fillRef idx="1">
                            <a:srgbClr val="52AC59"/>
                          </a:fillRef>
                          <a:effectRef idx="0">
                            <a:scrgbClr r="0" g="0" b="0"/>
                          </a:effectRef>
                          <a:fontRef idx="none"/>
                        </wps:style>
                        <wps:bodyPr/>
                      </wps:wsp>
                      <wps:wsp>
                        <wps:cNvPr id="466256" name="Shape 466256"/>
                        <wps:cNvSpPr/>
                        <wps:spPr>
                          <a:xfrm>
                            <a:off x="4990711" y="38255"/>
                            <a:ext cx="185928" cy="188976"/>
                          </a:xfrm>
                          <a:custGeom>
                            <a:avLst/>
                            <a:gdLst/>
                            <a:ahLst/>
                            <a:cxnLst/>
                            <a:rect l="0" t="0" r="0" b="0"/>
                            <a:pathLst>
                              <a:path w="185928" h="188976">
                                <a:moveTo>
                                  <a:pt x="0" y="0"/>
                                </a:moveTo>
                                <a:lnTo>
                                  <a:pt x="185928" y="0"/>
                                </a:lnTo>
                                <a:lnTo>
                                  <a:pt x="185928" y="188976"/>
                                </a:lnTo>
                                <a:lnTo>
                                  <a:pt x="0" y="188976"/>
                                </a:lnTo>
                                <a:lnTo>
                                  <a:pt x="0" y="0"/>
                                </a:lnTo>
                              </a:path>
                            </a:pathLst>
                          </a:custGeom>
                          <a:ln w="11989" cap="rnd">
                            <a:round/>
                          </a:ln>
                        </wps:spPr>
                        <wps:style>
                          <a:lnRef idx="1">
                            <a:srgbClr val="98CD9B"/>
                          </a:lnRef>
                          <a:fillRef idx="1">
                            <a:srgbClr val="A9D6AC"/>
                          </a:fillRef>
                          <a:effectRef idx="0">
                            <a:scrgbClr r="0" g="0" b="0"/>
                          </a:effectRef>
                          <a:fontRef idx="none"/>
                        </wps:style>
                        <wps:bodyPr/>
                      </wps:wsp>
                      <wps:wsp>
                        <wps:cNvPr id="302020" name="Rectangle 302020"/>
                        <wps:cNvSpPr/>
                        <wps:spPr>
                          <a:xfrm>
                            <a:off x="4543746" y="59977"/>
                            <a:ext cx="358778"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year</w:t>
                              </w:r>
                            </w:p>
                          </w:txbxContent>
                        </wps:txbx>
                        <wps:bodyPr horzOverflow="overflow" vert="horz" lIns="0" tIns="0" rIns="0" bIns="0" rtlCol="0">
                          <a:noAutofit/>
                        </wps:bodyPr>
                      </wps:wsp>
                      <wps:wsp>
                        <wps:cNvPr id="302018" name="Rectangle 302018"/>
                        <wps:cNvSpPr/>
                        <wps:spPr>
                          <a:xfrm>
                            <a:off x="3725424" y="59977"/>
                            <a:ext cx="358777"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year</w:t>
                              </w:r>
                            </w:p>
                          </w:txbxContent>
                        </wps:txbx>
                        <wps:bodyPr horzOverflow="overflow" vert="horz" lIns="0" tIns="0" rIns="0" bIns="0" rtlCol="0">
                          <a:noAutofit/>
                        </wps:bodyPr>
                      </wps:wsp>
                      <wps:wsp>
                        <wps:cNvPr id="302016" name="Rectangle 302016"/>
                        <wps:cNvSpPr/>
                        <wps:spPr>
                          <a:xfrm>
                            <a:off x="3605960" y="59977"/>
                            <a:ext cx="170922"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4-</w:t>
                              </w:r>
                            </w:p>
                          </w:txbxContent>
                        </wps:txbx>
                        <wps:bodyPr horzOverflow="overflow" vert="horz" lIns="0" tIns="0" rIns="0" bIns="0" rtlCol="0">
                          <a:noAutofit/>
                        </wps:bodyPr>
                      </wps:wsp>
                      <wps:wsp>
                        <wps:cNvPr id="302015" name="Rectangle 302015"/>
                        <wps:cNvSpPr/>
                        <wps:spPr>
                          <a:xfrm>
                            <a:off x="2907102" y="59977"/>
                            <a:ext cx="358778"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year</w:t>
                              </w:r>
                            </w:p>
                          </w:txbxContent>
                        </wps:txbx>
                        <wps:bodyPr horzOverflow="overflow" vert="horz" lIns="0" tIns="0" rIns="0" bIns="0" rtlCol="0">
                          <a:noAutofit/>
                        </wps:bodyPr>
                      </wps:wsp>
                      <wps:wsp>
                        <wps:cNvPr id="302013" name="Rectangle 302013"/>
                        <wps:cNvSpPr/>
                        <wps:spPr>
                          <a:xfrm>
                            <a:off x="2787638" y="59977"/>
                            <a:ext cx="170922"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2-</w:t>
                              </w:r>
                            </w:p>
                          </w:txbxContent>
                        </wps:txbx>
                        <wps:bodyPr horzOverflow="overflow" vert="horz" lIns="0" tIns="0" rIns="0" bIns="0" rtlCol="0">
                          <a:noAutofit/>
                        </wps:bodyPr>
                      </wps:wsp>
                      <wps:wsp>
                        <wps:cNvPr id="302012" name="Rectangle 302012"/>
                        <wps:cNvSpPr/>
                        <wps:spPr>
                          <a:xfrm>
                            <a:off x="2085731" y="59977"/>
                            <a:ext cx="358778"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year</w:t>
                              </w:r>
                            </w:p>
                          </w:txbxContent>
                        </wps:txbx>
                        <wps:bodyPr horzOverflow="overflow" vert="horz" lIns="0" tIns="0" rIns="0" bIns="0" rtlCol="0">
                          <a:noAutofit/>
                        </wps:bodyPr>
                      </wps:wsp>
                      <wps:wsp>
                        <wps:cNvPr id="302011" name="Rectangle 302011"/>
                        <wps:cNvSpPr/>
                        <wps:spPr>
                          <a:xfrm>
                            <a:off x="1966266" y="59977"/>
                            <a:ext cx="170922"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2-</w:t>
                              </w:r>
                            </w:p>
                          </w:txbxContent>
                        </wps:txbx>
                        <wps:bodyPr horzOverflow="overflow" vert="horz" lIns="0" tIns="0" rIns="0" bIns="0" rtlCol="0">
                          <a:noAutofit/>
                        </wps:bodyPr>
                      </wps:wsp>
                      <wps:wsp>
                        <wps:cNvPr id="302008" name="Rectangle 302008"/>
                        <wps:cNvSpPr/>
                        <wps:spPr>
                          <a:xfrm>
                            <a:off x="1147945" y="59977"/>
                            <a:ext cx="170922"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1-</w:t>
                              </w:r>
                            </w:p>
                          </w:txbxContent>
                        </wps:txbx>
                        <wps:bodyPr horzOverflow="overflow" vert="horz" lIns="0" tIns="0" rIns="0" bIns="0" rtlCol="0">
                          <a:noAutofit/>
                        </wps:bodyPr>
                      </wps:wsp>
                      <wps:wsp>
                        <wps:cNvPr id="302010" name="Rectangle 302010"/>
                        <wps:cNvSpPr/>
                        <wps:spPr>
                          <a:xfrm>
                            <a:off x="1267409" y="59977"/>
                            <a:ext cx="358778"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year</w:t>
                              </w:r>
                            </w:p>
                          </w:txbxContent>
                        </wps:txbx>
                        <wps:bodyPr horzOverflow="overflow" vert="horz" lIns="0" tIns="0" rIns="0" bIns="0" rtlCol="0">
                          <a:noAutofit/>
                        </wps:bodyPr>
                      </wps:wsp>
                      <wps:wsp>
                        <wps:cNvPr id="302021" name="Rectangle 302021"/>
                        <wps:cNvSpPr/>
                        <wps:spPr>
                          <a:xfrm>
                            <a:off x="5245654" y="59977"/>
                            <a:ext cx="170922"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6-</w:t>
                              </w:r>
                            </w:p>
                          </w:txbxContent>
                        </wps:txbx>
                        <wps:bodyPr horzOverflow="overflow" vert="horz" lIns="0" tIns="0" rIns="0" bIns="0" rtlCol="0">
                          <a:noAutofit/>
                        </wps:bodyPr>
                      </wps:wsp>
                      <wps:wsp>
                        <wps:cNvPr id="302019" name="Rectangle 302019"/>
                        <wps:cNvSpPr/>
                        <wps:spPr>
                          <a:xfrm>
                            <a:off x="4424282" y="59977"/>
                            <a:ext cx="170922"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5-</w:t>
                              </w:r>
                            </w:p>
                          </w:txbxContent>
                        </wps:txbx>
                        <wps:bodyPr horzOverflow="overflow" vert="horz" lIns="0" tIns="0" rIns="0" bIns="0" rtlCol="0">
                          <a:noAutofit/>
                        </wps:bodyPr>
                      </wps:wsp>
                      <wps:wsp>
                        <wps:cNvPr id="302022" name="Rectangle 302022"/>
                        <wps:cNvSpPr/>
                        <wps:spPr>
                          <a:xfrm>
                            <a:off x="5365118" y="59977"/>
                            <a:ext cx="358778" cy="179899"/>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year</w:t>
                              </w:r>
                            </w:p>
                          </w:txbxContent>
                        </wps:txbx>
                        <wps:bodyPr horzOverflow="overflow" vert="horz" lIns="0" tIns="0" rIns="0" bIns="0" rtlCol="0">
                          <a:noAutofit/>
                        </wps:bodyPr>
                      </wps:wsp>
                      <wps:wsp>
                        <wps:cNvPr id="1352" name="Rectangle 1352"/>
                        <wps:cNvSpPr/>
                        <wps:spPr>
                          <a:xfrm>
                            <a:off x="3246493" y="0"/>
                            <a:ext cx="96411" cy="326066"/>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1E2C52"/>
                                  <w:sz w:val="41"/>
                                </w:rPr>
                                <w:t xml:space="preserve"> </w:t>
                              </w:r>
                            </w:p>
                          </w:txbxContent>
                        </wps:txbx>
                        <wps:bodyPr horzOverflow="overflow" vert="horz" lIns="0" tIns="0" rIns="0" bIns="0" rtlCol="0">
                          <a:noAutofit/>
                        </wps:bodyPr>
                      </wps:wsp>
                    </wpg:wgp>
                  </a:graphicData>
                </a:graphic>
              </wp:inline>
            </w:drawing>
          </mc:Choice>
          <mc:Fallback>
            <w:pict>
              <v:group id="Group 443471" o:spid="_x0000_s1026" alt="Figure 1: One to six year access rates for the 2008 to 2013 matric cohorts (% of matriculants)" style="width:464.95pt;height:218.15pt;mso-position-horizontal-relative:char;mso-position-vertical-relative:line" coordsize="59051,27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">
                <v:shape id="Shape 1232" o:spid="_x0000_s1027" style="position:absolute;left:6435;top:25056;width:52616;height:0;visibility:visible;mso-wrap-style:square;v-text-anchor:top" coordsize="5261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" path="m,l5261610,e" filled="f" strokecolor="#252525" strokeweight=".1665mm">
                  <v:path arrowok="t" textboxrect="0,0,5261610,0"/>
                </v:shape>
                <v:shape id="Shape 1233" o:spid="_x0000_s1028" style="position:absolute;left:6435;top:23135;width:52616;height:0;visibility:visible;mso-wrap-style:square;v-text-anchor:top" coordsize="5261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" path="m,l5261610,e" filled="f" strokecolor="#252525" strokeweight=".1665mm">
                  <v:path arrowok="t" textboxrect="0,0,5261610,0"/>
                </v:shape>
                <v:shape id="Shape 1234" o:spid="_x0000_s1029" style="position:absolute;left:6435;top:21246;width:52616;height:0;visibility:visible;mso-wrap-style:square;v-text-anchor:top" coordsize="5261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" path="m,l5261610,e" filled="f" strokecolor="#252525" strokeweight=".1665mm">
                  <v:path arrowok="t" textboxrect="0,0,5261610,0"/>
                </v:shape>
                <v:shape id="Shape 1235" o:spid="_x0000_s1030" style="position:absolute;left:6435;top:19325;width:52616;height:0;visibility:visible;mso-wrap-style:square;v-text-anchor:top" coordsize="5261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" path="m,l5261610,e" filled="f" strokecolor="#252525" strokeweight=".1665mm">
                  <v:path arrowok="t" textboxrect="0,0,5261610,0"/>
                </v:shape>
                <v:shape id="Shape 1236" o:spid="_x0000_s1031" style="position:absolute;left:6435;top:17413;width:52616;height:0;visibility:visible;mso-wrap-style:square;v-text-anchor:top" coordsize="5261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" path="m,l5261610,e" filled="f" strokecolor="#252525" strokeweight=".1665mm">
                  <v:path arrowok="t" textboxrect="0,0,5261610,0"/>
                </v:shape>
                <v:shape id="Shape 1237" o:spid="_x0000_s1032" style="position:absolute;left:6435;top:15493;width:52616;height:0;visibility:visible;mso-wrap-style:square;v-text-anchor:top" coordsize="5261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" path="m,l5261610,e" filled="f" strokecolor="#252525" strokeweight=".1665mm">
                  <v:path arrowok="t" textboxrect="0,0,5261610,0"/>
                </v:shape>
                <v:shape id="Shape 1238" o:spid="_x0000_s1033" style="position:absolute;left:6435;top:13572;width:52616;height:0;visibility:visible;mso-wrap-style:square;v-text-anchor:top" coordsize="5261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" path="m,l5261610,e" filled="f" strokecolor="#252525" strokeweight=".1665mm">
                  <v:path arrowok="t" textboxrect="0,0,5261610,0"/>
                </v:shape>
                <v:shape id="Shape 1239" o:spid="_x0000_s1034" style="position:absolute;left:6435;top:11652;width:52616;height:0;visibility:visible;mso-wrap-style:square;v-text-anchor:top" coordsize="5261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" path="m,l5261610,e" filled="f" strokecolor="#252525" strokeweight=".1665mm">
                  <v:path arrowok="t" textboxrect="0,0,5261610,0"/>
                </v:shape>
                <v:shape id="Shape 1240" o:spid="_x0000_s1035" style="position:absolute;left:6435;top:9732;width:52616;height:0;visibility:visible;mso-wrap-style:square;v-text-anchor:top" coordsize="5261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" path="m,l5261610,e" filled="f" strokecolor="#252525" strokeweight=".1665mm">
                  <v:path arrowok="t" textboxrect="0,0,5261610,0"/>
                </v:shape>
                <v:shape id="Shape 1241" o:spid="_x0000_s1036" style="position:absolute;left:6435;top:7819;width:52616;height:0;visibility:visible;mso-wrap-style:square;v-text-anchor:top" coordsize="5261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" path="m,l5261610,e" filled="f" strokecolor="#252525" strokeweight=".1665mm">
                  <v:path arrowok="t" textboxrect="0,0,5261610,0"/>
                </v:shape>
                <v:shape id="Shape 1242" o:spid="_x0000_s1037" style="position:absolute;left:6435;top:5899;width:52616;height:0;visibility:visible;mso-wrap-style:square;v-text-anchor:top" coordsize="5261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" path="m,l5261610,e" filled="f" strokecolor="#252525" strokeweight=".1665mm">
                  <v:path arrowok="t" textboxrect="0,0,5261610,0"/>
                </v:shape>
                <v:shape id="Shape 1243" o:spid="_x0000_s1038" style="position:absolute;left:6435;top:4009;width:52616;height:0;visibility:visible;mso-wrap-style:square;v-text-anchor:top" coordsize="5261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" path="m,l5261610,e" filled="f" strokecolor="#252525" strokeweight=".1665mm">
                  <v:path arrowok="t" textboxrect="0,0,5261610,0"/>
                </v:shape>
                <v:shape id="Shape 1244" o:spid="_x0000_s1039" style="position:absolute;left:7097;top:4009;width:0;height:21047;visibility:visible;mso-wrap-style:square;v-text-anchor:top" coordsize="0,2104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" path="m,2104644l,e" filled="f" strokecolor="#252525" strokeweight=".06pt">
                  <v:path arrowok="t" textboxrect="0,0,0,2104644"/>
                </v:shape>
                <v:shape id="Shape 1245" o:spid="_x0000_s1040" style="position:absolute;left:15639;top:4009;width:0;height:21047;visibility:visible;mso-wrap-style:square;v-text-anchor:top" coordsize="0,2104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" path="m,2104644l,e" filled="f" strokecolor="#252525" strokeweight=".06pt">
                  <v:path arrowok="t" textboxrect="0,0,0,2104644"/>
                </v:shape>
                <v:shape id="Shape 1246" o:spid="_x0000_s1041" style="position:absolute;left:24181;top:4009;width:0;height:21047;visibility:visible;mso-wrap-style:square;v-text-anchor:top" coordsize="0,2104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" path="m,2104644l,e" filled="f" strokecolor="#252525" strokeweight=".06pt">
                  <v:path arrowok="t" textboxrect="0,0,0,2104644"/>
                </v:shape>
                <v:shape id="Shape 1247" o:spid="_x0000_s1042" style="position:absolute;left:32762;top:4009;width:0;height:21047;visibility:visible;mso-wrap-style:square;v-text-anchor:top" coordsize="0,2104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" path="m,2104644l,e" filled="f" strokecolor="#252525" strokeweight=".06pt">
                  <v:path arrowok="t" textboxrect="0,0,0,2104644"/>
                </v:shape>
                <v:shape id="Shape 1248" o:spid="_x0000_s1043" style="position:absolute;left:41304;top:4009;width:0;height:21047;visibility:visible;mso-wrap-style:square;v-text-anchor:top" coordsize="0,2104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" path="m,2104644l,e" filled="f" strokecolor="#252525" strokeweight=".06pt">
                  <v:path arrowok="t" textboxrect="0,0,0,2104644"/>
                </v:shape>
                <v:shape id="Shape 1249" o:spid="_x0000_s1044" style="position:absolute;left:49846;top:4009;width:0;height:21047;visibility:visible;mso-wrap-style:square;v-text-anchor:top" coordsize="0,2104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" path="m,2104644l,e" filled="f" strokecolor="#252525" strokeweight=".06pt">
                  <v:path arrowok="t" textboxrect="0,0,0,2104644"/>
                </v:shape>
                <v:shape id="Shape 466230" o:spid="_x0000_s1045" style="position:absolute;left:7753;top:12673;width:1173;height:12352;visibility:visible;mso-wrap-style:square;v-text-anchor:top" coordsize="117348,1235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" path="m,l117348,r,1235202l,1235202,,e" fillcolor="#385599" strokecolor="#345190" strokeweight=".33303mm">
                  <v:stroke endcap="round"/>
                  <v:path arrowok="t" textboxrect="0,0,117348,1235202"/>
                </v:shape>
                <v:shape id="Shape 466231" o:spid="_x0000_s1046" style="position:absolute;left:16333;top:13869;width:1166;height:11156;visibility:visible;mso-wrap-style:square;v-text-anchor:top" coordsize="116586,1115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" path="m,l116586,r,1115568l,1115568,,e" fillcolor="#385599" strokecolor="#345190" strokeweight=".33303mm">
                  <v:stroke endcap="round"/>
                  <v:path arrowok="t" textboxrect="0,0,116586,1115568"/>
                </v:shape>
                <v:shape id="Shape 466232" o:spid="_x0000_s1047" style="position:absolute;left:24875;top:13328;width:1196;height:11697;visibility:visible;mso-wrap-style:square;v-text-anchor:top" coordsize="119634,116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" path="m,l119634,r,1169670l,1169670,,e" fillcolor="#385599" strokecolor="#345190" strokeweight=".33303mm">
                  <v:stroke endcap="round"/>
                  <v:path arrowok="t" textboxrect="0,0,119634,1169670"/>
                </v:shape>
                <v:shape id="Shape 466233" o:spid="_x0000_s1048" style="position:absolute;left:33417;top:15493;width:1196;height:9532;visibility:visible;mso-wrap-style:square;v-text-anchor:top" coordsize="119634,953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" path="m,l119634,r,953262l,953262,,e" fillcolor="#385599" strokecolor="#345190" strokeweight=".33303mm">
                  <v:stroke endcap="round"/>
                  <v:path arrowok="t" textboxrect="0,0,119634,953262"/>
                </v:shape>
                <v:shape id="Shape 466234" o:spid="_x0000_s1049" style="position:absolute;left:41989;top:12041;width:1174;height:12984;visibility:visible;mso-wrap-style:square;v-text-anchor:top" coordsize="117348,1298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" path="m,l117348,r,1298448l,1298448,,e" fillcolor="#385599" strokecolor="#345190" strokeweight=".33303mm">
                  <v:stroke endcap="round"/>
                  <v:path arrowok="t" textboxrect="0,0,117348,1298448"/>
                </v:shape>
                <v:shape id="Shape 466235" o:spid="_x0000_s1050" style="position:absolute;left:50539;top:11050;width:1166;height:13975;visibility:visible;mso-wrap-style:square;v-text-anchor:top" coordsize="116586,13975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" path="m,l116586,r,1397508l,1397508,,e" fillcolor="#385599" strokecolor="#345190" strokeweight=".33303mm">
                  <v:stroke endcap="round"/>
                  <v:path arrowok="t" textboxrect="0,0,116586,1397508"/>
                </v:shape>
                <v:shape id="Shape 466236" o:spid="_x0000_s1051" style="position:absolute;left:8957;top:9046;width:1166;height:15979;visibility:visible;mso-wrap-style:square;v-text-anchor:top" coordsize="116586,15979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" path="m,l116586,r,1597914l,1597914,,e" fillcolor="#5381e5" strokecolor="#4c74d1" strokeweight=".33303mm">
                  <v:stroke endcap="round"/>
                  <v:path arrowok="t" textboxrect="0,0,116586,1597914"/>
                </v:shape>
                <v:shape id="Shape 466237" o:spid="_x0000_s1052" style="position:absolute;left:17529;top:9404;width:1197;height:15621;visibility:visible;mso-wrap-style:square;v-text-anchor:top" coordsize="119634,156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" path="m,l119634,r,1562100l,1562100,,e" fillcolor="#5381e5" strokecolor="#4c74d1" strokeweight=".33303mm">
                  <v:stroke endcap="round"/>
                  <v:path arrowok="t" textboxrect="0,0,119634,1562100"/>
                </v:shape>
                <v:shape id="Shape 466238" o:spid="_x0000_s1053" style="position:absolute;left:26071;top:8116;width:1204;height:16909;visibility:visible;mso-wrap-style:square;v-text-anchor:top" coordsize="120396,1690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" path="m,l120396,r,1690878l,1690878,,e" fillcolor="#5381e5" strokecolor="#4c74d1" strokeweight=".33303mm">
                  <v:stroke endcap="round"/>
                  <v:path arrowok="t" textboxrect="0,0,120396,1690878"/>
                </v:shape>
                <v:shape id="Shape 466239" o:spid="_x0000_s1054" style="position:absolute;left:34613;top:11446;width:1174;height:13579;visibility:visible;mso-wrap-style:square;v-text-anchor:top" coordsize="117348,13578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" path="m,l117348,r,1357884l,1357884,,e" fillcolor="#5381e5" strokecolor="#4c74d1" strokeweight=".33303mm">
                  <v:stroke endcap="round"/>
                  <v:path arrowok="t" textboxrect="0,0,117348,1357884"/>
                </v:shape>
                <v:shape id="Shape 466240" o:spid="_x0000_s1055" style="position:absolute;left:43193;top:7095;width:1166;height:17930;visibility:visible;mso-wrap-style:square;v-text-anchor:top" coordsize="116586,17929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" path="m,l116586,r,1792986l,1792986,,e" fillcolor="#5381e5" strokecolor="#4c74d1" strokeweight=".33303mm">
                  <v:stroke endcap="round"/>
                  <v:path arrowok="t" textboxrect="0,0,116586,1792986"/>
                </v:shape>
                <v:shape id="Shape 466241" o:spid="_x0000_s1056" style="position:absolute;left:10153;top:7636;width:1196;height:17389;visibility:visible;mso-wrap-style:square;v-text-anchor:top" coordsize="119634,17388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" path="m,l119634,r,1738884l,1738884,,e" fillcolor="#abacac" strokecolor="#9a9b9b" strokeweight=".33303mm">
                  <v:stroke endcap="round"/>
                  <v:path arrowok="t" textboxrect="0,0,119634,1738884"/>
                </v:shape>
                <v:shape id="Shape 466242" o:spid="_x0000_s1057" style="position:absolute;left:18726;top:7545;width:1204;height:17480;visibility:visible;mso-wrap-style:square;v-text-anchor:top" coordsize="120396,1748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" path="m,l120396,r,1748028l,1748028,,e" fillcolor="#abacac" strokecolor="#9a9b9b" strokeweight=".33303mm">
                  <v:stroke endcap="round"/>
                  <v:path arrowok="t" textboxrect="0,0,120396,1748028"/>
                </v:shape>
                <v:shape id="Shape 466243" o:spid="_x0000_s1058" style="position:absolute;left:27275;top:6196;width:1166;height:18829;visibility:visible;mso-wrap-style:square;v-text-anchor:top" coordsize="116586,1882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" path="m,l116586,r,1882902l,1882902,,e" fillcolor="#abacac" strokecolor="#9a9b9b" strokeweight=".33303mm">
                  <v:stroke endcap="round"/>
                  <v:path arrowok="t" textboxrect="0,0,116586,1882902"/>
                </v:shape>
                <v:shape id="Shape 466244" o:spid="_x0000_s1059" style="position:absolute;left:35817;top:10037;width:1166;height:14988;visibility:visible;mso-wrap-style:square;v-text-anchor:top" coordsize="116586,1498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" path="m,l116586,r,1498854l,1498854,,e" fillcolor="#abacac" strokecolor="#9a9b9b" strokeweight=".33303mm">
                  <v:stroke endcap="round"/>
                  <v:path arrowok="t" textboxrect="0,0,116586,1498854"/>
                </v:shape>
                <v:shape id="Shape 466245" o:spid="_x0000_s1060" style="position:absolute;left:11349;top:6859;width:1204;height:18166;visibility:visible;mso-wrap-style:square;v-text-anchor:top" coordsize="120396,18166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" path="m,l120396,r,1816608l,1816608,,e" fillcolor="#d4d6d6" strokecolor="#cdcdcd" strokeweight=".33303mm">
                  <v:stroke endcap="round"/>
                  <v:path arrowok="t" textboxrect="0,0,120396,1816608"/>
                </v:shape>
                <v:shape id="Shape 466246" o:spid="_x0000_s1061" style="position:absolute;left:19930;top:6554;width:1135;height:18471;visibility:visible;mso-wrap-style:square;v-text-anchor:top" coordsize="113538,1847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" path="m,l113538,r,1847088l,1847088,,e" fillcolor="#d4d6d6" strokecolor="#cdcdcd" strokeweight=".33303mm">
                  <v:stroke endcap="round"/>
                  <v:path arrowok="t" textboxrect="0,0,113538,1847088"/>
                </v:shape>
                <v:shape id="Shape 466247" o:spid="_x0000_s1062" style="position:absolute;left:28472;top:5297;width:1196;height:19728;visibility:visible;mso-wrap-style:square;v-text-anchor:top" coordsize="119634,1972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" path="m,l119634,r,1972818l,1972818,,e" fillcolor="#d4d6d6" strokecolor="#cdcdcd" strokeweight=".33303mm">
                  <v:stroke endcap="round"/>
                  <v:path arrowok="t" textboxrect="0,0,119634,1972818"/>
                </v:shape>
                <v:shape id="Shape 466248" o:spid="_x0000_s1063" style="position:absolute;left:12553;top:6318;width:1166;height:18707;visibility:visible;mso-wrap-style:square;v-text-anchor:top" coordsize="116586,1870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" path="m,l116586,r,1870710l,1870710,,e" fillcolor="#52ac59" strokecolor="#4b9d52" strokeweight=".33303mm">
                  <v:stroke endcap="round"/>
                  <v:path arrowok="t" textboxrect="0,0,116586,1870710"/>
                </v:shape>
                <v:shape id="Shape 466249" o:spid="_x0000_s1064" style="position:absolute;left:21095;top:5960;width:1197;height:19065;visibility:visible;mso-wrap-style:square;v-text-anchor:top" coordsize="119634,1906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" path="m,l119634,r,1906524l,1906524,,e" fillcolor="#52ac59" strokecolor="#4b9d52" strokeweight=".33303mm">
                  <v:stroke endcap="round"/>
                  <v:path arrowok="t" textboxrect="0,0,119634,1906524"/>
                </v:shape>
                <v:shape id="Shape 466250" o:spid="_x0000_s1065" style="position:absolute;left:13750;top:5899;width:1204;height:19126;visibility:visible;mso-wrap-style:square;v-text-anchor:top" coordsize="120396,191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" path="m,l120396,r,1912620l,1912620,,e" fillcolor="#a9d6ac" strokecolor="#98cd9b" strokeweight=".33303mm">
                  <v:stroke endcap="round"/>
                  <v:path arrowok="t" textboxrect="0,0,120396,1912620"/>
                </v:shape>
                <v:rect id="Rectangle 1271" o:spid="_x0000_s1066" style="position:absolute;left:7089;top:12948;width:2695;height:131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sz w:val="17"/>
                          </w:rPr>
                          <w:t>13.0</w:t>
                        </w:r>
                      </w:p>
                    </w:txbxContent>
                  </v:textbox>
                </v:rect>
                <v:rect id="Rectangle 1272" o:spid="_x0000_s1067" style="position:absolute;left:15652;top:14111;width:2716;height:131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sz w:val="17"/>
                          </w:rPr>
                          <w:t>11.7</w:t>
                        </w:r>
                      </w:p>
                    </w:txbxContent>
                  </v:textbox>
                </v:rect>
                <v:rect id="Rectangle 1273" o:spid="_x0000_s1068" style="position:absolute;left:24202;top:13540;width:2715;height:131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sz w:val="17"/>
                          </w:rPr>
                          <w:t>12.3</w:t>
                        </w:r>
                      </w:p>
                    </w:txbxContent>
                  </v:textbox>
                </v:rect>
                <v:rect id="Rectangle 1274" o:spid="_x0000_s1069" style="position:absolute;left:32724;top:15767;width:2756;height:131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sz w:val="17"/>
                          </w:rPr>
                          <w:t>10.0</w:t>
                        </w:r>
                      </w:p>
                    </w:txbxContent>
                  </v:textbox>
                </v:rect>
                <v:rect id="Rectangle 1275" o:spid="_x0000_s1070" style="position:absolute;left:41316;top:12282;width:2716;height:131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sz w:val="17"/>
                          </w:rPr>
                          <w:t>13.6</w:t>
                        </w:r>
                      </w:p>
                    </w:txbxContent>
                  </v:textbox>
                </v:rect>
                <v:rect id="Rectangle 1276" o:spid="_x0000_s1071" style="position:absolute;left:49858;top:11261;width:2716;height:131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sz w:val="17"/>
                          </w:rPr>
                          <w:t>14.6</w:t>
                        </w:r>
                      </w:p>
                    </w:txbxContent>
                  </v:textbox>
                </v:rect>
                <v:rect id="Rectangle 1277" o:spid="_x0000_s1072" style="position:absolute;left:8293;top:9260;width:2695;height:131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" filled="f" stroked="f">
                  <v:textbox inset="0,0,0,0">
                    <w:txbxContent>
                      <w:p w:rsidR="00A87B13" w:rsidRDefault="00A87B13">
                        <w:pPr>
                          <w:spacing w:after="160" w:line="259" w:lineRule="auto"/>
                          <w:ind w:left="0" w:firstLine="0"/>
                          <w:jc w:val="left"/>
                        </w:pPr>
                        <w:r>
                          <w:rPr>
                            <w:rFonts w:ascii="Arial" w:eastAsia="Arial" w:hAnsi="Arial" w:cs="Arial"/>
                            <w:sz w:val="17"/>
                          </w:rPr>
                          <w:t>16.7</w:t>
                        </w:r>
                      </w:p>
                    </w:txbxContent>
                  </v:textbox>
                </v:rect>
                <v:rect id="Rectangle 1278" o:spid="_x0000_s1073" style="position:absolute;left:16856;top:9616;width:2715;height:131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sz w:val="17"/>
                          </w:rPr>
                          <w:t>16.4</w:t>
                        </w:r>
                      </w:p>
                    </w:txbxContent>
                  </v:textbox>
                </v:rect>
                <v:rect id="Rectangle 1279" o:spid="_x0000_s1074" style="position:absolute;left:25408;top:8361;width:2695;height:131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sz w:val="17"/>
                          </w:rPr>
                          <w:t>17.7</w:t>
                        </w:r>
                      </w:p>
                    </w:txbxContent>
                  </v:textbox>
                </v:rect>
                <v:rect id="Rectangle 1280" o:spid="_x0000_s1075" style="position:absolute;left:33945;top:11655;width:2706;height:131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17"/>
                          </w:rPr>
                          <w:t>14.2</w:t>
                        </w:r>
                      </w:p>
                    </w:txbxContent>
                  </v:textbox>
                </v:rect>
                <v:rect id="Rectangle 1282" o:spid="_x0000_s1076" style="position:absolute;left:42520;top:7337;width:2716;height:131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" filled="f" stroked="f">
                  <v:textbox inset="0,0,0,0">
                    <w:txbxContent>
                      <w:p w:rsidR="00A87B13" w:rsidRDefault="00A87B13">
                        <w:pPr>
                          <w:spacing w:after="160" w:line="259" w:lineRule="auto"/>
                          <w:ind w:left="0" w:firstLine="0"/>
                          <w:jc w:val="left"/>
                        </w:pPr>
                        <w:r>
                          <w:rPr>
                            <w:rFonts w:ascii="Arial" w:eastAsia="Arial" w:hAnsi="Arial" w:cs="Arial"/>
                            <w:sz w:val="17"/>
                          </w:rPr>
                          <w:t>18.7</w:t>
                        </w:r>
                      </w:p>
                    </w:txbxContent>
                  </v:textbox>
                </v:rect>
                <v:rect id="Rectangle 1283" o:spid="_x0000_s1077" style="position:absolute;left:9490;top:7881;width:2695;height:131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sz w:val="17"/>
                          </w:rPr>
                          <w:t>18.2</w:t>
                        </w:r>
                      </w:p>
                    </w:txbxContent>
                  </v:textbox>
                </v:rect>
                <v:rect id="Rectangle 1284" o:spid="_x0000_s1078" style="position:absolute;left:18052;top:7787;width:2715;height:131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sz w:val="17"/>
                          </w:rPr>
                          <w:t>18.3</w:t>
                        </w:r>
                      </w:p>
                    </w:txbxContent>
                  </v:textbox>
                </v:rect>
                <v:rect id="Rectangle 1285" o:spid="_x0000_s1079" style="position:absolute;left:26594;top:6438;width:2716;height:131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sz w:val="17"/>
                          </w:rPr>
                          <w:t>19.7</w:t>
                        </w:r>
                      </w:p>
                    </w:txbxContent>
                  </v:textbox>
                </v:rect>
                <v:rect id="Rectangle 1288" o:spid="_x0000_s1080" style="position:absolute;left:35149;top:10276;width:2705;height:131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17"/>
                          </w:rPr>
                          <w:t>15.7</w:t>
                        </w:r>
                      </w:p>
                    </w:txbxContent>
                  </v:textbox>
                </v:rect>
                <v:rect id="Rectangle 1289" o:spid="_x0000_s1081" style="position:absolute;left:10676;top:7154;width:2716;height:131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sz w:val="17"/>
                          </w:rPr>
                          <w:t>19.0</w:t>
                        </w:r>
                      </w:p>
                    </w:txbxContent>
                  </v:textbox>
                </v:rect>
                <v:rect id="Rectangle 1290" o:spid="_x0000_s1082" style="position:absolute;left:19256;top:6796;width:2716;height:131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17"/>
                          </w:rPr>
                          <w:t>19.3</w:t>
                        </w:r>
                      </w:p>
                    </w:txbxContent>
                  </v:textbox>
                </v:rect>
                <v:rect id="Rectangle 1294" o:spid="_x0000_s1083" style="position:absolute;left:27778;top:5549;width:2756;height:131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sz w:val="17"/>
                          </w:rPr>
                          <w:t>20.6</w:t>
                        </w:r>
                      </w:p>
                    </w:txbxContent>
                  </v:textbox>
                </v:rect>
                <v:rect id="Rectangle 1295" o:spid="_x0000_s1084" style="position:absolute;left:11890;top:6532;width:2695;height:131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" filled="f" stroked="f">
                  <v:textbox inset="0,0,0,0">
                    <w:txbxContent>
                      <w:p w:rsidR="00A87B13" w:rsidRDefault="00A87B13">
                        <w:pPr>
                          <w:spacing w:after="160" w:line="259" w:lineRule="auto"/>
                          <w:ind w:left="0" w:firstLine="0"/>
                          <w:jc w:val="left"/>
                        </w:pPr>
                        <w:r>
                          <w:rPr>
                            <w:rFonts w:ascii="Arial" w:eastAsia="Arial" w:hAnsi="Arial" w:cs="Arial"/>
                            <w:sz w:val="17"/>
                          </w:rPr>
                          <w:t>19.6</w:t>
                        </w:r>
                      </w:p>
                    </w:txbxContent>
                  </v:textbox>
                </v:rect>
                <v:rect id="Rectangle 1300" o:spid="_x0000_s1085" style="position:absolute;left:20422;top:6194;width:2716;height:131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17"/>
                          </w:rPr>
                          <w:t>19.9</w:t>
                        </w:r>
                      </w:p>
                    </w:txbxContent>
                  </v:textbox>
                </v:rect>
                <v:rect id="Rectangle 1353" o:spid="_x0000_s1086" style="position:absolute;left:13944;top:6193;width:1601;height:131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" filled="f" stroked="f">
                  <v:textbox inset="0,0,0,0">
                    <w:txbxContent>
                      <w:p w:rsidR="00A87B13" w:rsidRDefault="00A87B13">
                        <w:pPr>
                          <w:spacing w:after="160" w:line="259" w:lineRule="auto"/>
                          <w:ind w:left="0" w:firstLine="0"/>
                          <w:jc w:val="left"/>
                        </w:pPr>
                        <w:r>
                          <w:rPr>
                            <w:rFonts w:ascii="Arial" w:eastAsia="Arial" w:hAnsi="Arial" w:cs="Arial"/>
                            <w:sz w:val="17"/>
                          </w:rPr>
                          <w:t>2</w:t>
                        </w:r>
                      </w:p>
                    </w:txbxContent>
                  </v:textbox>
                </v:rect>
                <v:rect id="Rectangle 1306" o:spid="_x0000_s1087" style="position:absolute;left:13056;top:6174;width:2756;height:131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" filled="f" stroked="f">
                  <v:textbox inset="0,0,0,0">
                    <w:txbxContent>
                      <w:p w:rsidR="00A87B13" w:rsidRDefault="00A87B13">
                        <w:pPr>
                          <w:spacing w:after="160" w:line="259" w:lineRule="auto"/>
                          <w:ind w:left="0" w:firstLine="0"/>
                          <w:jc w:val="left"/>
                        </w:pPr>
                        <w:r>
                          <w:rPr>
                            <w:rFonts w:ascii="Arial" w:eastAsia="Arial" w:hAnsi="Arial" w:cs="Arial"/>
                            <w:sz w:val="17"/>
                          </w:rPr>
                          <w:t>20.0</w:t>
                        </w:r>
                      </w:p>
                    </w:txbxContent>
                  </v:textbox>
                </v:rect>
                <v:shape id="Shape 1307" o:spid="_x0000_s1088" style="position:absolute;left:5924;top:25056;width:511;height:0;visibility:visible;mso-wrap-style:square;v-text-anchor:top" coordsize="51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" path="m51054,l,e" filled="f" strokecolor="#252525" strokeweight=".1665mm">
                  <v:path arrowok="t" textboxrect="0,0,51054,0"/>
                </v:shape>
                <v:rect id="Rectangle 302046" o:spid="_x0000_s1089" style="position:absolute;left:4613;top:24343;width:1701;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3"/>
                          </w:rPr>
                          <w:t>%</w:t>
                        </w:r>
                      </w:p>
                    </w:txbxContent>
                  </v:textbox>
                </v:rect>
                <v:rect id="Rectangle 302045" o:spid="_x0000_s1090" style="position:absolute;left:3775;top:24343;width:1064;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23"/>
                          </w:rPr>
                          <w:t>0</w:t>
                        </w:r>
                      </w:p>
                    </w:txbxContent>
                  </v:textbox>
                </v:rect>
                <v:shape id="Shape 1309" o:spid="_x0000_s1091" style="position:absolute;left:5924;top:23135;width:511;height:0;visibility:visible;mso-wrap-style:square;v-text-anchor:top" coordsize="51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" path="m51054,l,e" filled="f" strokecolor="#252525" strokeweight=".1665mm">
                  <v:path arrowok="t" textboxrect="0,0,51054,0"/>
                </v:shape>
                <v:rect id="Rectangle 302043" o:spid="_x0000_s1092" style="position:absolute;left:3806;top:22431;width:1063;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" filled="f" stroked="f">
                  <v:textbox inset="0,0,0,0">
                    <w:txbxContent>
                      <w:p w:rsidR="00A87B13" w:rsidRDefault="00A87B13">
                        <w:pPr>
                          <w:spacing w:after="160" w:line="259" w:lineRule="auto"/>
                          <w:ind w:left="0" w:firstLine="0"/>
                          <w:jc w:val="left"/>
                        </w:pPr>
                        <w:r>
                          <w:rPr>
                            <w:rFonts w:ascii="Arial" w:eastAsia="Arial" w:hAnsi="Arial" w:cs="Arial"/>
                            <w:sz w:val="23"/>
                          </w:rPr>
                          <w:t>2</w:t>
                        </w:r>
                      </w:p>
                    </w:txbxContent>
                  </v:textbox>
                </v:rect>
                <v:rect id="Rectangle 302044" o:spid="_x0000_s1093" style="position:absolute;left:4613;top:22431;width:1701;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23"/>
                          </w:rPr>
                          <w:t>%</w:t>
                        </w:r>
                      </w:p>
                    </w:txbxContent>
                  </v:textbox>
                </v:rect>
                <v:shape id="Shape 1311" o:spid="_x0000_s1094" style="position:absolute;left:5924;top:21246;width:511;height:0;visibility:visible;mso-wrap-style:square;v-text-anchor:top" coordsize="51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" path="m51054,l,e" filled="f" strokecolor="#252525" strokeweight=".1665mm">
                  <v:path arrowok="t" textboxrect="0,0,51054,0"/>
                </v:shape>
                <v:rect id="Rectangle 302042" o:spid="_x0000_s1095" style="position:absolute;left:4613;top:20510;width:1701;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23"/>
                          </w:rPr>
                          <w:t>%</w:t>
                        </w:r>
                      </w:p>
                    </w:txbxContent>
                  </v:textbox>
                </v:rect>
                <v:rect id="Rectangle 302041" o:spid="_x0000_s1096" style="position:absolute;left:3806;top:20510;width:1063;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23"/>
                          </w:rPr>
                          <w:t>4</w:t>
                        </w:r>
                      </w:p>
                    </w:txbxContent>
                  </v:textbox>
                </v:rect>
                <v:shape id="Shape 1313" o:spid="_x0000_s1097" style="position:absolute;left:5924;top:19325;width:511;height:0;visibility:visible;mso-wrap-style:square;v-text-anchor:top" coordsize="51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" path="m51054,l,e" filled="f" strokecolor="#252525" strokeweight=".1665mm">
                  <v:path arrowok="t" textboxrect="0,0,51054,0"/>
                </v:shape>
                <v:rect id="Rectangle 302039" o:spid="_x0000_s1098" style="position:absolute;left:3806;top:18590;width:1063;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3"/>
                          </w:rPr>
                          <w:t>6</w:t>
                        </w:r>
                      </w:p>
                    </w:txbxContent>
                  </v:textbox>
                </v:rect>
                <v:rect id="Rectangle 302040" o:spid="_x0000_s1099" style="position:absolute;left:4613;top:18590;width:1701;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3"/>
                          </w:rPr>
                          <w:t>%</w:t>
                        </w:r>
                      </w:p>
                    </w:txbxContent>
                  </v:textbox>
                </v:rect>
                <v:shape id="Shape 1315" o:spid="_x0000_s1100" style="position:absolute;left:5924;top:17413;width:511;height:0;visibility:visible;mso-wrap-style:square;v-text-anchor:top" coordsize="51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" path="m51054,l,e" filled="f" strokecolor="#252525" strokeweight=".1665mm">
                  <v:path arrowok="t" textboxrect="0,0,51054,0"/>
                </v:shape>
                <v:rect id="Rectangle 302038" o:spid="_x0000_s1101" style="position:absolute;left:4613;top:16670;width:1701;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" filled="f" stroked="f">
                  <v:textbox inset="0,0,0,0">
                    <w:txbxContent>
                      <w:p w:rsidR="00A87B13" w:rsidRDefault="00A87B13">
                        <w:pPr>
                          <w:spacing w:after="160" w:line="259" w:lineRule="auto"/>
                          <w:ind w:left="0" w:firstLine="0"/>
                          <w:jc w:val="left"/>
                        </w:pPr>
                        <w:r>
                          <w:rPr>
                            <w:rFonts w:ascii="Arial" w:eastAsia="Arial" w:hAnsi="Arial" w:cs="Arial"/>
                            <w:sz w:val="23"/>
                          </w:rPr>
                          <w:t>%</w:t>
                        </w:r>
                      </w:p>
                    </w:txbxContent>
                  </v:textbox>
                </v:rect>
                <v:rect id="Rectangle 302037" o:spid="_x0000_s1102" style="position:absolute;left:3806;top:16670;width:1063;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" filled="f" stroked="f">
                  <v:textbox inset="0,0,0,0">
                    <w:txbxContent>
                      <w:p w:rsidR="00A87B13" w:rsidRDefault="00A87B13">
                        <w:pPr>
                          <w:spacing w:after="160" w:line="259" w:lineRule="auto"/>
                          <w:ind w:left="0" w:firstLine="0"/>
                          <w:jc w:val="left"/>
                        </w:pPr>
                        <w:r>
                          <w:rPr>
                            <w:rFonts w:ascii="Arial" w:eastAsia="Arial" w:hAnsi="Arial" w:cs="Arial"/>
                            <w:sz w:val="23"/>
                          </w:rPr>
                          <w:t>8</w:t>
                        </w:r>
                      </w:p>
                    </w:txbxContent>
                  </v:textbox>
                </v:rect>
                <v:shape id="Shape 1317" o:spid="_x0000_s1103" style="position:absolute;left:5924;top:15493;width:511;height:0;visibility:visible;mso-wrap-style:square;v-text-anchor:top" coordsize="51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" path="m51054,l,e" filled="f" strokecolor="#252525" strokeweight=".1665mm">
                  <v:path arrowok="t" textboxrect="0,0,51054,0"/>
                </v:shape>
                <v:rect id="Rectangle 302024" o:spid="_x0000_s1104" style="position:absolute;left:4613;top:14750;width:1701;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23"/>
                          </w:rPr>
                          <w:t>%</w:t>
                        </w:r>
                      </w:p>
                    </w:txbxContent>
                  </v:textbox>
                </v:rect>
                <v:rect id="Rectangle 302023" o:spid="_x0000_s1105" style="position:absolute;left:2960;top:14750;width:2148;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3"/>
                          </w:rPr>
                          <w:t>10</w:t>
                        </w:r>
                      </w:p>
                    </w:txbxContent>
                  </v:textbox>
                </v:rect>
                <v:shape id="Shape 1319" o:spid="_x0000_s1106" style="position:absolute;left:5924;top:13572;width:511;height:0;visibility:visible;mso-wrap-style:square;v-text-anchor:top" coordsize="51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" path="m51054,l,e" filled="f" strokecolor="#252525" strokeweight=".1665mm">
                  <v:path arrowok="t" textboxrect="0,0,51054,0"/>
                </v:shape>
                <v:rect id="Rectangle 302026" o:spid="_x0000_s1107" style="position:absolute;left:4582;top:12867;width:1701;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3"/>
                          </w:rPr>
                          <w:t>%</w:t>
                        </w:r>
                      </w:p>
                    </w:txbxContent>
                  </v:textbox>
                </v:rect>
                <v:rect id="Rectangle 302025" o:spid="_x0000_s1108" style="position:absolute;left:2990;top:12867;width:2148;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23"/>
                          </w:rPr>
                          <w:t>12</w:t>
                        </w:r>
                      </w:p>
                    </w:txbxContent>
                  </v:textbox>
                </v:rect>
                <v:shape id="Shape 1321" o:spid="_x0000_s1109" style="position:absolute;left:5924;top:11652;width:511;height:0;visibility:visible;mso-wrap-style:square;v-text-anchor:top" coordsize="51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" path="m51054,l,e" filled="f" strokecolor="#252525" strokeweight=".1665mm">
                  <v:path arrowok="t" textboxrect="0,0,51054,0"/>
                </v:shape>
                <v:rect id="Rectangle 302036" o:spid="_x0000_s1110" style="position:absolute;left:4582;top:10947;width:1701;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3"/>
                          </w:rPr>
                          <w:t>%</w:t>
                        </w:r>
                      </w:p>
                    </w:txbxContent>
                  </v:textbox>
                </v:rect>
                <v:rect id="Rectangle 302035" o:spid="_x0000_s1111" style="position:absolute;left:2990;top:10947;width:2148;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" filled="f" stroked="f">
                  <v:textbox inset="0,0,0,0">
                    <w:txbxContent>
                      <w:p w:rsidR="00A87B13" w:rsidRDefault="00A87B13">
                        <w:pPr>
                          <w:spacing w:after="160" w:line="259" w:lineRule="auto"/>
                          <w:ind w:left="0" w:firstLine="0"/>
                          <w:jc w:val="left"/>
                        </w:pPr>
                        <w:r>
                          <w:rPr>
                            <w:rFonts w:ascii="Arial" w:eastAsia="Arial" w:hAnsi="Arial" w:cs="Arial"/>
                            <w:sz w:val="23"/>
                          </w:rPr>
                          <w:t>14</w:t>
                        </w:r>
                      </w:p>
                    </w:txbxContent>
                  </v:textbox>
                </v:rect>
                <v:shape id="Shape 1323" o:spid="_x0000_s1112" style="position:absolute;left:5924;top:9732;width:511;height:0;visibility:visible;mso-wrap-style:square;v-text-anchor:top" coordsize="51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" path="m51054,l,e" filled="f" strokecolor="#252525" strokeweight=".1665mm">
                  <v:path arrowok="t" textboxrect="0,0,51054,0"/>
                </v:shape>
                <v:rect id="Rectangle 302032" o:spid="_x0000_s1113" style="position:absolute;left:4582;top:9027;width:1701;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3"/>
                          </w:rPr>
                          <w:t>%</w:t>
                        </w:r>
                      </w:p>
                    </w:txbxContent>
                  </v:textbox>
                </v:rect>
                <v:rect id="Rectangle 302031" o:spid="_x0000_s1114" style="position:absolute;left:2990;top:9027;width:2148;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3"/>
                          </w:rPr>
                          <w:t>16</w:t>
                        </w:r>
                      </w:p>
                    </w:txbxContent>
                  </v:textbox>
                </v:rect>
                <v:shape id="Shape 1325" o:spid="_x0000_s1115" style="position:absolute;left:5924;top:7819;width:511;height:0;visibility:visible;mso-wrap-style:square;v-text-anchor:top" coordsize="51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" path="m51054,l,e" filled="f" strokecolor="#252525" strokeweight=".1665mm">
                  <v:path arrowok="t" textboxrect="0,0,51054,0"/>
                </v:shape>
                <v:rect id="Rectangle 302034" o:spid="_x0000_s1116" style="position:absolute;left:4582;top:7107;width:1701;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" filled="f" stroked="f">
                  <v:textbox inset="0,0,0,0">
                    <w:txbxContent>
                      <w:p w:rsidR="00A87B13" w:rsidRDefault="00A87B13">
                        <w:pPr>
                          <w:spacing w:after="160" w:line="259" w:lineRule="auto"/>
                          <w:ind w:left="0" w:firstLine="0"/>
                          <w:jc w:val="left"/>
                        </w:pPr>
                        <w:r>
                          <w:rPr>
                            <w:rFonts w:ascii="Arial" w:eastAsia="Arial" w:hAnsi="Arial" w:cs="Arial"/>
                            <w:sz w:val="23"/>
                          </w:rPr>
                          <w:t>%</w:t>
                        </w:r>
                      </w:p>
                    </w:txbxContent>
                  </v:textbox>
                </v:rect>
                <v:rect id="Rectangle 302033" o:spid="_x0000_s1117" style="position:absolute;left:2990;top:7107;width:2148;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3"/>
                          </w:rPr>
                          <w:t>18</w:t>
                        </w:r>
                      </w:p>
                    </w:txbxContent>
                  </v:textbox>
                </v:rect>
                <v:shape id="Shape 1327" o:spid="_x0000_s1118" style="position:absolute;left:5924;top:5899;width:511;height:0;visibility:visible;mso-wrap-style:square;v-text-anchor:top" coordsize="51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" path="m51054,l,e" filled="f" strokecolor="#252525" strokeweight=".1665mm">
                  <v:path arrowok="t" textboxrect="0,0,51054,0"/>
                </v:shape>
                <v:rect id="Rectangle 302030" o:spid="_x0000_s1119" style="position:absolute;left:4613;top:5187;width:1701;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3"/>
                          </w:rPr>
                          <w:t>%</w:t>
                        </w:r>
                      </w:p>
                    </w:txbxContent>
                  </v:textbox>
                </v:rect>
                <v:rect id="Rectangle 302029" o:spid="_x0000_s1120" style="position:absolute;left:2960;top:5187;width:2148;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3"/>
                          </w:rPr>
                          <w:t>20</w:t>
                        </w:r>
                      </w:p>
                    </w:txbxContent>
                  </v:textbox>
                </v:rect>
                <v:shape id="Shape 1329" o:spid="_x0000_s1121" style="position:absolute;left:5924;top:4009;width:511;height:0;visibility:visible;mso-wrap-style:square;v-text-anchor:top" coordsize="51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" path="m51054,l,e" filled="f" strokecolor="#252525" strokeweight=".1665mm">
                  <v:path arrowok="t" textboxrect="0,0,51054,0"/>
                </v:shape>
                <v:rect id="Rectangle 302028" o:spid="_x0000_s1122" style="position:absolute;left:4582;top:3266;width:1701;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" filled="f" stroked="f">
                  <v:textbox inset="0,0,0,0">
                    <w:txbxContent>
                      <w:p w:rsidR="00A87B13" w:rsidRDefault="00A87B13">
                        <w:pPr>
                          <w:spacing w:after="160" w:line="259" w:lineRule="auto"/>
                          <w:ind w:left="0" w:firstLine="0"/>
                          <w:jc w:val="left"/>
                        </w:pPr>
                        <w:r>
                          <w:rPr>
                            <w:rFonts w:ascii="Arial" w:eastAsia="Arial" w:hAnsi="Arial" w:cs="Arial"/>
                            <w:sz w:val="23"/>
                          </w:rPr>
                          <w:t>%</w:t>
                        </w:r>
                      </w:p>
                    </w:txbxContent>
                  </v:textbox>
                </v:rect>
                <v:rect id="Rectangle 302027" o:spid="_x0000_s1123" style="position:absolute;left:2990;top:3266;width:2148;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23"/>
                          </w:rPr>
                          <w:t>22</w:t>
                        </w:r>
                      </w:p>
                    </w:txbxContent>
                  </v:textbox>
                </v:rect>
                <v:rect id="Rectangle 1331" o:spid="_x0000_s1124" style="position:absolute;left:-13298;top:9480;width:28394;height:1798;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sz w:val="23"/>
                          </w:rPr>
                          <w:t>Cumulative university access rate</w:t>
                        </w:r>
                      </w:p>
                    </w:txbxContent>
                  </v:textbox>
                </v:rect>
                <v:shape id="Shape 1332" o:spid="_x0000_s1125" style="position:absolute;left:11349;top:25056;width:0;height:541;visibility:visible;mso-wrap-style:square;v-text-anchor:top" coordsize="0,5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" path="m,l,54102e" filled="f" strokecolor="#252525" strokeweight=".1665mm">
                  <v:path arrowok="t" textboxrect="0,0,0,54102"/>
                </v:shape>
                <v:rect id="Rectangle 1333" o:spid="_x0000_s1126" style="position:absolute;left:9711;top:26355;width:4367;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" filled="f" stroked="f">
                  <v:textbox inset="0,0,0,0">
                    <w:txbxContent>
                      <w:p w:rsidR="00A87B13" w:rsidRDefault="00A87B13">
                        <w:pPr>
                          <w:spacing w:after="160" w:line="259" w:lineRule="auto"/>
                          <w:ind w:left="0" w:firstLine="0"/>
                          <w:jc w:val="left"/>
                        </w:pPr>
                        <w:r>
                          <w:rPr>
                            <w:rFonts w:ascii="Arial" w:eastAsia="Arial" w:hAnsi="Arial" w:cs="Arial"/>
                            <w:sz w:val="23"/>
                          </w:rPr>
                          <w:t>2008</w:t>
                        </w:r>
                      </w:p>
                    </w:txbxContent>
                  </v:textbox>
                </v:rect>
                <v:shape id="Shape 1334" o:spid="_x0000_s1127" style="position:absolute;left:19930;top:25056;width:0;height:541;visibility:visible;mso-wrap-style:square;v-text-anchor:top" coordsize="0,5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" path="m,l,54102e" filled="f" strokecolor="#252525" strokeweight=".1665mm">
                  <v:path arrowok="t" textboxrect="0,0,0,54102"/>
                </v:shape>
                <v:rect id="Rectangle 1335" o:spid="_x0000_s1128" style="position:absolute;left:18284;top:26355;width:4367;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" filled="f" stroked="f">
                  <v:textbox inset="0,0,0,0">
                    <w:txbxContent>
                      <w:p w:rsidR="00A87B13" w:rsidRDefault="00A87B13">
                        <w:pPr>
                          <w:spacing w:after="160" w:line="259" w:lineRule="auto"/>
                          <w:ind w:left="0" w:firstLine="0"/>
                          <w:jc w:val="left"/>
                        </w:pPr>
                        <w:r>
                          <w:rPr>
                            <w:rFonts w:ascii="Arial" w:eastAsia="Arial" w:hAnsi="Arial" w:cs="Arial"/>
                            <w:sz w:val="23"/>
                          </w:rPr>
                          <w:t>2009</w:t>
                        </w:r>
                      </w:p>
                    </w:txbxContent>
                  </v:textbox>
                </v:rect>
                <v:shape id="Shape 1336" o:spid="_x0000_s1129" style="position:absolute;left:28472;top:25056;width:0;height:541;visibility:visible;mso-wrap-style:square;v-text-anchor:top" coordsize="0,5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" path="m,l,54102e" filled="f" strokecolor="#252525" strokeweight=".1665mm">
                  <v:path arrowok="t" textboxrect="0,0,0,54102"/>
                </v:shape>
                <v:rect id="Rectangle 1337" o:spid="_x0000_s1130" style="position:absolute;left:26826;top:26355;width:4296;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" filled="f" stroked="f">
                  <v:textbox inset="0,0,0,0">
                    <w:txbxContent>
                      <w:p w:rsidR="00A87B13" w:rsidRDefault="00A87B13">
                        <w:pPr>
                          <w:spacing w:after="160" w:line="259" w:lineRule="auto"/>
                          <w:ind w:left="0" w:firstLine="0"/>
                          <w:jc w:val="left"/>
                        </w:pPr>
                        <w:r>
                          <w:rPr>
                            <w:rFonts w:ascii="Arial" w:eastAsia="Arial" w:hAnsi="Arial" w:cs="Arial"/>
                            <w:sz w:val="23"/>
                          </w:rPr>
                          <w:t>2010</w:t>
                        </w:r>
                      </w:p>
                    </w:txbxContent>
                  </v:textbox>
                </v:rect>
                <v:shape id="Shape 1338" o:spid="_x0000_s1131" style="position:absolute;left:37014;top:25056;width:0;height:541;visibility:visible;mso-wrap-style:square;v-text-anchor:top" coordsize="0,5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" path="m,l,54102e" filled="f" strokecolor="#252525" strokeweight=".1665mm">
                  <v:path arrowok="t" textboxrect="0,0,0,54102"/>
                </v:shape>
                <v:rect id="Rectangle 1339" o:spid="_x0000_s1132" style="position:absolute;left:35398;top:26355;width:4296;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sz w:val="23"/>
                          </w:rPr>
                          <w:t>2011</w:t>
                        </w:r>
                      </w:p>
                    </w:txbxContent>
                  </v:textbox>
                </v:rect>
                <v:shape id="Shape 1340" o:spid="_x0000_s1133" style="position:absolute;left:45586;top:25056;width:0;height:541;visibility:visible;mso-wrap-style:square;v-text-anchor:top" coordsize="0,5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" path="m,l,54102e" filled="f" strokecolor="#252525" strokeweight=".1665mm">
                  <v:path arrowok="t" textboxrect="0,0,0,54102"/>
                </v:shape>
                <v:rect id="Rectangle 1341" o:spid="_x0000_s1134" style="position:absolute;left:43971;top:26355;width:4296;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" filled="f" stroked="f">
                  <v:textbox inset="0,0,0,0">
                    <w:txbxContent>
                      <w:p w:rsidR="00A87B13" w:rsidRDefault="00A87B13">
                        <w:pPr>
                          <w:spacing w:after="160" w:line="259" w:lineRule="auto"/>
                          <w:ind w:left="0" w:firstLine="0"/>
                          <w:jc w:val="left"/>
                        </w:pPr>
                        <w:r>
                          <w:rPr>
                            <w:rFonts w:ascii="Arial" w:eastAsia="Arial" w:hAnsi="Arial" w:cs="Arial"/>
                            <w:sz w:val="23"/>
                          </w:rPr>
                          <w:t>2012</w:t>
                        </w:r>
                      </w:p>
                    </w:txbxContent>
                  </v:textbox>
                </v:rect>
                <v:shape id="Shape 1342" o:spid="_x0000_s1135" style="position:absolute;left:54136;top:25056;width:0;height:541;visibility:visible;mso-wrap-style:square;v-text-anchor:top" coordsize="0,5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" path="m,l,54102e" filled="f" strokecolor="#252525" strokeweight=".1665mm">
                  <v:path arrowok="t" textboxrect="0,0,0,54102"/>
                </v:shape>
                <v:rect id="Rectangle 1343" o:spid="_x0000_s1136" style="position:absolute;left:52520;top:26355;width:4286;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" filled="f" stroked="f">
                  <v:textbox inset="0,0,0,0">
                    <w:txbxContent>
                      <w:p w:rsidR="00A87B13" w:rsidRDefault="00A87B13">
                        <w:pPr>
                          <w:spacing w:after="160" w:line="259" w:lineRule="auto"/>
                          <w:ind w:left="0" w:firstLine="0"/>
                          <w:jc w:val="left"/>
                        </w:pPr>
                        <w:r>
                          <w:rPr>
                            <w:rFonts w:ascii="Arial" w:eastAsia="Arial" w:hAnsi="Arial" w:cs="Arial"/>
                            <w:sz w:val="23"/>
                          </w:rPr>
                          <w:t>2013</w:t>
                        </w:r>
                      </w:p>
                    </w:txbxContent>
                  </v:textbox>
                </v:rect>
                <v:shape id="Shape 466251" o:spid="_x0000_s1137" style="position:absolute;left:8926;top:382;width:1890;height:1890;visibility:visible;mso-wrap-style:square;v-text-anchor:top" coordsize="188976,188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" path="m,l188976,r,188976l,188976,,e" fillcolor="#385599" strokecolor="#345190" strokeweight=".33303mm">
                  <v:stroke endcap="round"/>
                  <v:path arrowok="t" textboxrect="0,0,188976,188976"/>
                </v:shape>
                <v:shape id="Shape 466252" o:spid="_x0000_s1138" style="position:absolute;left:17110;top:382;width:1890;height:1890;visibility:visible;mso-wrap-style:square;v-text-anchor:top" coordsize="188976,188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" path="m,l188976,r,188976l,188976,,e" fillcolor="#5381e5" strokecolor="#4c74d1" strokeweight=".33303mm">
                  <v:stroke endcap="round"/>
                  <v:path arrowok="t" textboxrect="0,0,188976,188976"/>
                </v:shape>
                <v:shape id="Shape 466253" o:spid="_x0000_s1139" style="position:absolute;left:25324;top:382;width:1890;height:1890;visibility:visible;mso-wrap-style:square;v-text-anchor:top" coordsize="188976,188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" path="m,l188976,r,188976l,188976,,e" fillcolor="#abacac" strokecolor="#9a9b9b" strokeweight=".33303mm">
                  <v:stroke endcap="round"/>
                  <v:path arrowok="t" textboxrect="0,0,188976,188976"/>
                </v:shape>
                <v:shape id="Shape 466254" o:spid="_x0000_s1140" style="position:absolute;left:33508;top:382;width:1860;height:1890;visibility:visible;mso-wrap-style:square;v-text-anchor:top" coordsize="185928,188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" path="m,l185928,r,188976l,188976,,e" fillcolor="#d4d6d6" strokecolor="#cdcdcd" strokeweight=".33303mm">
                  <v:stroke endcap="round"/>
                  <v:path arrowok="t" textboxrect="0,0,185928,188976"/>
                </v:shape>
                <v:shape id="Shape 466255" o:spid="_x0000_s1141" style="position:absolute;left:41692;top:382;width:1860;height:1890;visibility:visible;mso-wrap-style:square;v-text-anchor:top" coordsize="185928,188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" path="m,l185928,r,188976l,188976,,e" fillcolor="#52ac59" strokecolor="#4b9d52" strokeweight=".33303mm">
                  <v:stroke endcap="round"/>
                  <v:path arrowok="t" textboxrect="0,0,185928,188976"/>
                </v:shape>
                <v:shape id="Shape 466256" o:spid="_x0000_s1142" style="position:absolute;left:49907;top:382;width:1859;height:1890;visibility:visible;mso-wrap-style:square;v-text-anchor:top" coordsize="185928,188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" path="m,l185928,r,188976l,188976,,e" fillcolor="#a9d6ac" strokecolor="#98cd9b" strokeweight=".33303mm">
                  <v:stroke endcap="round"/>
                  <v:path arrowok="t" textboxrect="0,0,185928,188976"/>
                </v:shape>
                <v:rect id="Rectangle 302020" o:spid="_x0000_s1143" style="position:absolute;left:45437;top:599;width:3588;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sz w:val="23"/>
                          </w:rPr>
                          <w:t>year</w:t>
                        </w:r>
                      </w:p>
                    </w:txbxContent>
                  </v:textbox>
                </v:rect>
                <v:rect id="Rectangle 302018" o:spid="_x0000_s1144" style="position:absolute;left:37254;top:599;width:3588;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sz w:val="23"/>
                          </w:rPr>
                          <w:t>year</w:t>
                        </w:r>
                      </w:p>
                    </w:txbxContent>
                  </v:textbox>
                </v:rect>
                <v:rect id="Rectangle 302016" o:spid="_x0000_s1145" style="position:absolute;left:36059;top:599;width:1709;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3"/>
                          </w:rPr>
                          <w:t>4-</w:t>
                        </w:r>
                      </w:p>
                    </w:txbxContent>
                  </v:textbox>
                </v:rect>
                <v:rect id="Rectangle 302015" o:spid="_x0000_s1146" style="position:absolute;left:29071;top:599;width:3587;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23"/>
                          </w:rPr>
                          <w:t>year</w:t>
                        </w:r>
                      </w:p>
                    </w:txbxContent>
                  </v:textbox>
                </v:rect>
                <v:rect id="Rectangle 302013" o:spid="_x0000_s1147" style="position:absolute;left:27876;top:599;width:1709;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3"/>
                          </w:rPr>
                          <w:t>2-</w:t>
                        </w:r>
                      </w:p>
                    </w:txbxContent>
                  </v:textbox>
                </v:rect>
                <v:rect id="Rectangle 302012" o:spid="_x0000_s1148" style="position:absolute;left:20857;top:599;width:3588;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3"/>
                          </w:rPr>
                          <w:t>year</w:t>
                        </w:r>
                      </w:p>
                    </w:txbxContent>
                  </v:textbox>
                </v:rect>
                <v:rect id="Rectangle 302011" o:spid="_x0000_s1149" style="position:absolute;left:19662;top:599;width:1709;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23"/>
                          </w:rPr>
                          <w:t>2-</w:t>
                        </w:r>
                      </w:p>
                    </w:txbxContent>
                  </v:textbox>
                </v:rect>
                <v:rect id="Rectangle 302008" o:spid="_x0000_s1150" style="position:absolute;left:11479;top:599;width:1709;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3"/>
                          </w:rPr>
                          <w:t>1-</w:t>
                        </w:r>
                      </w:p>
                    </w:txbxContent>
                  </v:textbox>
                </v:rect>
                <v:rect id="Rectangle 302010" o:spid="_x0000_s1151" style="position:absolute;left:12674;top:599;width:3587;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" filled="f" stroked="f">
                  <v:textbox inset="0,0,0,0">
                    <w:txbxContent>
                      <w:p w:rsidR="00A87B13" w:rsidRDefault="00A87B13">
                        <w:pPr>
                          <w:spacing w:after="160" w:line="259" w:lineRule="auto"/>
                          <w:ind w:left="0" w:firstLine="0"/>
                          <w:jc w:val="left"/>
                        </w:pPr>
                        <w:r>
                          <w:rPr>
                            <w:rFonts w:ascii="Arial" w:eastAsia="Arial" w:hAnsi="Arial" w:cs="Arial"/>
                            <w:sz w:val="23"/>
                          </w:rPr>
                          <w:t>year</w:t>
                        </w:r>
                      </w:p>
                    </w:txbxContent>
                  </v:textbox>
                </v:rect>
                <v:rect id="Rectangle 302021" o:spid="_x0000_s1152" style="position:absolute;left:52456;top:599;width:1709;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3"/>
                          </w:rPr>
                          <w:t>6-</w:t>
                        </w:r>
                      </w:p>
                    </w:txbxContent>
                  </v:textbox>
                </v:rect>
                <v:rect id="Rectangle 302019" o:spid="_x0000_s1153" style="position:absolute;left:44242;top:599;width:1710;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3"/>
                          </w:rPr>
                          <w:t>5-</w:t>
                        </w:r>
                      </w:p>
                    </w:txbxContent>
                  </v:textbox>
                </v:rect>
                <v:rect id="Rectangle 302022" o:spid="_x0000_s1154" style="position:absolute;left:53651;top:599;width:3587;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3"/>
                          </w:rPr>
                          <w:t>year</w:t>
                        </w:r>
                      </w:p>
                    </w:txbxContent>
                  </v:textbox>
                </v:rect>
                <v:rect id="Rectangle 1352" o:spid="_x0000_s1155" style="position:absolute;left:32464;width:965;height:3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" filled="f" stroked="f">
                  <v:textbox inset="0,0,0,0">
                    <w:txbxContent>
                      <w:p w:rsidR="00A87B13" w:rsidRDefault="00A87B13">
                        <w:pPr>
                          <w:spacing w:after="160" w:line="259" w:lineRule="auto"/>
                          <w:ind w:left="0" w:firstLine="0"/>
                          <w:jc w:val="left"/>
                        </w:pPr>
                        <w:r>
                          <w:rPr>
                            <w:rFonts w:ascii="Arial" w:eastAsia="Arial" w:hAnsi="Arial" w:cs="Arial"/>
                            <w:color w:val="1E2C52"/>
                            <w:sz w:val="41"/>
                          </w:rPr>
                          <w:t xml:space="preserve"> </w:t>
                        </w:r>
                      </w:p>
                    </w:txbxContent>
                  </v:textbox>
                </v:rect>
                <w10:anchorlock/>
              </v:group>
            </w:pict>
          </mc:Fallback>
        </mc:AlternateContent>
      </w:r>
    </w:p>
    <w:p w:rsidR="006C3FA0" w:rsidRPr="00512CD1" w:rsidRDefault="00BD33A8" w:rsidP="00677E53">
      <w:pPr>
        <w:pStyle w:val="Heading6"/>
        <w:spacing w:after="210"/>
        <w:ind w:left="0" w:right="99"/>
        <w:jc w:val="center"/>
      </w:pPr>
      <w:r w:rsidRPr="00512CD1">
        <w:rPr>
          <w:rFonts w:ascii="Arial" w:eastAsia="Arial" w:hAnsi="Arial" w:cs="Arial"/>
          <w:b w:val="0"/>
          <w:sz w:val="23"/>
        </w:rPr>
        <w:lastRenderedPageBreak/>
        <w:t>Matric Cohort</w:t>
      </w:r>
    </w:p>
    <w:p w:rsidR="006C3FA0" w:rsidRPr="00512CD1" w:rsidRDefault="00BD33A8" w:rsidP="00677E53">
      <w:pPr>
        <w:tabs>
          <w:tab w:val="center" w:pos="9636"/>
        </w:tabs>
        <w:spacing w:after="252" w:line="248" w:lineRule="auto"/>
        <w:ind w:left="0" w:firstLine="0"/>
        <w:jc w:val="left"/>
      </w:pPr>
      <w:r w:rsidRPr="00512CD1">
        <w:rPr>
          <w:sz w:val="16"/>
        </w:rPr>
        <w:t>NOTES: Figures represent the estimated 1-year to 6-year university access rates for the 2008 to 2013 matric cohorts</w:t>
      </w:r>
      <w:r w:rsidRPr="00512CD1">
        <w:t xml:space="preserve"> </w:t>
      </w:r>
      <w:r w:rsidRPr="00512CD1">
        <w:tab/>
        <w:t xml:space="preserve"> </w:t>
      </w:r>
    </w:p>
    <w:p w:rsidR="006C3FA0" w:rsidRPr="00512CD1" w:rsidRDefault="00BD33A8" w:rsidP="00677E53">
      <w:pPr>
        <w:spacing w:after="238" w:line="259" w:lineRule="auto"/>
        <w:ind w:left="0" w:firstLine="0"/>
        <w:jc w:val="left"/>
      </w:pPr>
      <w:r w:rsidRPr="00512CD1">
        <w:t xml:space="preserve"> </w:t>
      </w:r>
    </w:p>
    <w:p w:rsidR="006C3FA0" w:rsidRPr="00512CD1" w:rsidRDefault="00BD33A8" w:rsidP="00AB0065">
      <w:pPr>
        <w:pStyle w:val="Heading2"/>
        <w:spacing w:after="0" w:line="357" w:lineRule="auto"/>
      </w:pPr>
      <w:bookmarkStart w:id="4" w:name="_Toc521490524"/>
      <w:r w:rsidRPr="00512CD1">
        <w:t>How good are matric marks as predictor of university access and of university success?</w:t>
      </w:r>
      <w:bookmarkEnd w:id="4"/>
      <w:r w:rsidRPr="00512CD1">
        <w:t xml:space="preserve">  </w:t>
      </w:r>
    </w:p>
    <w:p w:rsidR="006C3FA0" w:rsidRPr="00512CD1" w:rsidRDefault="00BD33A8" w:rsidP="00AB0065">
      <w:pPr>
        <w:spacing w:after="204" w:line="358" w:lineRule="auto"/>
      </w:pPr>
      <w:r w:rsidRPr="00512CD1">
        <w:t xml:space="preserve">Matric results to a large degree determine entry to university, but can also be expected to be a relatively good indicator of how well students are prepared for the demands that they are likely to face at university. One would thus expect matric results to act as predictor of both university access and university success. As Figure 2 shows, they do indeed, but not to the same extent. While the relationship between the average matric results obtained and university access over both a 1 and a 6 year timeframe is strong and positive, this relationship is somewhat weaker, though still positive, for university success, and negative for university dropout. The multivariate regression results (presented in Chapter 10 below) confirm that even once controls are added for race and other covariates, the influence of matric results on university access and university success remains, though the coefficient is much lower for the latter. Predicting university success based on observable factors is more difficult than predicting university access, which may be indicative of an articulation gap between school and university.    </w:t>
      </w:r>
    </w:p>
    <w:p w:rsidR="006C3FA0" w:rsidRPr="00512CD1" w:rsidRDefault="00BD33A8" w:rsidP="006B4876">
      <w:pPr>
        <w:spacing w:after="120"/>
        <w:ind w:left="0" w:firstLine="0"/>
      </w:pPr>
      <w:r w:rsidRPr="00512CD1">
        <w:rPr>
          <w:b/>
        </w:rPr>
        <w:t>Figure 2:</w:t>
      </w:r>
      <w:r w:rsidRPr="00512CD1">
        <w:t xml:space="preserve"> Cumulative Matric average achievement distribution for the 2008 matric cohort </w:t>
      </w:r>
    </w:p>
    <w:p w:rsidR="006C3FA0" w:rsidRPr="00512CD1" w:rsidRDefault="00BD33A8" w:rsidP="00677E53">
      <w:pPr>
        <w:spacing w:after="213" w:line="259" w:lineRule="auto"/>
        <w:ind w:left="0" w:firstLine="0"/>
        <w:jc w:val="left"/>
      </w:pPr>
      <w:r w:rsidRPr="00512CD1">
        <w:rPr>
          <w:rFonts w:ascii="Calibri" w:eastAsia="Calibri" w:hAnsi="Calibri" w:cs="Calibri"/>
          <w:noProof/>
        </w:rPr>
        <mc:AlternateContent>
          <mc:Choice Requires="wpg">
            <w:drawing>
              <wp:inline distT="0" distB="0" distL="0" distR="0">
                <wp:extent cx="5977358" cy="2712720"/>
                <wp:effectExtent l="0" t="0" r="0" b="0"/>
                <wp:docPr id="443474" name="Group 443474" descr="Figure 2: Cumulative Matric average achievement distribution for the 2008 matric cohort"/>
                <wp:cNvGraphicFramePr/>
                <a:graphic xmlns:a="http://schemas.openxmlformats.org/drawingml/2006/main">
                  <a:graphicData uri="http://schemas.microsoft.com/office/word/2010/wordprocessingGroup">
                    <wpg:wgp>
                      <wpg:cNvGrpSpPr/>
                      <wpg:grpSpPr>
                        <a:xfrm>
                          <a:off x="0" y="0"/>
                          <a:ext cx="5977358" cy="2712720"/>
                          <a:chOff x="0" y="0"/>
                          <a:chExt cx="5977358" cy="2712720"/>
                        </a:xfrm>
                      </wpg:grpSpPr>
                      <pic:pic xmlns:pic="http://schemas.openxmlformats.org/drawingml/2006/picture">
                        <pic:nvPicPr>
                          <pic:cNvPr id="443253" name="Picture 443253" descr="Figure 2: Cumulative Matric average achievement distribution for the 2008 matric cohort"/>
                          <pic:cNvPicPr/>
                        </pic:nvPicPr>
                        <pic:blipFill>
                          <a:blip r:embed="rId8"/>
                          <a:stretch>
                            <a:fillRect/>
                          </a:stretch>
                        </pic:blipFill>
                        <pic:spPr>
                          <a:xfrm>
                            <a:off x="177014" y="0"/>
                            <a:ext cx="5800344" cy="2712720"/>
                          </a:xfrm>
                          <a:prstGeom prst="rect">
                            <a:avLst/>
                          </a:prstGeom>
                        </pic:spPr>
                      </pic:pic>
                      <wps:wsp>
                        <wps:cNvPr id="1539" name="Rectangle 1539"/>
                        <wps:cNvSpPr/>
                        <wps:spPr>
                          <a:xfrm rot="-5399999">
                            <a:off x="-105341" y="1232723"/>
                            <a:ext cx="390773" cy="180090"/>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Rate</w:t>
                              </w:r>
                            </w:p>
                          </w:txbxContent>
                        </wps:txbx>
                        <wps:bodyPr horzOverflow="overflow" vert="horz" lIns="0" tIns="0" rIns="0" bIns="0" rtlCol="0">
                          <a:noAutofit/>
                        </wps:bodyPr>
                      </wps:wsp>
                    </wpg:wgp>
                  </a:graphicData>
                </a:graphic>
              </wp:inline>
            </w:drawing>
          </mc:Choice>
          <mc:Fallback>
            <w:pict>
              <v:group id="Group 443474" o:spid="_x0000_s1156" alt="Figure 2: Cumulative Matric average achievement distribution for the 2008 matric cohort" style="width:470.65pt;height:213.6pt;mso-position-horizontal-relative:char;mso-position-vertical-relative:line" coordsize="59773,271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43253" o:spid="_x0000_s1157" type="#_x0000_t75" alt="Figure 2: Cumulative Matric average achievement distribution for the 2008 matric cohort" style="position:absolute;left:1770;width:58003;height:271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">
                  <v:imagedata r:id="rId9" o:title=" Cumulative Matric average achievement distribution for the 2008 matric cohort"/>
                </v:shape>
                <v:rect id="Rectangle 1539" o:spid="_x0000_s1158" style="position:absolute;left:-1054;top:12327;width:3908;height:1800;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sz w:val="23"/>
                          </w:rPr>
                          <w:t>Rate</w:t>
                        </w:r>
                      </w:p>
                    </w:txbxContent>
                  </v:textbox>
                </v:rect>
                <w10:anchorlock/>
              </v:group>
            </w:pict>
          </mc:Fallback>
        </mc:AlternateContent>
      </w:r>
    </w:p>
    <w:p w:rsidR="006C3FA0" w:rsidRPr="00512CD1" w:rsidRDefault="00BD33A8" w:rsidP="00677E53">
      <w:pPr>
        <w:pStyle w:val="Heading6"/>
        <w:spacing w:after="132"/>
        <w:ind w:left="0" w:right="372"/>
        <w:jc w:val="center"/>
      </w:pPr>
      <w:r w:rsidRPr="00512CD1">
        <w:rPr>
          <w:rFonts w:ascii="Arial" w:eastAsia="Arial" w:hAnsi="Arial" w:cs="Arial"/>
          <w:b w:val="0"/>
          <w:sz w:val="23"/>
        </w:rPr>
        <w:t>Matric average achievement</w:t>
      </w:r>
    </w:p>
    <w:p w:rsidR="006C3FA0" w:rsidRPr="00512CD1" w:rsidRDefault="00BD33A8" w:rsidP="00677E53">
      <w:pPr>
        <w:spacing w:after="441" w:line="248" w:lineRule="auto"/>
        <w:ind w:left="0" w:right="148" w:hanging="5"/>
      </w:pPr>
      <w:r w:rsidRPr="00512CD1">
        <w:rPr>
          <w:sz w:val="16"/>
        </w:rPr>
        <w:t>NOTES: Lines represent the expected 6-year access, 1-year access, 6-year completion, and 5-year dropout rates conditional on matric average achievement for learners from the 2008 matric cohort and were drawn using local polynomial regression. The curves for completion and dropout are only drawn for those learners from the cohort who enrolled in undergraduate studies for the first time in 2009.</w:t>
      </w:r>
      <w:r w:rsidRPr="00512CD1">
        <w:t xml:space="preserve">  </w:t>
      </w:r>
    </w:p>
    <w:p w:rsidR="006C3FA0" w:rsidRPr="00512CD1" w:rsidRDefault="00BD33A8" w:rsidP="00AB0065">
      <w:pPr>
        <w:pStyle w:val="Heading2"/>
      </w:pPr>
      <w:bookmarkStart w:id="5" w:name="_Toc521490525"/>
      <w:r w:rsidRPr="00512CD1">
        <w:lastRenderedPageBreak/>
        <w:t>How much do matric results differ across the universities that students attend?</w:t>
      </w:r>
      <w:bookmarkEnd w:id="5"/>
      <w:r w:rsidRPr="00512CD1">
        <w:t xml:space="preserve"> </w:t>
      </w:r>
    </w:p>
    <w:p w:rsidR="006C3FA0" w:rsidRPr="00512CD1" w:rsidRDefault="00BD33A8" w:rsidP="00AB0065">
      <w:pPr>
        <w:spacing w:after="259" w:line="358" w:lineRule="auto"/>
      </w:pPr>
      <w:r w:rsidRPr="00512CD1">
        <w:t xml:space="preserve">There are extremely large differences across universities in the average matric performance of students who attend these universities. The range of these differences can be seen in Figure 3.6, which shows that the University of Cape Town, Stellenbosch University and University of Pretoria enrolled students who had average matric marks well above 70%, while some other universities enrolled students that performed at around 55%. One of the contributing factors is that some universities are more inclined to attract students for degree studies, while many technical universities have a smaller component of degree courses and more certificate and diploma students (see Figure 3.1).   Nonetheless, Figure 3.7 shows that large differences in average matric performance between universities remain even when one considers only those students enrolled in undergraduate degree programmes. </w:t>
      </w:r>
    </w:p>
    <w:p w:rsidR="006C3FA0" w:rsidRPr="00512CD1" w:rsidRDefault="00BD33A8" w:rsidP="00AB0065">
      <w:pPr>
        <w:pStyle w:val="Heading2"/>
      </w:pPr>
      <w:bookmarkStart w:id="6" w:name="_Toc521490526"/>
      <w:r w:rsidRPr="00512CD1">
        <w:t>How long does it take students to complete degrees or diplomas?</w:t>
      </w:r>
      <w:bookmarkEnd w:id="6"/>
      <w:r w:rsidRPr="00512CD1">
        <w:t xml:space="preserve"> </w:t>
      </w:r>
    </w:p>
    <w:p w:rsidR="006C3FA0" w:rsidRPr="00512CD1" w:rsidRDefault="00BD33A8" w:rsidP="00AB0065">
      <w:pPr>
        <w:spacing w:line="358" w:lineRule="auto"/>
      </w:pPr>
      <w:r w:rsidRPr="00512CD1">
        <w:t xml:space="preserve">The maximum length of time that students could be tracked at university in the data at the disposal of the research team is six years, if they had enrolled in 2009. Of 2008 matriculants, 9.9% (55 721) had completed an undergraduate qualification of some type by 2014; of those who had achieved Bachelor passes in 2008, </w:t>
      </w:r>
    </w:p>
    <w:p w:rsidR="006C3FA0" w:rsidRPr="00512CD1" w:rsidRDefault="00BD33A8" w:rsidP="00AB0065">
      <w:pPr>
        <w:spacing w:after="203" w:line="357" w:lineRule="auto"/>
      </w:pPr>
      <w:r w:rsidRPr="00512CD1">
        <w:t xml:space="preserve">39.2% had (Table 1.1). Only 37 862 matriculants from 2008 had completed a degree (as opposed to another qualification) by 2014 (Table 4.2), which is only 61.8% of those 2008 matriculants who had enrolled for a degree at a university (Table 4.3).   </w:t>
      </w:r>
    </w:p>
    <w:p w:rsidR="006C3FA0" w:rsidRPr="00512CD1" w:rsidRDefault="00BD33A8" w:rsidP="00AB0065">
      <w:pPr>
        <w:spacing w:after="259" w:line="358" w:lineRule="auto"/>
      </w:pPr>
      <w:r w:rsidRPr="00512CD1">
        <w:t xml:space="preserve">There is a substantial difference of 22 percentage points between four-year and six-year completion rates (Figure 3.3). This finding is of particular significance given that the </w:t>
      </w:r>
      <w:r w:rsidRPr="00EA13F2">
        <w:rPr>
          <w:lang w:val="en-ZA"/>
        </w:rPr>
        <w:t>vast</w:t>
      </w:r>
      <w:r w:rsidRPr="00512CD1">
        <w:t xml:space="preserve"> majority of undergraduate programmes at South Africa universities have at most a 4-year minimum study time requirement for completion. Yet, there is clearly a significant share of students who only complete their qualifications after 5 or 6 years.  </w:t>
      </w:r>
    </w:p>
    <w:p w:rsidR="006C3FA0" w:rsidRPr="00512CD1" w:rsidRDefault="00BD33A8" w:rsidP="00AB0065">
      <w:pPr>
        <w:pStyle w:val="Heading2"/>
      </w:pPr>
      <w:bookmarkStart w:id="7" w:name="_Toc521490527"/>
      <w:r w:rsidRPr="00512CD1">
        <w:t>How high are dropout rates from university?</w:t>
      </w:r>
      <w:bookmarkEnd w:id="7"/>
      <w:r w:rsidRPr="00512CD1">
        <w:t xml:space="preserve"> </w:t>
      </w:r>
    </w:p>
    <w:p w:rsidR="006C3FA0" w:rsidRPr="00512CD1" w:rsidRDefault="00BD33A8" w:rsidP="00AB0065">
      <w:pPr>
        <w:spacing w:after="259" w:line="358" w:lineRule="auto"/>
      </w:pPr>
      <w:r w:rsidRPr="00512CD1">
        <w:t xml:space="preserve">Dropout rates at university, though high, are not as high as are often reported, because many students that are considered “drop-outs” in official university statistics did not leave the university system, but changed their degree programme, switched from a degree to a diploma or certificate programme, or enrolled in a different university. Of the 112 000 learners from the 2008 matric cohort who entered university, about 34 000 or 30% had dropped out before 2014 (Table 6.4).  The five-year dropout rate was somewhat higher amongst coloured and black students (33% and 32%) than amongst Asians and whites (23% and 17%) (Table 7.3). </w:t>
      </w:r>
    </w:p>
    <w:p w:rsidR="006C3FA0" w:rsidRPr="00512CD1" w:rsidRDefault="00BD33A8" w:rsidP="00AB0065">
      <w:pPr>
        <w:pStyle w:val="Heading2"/>
      </w:pPr>
      <w:bookmarkStart w:id="8" w:name="_Toc521490528"/>
      <w:r w:rsidRPr="00512CD1">
        <w:t>Broad conclusions</w:t>
      </w:r>
      <w:bookmarkEnd w:id="8"/>
      <w:r w:rsidRPr="00512CD1">
        <w:t xml:space="preserve"> </w:t>
      </w:r>
    </w:p>
    <w:p w:rsidR="006C3FA0" w:rsidRPr="00512CD1" w:rsidRDefault="00BD33A8" w:rsidP="00AB0065">
      <w:pPr>
        <w:spacing w:after="202" w:line="358" w:lineRule="auto"/>
      </w:pPr>
      <w:r w:rsidRPr="00512CD1">
        <w:t xml:space="preserve">The results reported here allow a much more nuanced understanding than available before of the transitions from school to university, and of how school results influence pathways through university. Clearly many of the patterns of university access and to a lesser extent university success that are observed are strongly </w:t>
      </w:r>
      <w:r w:rsidRPr="00512CD1">
        <w:lastRenderedPageBreak/>
        <w:t xml:space="preserve">influenced by school results. The weak school system has a major influence on who reaches matric, and how they perform in matric. This, and particularly the achievement of Bachelor passes, explains much of the differences in access to university by race, gender and province. Thus, for instance, the low university access rate observed for matriculants in the Eastern Cape to a large extent can be explained by the low proportion of its learners that achieved Bachelor passes. </w:t>
      </w:r>
    </w:p>
    <w:p w:rsidR="006C3FA0" w:rsidRPr="00512CD1" w:rsidRDefault="00BD33A8" w:rsidP="00AB0065">
      <w:pPr>
        <w:spacing w:after="200" w:line="358" w:lineRule="auto"/>
      </w:pPr>
      <w:r w:rsidRPr="00512CD1">
        <w:t xml:space="preserve">The results reported here can be extended considerably through further analysis to focus on more specific questions. The unique nature of the data set used here provides many possibilities for further analysis. To improve the general understanding of the processes at school level that influence access to and success at university, two further steps are required. Firstly, the data set created and used in this analysis should be made available as a public resource, with the anonymisation that has already taken place. Secondly, this dataset should be expanded and updated annually, so that changing trends can be observed and addressed early, where required.   </w:t>
      </w:r>
    </w:p>
    <w:p w:rsidR="006C3FA0" w:rsidRPr="00512CD1" w:rsidRDefault="00BD33A8" w:rsidP="00AB0065">
      <w:pPr>
        <w:pStyle w:val="Heading1"/>
        <w:pageBreakBefore/>
        <w:ind w:left="0" w:hanging="11"/>
      </w:pPr>
      <w:bookmarkStart w:id="9" w:name="_Toc521490529"/>
      <w:r w:rsidRPr="00512CD1">
        <w:lastRenderedPageBreak/>
        <w:t>1</w:t>
      </w:r>
      <w:r w:rsidRPr="00512CD1">
        <w:rPr>
          <w:rFonts w:ascii="Arial" w:eastAsia="Arial" w:hAnsi="Arial" w:cs="Arial"/>
        </w:rPr>
        <w:t xml:space="preserve"> </w:t>
      </w:r>
      <w:r w:rsidRPr="00512CD1">
        <w:t>Introduction</w:t>
      </w:r>
      <w:bookmarkEnd w:id="9"/>
      <w:r w:rsidRPr="00512CD1">
        <w:t xml:space="preserve"> </w:t>
      </w:r>
    </w:p>
    <w:p w:rsidR="006C3FA0" w:rsidRPr="00512CD1" w:rsidRDefault="00BD33A8" w:rsidP="00AB0065">
      <w:pPr>
        <w:spacing w:after="253" w:line="363" w:lineRule="auto"/>
        <w:ind w:left="0"/>
      </w:pPr>
      <w:r w:rsidRPr="00512CD1">
        <w:t>This summary report provides an overview of higher education (hereafter HE, or university</w:t>
      </w:r>
      <w:r w:rsidRPr="00512CD1">
        <w:rPr>
          <w:vertAlign w:val="superscript"/>
        </w:rPr>
        <w:footnoteReference w:id="4"/>
      </w:r>
      <w:r w:rsidRPr="00512CD1">
        <w:t>) access, entrance, completion, and exit patterns for the 2008 National Senior Certificate (hereafter NSC or matric) cohort over the period 2009 to 2014.</w:t>
      </w:r>
      <w:r w:rsidRPr="00512CD1">
        <w:rPr>
          <w:vertAlign w:val="superscript"/>
        </w:rPr>
        <w:footnoteReference w:id="5"/>
      </w:r>
      <w:r w:rsidRPr="00512CD1">
        <w:rPr>
          <w:sz w:val="16"/>
        </w:rPr>
        <w:t xml:space="preserve"> </w:t>
      </w:r>
      <w:r w:rsidRPr="00512CD1">
        <w:t xml:space="preserve">The results are based on analysis of integrated data on NSC exam candidates and data on university enrolments and graduations across two separate databases. The data on the NSC candidates comes from the 2008 matric database, which contains learner-level unit-record information on all learners who wrote the NSC examinations in 2008. The information on university outcomes, on the other hand, was drawn from the Higher Education Management Information System (HEMIS) for the period 2009 to 2014 and contains student-level unit-record data on all enrolments and graduations in South Africa's public HE or university system. Provision, linking, and subsequent anonymisation of the NSC and HEMIS databases were done jointly by the Department of Basic Education (DBE) and the Department of Higher Education and Training (DHET). </w:t>
      </w:r>
    </w:p>
    <w:p w:rsidR="006C3FA0" w:rsidRPr="00512CD1" w:rsidRDefault="00BD33A8" w:rsidP="00AB0065">
      <w:pPr>
        <w:pStyle w:val="Heading2"/>
      </w:pPr>
      <w:bookmarkStart w:id="10" w:name="_Toc521490530"/>
      <w:r w:rsidRPr="00512CD1">
        <w:t>NSC exam results for the 2008 - 2013 national cohorts</w:t>
      </w:r>
      <w:bookmarkEnd w:id="10"/>
      <w:r w:rsidRPr="00512CD1">
        <w:t xml:space="preserve"> </w:t>
      </w:r>
    </w:p>
    <w:p w:rsidR="006C3FA0" w:rsidRPr="00512CD1" w:rsidRDefault="00BD33A8" w:rsidP="00AB0065">
      <w:pPr>
        <w:spacing w:after="200" w:line="358" w:lineRule="auto"/>
      </w:pPr>
      <w:r w:rsidRPr="00512CD1">
        <w:t xml:space="preserve">It is instructive to consider the relative matric performance of the 2008 matric cohort, compared with the 2009 – 2014 cohorts. Doing so provides some indication of the extent to which one can generalise the patterns of university outcomes observed for the 2008 matric cohort. Figure 1.1 shows the NSC exam results in terms of pass type for each matric cohort over the period 2008 – 2013. (The exact estimates corresponding with the information in this figure can be found in Table A1 in the Appendix.) </w:t>
      </w:r>
    </w:p>
    <w:p w:rsidR="006C3FA0" w:rsidRPr="00512CD1" w:rsidRDefault="00BD33A8" w:rsidP="00AB0065">
      <w:pPr>
        <w:spacing w:after="253" w:line="363" w:lineRule="auto"/>
      </w:pPr>
      <w:r w:rsidRPr="00512CD1">
        <w:t>Aside from an initial decline in NSC candidate numbers between 2008 and 2011 and a subsequent increase thereafter, there appears to be a broad trend of improving matric results over time.  Figure 1.1 shows that eversmaller percentages of candidates are failing the matric examinations, while larger shares are now passing with diploma and bachelor level passes. While only 42% of candidates passed with diploma or bachelor passes in 2008, for example, the corresponding figure for 2013 was 61%. The improvement in average performance is also reflected in Figure 1.2, which shows the matric average distribution for all candidates who passed the matric exams from 2008 to 2013.</w:t>
      </w:r>
      <w:r w:rsidRPr="00512CD1">
        <w:rPr>
          <w:vertAlign w:val="superscript"/>
        </w:rPr>
        <w:t>6</w:t>
      </w:r>
      <w:r w:rsidRPr="00512CD1">
        <w:t xml:space="preserve"> The graph shows a consistent rightward shift in the performance distribution, i.e. that each year saw an improvement in matric results.  </w:t>
      </w:r>
    </w:p>
    <w:p w:rsidR="006C3FA0" w:rsidRPr="00512CD1" w:rsidRDefault="00BD33A8" w:rsidP="00AB0065">
      <w:pPr>
        <w:pStyle w:val="Heading3"/>
      </w:pPr>
      <w:bookmarkStart w:id="11" w:name="_Toc521490531"/>
      <w:r w:rsidRPr="00512CD1">
        <w:t>1.2. University access for the 2008 - 2013 matric cohorts</w:t>
      </w:r>
      <w:bookmarkEnd w:id="11"/>
      <w:r w:rsidRPr="00512CD1">
        <w:t xml:space="preserve"> </w:t>
      </w:r>
    </w:p>
    <w:p w:rsidR="006C3FA0" w:rsidRPr="00512CD1" w:rsidRDefault="00BD33A8" w:rsidP="00AB0065">
      <w:pPr>
        <w:spacing w:after="202" w:line="360" w:lineRule="auto"/>
      </w:pPr>
      <w:r w:rsidRPr="00512CD1">
        <w:t xml:space="preserve">If matric performance is positively associated with university outcomes such as access and throughput, it would suggest that more recent cohorts should perform slightly better with respect to these outcomes than the 2008 matric cohort, which forms the focus of this report. Figure 1.3, which shows the one-year </w:t>
      </w:r>
      <w:r w:rsidRPr="00512CD1">
        <w:lastRenderedPageBreak/>
        <w:t>university access rates for matric cohorts by type of pass achieved, provides further support for this.</w:t>
      </w:r>
      <w:r w:rsidRPr="00512CD1">
        <w:rPr>
          <w:vertAlign w:val="superscript"/>
        </w:rPr>
        <w:footnoteReference w:id="6"/>
      </w:r>
      <w:r w:rsidRPr="00512CD1">
        <w:t xml:space="preserve"> It indicates that the percentage of learners enrolling in undergraduate studies immediately after matric increased marginally from 13% in 2008 to 15% in 2013 (see also Table A2 in the Appendix). Though this is appears encouraging, it is worth noting that the one-year access rate for learners achieving Higher Certificate, Diploma, or Bachelor passes has actually declined over time. For example, while roughly half of learners who achieved Bachelor level passes in the 2008 NSC examinations enrolled in undergraduate studies in the following year, only 43% of the 2013 NSC examination cohort followed suit. In other words, it would appear as though declining percentages of learners eligible for entry into undergraduate programmes are accessing universities immediately after completing matric.  </w:t>
      </w:r>
    </w:p>
    <w:p w:rsidR="006C3FA0" w:rsidRPr="00512CD1" w:rsidRDefault="00BD33A8" w:rsidP="00AB0065">
      <w:pPr>
        <w:spacing w:after="206" w:line="358" w:lineRule="auto"/>
      </w:pPr>
      <w:r w:rsidRPr="00512CD1">
        <w:t xml:space="preserve">The reason for these two seemingly contradictory trends in initial university participation among secondary school leavers is that learners who pass the matric examinations represent a rising share of candidates for each subsequent matric cohort. This rise in the percentage of candidates passing the NSC examinations has been sufficiently rapid to effectively counteract the decline in the percentage of passing learners who immediately continue on to HE studies. </w:t>
      </w:r>
    </w:p>
    <w:p w:rsidR="006C3FA0" w:rsidRPr="00512CD1" w:rsidRDefault="00BD33A8" w:rsidP="00AB0065">
      <w:pPr>
        <w:spacing w:after="63"/>
      </w:pPr>
      <w:r w:rsidRPr="00512CD1">
        <w:rPr>
          <w:b/>
        </w:rPr>
        <w:t>Figure 1.1:</w:t>
      </w:r>
      <w:r w:rsidRPr="00512CD1">
        <w:t xml:space="preserve"> NSC exam results for the 2008 - 2013 matric cohorts </w:t>
      </w:r>
    </w:p>
    <w:p w:rsidR="006C3FA0" w:rsidRPr="00512CD1" w:rsidRDefault="00BD33A8" w:rsidP="00677E53">
      <w:pPr>
        <w:spacing w:after="150" w:line="259" w:lineRule="auto"/>
        <w:ind w:left="0" w:firstLine="0"/>
        <w:jc w:val="left"/>
      </w:pPr>
      <w:r w:rsidRPr="00512CD1">
        <w:rPr>
          <w:rFonts w:ascii="Calibri" w:eastAsia="Calibri" w:hAnsi="Calibri" w:cs="Calibri"/>
          <w:noProof/>
        </w:rPr>
        <mc:AlternateContent>
          <mc:Choice Requires="wpg">
            <w:drawing>
              <wp:inline distT="0" distB="0" distL="0" distR="0">
                <wp:extent cx="5820297" cy="2805805"/>
                <wp:effectExtent l="0" t="0" r="0" b="0"/>
                <wp:docPr id="313889" name="Group 313889" descr="Figure 1.1 NSC Exam Results"/>
                <wp:cNvGraphicFramePr/>
                <a:graphic xmlns:a="http://schemas.openxmlformats.org/drawingml/2006/main">
                  <a:graphicData uri="http://schemas.microsoft.com/office/word/2010/wordprocessingGroup">
                    <wpg:wgp>
                      <wpg:cNvGrpSpPr/>
                      <wpg:grpSpPr>
                        <a:xfrm>
                          <a:off x="0" y="0"/>
                          <a:ext cx="5820297" cy="2805805"/>
                          <a:chOff x="0" y="0"/>
                          <a:chExt cx="5820297" cy="2805805"/>
                        </a:xfrm>
                      </wpg:grpSpPr>
                      <wps:wsp>
                        <wps:cNvPr id="1768" name="Shape 1768"/>
                        <wps:cNvSpPr/>
                        <wps:spPr>
                          <a:xfrm>
                            <a:off x="543446" y="2563699"/>
                            <a:ext cx="5276851" cy="0"/>
                          </a:xfrm>
                          <a:custGeom>
                            <a:avLst/>
                            <a:gdLst/>
                            <a:ahLst/>
                            <a:cxnLst/>
                            <a:rect l="0" t="0" r="0" b="0"/>
                            <a:pathLst>
                              <a:path w="5276851">
                                <a:moveTo>
                                  <a:pt x="0" y="0"/>
                                </a:moveTo>
                                <a:lnTo>
                                  <a:pt x="5276851"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1769" name="Shape 1769"/>
                        <wps:cNvSpPr/>
                        <wps:spPr>
                          <a:xfrm>
                            <a:off x="543446" y="2176602"/>
                            <a:ext cx="5276851" cy="0"/>
                          </a:xfrm>
                          <a:custGeom>
                            <a:avLst/>
                            <a:gdLst/>
                            <a:ahLst/>
                            <a:cxnLst/>
                            <a:rect l="0" t="0" r="0" b="0"/>
                            <a:pathLst>
                              <a:path w="5276851">
                                <a:moveTo>
                                  <a:pt x="0" y="0"/>
                                </a:moveTo>
                                <a:lnTo>
                                  <a:pt x="5276851"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1770" name="Shape 1770"/>
                        <wps:cNvSpPr/>
                        <wps:spPr>
                          <a:xfrm>
                            <a:off x="543446" y="1791792"/>
                            <a:ext cx="5276851" cy="0"/>
                          </a:xfrm>
                          <a:custGeom>
                            <a:avLst/>
                            <a:gdLst/>
                            <a:ahLst/>
                            <a:cxnLst/>
                            <a:rect l="0" t="0" r="0" b="0"/>
                            <a:pathLst>
                              <a:path w="5276851">
                                <a:moveTo>
                                  <a:pt x="0" y="0"/>
                                </a:moveTo>
                                <a:lnTo>
                                  <a:pt x="5276851"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1771" name="Shape 1771"/>
                        <wps:cNvSpPr/>
                        <wps:spPr>
                          <a:xfrm>
                            <a:off x="543446" y="1404696"/>
                            <a:ext cx="5276851" cy="0"/>
                          </a:xfrm>
                          <a:custGeom>
                            <a:avLst/>
                            <a:gdLst/>
                            <a:ahLst/>
                            <a:cxnLst/>
                            <a:rect l="0" t="0" r="0" b="0"/>
                            <a:pathLst>
                              <a:path w="5276851">
                                <a:moveTo>
                                  <a:pt x="0" y="0"/>
                                </a:moveTo>
                                <a:lnTo>
                                  <a:pt x="5276851"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1772" name="Shape 1772"/>
                        <wps:cNvSpPr/>
                        <wps:spPr>
                          <a:xfrm>
                            <a:off x="543446" y="1017600"/>
                            <a:ext cx="5276851" cy="0"/>
                          </a:xfrm>
                          <a:custGeom>
                            <a:avLst/>
                            <a:gdLst/>
                            <a:ahLst/>
                            <a:cxnLst/>
                            <a:rect l="0" t="0" r="0" b="0"/>
                            <a:pathLst>
                              <a:path w="5276851">
                                <a:moveTo>
                                  <a:pt x="0" y="0"/>
                                </a:moveTo>
                                <a:lnTo>
                                  <a:pt x="5276851"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1773" name="Shape 1773"/>
                        <wps:cNvSpPr/>
                        <wps:spPr>
                          <a:xfrm>
                            <a:off x="543446" y="633552"/>
                            <a:ext cx="5276851" cy="0"/>
                          </a:xfrm>
                          <a:custGeom>
                            <a:avLst/>
                            <a:gdLst/>
                            <a:ahLst/>
                            <a:cxnLst/>
                            <a:rect l="0" t="0" r="0" b="0"/>
                            <a:pathLst>
                              <a:path w="5276851">
                                <a:moveTo>
                                  <a:pt x="0" y="0"/>
                                </a:moveTo>
                                <a:lnTo>
                                  <a:pt x="5276851"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1774" name="Shape 1774"/>
                        <wps:cNvSpPr/>
                        <wps:spPr>
                          <a:xfrm>
                            <a:off x="543446" y="246456"/>
                            <a:ext cx="5276851" cy="0"/>
                          </a:xfrm>
                          <a:custGeom>
                            <a:avLst/>
                            <a:gdLst/>
                            <a:ahLst/>
                            <a:cxnLst/>
                            <a:rect l="0" t="0" r="0" b="0"/>
                            <a:pathLst>
                              <a:path w="5276851">
                                <a:moveTo>
                                  <a:pt x="0" y="0"/>
                                </a:moveTo>
                                <a:lnTo>
                                  <a:pt x="5276851"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466284" name="Shape 466284"/>
                        <wps:cNvSpPr/>
                        <wps:spPr>
                          <a:xfrm>
                            <a:off x="543446" y="393522"/>
                            <a:ext cx="477774" cy="2170177"/>
                          </a:xfrm>
                          <a:custGeom>
                            <a:avLst/>
                            <a:gdLst/>
                            <a:ahLst/>
                            <a:cxnLst/>
                            <a:rect l="0" t="0" r="0" b="0"/>
                            <a:pathLst>
                              <a:path w="477774" h="2170177">
                                <a:moveTo>
                                  <a:pt x="0" y="0"/>
                                </a:moveTo>
                                <a:lnTo>
                                  <a:pt x="477774" y="0"/>
                                </a:lnTo>
                                <a:lnTo>
                                  <a:pt x="477774" y="2170177"/>
                                </a:lnTo>
                                <a:lnTo>
                                  <a:pt x="0" y="2170177"/>
                                </a:lnTo>
                                <a:lnTo>
                                  <a:pt x="0" y="0"/>
                                </a:lnTo>
                              </a:path>
                            </a:pathLst>
                          </a:custGeom>
                          <a:ln w="9004" cap="rnd">
                            <a:round/>
                          </a:ln>
                        </wps:spPr>
                        <wps:style>
                          <a:lnRef idx="1">
                            <a:srgbClr val="385599"/>
                          </a:lnRef>
                          <a:fillRef idx="1">
                            <a:srgbClr val="385599"/>
                          </a:fillRef>
                          <a:effectRef idx="0">
                            <a:scrgbClr r="0" g="0" b="0"/>
                          </a:effectRef>
                          <a:fontRef idx="none"/>
                        </wps:style>
                        <wps:bodyPr/>
                      </wps:wsp>
                      <wps:wsp>
                        <wps:cNvPr id="466285" name="Shape 466285"/>
                        <wps:cNvSpPr/>
                        <wps:spPr>
                          <a:xfrm>
                            <a:off x="1504328" y="390474"/>
                            <a:ext cx="477012" cy="2173224"/>
                          </a:xfrm>
                          <a:custGeom>
                            <a:avLst/>
                            <a:gdLst/>
                            <a:ahLst/>
                            <a:cxnLst/>
                            <a:rect l="0" t="0" r="0" b="0"/>
                            <a:pathLst>
                              <a:path w="477012" h="2173224">
                                <a:moveTo>
                                  <a:pt x="0" y="0"/>
                                </a:moveTo>
                                <a:lnTo>
                                  <a:pt x="477012" y="0"/>
                                </a:lnTo>
                                <a:lnTo>
                                  <a:pt x="477012" y="2173224"/>
                                </a:lnTo>
                                <a:lnTo>
                                  <a:pt x="0" y="2173224"/>
                                </a:lnTo>
                                <a:lnTo>
                                  <a:pt x="0" y="0"/>
                                </a:lnTo>
                              </a:path>
                            </a:pathLst>
                          </a:custGeom>
                          <a:ln w="9004" cap="rnd">
                            <a:round/>
                          </a:ln>
                        </wps:spPr>
                        <wps:style>
                          <a:lnRef idx="1">
                            <a:srgbClr val="385599"/>
                          </a:lnRef>
                          <a:fillRef idx="1">
                            <a:srgbClr val="385599"/>
                          </a:fillRef>
                          <a:effectRef idx="0">
                            <a:scrgbClr r="0" g="0" b="0"/>
                          </a:effectRef>
                          <a:fontRef idx="none"/>
                        </wps:style>
                        <wps:bodyPr/>
                      </wps:wsp>
                      <wps:wsp>
                        <wps:cNvPr id="466286" name="Shape 466286"/>
                        <wps:cNvSpPr/>
                        <wps:spPr>
                          <a:xfrm>
                            <a:off x="2461400" y="489534"/>
                            <a:ext cx="477774" cy="2074165"/>
                          </a:xfrm>
                          <a:custGeom>
                            <a:avLst/>
                            <a:gdLst/>
                            <a:ahLst/>
                            <a:cxnLst/>
                            <a:rect l="0" t="0" r="0" b="0"/>
                            <a:pathLst>
                              <a:path w="477774" h="2074165">
                                <a:moveTo>
                                  <a:pt x="0" y="0"/>
                                </a:moveTo>
                                <a:lnTo>
                                  <a:pt x="477774" y="0"/>
                                </a:lnTo>
                                <a:lnTo>
                                  <a:pt x="477774" y="2074165"/>
                                </a:lnTo>
                                <a:lnTo>
                                  <a:pt x="0" y="2074165"/>
                                </a:lnTo>
                                <a:lnTo>
                                  <a:pt x="0" y="0"/>
                                </a:lnTo>
                              </a:path>
                            </a:pathLst>
                          </a:custGeom>
                          <a:ln w="9004" cap="rnd">
                            <a:round/>
                          </a:ln>
                        </wps:spPr>
                        <wps:style>
                          <a:lnRef idx="1">
                            <a:srgbClr val="385599"/>
                          </a:lnRef>
                          <a:fillRef idx="1">
                            <a:srgbClr val="385599"/>
                          </a:fillRef>
                          <a:effectRef idx="0">
                            <a:scrgbClr r="0" g="0" b="0"/>
                          </a:effectRef>
                          <a:fontRef idx="none"/>
                        </wps:style>
                        <wps:bodyPr/>
                      </wps:wsp>
                      <wps:wsp>
                        <wps:cNvPr id="466287" name="Shape 466287"/>
                        <wps:cNvSpPr/>
                        <wps:spPr>
                          <a:xfrm>
                            <a:off x="3422282" y="648030"/>
                            <a:ext cx="480060" cy="1915668"/>
                          </a:xfrm>
                          <a:custGeom>
                            <a:avLst/>
                            <a:gdLst/>
                            <a:ahLst/>
                            <a:cxnLst/>
                            <a:rect l="0" t="0" r="0" b="0"/>
                            <a:pathLst>
                              <a:path w="480060" h="1915668">
                                <a:moveTo>
                                  <a:pt x="0" y="0"/>
                                </a:moveTo>
                                <a:lnTo>
                                  <a:pt x="480060" y="0"/>
                                </a:lnTo>
                                <a:lnTo>
                                  <a:pt x="480060" y="1915668"/>
                                </a:lnTo>
                                <a:lnTo>
                                  <a:pt x="0" y="1915668"/>
                                </a:lnTo>
                                <a:lnTo>
                                  <a:pt x="0" y="0"/>
                                </a:lnTo>
                              </a:path>
                            </a:pathLst>
                          </a:custGeom>
                          <a:ln w="9004" cap="rnd">
                            <a:round/>
                          </a:ln>
                        </wps:spPr>
                        <wps:style>
                          <a:lnRef idx="1">
                            <a:srgbClr val="385599"/>
                          </a:lnRef>
                          <a:fillRef idx="1">
                            <a:srgbClr val="385599"/>
                          </a:fillRef>
                          <a:effectRef idx="0">
                            <a:scrgbClr r="0" g="0" b="0"/>
                          </a:effectRef>
                          <a:fontRef idx="none"/>
                        </wps:style>
                        <wps:bodyPr/>
                      </wps:wsp>
                      <wps:wsp>
                        <wps:cNvPr id="466288" name="Shape 466288"/>
                        <wps:cNvSpPr/>
                        <wps:spPr>
                          <a:xfrm>
                            <a:off x="4382403" y="594690"/>
                            <a:ext cx="480060" cy="1969008"/>
                          </a:xfrm>
                          <a:custGeom>
                            <a:avLst/>
                            <a:gdLst/>
                            <a:ahLst/>
                            <a:cxnLst/>
                            <a:rect l="0" t="0" r="0" b="0"/>
                            <a:pathLst>
                              <a:path w="480060" h="1969008">
                                <a:moveTo>
                                  <a:pt x="0" y="0"/>
                                </a:moveTo>
                                <a:lnTo>
                                  <a:pt x="480060" y="0"/>
                                </a:lnTo>
                                <a:lnTo>
                                  <a:pt x="480060" y="1969008"/>
                                </a:lnTo>
                                <a:lnTo>
                                  <a:pt x="0" y="1969008"/>
                                </a:lnTo>
                                <a:lnTo>
                                  <a:pt x="0" y="0"/>
                                </a:lnTo>
                              </a:path>
                            </a:pathLst>
                          </a:custGeom>
                          <a:ln w="9004" cap="rnd">
                            <a:round/>
                          </a:ln>
                        </wps:spPr>
                        <wps:style>
                          <a:lnRef idx="1">
                            <a:srgbClr val="385599"/>
                          </a:lnRef>
                          <a:fillRef idx="1">
                            <a:srgbClr val="385599"/>
                          </a:fillRef>
                          <a:effectRef idx="0">
                            <a:scrgbClr r="0" g="0" b="0"/>
                          </a:effectRef>
                          <a:fontRef idx="none"/>
                        </wps:style>
                        <wps:bodyPr/>
                      </wps:wsp>
                      <wps:wsp>
                        <wps:cNvPr id="466289" name="Shape 466289"/>
                        <wps:cNvSpPr/>
                        <wps:spPr>
                          <a:xfrm>
                            <a:off x="5342523" y="426288"/>
                            <a:ext cx="474726" cy="2137410"/>
                          </a:xfrm>
                          <a:custGeom>
                            <a:avLst/>
                            <a:gdLst/>
                            <a:ahLst/>
                            <a:cxnLst/>
                            <a:rect l="0" t="0" r="0" b="0"/>
                            <a:pathLst>
                              <a:path w="474726" h="2137410">
                                <a:moveTo>
                                  <a:pt x="0" y="0"/>
                                </a:moveTo>
                                <a:lnTo>
                                  <a:pt x="474726" y="0"/>
                                </a:lnTo>
                                <a:lnTo>
                                  <a:pt x="474726" y="2137410"/>
                                </a:lnTo>
                                <a:lnTo>
                                  <a:pt x="0" y="2137410"/>
                                </a:lnTo>
                                <a:lnTo>
                                  <a:pt x="0" y="0"/>
                                </a:lnTo>
                              </a:path>
                            </a:pathLst>
                          </a:custGeom>
                          <a:ln w="9004" cap="rnd">
                            <a:round/>
                          </a:ln>
                        </wps:spPr>
                        <wps:style>
                          <a:lnRef idx="1">
                            <a:srgbClr val="385599"/>
                          </a:lnRef>
                          <a:fillRef idx="1">
                            <a:srgbClr val="385599"/>
                          </a:fillRef>
                          <a:effectRef idx="0">
                            <a:scrgbClr r="0" g="0" b="0"/>
                          </a:effectRef>
                          <a:fontRef idx="none"/>
                        </wps:style>
                        <wps:bodyPr/>
                      </wps:wsp>
                      <wps:wsp>
                        <wps:cNvPr id="466290" name="Shape 466290"/>
                        <wps:cNvSpPr/>
                        <wps:spPr>
                          <a:xfrm>
                            <a:off x="543446" y="825576"/>
                            <a:ext cx="477774" cy="1738122"/>
                          </a:xfrm>
                          <a:custGeom>
                            <a:avLst/>
                            <a:gdLst/>
                            <a:ahLst/>
                            <a:cxnLst/>
                            <a:rect l="0" t="0" r="0" b="0"/>
                            <a:pathLst>
                              <a:path w="477774" h="1738122">
                                <a:moveTo>
                                  <a:pt x="0" y="0"/>
                                </a:moveTo>
                                <a:lnTo>
                                  <a:pt x="477774" y="0"/>
                                </a:lnTo>
                                <a:lnTo>
                                  <a:pt x="477774" y="1738122"/>
                                </a:lnTo>
                                <a:lnTo>
                                  <a:pt x="0" y="1738122"/>
                                </a:lnTo>
                                <a:lnTo>
                                  <a:pt x="0" y="0"/>
                                </a:lnTo>
                              </a:path>
                            </a:pathLst>
                          </a:custGeom>
                          <a:ln w="9004" cap="rnd">
                            <a:round/>
                          </a:ln>
                        </wps:spPr>
                        <wps:style>
                          <a:lnRef idx="1">
                            <a:srgbClr val="5381E5"/>
                          </a:lnRef>
                          <a:fillRef idx="1">
                            <a:srgbClr val="5381E5"/>
                          </a:fillRef>
                          <a:effectRef idx="0">
                            <a:scrgbClr r="0" g="0" b="0"/>
                          </a:effectRef>
                          <a:fontRef idx="none"/>
                        </wps:style>
                        <wps:bodyPr/>
                      </wps:wsp>
                      <wps:wsp>
                        <wps:cNvPr id="466291" name="Shape 466291"/>
                        <wps:cNvSpPr/>
                        <wps:spPr>
                          <a:xfrm>
                            <a:off x="1504328" y="819480"/>
                            <a:ext cx="477012" cy="1744218"/>
                          </a:xfrm>
                          <a:custGeom>
                            <a:avLst/>
                            <a:gdLst/>
                            <a:ahLst/>
                            <a:cxnLst/>
                            <a:rect l="0" t="0" r="0" b="0"/>
                            <a:pathLst>
                              <a:path w="477012" h="1744218">
                                <a:moveTo>
                                  <a:pt x="0" y="0"/>
                                </a:moveTo>
                                <a:lnTo>
                                  <a:pt x="477012" y="0"/>
                                </a:lnTo>
                                <a:lnTo>
                                  <a:pt x="477012" y="1744218"/>
                                </a:lnTo>
                                <a:lnTo>
                                  <a:pt x="0" y="1744218"/>
                                </a:lnTo>
                                <a:lnTo>
                                  <a:pt x="0" y="0"/>
                                </a:lnTo>
                              </a:path>
                            </a:pathLst>
                          </a:custGeom>
                          <a:ln w="9004" cap="rnd">
                            <a:round/>
                          </a:ln>
                        </wps:spPr>
                        <wps:style>
                          <a:lnRef idx="1">
                            <a:srgbClr val="5381E5"/>
                          </a:lnRef>
                          <a:fillRef idx="1">
                            <a:srgbClr val="5381E5"/>
                          </a:fillRef>
                          <a:effectRef idx="0">
                            <a:scrgbClr r="0" g="0" b="0"/>
                          </a:effectRef>
                          <a:fontRef idx="none"/>
                        </wps:style>
                        <wps:bodyPr/>
                      </wps:wsp>
                      <wps:wsp>
                        <wps:cNvPr id="466292" name="Shape 466292"/>
                        <wps:cNvSpPr/>
                        <wps:spPr>
                          <a:xfrm>
                            <a:off x="2461400" y="975690"/>
                            <a:ext cx="477774" cy="1588009"/>
                          </a:xfrm>
                          <a:custGeom>
                            <a:avLst/>
                            <a:gdLst/>
                            <a:ahLst/>
                            <a:cxnLst/>
                            <a:rect l="0" t="0" r="0" b="0"/>
                            <a:pathLst>
                              <a:path w="477774" h="1588009">
                                <a:moveTo>
                                  <a:pt x="0" y="0"/>
                                </a:moveTo>
                                <a:lnTo>
                                  <a:pt x="477774" y="0"/>
                                </a:lnTo>
                                <a:lnTo>
                                  <a:pt x="477774" y="1588009"/>
                                </a:lnTo>
                                <a:lnTo>
                                  <a:pt x="0" y="1588009"/>
                                </a:lnTo>
                                <a:lnTo>
                                  <a:pt x="0" y="0"/>
                                </a:lnTo>
                              </a:path>
                            </a:pathLst>
                          </a:custGeom>
                          <a:ln w="9004" cap="rnd">
                            <a:round/>
                          </a:ln>
                        </wps:spPr>
                        <wps:style>
                          <a:lnRef idx="1">
                            <a:srgbClr val="5381E5"/>
                          </a:lnRef>
                          <a:fillRef idx="1">
                            <a:srgbClr val="5381E5"/>
                          </a:fillRef>
                          <a:effectRef idx="0">
                            <a:scrgbClr r="0" g="0" b="0"/>
                          </a:effectRef>
                          <a:fontRef idx="none"/>
                        </wps:style>
                        <wps:bodyPr/>
                      </wps:wsp>
                      <wps:wsp>
                        <wps:cNvPr id="466293" name="Shape 466293"/>
                        <wps:cNvSpPr/>
                        <wps:spPr>
                          <a:xfrm>
                            <a:off x="3422282" y="1116660"/>
                            <a:ext cx="480060" cy="1447038"/>
                          </a:xfrm>
                          <a:custGeom>
                            <a:avLst/>
                            <a:gdLst/>
                            <a:ahLst/>
                            <a:cxnLst/>
                            <a:rect l="0" t="0" r="0" b="0"/>
                            <a:pathLst>
                              <a:path w="480060" h="1447038">
                                <a:moveTo>
                                  <a:pt x="0" y="0"/>
                                </a:moveTo>
                                <a:lnTo>
                                  <a:pt x="480060" y="0"/>
                                </a:lnTo>
                                <a:lnTo>
                                  <a:pt x="480060" y="1447038"/>
                                </a:lnTo>
                                <a:lnTo>
                                  <a:pt x="0" y="1447038"/>
                                </a:lnTo>
                                <a:lnTo>
                                  <a:pt x="0" y="0"/>
                                </a:lnTo>
                              </a:path>
                            </a:pathLst>
                          </a:custGeom>
                          <a:ln w="9004" cap="rnd">
                            <a:round/>
                          </a:ln>
                        </wps:spPr>
                        <wps:style>
                          <a:lnRef idx="1">
                            <a:srgbClr val="5381E5"/>
                          </a:lnRef>
                          <a:fillRef idx="1">
                            <a:srgbClr val="5381E5"/>
                          </a:fillRef>
                          <a:effectRef idx="0">
                            <a:scrgbClr r="0" g="0" b="0"/>
                          </a:effectRef>
                          <a:fontRef idx="none"/>
                        </wps:style>
                        <wps:bodyPr/>
                      </wps:wsp>
                      <wps:wsp>
                        <wps:cNvPr id="466294" name="Shape 466294"/>
                        <wps:cNvSpPr/>
                        <wps:spPr>
                          <a:xfrm>
                            <a:off x="4382403" y="1110564"/>
                            <a:ext cx="480060" cy="1453134"/>
                          </a:xfrm>
                          <a:custGeom>
                            <a:avLst/>
                            <a:gdLst/>
                            <a:ahLst/>
                            <a:cxnLst/>
                            <a:rect l="0" t="0" r="0" b="0"/>
                            <a:pathLst>
                              <a:path w="480060" h="1453134">
                                <a:moveTo>
                                  <a:pt x="0" y="0"/>
                                </a:moveTo>
                                <a:lnTo>
                                  <a:pt x="480060" y="0"/>
                                </a:lnTo>
                                <a:lnTo>
                                  <a:pt x="480060" y="1453134"/>
                                </a:lnTo>
                                <a:lnTo>
                                  <a:pt x="0" y="1453134"/>
                                </a:lnTo>
                                <a:lnTo>
                                  <a:pt x="0" y="0"/>
                                </a:lnTo>
                              </a:path>
                            </a:pathLst>
                          </a:custGeom>
                          <a:ln w="9004" cap="rnd">
                            <a:round/>
                          </a:ln>
                        </wps:spPr>
                        <wps:style>
                          <a:lnRef idx="1">
                            <a:srgbClr val="5381E5"/>
                          </a:lnRef>
                          <a:fillRef idx="1">
                            <a:srgbClr val="5381E5"/>
                          </a:fillRef>
                          <a:effectRef idx="0">
                            <a:scrgbClr r="0" g="0" b="0"/>
                          </a:effectRef>
                          <a:fontRef idx="none"/>
                        </wps:style>
                        <wps:bodyPr/>
                      </wps:wsp>
                      <wps:wsp>
                        <wps:cNvPr id="466295" name="Shape 466295"/>
                        <wps:cNvSpPr/>
                        <wps:spPr>
                          <a:xfrm>
                            <a:off x="5342523" y="1080846"/>
                            <a:ext cx="474726" cy="1482853"/>
                          </a:xfrm>
                          <a:custGeom>
                            <a:avLst/>
                            <a:gdLst/>
                            <a:ahLst/>
                            <a:cxnLst/>
                            <a:rect l="0" t="0" r="0" b="0"/>
                            <a:pathLst>
                              <a:path w="474726" h="1482853">
                                <a:moveTo>
                                  <a:pt x="0" y="0"/>
                                </a:moveTo>
                                <a:lnTo>
                                  <a:pt x="474726" y="0"/>
                                </a:lnTo>
                                <a:lnTo>
                                  <a:pt x="474726" y="1482853"/>
                                </a:lnTo>
                                <a:lnTo>
                                  <a:pt x="0" y="1482853"/>
                                </a:lnTo>
                                <a:lnTo>
                                  <a:pt x="0" y="0"/>
                                </a:lnTo>
                              </a:path>
                            </a:pathLst>
                          </a:custGeom>
                          <a:ln w="9004" cap="rnd">
                            <a:round/>
                          </a:ln>
                        </wps:spPr>
                        <wps:style>
                          <a:lnRef idx="1">
                            <a:srgbClr val="5381E5"/>
                          </a:lnRef>
                          <a:fillRef idx="1">
                            <a:srgbClr val="5381E5"/>
                          </a:fillRef>
                          <a:effectRef idx="0">
                            <a:scrgbClr r="0" g="0" b="0"/>
                          </a:effectRef>
                          <a:fontRef idx="none"/>
                        </wps:style>
                        <wps:bodyPr/>
                      </wps:wsp>
                      <wps:wsp>
                        <wps:cNvPr id="466296" name="Shape 466296"/>
                        <wps:cNvSpPr/>
                        <wps:spPr>
                          <a:xfrm>
                            <a:off x="543446" y="1330020"/>
                            <a:ext cx="477774" cy="1233678"/>
                          </a:xfrm>
                          <a:custGeom>
                            <a:avLst/>
                            <a:gdLst/>
                            <a:ahLst/>
                            <a:cxnLst/>
                            <a:rect l="0" t="0" r="0" b="0"/>
                            <a:pathLst>
                              <a:path w="477774" h="1233678">
                                <a:moveTo>
                                  <a:pt x="0" y="0"/>
                                </a:moveTo>
                                <a:lnTo>
                                  <a:pt x="477774" y="0"/>
                                </a:lnTo>
                                <a:lnTo>
                                  <a:pt x="477774" y="1233678"/>
                                </a:lnTo>
                                <a:lnTo>
                                  <a:pt x="0" y="1233678"/>
                                </a:lnTo>
                                <a:lnTo>
                                  <a:pt x="0" y="0"/>
                                </a:lnTo>
                              </a:path>
                            </a:pathLst>
                          </a:custGeom>
                          <a:ln w="9004" cap="rnd">
                            <a:round/>
                          </a:ln>
                        </wps:spPr>
                        <wps:style>
                          <a:lnRef idx="1">
                            <a:srgbClr val="AABFF2"/>
                          </a:lnRef>
                          <a:fillRef idx="1">
                            <a:srgbClr val="AABFF2"/>
                          </a:fillRef>
                          <a:effectRef idx="0">
                            <a:scrgbClr r="0" g="0" b="0"/>
                          </a:effectRef>
                          <a:fontRef idx="none"/>
                        </wps:style>
                        <wps:bodyPr/>
                      </wps:wsp>
                      <wps:wsp>
                        <wps:cNvPr id="466297" name="Shape 466297"/>
                        <wps:cNvSpPr/>
                        <wps:spPr>
                          <a:xfrm>
                            <a:off x="1504328" y="1336116"/>
                            <a:ext cx="477012" cy="1227582"/>
                          </a:xfrm>
                          <a:custGeom>
                            <a:avLst/>
                            <a:gdLst/>
                            <a:ahLst/>
                            <a:cxnLst/>
                            <a:rect l="0" t="0" r="0" b="0"/>
                            <a:pathLst>
                              <a:path w="477012" h="1227582">
                                <a:moveTo>
                                  <a:pt x="0" y="0"/>
                                </a:moveTo>
                                <a:lnTo>
                                  <a:pt x="477012" y="0"/>
                                </a:lnTo>
                                <a:lnTo>
                                  <a:pt x="477012" y="1227582"/>
                                </a:lnTo>
                                <a:lnTo>
                                  <a:pt x="0" y="1227582"/>
                                </a:lnTo>
                                <a:lnTo>
                                  <a:pt x="0" y="0"/>
                                </a:lnTo>
                              </a:path>
                            </a:pathLst>
                          </a:custGeom>
                          <a:ln w="9004" cap="rnd">
                            <a:round/>
                          </a:ln>
                        </wps:spPr>
                        <wps:style>
                          <a:lnRef idx="1">
                            <a:srgbClr val="AABFF2"/>
                          </a:lnRef>
                          <a:fillRef idx="1">
                            <a:srgbClr val="AABFF2"/>
                          </a:fillRef>
                          <a:effectRef idx="0">
                            <a:scrgbClr r="0" g="0" b="0"/>
                          </a:effectRef>
                          <a:fontRef idx="none"/>
                        </wps:style>
                        <wps:bodyPr/>
                      </wps:wsp>
                      <wps:wsp>
                        <wps:cNvPr id="466298" name="Shape 466298"/>
                        <wps:cNvSpPr/>
                        <wps:spPr>
                          <a:xfrm>
                            <a:off x="2461400" y="1542618"/>
                            <a:ext cx="477774" cy="1021080"/>
                          </a:xfrm>
                          <a:custGeom>
                            <a:avLst/>
                            <a:gdLst/>
                            <a:ahLst/>
                            <a:cxnLst/>
                            <a:rect l="0" t="0" r="0" b="0"/>
                            <a:pathLst>
                              <a:path w="477774" h="1021080">
                                <a:moveTo>
                                  <a:pt x="0" y="0"/>
                                </a:moveTo>
                                <a:lnTo>
                                  <a:pt x="477774" y="0"/>
                                </a:lnTo>
                                <a:lnTo>
                                  <a:pt x="477774" y="1021080"/>
                                </a:lnTo>
                                <a:lnTo>
                                  <a:pt x="0" y="1021080"/>
                                </a:lnTo>
                                <a:lnTo>
                                  <a:pt x="0" y="0"/>
                                </a:lnTo>
                              </a:path>
                            </a:pathLst>
                          </a:custGeom>
                          <a:ln w="9004" cap="rnd">
                            <a:round/>
                          </a:ln>
                        </wps:spPr>
                        <wps:style>
                          <a:lnRef idx="1">
                            <a:srgbClr val="AABFF2"/>
                          </a:lnRef>
                          <a:fillRef idx="1">
                            <a:srgbClr val="AABFF2"/>
                          </a:fillRef>
                          <a:effectRef idx="0">
                            <a:scrgbClr r="0" g="0" b="0"/>
                          </a:effectRef>
                          <a:fontRef idx="none"/>
                        </wps:style>
                        <wps:bodyPr/>
                      </wps:wsp>
                      <wps:wsp>
                        <wps:cNvPr id="466299" name="Shape 466299"/>
                        <wps:cNvSpPr/>
                        <wps:spPr>
                          <a:xfrm>
                            <a:off x="3422282" y="1666062"/>
                            <a:ext cx="480060" cy="897636"/>
                          </a:xfrm>
                          <a:custGeom>
                            <a:avLst/>
                            <a:gdLst/>
                            <a:ahLst/>
                            <a:cxnLst/>
                            <a:rect l="0" t="0" r="0" b="0"/>
                            <a:pathLst>
                              <a:path w="480060" h="897636">
                                <a:moveTo>
                                  <a:pt x="0" y="0"/>
                                </a:moveTo>
                                <a:lnTo>
                                  <a:pt x="480060" y="0"/>
                                </a:lnTo>
                                <a:lnTo>
                                  <a:pt x="480060" y="897636"/>
                                </a:lnTo>
                                <a:lnTo>
                                  <a:pt x="0" y="897636"/>
                                </a:lnTo>
                                <a:lnTo>
                                  <a:pt x="0" y="0"/>
                                </a:lnTo>
                              </a:path>
                            </a:pathLst>
                          </a:custGeom>
                          <a:ln w="9004" cap="rnd">
                            <a:round/>
                          </a:ln>
                        </wps:spPr>
                        <wps:style>
                          <a:lnRef idx="1">
                            <a:srgbClr val="AABFF2"/>
                          </a:lnRef>
                          <a:fillRef idx="1">
                            <a:srgbClr val="AABFF2"/>
                          </a:fillRef>
                          <a:effectRef idx="0">
                            <a:scrgbClr r="0" g="0" b="0"/>
                          </a:effectRef>
                          <a:fontRef idx="none"/>
                        </wps:style>
                        <wps:bodyPr/>
                      </wps:wsp>
                      <wps:wsp>
                        <wps:cNvPr id="466300" name="Shape 466300"/>
                        <wps:cNvSpPr/>
                        <wps:spPr>
                          <a:xfrm>
                            <a:off x="4382403" y="1698828"/>
                            <a:ext cx="480060" cy="864870"/>
                          </a:xfrm>
                          <a:custGeom>
                            <a:avLst/>
                            <a:gdLst/>
                            <a:ahLst/>
                            <a:cxnLst/>
                            <a:rect l="0" t="0" r="0" b="0"/>
                            <a:pathLst>
                              <a:path w="480060" h="864870">
                                <a:moveTo>
                                  <a:pt x="0" y="0"/>
                                </a:moveTo>
                                <a:lnTo>
                                  <a:pt x="480060" y="0"/>
                                </a:lnTo>
                                <a:lnTo>
                                  <a:pt x="480060" y="864870"/>
                                </a:lnTo>
                                <a:lnTo>
                                  <a:pt x="0" y="864870"/>
                                </a:lnTo>
                                <a:lnTo>
                                  <a:pt x="0" y="0"/>
                                </a:lnTo>
                              </a:path>
                            </a:pathLst>
                          </a:custGeom>
                          <a:ln w="9004" cap="rnd">
                            <a:round/>
                          </a:ln>
                        </wps:spPr>
                        <wps:style>
                          <a:lnRef idx="1">
                            <a:srgbClr val="AABFF2"/>
                          </a:lnRef>
                          <a:fillRef idx="1">
                            <a:srgbClr val="AABFF2"/>
                          </a:fillRef>
                          <a:effectRef idx="0">
                            <a:scrgbClr r="0" g="0" b="0"/>
                          </a:effectRef>
                          <a:fontRef idx="none"/>
                        </wps:style>
                        <wps:bodyPr/>
                      </wps:wsp>
                      <wps:wsp>
                        <wps:cNvPr id="466301" name="Shape 466301"/>
                        <wps:cNvSpPr/>
                        <wps:spPr>
                          <a:xfrm>
                            <a:off x="5342523" y="1740738"/>
                            <a:ext cx="474726" cy="822960"/>
                          </a:xfrm>
                          <a:custGeom>
                            <a:avLst/>
                            <a:gdLst/>
                            <a:ahLst/>
                            <a:cxnLst/>
                            <a:rect l="0" t="0" r="0" b="0"/>
                            <a:pathLst>
                              <a:path w="474726" h="822960">
                                <a:moveTo>
                                  <a:pt x="0" y="0"/>
                                </a:moveTo>
                                <a:lnTo>
                                  <a:pt x="474726" y="0"/>
                                </a:lnTo>
                                <a:lnTo>
                                  <a:pt x="474726" y="822960"/>
                                </a:lnTo>
                                <a:lnTo>
                                  <a:pt x="0" y="822960"/>
                                </a:lnTo>
                                <a:lnTo>
                                  <a:pt x="0" y="0"/>
                                </a:lnTo>
                              </a:path>
                            </a:pathLst>
                          </a:custGeom>
                          <a:ln w="9004" cap="rnd">
                            <a:round/>
                          </a:ln>
                        </wps:spPr>
                        <wps:style>
                          <a:lnRef idx="1">
                            <a:srgbClr val="AABFF2"/>
                          </a:lnRef>
                          <a:fillRef idx="1">
                            <a:srgbClr val="AABFF2"/>
                          </a:fillRef>
                          <a:effectRef idx="0">
                            <a:scrgbClr r="0" g="0" b="0"/>
                          </a:effectRef>
                          <a:fontRef idx="none"/>
                        </wps:style>
                        <wps:bodyPr/>
                      </wps:wsp>
                      <wps:wsp>
                        <wps:cNvPr id="466302" name="Shape 466302"/>
                        <wps:cNvSpPr/>
                        <wps:spPr>
                          <a:xfrm>
                            <a:off x="543446" y="1746834"/>
                            <a:ext cx="477774" cy="816865"/>
                          </a:xfrm>
                          <a:custGeom>
                            <a:avLst/>
                            <a:gdLst/>
                            <a:ahLst/>
                            <a:cxnLst/>
                            <a:rect l="0" t="0" r="0" b="0"/>
                            <a:pathLst>
                              <a:path w="477774" h="816865">
                                <a:moveTo>
                                  <a:pt x="0" y="0"/>
                                </a:moveTo>
                                <a:lnTo>
                                  <a:pt x="477774" y="0"/>
                                </a:lnTo>
                                <a:lnTo>
                                  <a:pt x="477774" y="816865"/>
                                </a:lnTo>
                                <a:lnTo>
                                  <a:pt x="0" y="816865"/>
                                </a:lnTo>
                                <a:lnTo>
                                  <a:pt x="0" y="0"/>
                                </a:lnTo>
                              </a:path>
                            </a:pathLst>
                          </a:custGeom>
                          <a:ln w="9004" cap="rnd">
                            <a:round/>
                          </a:ln>
                        </wps:spPr>
                        <wps:style>
                          <a:lnRef idx="1">
                            <a:srgbClr val="ABACAC"/>
                          </a:lnRef>
                          <a:fillRef idx="1">
                            <a:srgbClr val="ABACAC"/>
                          </a:fillRef>
                          <a:effectRef idx="0">
                            <a:scrgbClr r="0" g="0" b="0"/>
                          </a:effectRef>
                          <a:fontRef idx="none"/>
                        </wps:style>
                        <wps:bodyPr/>
                      </wps:wsp>
                      <wps:wsp>
                        <wps:cNvPr id="466303" name="Shape 466303"/>
                        <wps:cNvSpPr/>
                        <wps:spPr>
                          <a:xfrm>
                            <a:off x="1504328" y="1704924"/>
                            <a:ext cx="477012" cy="858774"/>
                          </a:xfrm>
                          <a:custGeom>
                            <a:avLst/>
                            <a:gdLst/>
                            <a:ahLst/>
                            <a:cxnLst/>
                            <a:rect l="0" t="0" r="0" b="0"/>
                            <a:pathLst>
                              <a:path w="477012" h="858774">
                                <a:moveTo>
                                  <a:pt x="0" y="0"/>
                                </a:moveTo>
                                <a:lnTo>
                                  <a:pt x="477012" y="0"/>
                                </a:lnTo>
                                <a:lnTo>
                                  <a:pt x="477012" y="858774"/>
                                </a:lnTo>
                                <a:lnTo>
                                  <a:pt x="0" y="858774"/>
                                </a:lnTo>
                                <a:lnTo>
                                  <a:pt x="0" y="0"/>
                                </a:lnTo>
                              </a:path>
                            </a:pathLst>
                          </a:custGeom>
                          <a:ln w="9004" cap="rnd">
                            <a:round/>
                          </a:ln>
                        </wps:spPr>
                        <wps:style>
                          <a:lnRef idx="1">
                            <a:srgbClr val="ABACAC"/>
                          </a:lnRef>
                          <a:fillRef idx="1">
                            <a:srgbClr val="ABACAC"/>
                          </a:fillRef>
                          <a:effectRef idx="0">
                            <a:scrgbClr r="0" g="0" b="0"/>
                          </a:effectRef>
                          <a:fontRef idx="none"/>
                        </wps:style>
                        <wps:bodyPr/>
                      </wps:wsp>
                      <wps:wsp>
                        <wps:cNvPr id="466304" name="Shape 466304"/>
                        <wps:cNvSpPr/>
                        <wps:spPr>
                          <a:xfrm>
                            <a:off x="2461400" y="1896948"/>
                            <a:ext cx="477774" cy="666750"/>
                          </a:xfrm>
                          <a:custGeom>
                            <a:avLst/>
                            <a:gdLst/>
                            <a:ahLst/>
                            <a:cxnLst/>
                            <a:rect l="0" t="0" r="0" b="0"/>
                            <a:pathLst>
                              <a:path w="477774" h="666750">
                                <a:moveTo>
                                  <a:pt x="0" y="0"/>
                                </a:moveTo>
                                <a:lnTo>
                                  <a:pt x="477774" y="0"/>
                                </a:lnTo>
                                <a:lnTo>
                                  <a:pt x="477774" y="666750"/>
                                </a:lnTo>
                                <a:lnTo>
                                  <a:pt x="0" y="666750"/>
                                </a:lnTo>
                                <a:lnTo>
                                  <a:pt x="0" y="0"/>
                                </a:lnTo>
                              </a:path>
                            </a:pathLst>
                          </a:custGeom>
                          <a:ln w="9004" cap="rnd">
                            <a:round/>
                          </a:ln>
                        </wps:spPr>
                        <wps:style>
                          <a:lnRef idx="1">
                            <a:srgbClr val="ABACAC"/>
                          </a:lnRef>
                          <a:fillRef idx="1">
                            <a:srgbClr val="ABACAC"/>
                          </a:fillRef>
                          <a:effectRef idx="0">
                            <a:scrgbClr r="0" g="0" b="0"/>
                          </a:effectRef>
                          <a:fontRef idx="none"/>
                        </wps:style>
                        <wps:bodyPr/>
                      </wps:wsp>
                      <wps:wsp>
                        <wps:cNvPr id="466305" name="Shape 466305"/>
                        <wps:cNvSpPr/>
                        <wps:spPr>
                          <a:xfrm>
                            <a:off x="3422282" y="1996008"/>
                            <a:ext cx="480060" cy="567691"/>
                          </a:xfrm>
                          <a:custGeom>
                            <a:avLst/>
                            <a:gdLst/>
                            <a:ahLst/>
                            <a:cxnLst/>
                            <a:rect l="0" t="0" r="0" b="0"/>
                            <a:pathLst>
                              <a:path w="480060" h="567691">
                                <a:moveTo>
                                  <a:pt x="0" y="0"/>
                                </a:moveTo>
                                <a:lnTo>
                                  <a:pt x="480060" y="0"/>
                                </a:lnTo>
                                <a:lnTo>
                                  <a:pt x="480060" y="567691"/>
                                </a:lnTo>
                                <a:lnTo>
                                  <a:pt x="0" y="567691"/>
                                </a:lnTo>
                                <a:lnTo>
                                  <a:pt x="0" y="0"/>
                                </a:lnTo>
                              </a:path>
                            </a:pathLst>
                          </a:custGeom>
                          <a:ln w="9004" cap="rnd">
                            <a:round/>
                          </a:ln>
                        </wps:spPr>
                        <wps:style>
                          <a:lnRef idx="1">
                            <a:srgbClr val="ABACAC"/>
                          </a:lnRef>
                          <a:fillRef idx="1">
                            <a:srgbClr val="ABACAC"/>
                          </a:fillRef>
                          <a:effectRef idx="0">
                            <a:scrgbClr r="0" g="0" b="0"/>
                          </a:effectRef>
                          <a:fontRef idx="none"/>
                        </wps:style>
                        <wps:bodyPr/>
                      </wps:wsp>
                      <wps:wsp>
                        <wps:cNvPr id="466306" name="Shape 466306"/>
                        <wps:cNvSpPr/>
                        <wps:spPr>
                          <a:xfrm>
                            <a:off x="4382403" y="2037918"/>
                            <a:ext cx="480060" cy="525780"/>
                          </a:xfrm>
                          <a:custGeom>
                            <a:avLst/>
                            <a:gdLst/>
                            <a:ahLst/>
                            <a:cxnLst/>
                            <a:rect l="0" t="0" r="0" b="0"/>
                            <a:pathLst>
                              <a:path w="480060" h="525780">
                                <a:moveTo>
                                  <a:pt x="0" y="0"/>
                                </a:moveTo>
                                <a:lnTo>
                                  <a:pt x="480060" y="0"/>
                                </a:lnTo>
                                <a:lnTo>
                                  <a:pt x="480060" y="525780"/>
                                </a:lnTo>
                                <a:lnTo>
                                  <a:pt x="0" y="525780"/>
                                </a:lnTo>
                                <a:lnTo>
                                  <a:pt x="0" y="0"/>
                                </a:lnTo>
                              </a:path>
                            </a:pathLst>
                          </a:custGeom>
                          <a:ln w="9004" cap="rnd">
                            <a:round/>
                          </a:ln>
                        </wps:spPr>
                        <wps:style>
                          <a:lnRef idx="1">
                            <a:srgbClr val="ABACAC"/>
                          </a:lnRef>
                          <a:fillRef idx="1">
                            <a:srgbClr val="ABACAC"/>
                          </a:fillRef>
                          <a:effectRef idx="0">
                            <a:scrgbClr r="0" g="0" b="0"/>
                          </a:effectRef>
                          <a:fontRef idx="none"/>
                        </wps:style>
                        <wps:bodyPr/>
                      </wps:wsp>
                      <wps:wsp>
                        <wps:cNvPr id="466307" name="Shape 466307"/>
                        <wps:cNvSpPr/>
                        <wps:spPr>
                          <a:xfrm>
                            <a:off x="5342523" y="2098116"/>
                            <a:ext cx="474726" cy="465582"/>
                          </a:xfrm>
                          <a:custGeom>
                            <a:avLst/>
                            <a:gdLst/>
                            <a:ahLst/>
                            <a:cxnLst/>
                            <a:rect l="0" t="0" r="0" b="0"/>
                            <a:pathLst>
                              <a:path w="474726" h="465582">
                                <a:moveTo>
                                  <a:pt x="0" y="0"/>
                                </a:moveTo>
                                <a:lnTo>
                                  <a:pt x="474726" y="0"/>
                                </a:lnTo>
                                <a:lnTo>
                                  <a:pt x="474726" y="465582"/>
                                </a:lnTo>
                                <a:lnTo>
                                  <a:pt x="0" y="465582"/>
                                </a:lnTo>
                                <a:lnTo>
                                  <a:pt x="0" y="0"/>
                                </a:lnTo>
                              </a:path>
                            </a:pathLst>
                          </a:custGeom>
                          <a:ln w="9004" cap="rnd">
                            <a:round/>
                          </a:ln>
                        </wps:spPr>
                        <wps:style>
                          <a:lnRef idx="1">
                            <a:srgbClr val="ABACAC"/>
                          </a:lnRef>
                          <a:fillRef idx="1">
                            <a:srgbClr val="ABACAC"/>
                          </a:fillRef>
                          <a:effectRef idx="0">
                            <a:scrgbClr r="0" g="0" b="0"/>
                          </a:effectRef>
                          <a:fontRef idx="none"/>
                        </wps:style>
                        <wps:bodyPr/>
                      </wps:wsp>
                      <wps:wsp>
                        <wps:cNvPr id="466308" name="Shape 466308"/>
                        <wps:cNvSpPr/>
                        <wps:spPr>
                          <a:xfrm>
                            <a:off x="543446" y="1749882"/>
                            <a:ext cx="477774" cy="813816"/>
                          </a:xfrm>
                          <a:custGeom>
                            <a:avLst/>
                            <a:gdLst/>
                            <a:ahLst/>
                            <a:cxnLst/>
                            <a:rect l="0" t="0" r="0" b="0"/>
                            <a:pathLst>
                              <a:path w="477774" h="813816">
                                <a:moveTo>
                                  <a:pt x="0" y="0"/>
                                </a:moveTo>
                                <a:lnTo>
                                  <a:pt x="477774" y="0"/>
                                </a:lnTo>
                                <a:lnTo>
                                  <a:pt x="477774" y="813816"/>
                                </a:lnTo>
                                <a:lnTo>
                                  <a:pt x="0" y="813816"/>
                                </a:lnTo>
                                <a:lnTo>
                                  <a:pt x="0" y="0"/>
                                </a:lnTo>
                              </a:path>
                            </a:pathLst>
                          </a:custGeom>
                          <a:ln w="9004" cap="rnd">
                            <a:round/>
                          </a:ln>
                        </wps:spPr>
                        <wps:style>
                          <a:lnRef idx="1">
                            <a:srgbClr val="FF3027"/>
                          </a:lnRef>
                          <a:fillRef idx="1">
                            <a:srgbClr val="FF3027"/>
                          </a:fillRef>
                          <a:effectRef idx="0">
                            <a:scrgbClr r="0" g="0" b="0"/>
                          </a:effectRef>
                          <a:fontRef idx="none"/>
                        </wps:style>
                        <wps:bodyPr/>
                      </wps:wsp>
                      <wps:wsp>
                        <wps:cNvPr id="466309" name="Shape 466309"/>
                        <wps:cNvSpPr/>
                        <wps:spPr>
                          <a:xfrm>
                            <a:off x="1504328" y="1707972"/>
                            <a:ext cx="477012" cy="855726"/>
                          </a:xfrm>
                          <a:custGeom>
                            <a:avLst/>
                            <a:gdLst/>
                            <a:ahLst/>
                            <a:cxnLst/>
                            <a:rect l="0" t="0" r="0" b="0"/>
                            <a:pathLst>
                              <a:path w="477012" h="855726">
                                <a:moveTo>
                                  <a:pt x="0" y="0"/>
                                </a:moveTo>
                                <a:lnTo>
                                  <a:pt x="477012" y="0"/>
                                </a:lnTo>
                                <a:lnTo>
                                  <a:pt x="477012" y="855726"/>
                                </a:lnTo>
                                <a:lnTo>
                                  <a:pt x="0" y="855726"/>
                                </a:lnTo>
                                <a:lnTo>
                                  <a:pt x="0" y="0"/>
                                </a:lnTo>
                              </a:path>
                            </a:pathLst>
                          </a:custGeom>
                          <a:ln w="9004" cap="rnd">
                            <a:round/>
                          </a:ln>
                        </wps:spPr>
                        <wps:style>
                          <a:lnRef idx="1">
                            <a:srgbClr val="FF3027"/>
                          </a:lnRef>
                          <a:fillRef idx="1">
                            <a:srgbClr val="FF3027"/>
                          </a:fillRef>
                          <a:effectRef idx="0">
                            <a:scrgbClr r="0" g="0" b="0"/>
                          </a:effectRef>
                          <a:fontRef idx="none"/>
                        </wps:style>
                        <wps:bodyPr/>
                      </wps:wsp>
                      <wps:wsp>
                        <wps:cNvPr id="466310" name="Shape 466310"/>
                        <wps:cNvSpPr/>
                        <wps:spPr>
                          <a:xfrm>
                            <a:off x="2461400" y="1899996"/>
                            <a:ext cx="477774" cy="663703"/>
                          </a:xfrm>
                          <a:custGeom>
                            <a:avLst/>
                            <a:gdLst/>
                            <a:ahLst/>
                            <a:cxnLst/>
                            <a:rect l="0" t="0" r="0" b="0"/>
                            <a:pathLst>
                              <a:path w="477774" h="663703">
                                <a:moveTo>
                                  <a:pt x="0" y="0"/>
                                </a:moveTo>
                                <a:lnTo>
                                  <a:pt x="477774" y="0"/>
                                </a:lnTo>
                                <a:lnTo>
                                  <a:pt x="477774" y="663703"/>
                                </a:lnTo>
                                <a:lnTo>
                                  <a:pt x="0" y="663703"/>
                                </a:lnTo>
                                <a:lnTo>
                                  <a:pt x="0" y="0"/>
                                </a:lnTo>
                              </a:path>
                            </a:pathLst>
                          </a:custGeom>
                          <a:ln w="9004" cap="rnd">
                            <a:round/>
                          </a:ln>
                        </wps:spPr>
                        <wps:style>
                          <a:lnRef idx="1">
                            <a:srgbClr val="FF3027"/>
                          </a:lnRef>
                          <a:fillRef idx="1">
                            <a:srgbClr val="FF3027"/>
                          </a:fillRef>
                          <a:effectRef idx="0">
                            <a:scrgbClr r="0" g="0" b="0"/>
                          </a:effectRef>
                          <a:fontRef idx="none"/>
                        </wps:style>
                        <wps:bodyPr/>
                      </wps:wsp>
                      <wps:wsp>
                        <wps:cNvPr id="466311" name="Shape 466311"/>
                        <wps:cNvSpPr/>
                        <wps:spPr>
                          <a:xfrm>
                            <a:off x="3422282" y="1999056"/>
                            <a:ext cx="480060" cy="564642"/>
                          </a:xfrm>
                          <a:custGeom>
                            <a:avLst/>
                            <a:gdLst/>
                            <a:ahLst/>
                            <a:cxnLst/>
                            <a:rect l="0" t="0" r="0" b="0"/>
                            <a:pathLst>
                              <a:path w="480060" h="564642">
                                <a:moveTo>
                                  <a:pt x="0" y="0"/>
                                </a:moveTo>
                                <a:lnTo>
                                  <a:pt x="480060" y="0"/>
                                </a:lnTo>
                                <a:lnTo>
                                  <a:pt x="480060" y="564642"/>
                                </a:lnTo>
                                <a:lnTo>
                                  <a:pt x="0" y="564642"/>
                                </a:lnTo>
                                <a:lnTo>
                                  <a:pt x="0" y="0"/>
                                </a:lnTo>
                              </a:path>
                            </a:pathLst>
                          </a:custGeom>
                          <a:ln w="9004" cap="rnd">
                            <a:round/>
                          </a:ln>
                        </wps:spPr>
                        <wps:style>
                          <a:lnRef idx="1">
                            <a:srgbClr val="FF3027"/>
                          </a:lnRef>
                          <a:fillRef idx="1">
                            <a:srgbClr val="FF3027"/>
                          </a:fillRef>
                          <a:effectRef idx="0">
                            <a:scrgbClr r="0" g="0" b="0"/>
                          </a:effectRef>
                          <a:fontRef idx="none"/>
                        </wps:style>
                        <wps:bodyPr/>
                      </wps:wsp>
                      <wps:wsp>
                        <wps:cNvPr id="466312" name="Shape 466312"/>
                        <wps:cNvSpPr/>
                        <wps:spPr>
                          <a:xfrm>
                            <a:off x="4382403" y="2037918"/>
                            <a:ext cx="480060" cy="525780"/>
                          </a:xfrm>
                          <a:custGeom>
                            <a:avLst/>
                            <a:gdLst/>
                            <a:ahLst/>
                            <a:cxnLst/>
                            <a:rect l="0" t="0" r="0" b="0"/>
                            <a:pathLst>
                              <a:path w="480060" h="525780">
                                <a:moveTo>
                                  <a:pt x="0" y="0"/>
                                </a:moveTo>
                                <a:lnTo>
                                  <a:pt x="480060" y="0"/>
                                </a:lnTo>
                                <a:lnTo>
                                  <a:pt x="480060" y="525780"/>
                                </a:lnTo>
                                <a:lnTo>
                                  <a:pt x="0" y="525780"/>
                                </a:lnTo>
                                <a:lnTo>
                                  <a:pt x="0" y="0"/>
                                </a:lnTo>
                              </a:path>
                            </a:pathLst>
                          </a:custGeom>
                          <a:ln w="9004" cap="rnd">
                            <a:round/>
                          </a:ln>
                        </wps:spPr>
                        <wps:style>
                          <a:lnRef idx="1">
                            <a:srgbClr val="FF3027"/>
                          </a:lnRef>
                          <a:fillRef idx="1">
                            <a:srgbClr val="FF3027"/>
                          </a:fillRef>
                          <a:effectRef idx="0">
                            <a:scrgbClr r="0" g="0" b="0"/>
                          </a:effectRef>
                          <a:fontRef idx="none"/>
                        </wps:style>
                        <wps:bodyPr/>
                      </wps:wsp>
                      <wps:wsp>
                        <wps:cNvPr id="466313" name="Shape 466313"/>
                        <wps:cNvSpPr/>
                        <wps:spPr>
                          <a:xfrm>
                            <a:off x="5342523" y="2101164"/>
                            <a:ext cx="474726" cy="462534"/>
                          </a:xfrm>
                          <a:custGeom>
                            <a:avLst/>
                            <a:gdLst/>
                            <a:ahLst/>
                            <a:cxnLst/>
                            <a:rect l="0" t="0" r="0" b="0"/>
                            <a:pathLst>
                              <a:path w="474726" h="462534">
                                <a:moveTo>
                                  <a:pt x="0" y="0"/>
                                </a:moveTo>
                                <a:lnTo>
                                  <a:pt x="474726" y="0"/>
                                </a:lnTo>
                                <a:lnTo>
                                  <a:pt x="474726" y="462534"/>
                                </a:lnTo>
                                <a:lnTo>
                                  <a:pt x="0" y="462534"/>
                                </a:lnTo>
                                <a:lnTo>
                                  <a:pt x="0" y="0"/>
                                </a:lnTo>
                              </a:path>
                            </a:pathLst>
                          </a:custGeom>
                          <a:ln w="9004" cap="rnd">
                            <a:round/>
                          </a:ln>
                        </wps:spPr>
                        <wps:style>
                          <a:lnRef idx="1">
                            <a:srgbClr val="FF3027"/>
                          </a:lnRef>
                          <a:fillRef idx="1">
                            <a:srgbClr val="FF3027"/>
                          </a:fillRef>
                          <a:effectRef idx="0">
                            <a:scrgbClr r="0" g="0" b="0"/>
                          </a:effectRef>
                          <a:fontRef idx="none"/>
                        </wps:style>
                        <wps:bodyPr/>
                      </wps:wsp>
                      <wps:wsp>
                        <wps:cNvPr id="308150" name="Rectangle 308150"/>
                        <wps:cNvSpPr/>
                        <wps:spPr>
                          <a:xfrm>
                            <a:off x="672986" y="549185"/>
                            <a:ext cx="17690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20</w:t>
                              </w:r>
                            </w:p>
                          </w:txbxContent>
                        </wps:txbx>
                        <wps:bodyPr horzOverflow="overflow" vert="horz" lIns="0" tIns="0" rIns="0" bIns="0" rtlCol="0">
                          <a:noAutofit/>
                        </wps:bodyPr>
                      </wps:wsp>
                      <wps:wsp>
                        <wps:cNvPr id="308152" name="Rectangle 308152"/>
                        <wps:cNvSpPr/>
                        <wps:spPr>
                          <a:xfrm>
                            <a:off x="811635" y="549185"/>
                            <a:ext cx="14191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w:t>
                              </w:r>
                            </w:p>
                          </w:txbxContent>
                        </wps:txbx>
                        <wps:bodyPr horzOverflow="overflow" vert="horz" lIns="0" tIns="0" rIns="0" bIns="0" rtlCol="0">
                          <a:noAutofit/>
                        </wps:bodyPr>
                      </wps:wsp>
                      <wps:wsp>
                        <wps:cNvPr id="308190" name="Rectangle 308190"/>
                        <wps:cNvSpPr/>
                        <wps:spPr>
                          <a:xfrm>
                            <a:off x="805538" y="1017814"/>
                            <a:ext cx="14191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w:t>
                              </w:r>
                            </w:p>
                          </w:txbxContent>
                        </wps:txbx>
                        <wps:bodyPr horzOverflow="overflow" vert="horz" lIns="0" tIns="0" rIns="0" bIns="0" rtlCol="0">
                          <a:noAutofit/>
                        </wps:bodyPr>
                      </wps:wsp>
                      <wps:wsp>
                        <wps:cNvPr id="308189" name="Rectangle 308189"/>
                        <wps:cNvSpPr/>
                        <wps:spPr>
                          <a:xfrm>
                            <a:off x="672986" y="1017814"/>
                            <a:ext cx="17690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23</w:t>
                              </w:r>
                            </w:p>
                          </w:txbxContent>
                        </wps:txbx>
                        <wps:bodyPr horzOverflow="overflow" vert="horz" lIns="0" tIns="0" rIns="0" bIns="0" rtlCol="0">
                          <a:noAutofit/>
                        </wps:bodyPr>
                      </wps:wsp>
                      <wps:wsp>
                        <wps:cNvPr id="308205" name="Rectangle 308205"/>
                        <wps:cNvSpPr/>
                        <wps:spPr>
                          <a:xfrm>
                            <a:off x="672986" y="1477306"/>
                            <a:ext cx="17690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19</w:t>
                              </w:r>
                            </w:p>
                          </w:txbxContent>
                        </wps:txbx>
                        <wps:bodyPr horzOverflow="overflow" vert="horz" lIns="0" tIns="0" rIns="0" bIns="0" rtlCol="0">
                          <a:noAutofit/>
                        </wps:bodyPr>
                      </wps:wsp>
                      <wps:wsp>
                        <wps:cNvPr id="308219" name="Rectangle 308219"/>
                        <wps:cNvSpPr/>
                        <wps:spPr>
                          <a:xfrm>
                            <a:off x="805538" y="1477306"/>
                            <a:ext cx="14191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w:t>
                              </w:r>
                            </w:p>
                          </w:txbxContent>
                        </wps:txbx>
                        <wps:bodyPr horzOverflow="overflow" vert="horz" lIns="0" tIns="0" rIns="0" bIns="0" rtlCol="0">
                          <a:noAutofit/>
                        </wps:bodyPr>
                      </wps:wsp>
                      <wps:wsp>
                        <wps:cNvPr id="308245" name="Rectangle 308245"/>
                        <wps:cNvSpPr/>
                        <wps:spPr>
                          <a:xfrm>
                            <a:off x="805538" y="2095284"/>
                            <a:ext cx="14191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w:t>
                              </w:r>
                            </w:p>
                          </w:txbxContent>
                        </wps:txbx>
                        <wps:bodyPr horzOverflow="overflow" vert="horz" lIns="0" tIns="0" rIns="0" bIns="0" rtlCol="0">
                          <a:noAutofit/>
                        </wps:bodyPr>
                      </wps:wsp>
                      <wps:wsp>
                        <wps:cNvPr id="308243" name="Rectangle 308243"/>
                        <wps:cNvSpPr/>
                        <wps:spPr>
                          <a:xfrm>
                            <a:off x="672986" y="2095284"/>
                            <a:ext cx="17690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38</w:t>
                              </w:r>
                            </w:p>
                          </w:txbxContent>
                        </wps:txbx>
                        <wps:bodyPr horzOverflow="overflow" vert="horz" lIns="0" tIns="0" rIns="0" bIns="0" rtlCol="0">
                          <a:noAutofit/>
                        </wps:bodyPr>
                      </wps:wsp>
                      <wps:wsp>
                        <wps:cNvPr id="308153" name="Rectangle 308153"/>
                        <wps:cNvSpPr/>
                        <wps:spPr>
                          <a:xfrm>
                            <a:off x="1630817" y="543842"/>
                            <a:ext cx="175895"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20</w:t>
                              </w:r>
                            </w:p>
                          </w:txbxContent>
                        </wps:txbx>
                        <wps:bodyPr horzOverflow="overflow" vert="horz" lIns="0" tIns="0" rIns="0" bIns="0" rtlCol="0">
                          <a:noAutofit/>
                        </wps:bodyPr>
                      </wps:wsp>
                      <wps:wsp>
                        <wps:cNvPr id="308154" name="Rectangle 308154"/>
                        <wps:cNvSpPr/>
                        <wps:spPr>
                          <a:xfrm>
                            <a:off x="1768709" y="543842"/>
                            <a:ext cx="14191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w:t>
                              </w:r>
                            </w:p>
                          </w:txbxContent>
                        </wps:txbx>
                        <wps:bodyPr horzOverflow="overflow" vert="horz" lIns="0" tIns="0" rIns="0" bIns="0" rtlCol="0">
                          <a:noAutofit/>
                        </wps:bodyPr>
                      </wps:wsp>
                      <wps:wsp>
                        <wps:cNvPr id="308195" name="Rectangle 308195"/>
                        <wps:cNvSpPr/>
                        <wps:spPr>
                          <a:xfrm>
                            <a:off x="1762612" y="1017813"/>
                            <a:ext cx="14191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w:t>
                              </w:r>
                            </w:p>
                          </w:txbxContent>
                        </wps:txbx>
                        <wps:bodyPr horzOverflow="overflow" vert="horz" lIns="0" tIns="0" rIns="0" bIns="0" rtlCol="0">
                          <a:noAutofit/>
                        </wps:bodyPr>
                      </wps:wsp>
                      <wps:wsp>
                        <wps:cNvPr id="308193" name="Rectangle 308193"/>
                        <wps:cNvSpPr/>
                        <wps:spPr>
                          <a:xfrm>
                            <a:off x="1630817" y="1017813"/>
                            <a:ext cx="175895"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24</w:t>
                              </w:r>
                            </w:p>
                          </w:txbxContent>
                        </wps:txbx>
                        <wps:bodyPr horzOverflow="overflow" vert="horz" lIns="0" tIns="0" rIns="0" bIns="0" rtlCol="0">
                          <a:noAutofit/>
                        </wps:bodyPr>
                      </wps:wsp>
                      <wps:wsp>
                        <wps:cNvPr id="308221" name="Rectangle 308221"/>
                        <wps:cNvSpPr/>
                        <wps:spPr>
                          <a:xfrm>
                            <a:off x="1630817" y="1459019"/>
                            <a:ext cx="175895"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17</w:t>
                              </w:r>
                            </w:p>
                          </w:txbxContent>
                        </wps:txbx>
                        <wps:bodyPr horzOverflow="overflow" vert="horz" lIns="0" tIns="0" rIns="0" bIns="0" rtlCol="0">
                          <a:noAutofit/>
                        </wps:bodyPr>
                      </wps:wsp>
                      <wps:wsp>
                        <wps:cNvPr id="308223" name="Rectangle 308223"/>
                        <wps:cNvSpPr/>
                        <wps:spPr>
                          <a:xfrm>
                            <a:off x="1762612" y="1459019"/>
                            <a:ext cx="14191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w:t>
                              </w:r>
                            </w:p>
                          </w:txbxContent>
                        </wps:txbx>
                        <wps:bodyPr horzOverflow="overflow" vert="horz" lIns="0" tIns="0" rIns="0" bIns="0" rtlCol="0">
                          <a:noAutofit/>
                        </wps:bodyPr>
                      </wps:wsp>
                      <wps:wsp>
                        <wps:cNvPr id="308249" name="Rectangle 308249"/>
                        <wps:cNvSpPr/>
                        <wps:spPr>
                          <a:xfrm>
                            <a:off x="1762612" y="2074716"/>
                            <a:ext cx="14191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w:t>
                              </w:r>
                            </w:p>
                          </w:txbxContent>
                        </wps:txbx>
                        <wps:bodyPr horzOverflow="overflow" vert="horz" lIns="0" tIns="0" rIns="0" bIns="0" rtlCol="0">
                          <a:noAutofit/>
                        </wps:bodyPr>
                      </wps:wsp>
                      <wps:wsp>
                        <wps:cNvPr id="308247" name="Rectangle 308247"/>
                        <wps:cNvSpPr/>
                        <wps:spPr>
                          <a:xfrm>
                            <a:off x="1630817" y="2074716"/>
                            <a:ext cx="175895"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39</w:t>
                              </w:r>
                            </w:p>
                          </w:txbxContent>
                        </wps:txbx>
                        <wps:bodyPr horzOverflow="overflow" vert="horz" lIns="0" tIns="0" rIns="0" bIns="0" rtlCol="0">
                          <a:noAutofit/>
                        </wps:bodyPr>
                      </wps:wsp>
                      <wps:wsp>
                        <wps:cNvPr id="308173" name="Rectangle 308173"/>
                        <wps:cNvSpPr/>
                        <wps:spPr>
                          <a:xfrm>
                            <a:off x="2722735" y="672636"/>
                            <a:ext cx="14191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w:t>
                              </w:r>
                            </w:p>
                          </w:txbxContent>
                        </wps:txbx>
                        <wps:bodyPr horzOverflow="overflow" vert="horz" lIns="0" tIns="0" rIns="0" bIns="0" rtlCol="0">
                          <a:noAutofit/>
                        </wps:bodyPr>
                      </wps:wsp>
                      <wps:wsp>
                        <wps:cNvPr id="308171" name="Rectangle 308171"/>
                        <wps:cNvSpPr/>
                        <wps:spPr>
                          <a:xfrm>
                            <a:off x="2590940" y="672636"/>
                            <a:ext cx="17690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24</w:t>
                              </w:r>
                            </w:p>
                          </w:txbxContent>
                        </wps:txbx>
                        <wps:bodyPr horzOverflow="overflow" vert="horz" lIns="0" tIns="0" rIns="0" bIns="0" rtlCol="0">
                          <a:noAutofit/>
                        </wps:bodyPr>
                      </wps:wsp>
                      <wps:wsp>
                        <wps:cNvPr id="308201" name="Rectangle 308201"/>
                        <wps:cNvSpPr/>
                        <wps:spPr>
                          <a:xfrm>
                            <a:off x="2722735" y="1197660"/>
                            <a:ext cx="14191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w:t>
                              </w:r>
                            </w:p>
                          </w:txbxContent>
                        </wps:txbx>
                        <wps:bodyPr horzOverflow="overflow" vert="horz" lIns="0" tIns="0" rIns="0" bIns="0" rtlCol="0">
                          <a:noAutofit/>
                        </wps:bodyPr>
                      </wps:wsp>
                      <wps:wsp>
                        <wps:cNvPr id="308200" name="Rectangle 308200"/>
                        <wps:cNvSpPr/>
                        <wps:spPr>
                          <a:xfrm>
                            <a:off x="2590940" y="1197660"/>
                            <a:ext cx="17690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27</w:t>
                              </w:r>
                            </w:p>
                          </w:txbxContent>
                        </wps:txbx>
                        <wps:bodyPr horzOverflow="overflow" vert="horz" lIns="0" tIns="0" rIns="0" bIns="0" rtlCol="0">
                          <a:noAutofit/>
                        </wps:bodyPr>
                      </wps:wsp>
                      <wps:wsp>
                        <wps:cNvPr id="308226" name="Rectangle 308226"/>
                        <wps:cNvSpPr/>
                        <wps:spPr>
                          <a:xfrm>
                            <a:off x="2590940" y="1657152"/>
                            <a:ext cx="17690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17</w:t>
                              </w:r>
                            </w:p>
                          </w:txbxContent>
                        </wps:txbx>
                        <wps:bodyPr horzOverflow="overflow" vert="horz" lIns="0" tIns="0" rIns="0" bIns="0" rtlCol="0">
                          <a:noAutofit/>
                        </wps:bodyPr>
                      </wps:wsp>
                      <wps:wsp>
                        <wps:cNvPr id="308228" name="Rectangle 308228"/>
                        <wps:cNvSpPr/>
                        <wps:spPr>
                          <a:xfrm>
                            <a:off x="2722735" y="1657152"/>
                            <a:ext cx="14191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w:t>
                              </w:r>
                            </w:p>
                          </w:txbxContent>
                        </wps:txbx>
                        <wps:bodyPr horzOverflow="overflow" vert="horz" lIns="0" tIns="0" rIns="0" bIns="0" rtlCol="0">
                          <a:noAutofit/>
                        </wps:bodyPr>
                      </wps:wsp>
                      <wps:wsp>
                        <wps:cNvPr id="308251" name="Rectangle 308251"/>
                        <wps:cNvSpPr/>
                        <wps:spPr>
                          <a:xfrm>
                            <a:off x="2590940" y="2170745"/>
                            <a:ext cx="17690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32</w:t>
                              </w:r>
                            </w:p>
                          </w:txbxContent>
                        </wps:txbx>
                        <wps:bodyPr horzOverflow="overflow" vert="horz" lIns="0" tIns="0" rIns="0" bIns="0" rtlCol="0">
                          <a:noAutofit/>
                        </wps:bodyPr>
                      </wps:wsp>
                      <wps:wsp>
                        <wps:cNvPr id="308252" name="Rectangle 308252"/>
                        <wps:cNvSpPr/>
                        <wps:spPr>
                          <a:xfrm>
                            <a:off x="2722735" y="2170745"/>
                            <a:ext cx="14191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w:t>
                              </w:r>
                            </w:p>
                          </w:txbxContent>
                        </wps:txbx>
                        <wps:bodyPr horzOverflow="overflow" vert="horz" lIns="0" tIns="0" rIns="0" bIns="0" rtlCol="0">
                          <a:noAutofit/>
                        </wps:bodyPr>
                      </wps:wsp>
                      <wps:wsp>
                        <wps:cNvPr id="308183" name="Rectangle 308183"/>
                        <wps:cNvSpPr/>
                        <wps:spPr>
                          <a:xfrm>
                            <a:off x="3683614" y="822766"/>
                            <a:ext cx="14191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w:t>
                              </w:r>
                            </w:p>
                          </w:txbxContent>
                        </wps:txbx>
                        <wps:bodyPr horzOverflow="overflow" vert="horz" lIns="0" tIns="0" rIns="0" bIns="0" rtlCol="0">
                          <a:noAutofit/>
                        </wps:bodyPr>
                      </wps:wsp>
                      <wps:wsp>
                        <wps:cNvPr id="308181" name="Rectangle 308181"/>
                        <wps:cNvSpPr/>
                        <wps:spPr>
                          <a:xfrm>
                            <a:off x="3551819" y="822766"/>
                            <a:ext cx="175895"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24</w:t>
                              </w:r>
                            </w:p>
                          </w:txbxContent>
                        </wps:txbx>
                        <wps:bodyPr horzOverflow="overflow" vert="horz" lIns="0" tIns="0" rIns="0" bIns="0" rtlCol="0">
                          <a:noAutofit/>
                        </wps:bodyPr>
                      </wps:wsp>
                      <wps:wsp>
                        <wps:cNvPr id="308155" name="Rectangle 308155"/>
                        <wps:cNvSpPr/>
                        <wps:spPr>
                          <a:xfrm>
                            <a:off x="3551819" y="1330260"/>
                            <a:ext cx="175895"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29</w:t>
                              </w:r>
                            </w:p>
                          </w:txbxContent>
                        </wps:txbx>
                        <wps:bodyPr horzOverflow="overflow" vert="horz" lIns="0" tIns="0" rIns="0" bIns="0" rtlCol="0">
                          <a:noAutofit/>
                        </wps:bodyPr>
                      </wps:wsp>
                      <wps:wsp>
                        <wps:cNvPr id="308158" name="Rectangle 308158"/>
                        <wps:cNvSpPr/>
                        <wps:spPr>
                          <a:xfrm>
                            <a:off x="3683614" y="1330260"/>
                            <a:ext cx="14191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w:t>
                              </w:r>
                            </w:p>
                          </w:txbxContent>
                        </wps:txbx>
                        <wps:bodyPr horzOverflow="overflow" vert="horz" lIns="0" tIns="0" rIns="0" bIns="0" rtlCol="0">
                          <a:noAutofit/>
                        </wps:bodyPr>
                      </wps:wsp>
                      <wps:wsp>
                        <wps:cNvPr id="308231" name="Rectangle 308231"/>
                        <wps:cNvSpPr/>
                        <wps:spPr>
                          <a:xfrm>
                            <a:off x="3551819" y="1768417"/>
                            <a:ext cx="175895"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17</w:t>
                              </w:r>
                            </w:p>
                          </w:txbxContent>
                        </wps:txbx>
                        <wps:bodyPr horzOverflow="overflow" vert="horz" lIns="0" tIns="0" rIns="0" bIns="0" rtlCol="0">
                          <a:noAutofit/>
                        </wps:bodyPr>
                      </wps:wsp>
                      <wps:wsp>
                        <wps:cNvPr id="308233" name="Rectangle 308233"/>
                        <wps:cNvSpPr/>
                        <wps:spPr>
                          <a:xfrm>
                            <a:off x="3683614" y="1768417"/>
                            <a:ext cx="14191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w:t>
                              </w:r>
                            </w:p>
                          </w:txbxContent>
                        </wps:txbx>
                        <wps:bodyPr horzOverflow="overflow" vert="horz" lIns="0" tIns="0" rIns="0" bIns="0" rtlCol="0">
                          <a:noAutofit/>
                        </wps:bodyPr>
                      </wps:wsp>
                      <wps:wsp>
                        <wps:cNvPr id="308254" name="Rectangle 308254"/>
                        <wps:cNvSpPr/>
                        <wps:spPr>
                          <a:xfrm>
                            <a:off x="3551819" y="2218759"/>
                            <a:ext cx="175895"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29</w:t>
                              </w:r>
                            </w:p>
                          </w:txbxContent>
                        </wps:txbx>
                        <wps:bodyPr horzOverflow="overflow" vert="horz" lIns="0" tIns="0" rIns="0" bIns="0" rtlCol="0">
                          <a:noAutofit/>
                        </wps:bodyPr>
                      </wps:wsp>
                      <wps:wsp>
                        <wps:cNvPr id="308257" name="Rectangle 308257"/>
                        <wps:cNvSpPr/>
                        <wps:spPr>
                          <a:xfrm>
                            <a:off x="3683614" y="2218759"/>
                            <a:ext cx="14191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w:t>
                              </w:r>
                            </w:p>
                          </w:txbxContent>
                        </wps:txbx>
                        <wps:bodyPr horzOverflow="overflow" vert="horz" lIns="0" tIns="0" rIns="0" bIns="0" rtlCol="0">
                          <a:noAutofit/>
                        </wps:bodyPr>
                      </wps:wsp>
                      <wps:wsp>
                        <wps:cNvPr id="308185" name="Rectangle 308185"/>
                        <wps:cNvSpPr/>
                        <wps:spPr>
                          <a:xfrm>
                            <a:off x="4511942" y="793050"/>
                            <a:ext cx="17690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26</w:t>
                              </w:r>
                            </w:p>
                          </w:txbxContent>
                        </wps:txbx>
                        <wps:bodyPr horzOverflow="overflow" vert="horz" lIns="0" tIns="0" rIns="0" bIns="0" rtlCol="0">
                          <a:noAutofit/>
                        </wps:bodyPr>
                      </wps:wsp>
                      <wps:wsp>
                        <wps:cNvPr id="308187" name="Rectangle 308187"/>
                        <wps:cNvSpPr/>
                        <wps:spPr>
                          <a:xfrm>
                            <a:off x="4643737" y="793050"/>
                            <a:ext cx="14191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w:t>
                              </w:r>
                            </w:p>
                          </w:txbxContent>
                        </wps:txbx>
                        <wps:bodyPr horzOverflow="overflow" vert="horz" lIns="0" tIns="0" rIns="0" bIns="0" rtlCol="0">
                          <a:noAutofit/>
                        </wps:bodyPr>
                      </wps:wsp>
                      <wps:wsp>
                        <wps:cNvPr id="308161" name="Rectangle 308161"/>
                        <wps:cNvSpPr/>
                        <wps:spPr>
                          <a:xfrm>
                            <a:off x="4649822" y="1344740"/>
                            <a:ext cx="14191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w:t>
                              </w:r>
                            </w:p>
                          </w:txbxContent>
                        </wps:txbx>
                        <wps:bodyPr horzOverflow="overflow" vert="horz" lIns="0" tIns="0" rIns="0" bIns="0" rtlCol="0">
                          <a:noAutofit/>
                        </wps:bodyPr>
                      </wps:wsp>
                      <wps:wsp>
                        <wps:cNvPr id="308159" name="Rectangle 308159"/>
                        <wps:cNvSpPr/>
                        <wps:spPr>
                          <a:xfrm>
                            <a:off x="4511942" y="1344740"/>
                            <a:ext cx="17690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30</w:t>
                              </w:r>
                            </w:p>
                          </w:txbxContent>
                        </wps:txbx>
                        <wps:bodyPr horzOverflow="overflow" vert="horz" lIns="0" tIns="0" rIns="0" bIns="0" rtlCol="0">
                          <a:noAutofit/>
                        </wps:bodyPr>
                      </wps:wsp>
                      <wps:wsp>
                        <wps:cNvPr id="308235" name="Rectangle 308235"/>
                        <wps:cNvSpPr/>
                        <wps:spPr>
                          <a:xfrm>
                            <a:off x="4511942" y="1807270"/>
                            <a:ext cx="17690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17</w:t>
                              </w:r>
                            </w:p>
                          </w:txbxContent>
                        </wps:txbx>
                        <wps:bodyPr horzOverflow="overflow" vert="horz" lIns="0" tIns="0" rIns="0" bIns="0" rtlCol="0">
                          <a:noAutofit/>
                        </wps:bodyPr>
                      </wps:wsp>
                      <wps:wsp>
                        <wps:cNvPr id="308237" name="Rectangle 308237"/>
                        <wps:cNvSpPr/>
                        <wps:spPr>
                          <a:xfrm>
                            <a:off x="4643737" y="1807270"/>
                            <a:ext cx="14191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w:t>
                              </w:r>
                            </w:p>
                          </w:txbxContent>
                        </wps:txbx>
                        <wps:bodyPr horzOverflow="overflow" vert="horz" lIns="0" tIns="0" rIns="0" bIns="0" rtlCol="0">
                          <a:noAutofit/>
                        </wps:bodyPr>
                      </wps:wsp>
                      <wps:wsp>
                        <wps:cNvPr id="308259" name="Rectangle 308259"/>
                        <wps:cNvSpPr/>
                        <wps:spPr>
                          <a:xfrm>
                            <a:off x="4511942" y="2239326"/>
                            <a:ext cx="17690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27</w:t>
                              </w:r>
                            </w:p>
                          </w:txbxContent>
                        </wps:txbx>
                        <wps:bodyPr horzOverflow="overflow" vert="horz" lIns="0" tIns="0" rIns="0" bIns="0" rtlCol="0">
                          <a:noAutofit/>
                        </wps:bodyPr>
                      </wps:wsp>
                      <wps:wsp>
                        <wps:cNvPr id="308262" name="Rectangle 308262"/>
                        <wps:cNvSpPr/>
                        <wps:spPr>
                          <a:xfrm>
                            <a:off x="4643737" y="2239326"/>
                            <a:ext cx="14191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w:t>
                              </w:r>
                            </w:p>
                          </w:txbxContent>
                        </wps:txbx>
                        <wps:bodyPr horzOverflow="overflow" vert="horz" lIns="0" tIns="0" rIns="0" bIns="0" rtlCol="0">
                          <a:noAutofit/>
                        </wps:bodyPr>
                      </wps:wsp>
                      <wps:wsp>
                        <wps:cNvPr id="308177" name="Rectangle 308177"/>
                        <wps:cNvSpPr/>
                        <wps:spPr>
                          <a:xfrm>
                            <a:off x="5604616" y="693984"/>
                            <a:ext cx="14191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w:t>
                              </w:r>
                            </w:p>
                          </w:txbxContent>
                        </wps:txbx>
                        <wps:bodyPr horzOverflow="overflow" vert="horz" lIns="0" tIns="0" rIns="0" bIns="0" rtlCol="0">
                          <a:noAutofit/>
                        </wps:bodyPr>
                      </wps:wsp>
                      <wps:wsp>
                        <wps:cNvPr id="308176" name="Rectangle 308176"/>
                        <wps:cNvSpPr/>
                        <wps:spPr>
                          <a:xfrm>
                            <a:off x="5472064" y="693984"/>
                            <a:ext cx="17690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31</w:t>
                              </w:r>
                            </w:p>
                          </w:txbxContent>
                        </wps:txbx>
                        <wps:bodyPr horzOverflow="overflow" vert="horz" lIns="0" tIns="0" rIns="0" bIns="0" rtlCol="0">
                          <a:noAutofit/>
                        </wps:bodyPr>
                      </wps:wsp>
                      <wps:wsp>
                        <wps:cNvPr id="308163" name="Rectangle 308163"/>
                        <wps:cNvSpPr/>
                        <wps:spPr>
                          <a:xfrm>
                            <a:off x="5472064" y="1347778"/>
                            <a:ext cx="17690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31</w:t>
                              </w:r>
                            </w:p>
                          </w:txbxContent>
                        </wps:txbx>
                        <wps:bodyPr horzOverflow="overflow" vert="horz" lIns="0" tIns="0" rIns="0" bIns="0" rtlCol="0">
                          <a:noAutofit/>
                        </wps:bodyPr>
                      </wps:wsp>
                      <wps:wsp>
                        <wps:cNvPr id="308167" name="Rectangle 308167"/>
                        <wps:cNvSpPr/>
                        <wps:spPr>
                          <a:xfrm>
                            <a:off x="5604616" y="1347778"/>
                            <a:ext cx="14191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w:t>
                              </w:r>
                            </w:p>
                          </w:txbxContent>
                        </wps:txbx>
                        <wps:bodyPr horzOverflow="overflow" vert="horz" lIns="0" tIns="0" rIns="0" bIns="0" rtlCol="0">
                          <a:noAutofit/>
                        </wps:bodyPr>
                      </wps:wsp>
                      <wps:wsp>
                        <wps:cNvPr id="308239" name="Rectangle 308239"/>
                        <wps:cNvSpPr/>
                        <wps:spPr>
                          <a:xfrm>
                            <a:off x="5472064" y="1858322"/>
                            <a:ext cx="17690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17</w:t>
                              </w:r>
                            </w:p>
                          </w:txbxContent>
                        </wps:txbx>
                        <wps:bodyPr horzOverflow="overflow" vert="horz" lIns="0" tIns="0" rIns="0" bIns="0" rtlCol="0">
                          <a:noAutofit/>
                        </wps:bodyPr>
                      </wps:wsp>
                      <wps:wsp>
                        <wps:cNvPr id="308241" name="Rectangle 308241"/>
                        <wps:cNvSpPr/>
                        <wps:spPr>
                          <a:xfrm>
                            <a:off x="5604616" y="1858322"/>
                            <a:ext cx="14191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w:t>
                              </w:r>
                            </w:p>
                          </w:txbxContent>
                        </wps:txbx>
                        <wps:bodyPr horzOverflow="overflow" vert="horz" lIns="0" tIns="0" rIns="0" bIns="0" rtlCol="0">
                          <a:noAutofit/>
                        </wps:bodyPr>
                      </wps:wsp>
                      <wps:wsp>
                        <wps:cNvPr id="308265" name="Rectangle 308265"/>
                        <wps:cNvSpPr/>
                        <wps:spPr>
                          <a:xfrm>
                            <a:off x="5472064" y="2269800"/>
                            <a:ext cx="17690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22</w:t>
                              </w:r>
                            </w:p>
                          </w:txbxContent>
                        </wps:txbx>
                        <wps:bodyPr horzOverflow="overflow" vert="horz" lIns="0" tIns="0" rIns="0" bIns="0" rtlCol="0">
                          <a:noAutofit/>
                        </wps:bodyPr>
                      </wps:wsp>
                      <wps:wsp>
                        <wps:cNvPr id="308267" name="Rectangle 308267"/>
                        <wps:cNvSpPr/>
                        <wps:spPr>
                          <a:xfrm>
                            <a:off x="5604616" y="2269800"/>
                            <a:ext cx="141910" cy="1500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19"/>
                                </w:rPr>
                                <w:t>%</w:t>
                              </w:r>
                            </w:p>
                          </w:txbxContent>
                        </wps:txbx>
                        <wps:bodyPr horzOverflow="overflow" vert="horz" lIns="0" tIns="0" rIns="0" bIns="0" rtlCol="0">
                          <a:noAutofit/>
                        </wps:bodyPr>
                      </wps:wsp>
                      <wps:wsp>
                        <wps:cNvPr id="1829" name="Shape 1829"/>
                        <wps:cNvSpPr/>
                        <wps:spPr>
                          <a:xfrm>
                            <a:off x="495440" y="2563699"/>
                            <a:ext cx="48006" cy="0"/>
                          </a:xfrm>
                          <a:custGeom>
                            <a:avLst/>
                            <a:gdLst/>
                            <a:ahLst/>
                            <a:cxnLst/>
                            <a:rect l="0" t="0" r="0" b="0"/>
                            <a:pathLst>
                              <a:path w="48006">
                                <a:moveTo>
                                  <a:pt x="48006" y="0"/>
                                </a:moveTo>
                                <a:lnTo>
                                  <a:pt x="0"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1830" name="Rectangle 1830"/>
                        <wps:cNvSpPr/>
                        <wps:spPr>
                          <a:xfrm>
                            <a:off x="394094" y="2495735"/>
                            <a:ext cx="97628" cy="165106"/>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0</w:t>
                              </w:r>
                            </w:p>
                          </w:txbxContent>
                        </wps:txbx>
                        <wps:bodyPr horzOverflow="overflow" vert="horz" lIns="0" tIns="0" rIns="0" bIns="0" rtlCol="0">
                          <a:noAutofit/>
                        </wps:bodyPr>
                      </wps:wsp>
                      <wps:wsp>
                        <wps:cNvPr id="1831" name="Shape 1831"/>
                        <wps:cNvSpPr/>
                        <wps:spPr>
                          <a:xfrm>
                            <a:off x="495440" y="2176602"/>
                            <a:ext cx="48006" cy="0"/>
                          </a:xfrm>
                          <a:custGeom>
                            <a:avLst/>
                            <a:gdLst/>
                            <a:ahLst/>
                            <a:cxnLst/>
                            <a:rect l="0" t="0" r="0" b="0"/>
                            <a:pathLst>
                              <a:path w="48006">
                                <a:moveTo>
                                  <a:pt x="48006" y="0"/>
                                </a:moveTo>
                                <a:lnTo>
                                  <a:pt x="0"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1832" name="Rectangle 1832"/>
                        <wps:cNvSpPr/>
                        <wps:spPr>
                          <a:xfrm>
                            <a:off x="243980" y="2108640"/>
                            <a:ext cx="297239" cy="16510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100</w:t>
                              </w:r>
                            </w:p>
                          </w:txbxContent>
                        </wps:txbx>
                        <wps:bodyPr horzOverflow="overflow" vert="horz" lIns="0" tIns="0" rIns="0" bIns="0" rtlCol="0">
                          <a:noAutofit/>
                        </wps:bodyPr>
                      </wps:wsp>
                      <wps:wsp>
                        <wps:cNvPr id="1833" name="Shape 1833"/>
                        <wps:cNvSpPr/>
                        <wps:spPr>
                          <a:xfrm>
                            <a:off x="495440" y="1791792"/>
                            <a:ext cx="48006" cy="0"/>
                          </a:xfrm>
                          <a:custGeom>
                            <a:avLst/>
                            <a:gdLst/>
                            <a:ahLst/>
                            <a:cxnLst/>
                            <a:rect l="0" t="0" r="0" b="0"/>
                            <a:pathLst>
                              <a:path w="48006">
                                <a:moveTo>
                                  <a:pt x="48006" y="0"/>
                                </a:moveTo>
                                <a:lnTo>
                                  <a:pt x="0"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1834" name="Rectangle 1834"/>
                        <wps:cNvSpPr/>
                        <wps:spPr>
                          <a:xfrm>
                            <a:off x="243980" y="1724592"/>
                            <a:ext cx="297239" cy="165106"/>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200</w:t>
                              </w:r>
                            </w:p>
                          </w:txbxContent>
                        </wps:txbx>
                        <wps:bodyPr horzOverflow="overflow" vert="horz" lIns="0" tIns="0" rIns="0" bIns="0" rtlCol="0">
                          <a:noAutofit/>
                        </wps:bodyPr>
                      </wps:wsp>
                      <wps:wsp>
                        <wps:cNvPr id="1835" name="Shape 1835"/>
                        <wps:cNvSpPr/>
                        <wps:spPr>
                          <a:xfrm>
                            <a:off x="495440" y="1404696"/>
                            <a:ext cx="48006" cy="0"/>
                          </a:xfrm>
                          <a:custGeom>
                            <a:avLst/>
                            <a:gdLst/>
                            <a:ahLst/>
                            <a:cxnLst/>
                            <a:rect l="0" t="0" r="0" b="0"/>
                            <a:pathLst>
                              <a:path w="48006">
                                <a:moveTo>
                                  <a:pt x="48006" y="0"/>
                                </a:moveTo>
                                <a:lnTo>
                                  <a:pt x="0"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1836" name="Rectangle 1836"/>
                        <wps:cNvSpPr/>
                        <wps:spPr>
                          <a:xfrm>
                            <a:off x="243980" y="1337496"/>
                            <a:ext cx="297239" cy="165106"/>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300</w:t>
                              </w:r>
                            </w:p>
                          </w:txbxContent>
                        </wps:txbx>
                        <wps:bodyPr horzOverflow="overflow" vert="horz" lIns="0" tIns="0" rIns="0" bIns="0" rtlCol="0">
                          <a:noAutofit/>
                        </wps:bodyPr>
                      </wps:wsp>
                      <wps:wsp>
                        <wps:cNvPr id="1837" name="Shape 1837"/>
                        <wps:cNvSpPr/>
                        <wps:spPr>
                          <a:xfrm>
                            <a:off x="495440" y="1017600"/>
                            <a:ext cx="48006" cy="0"/>
                          </a:xfrm>
                          <a:custGeom>
                            <a:avLst/>
                            <a:gdLst/>
                            <a:ahLst/>
                            <a:cxnLst/>
                            <a:rect l="0" t="0" r="0" b="0"/>
                            <a:pathLst>
                              <a:path w="48006">
                                <a:moveTo>
                                  <a:pt x="48006" y="0"/>
                                </a:moveTo>
                                <a:lnTo>
                                  <a:pt x="0"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1838" name="Rectangle 1838"/>
                        <wps:cNvSpPr/>
                        <wps:spPr>
                          <a:xfrm>
                            <a:off x="243980" y="949638"/>
                            <a:ext cx="297239" cy="165106"/>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400</w:t>
                              </w:r>
                            </w:p>
                          </w:txbxContent>
                        </wps:txbx>
                        <wps:bodyPr horzOverflow="overflow" vert="horz" lIns="0" tIns="0" rIns="0" bIns="0" rtlCol="0">
                          <a:noAutofit/>
                        </wps:bodyPr>
                      </wps:wsp>
                      <wps:wsp>
                        <wps:cNvPr id="1839" name="Shape 1839"/>
                        <wps:cNvSpPr/>
                        <wps:spPr>
                          <a:xfrm>
                            <a:off x="495440" y="633552"/>
                            <a:ext cx="48006" cy="0"/>
                          </a:xfrm>
                          <a:custGeom>
                            <a:avLst/>
                            <a:gdLst/>
                            <a:ahLst/>
                            <a:cxnLst/>
                            <a:rect l="0" t="0" r="0" b="0"/>
                            <a:pathLst>
                              <a:path w="48006">
                                <a:moveTo>
                                  <a:pt x="48006" y="0"/>
                                </a:moveTo>
                                <a:lnTo>
                                  <a:pt x="0"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1840" name="Rectangle 1840"/>
                        <wps:cNvSpPr/>
                        <wps:spPr>
                          <a:xfrm>
                            <a:off x="243980" y="565590"/>
                            <a:ext cx="297239" cy="165106"/>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500</w:t>
                              </w:r>
                            </w:p>
                          </w:txbxContent>
                        </wps:txbx>
                        <wps:bodyPr horzOverflow="overflow" vert="horz" lIns="0" tIns="0" rIns="0" bIns="0" rtlCol="0">
                          <a:noAutofit/>
                        </wps:bodyPr>
                      </wps:wsp>
                      <wps:wsp>
                        <wps:cNvPr id="1841" name="Shape 1841"/>
                        <wps:cNvSpPr/>
                        <wps:spPr>
                          <a:xfrm>
                            <a:off x="495440" y="246456"/>
                            <a:ext cx="48006" cy="0"/>
                          </a:xfrm>
                          <a:custGeom>
                            <a:avLst/>
                            <a:gdLst/>
                            <a:ahLst/>
                            <a:cxnLst/>
                            <a:rect l="0" t="0" r="0" b="0"/>
                            <a:pathLst>
                              <a:path w="48006">
                                <a:moveTo>
                                  <a:pt x="48006" y="0"/>
                                </a:moveTo>
                                <a:lnTo>
                                  <a:pt x="0"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1842" name="Rectangle 1842"/>
                        <wps:cNvSpPr/>
                        <wps:spPr>
                          <a:xfrm>
                            <a:off x="243980" y="178494"/>
                            <a:ext cx="297239" cy="165106"/>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600</w:t>
                              </w:r>
                            </w:p>
                          </w:txbxContent>
                        </wps:txbx>
                        <wps:bodyPr horzOverflow="overflow" vert="horz" lIns="0" tIns="0" rIns="0" bIns="0" rtlCol="0">
                          <a:noAutofit/>
                        </wps:bodyPr>
                      </wps:wsp>
                      <wps:wsp>
                        <wps:cNvPr id="1843" name="Rectangle 1843"/>
                        <wps:cNvSpPr/>
                        <wps:spPr>
                          <a:xfrm rot="-5399999">
                            <a:off x="-1064851" y="1048749"/>
                            <a:ext cx="2294809" cy="16510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Number of candidates ('000s)</w:t>
                              </w:r>
                            </w:p>
                          </w:txbxContent>
                        </wps:txbx>
                        <wps:bodyPr horzOverflow="overflow" vert="horz" lIns="0" tIns="0" rIns="0" bIns="0" rtlCol="0">
                          <a:noAutofit/>
                        </wps:bodyPr>
                      </wps:wsp>
                      <wps:wsp>
                        <wps:cNvPr id="30094" name="Rectangle 30094"/>
                        <wps:cNvSpPr/>
                        <wps:spPr>
                          <a:xfrm>
                            <a:off x="5435914" y="2681664"/>
                            <a:ext cx="396519" cy="16510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2013</w:t>
                              </w:r>
                            </w:p>
                          </w:txbxContent>
                        </wps:txbx>
                        <wps:bodyPr horzOverflow="overflow" vert="horz" lIns="0" tIns="0" rIns="0" bIns="0" rtlCol="0">
                          <a:noAutofit/>
                        </wps:bodyPr>
                      </wps:wsp>
                      <wps:wsp>
                        <wps:cNvPr id="30080" name="Rectangle 30080"/>
                        <wps:cNvSpPr/>
                        <wps:spPr>
                          <a:xfrm>
                            <a:off x="634124" y="2681664"/>
                            <a:ext cx="400592" cy="16510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2008</w:t>
                              </w:r>
                            </w:p>
                          </w:txbxContent>
                        </wps:txbx>
                        <wps:bodyPr horzOverflow="overflow" vert="horz" lIns="0" tIns="0" rIns="0" bIns="0" rtlCol="0">
                          <a:noAutofit/>
                        </wps:bodyPr>
                      </wps:wsp>
                      <wps:wsp>
                        <wps:cNvPr id="30082" name="Rectangle 30082"/>
                        <wps:cNvSpPr/>
                        <wps:spPr>
                          <a:xfrm>
                            <a:off x="1591897" y="2681664"/>
                            <a:ext cx="400574" cy="16510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2009</w:t>
                              </w:r>
                            </w:p>
                          </w:txbxContent>
                        </wps:txbx>
                        <wps:bodyPr horzOverflow="overflow" vert="horz" lIns="0" tIns="0" rIns="0" bIns="0" rtlCol="0">
                          <a:noAutofit/>
                        </wps:bodyPr>
                      </wps:wsp>
                      <wps:wsp>
                        <wps:cNvPr id="30087" name="Rectangle 30087"/>
                        <wps:cNvSpPr/>
                        <wps:spPr>
                          <a:xfrm>
                            <a:off x="2551941" y="2681664"/>
                            <a:ext cx="396535" cy="16510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2010</w:t>
                              </w:r>
                            </w:p>
                          </w:txbxContent>
                        </wps:txbx>
                        <wps:bodyPr horzOverflow="overflow" vert="horz" lIns="0" tIns="0" rIns="0" bIns="0" rtlCol="0">
                          <a:noAutofit/>
                        </wps:bodyPr>
                      </wps:wsp>
                      <wps:wsp>
                        <wps:cNvPr id="30090" name="Rectangle 30090"/>
                        <wps:cNvSpPr/>
                        <wps:spPr>
                          <a:xfrm>
                            <a:off x="3515048" y="2681664"/>
                            <a:ext cx="397537" cy="16510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2011</w:t>
                              </w:r>
                            </w:p>
                          </w:txbxContent>
                        </wps:txbx>
                        <wps:bodyPr horzOverflow="overflow" vert="horz" lIns="0" tIns="0" rIns="0" bIns="0" rtlCol="0">
                          <a:noAutofit/>
                        </wps:bodyPr>
                      </wps:wsp>
                      <wps:wsp>
                        <wps:cNvPr id="30092" name="Rectangle 30092"/>
                        <wps:cNvSpPr/>
                        <wps:spPr>
                          <a:xfrm>
                            <a:off x="4475857" y="2681664"/>
                            <a:ext cx="396536" cy="16510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2012</w:t>
                              </w:r>
                            </w:p>
                          </w:txbxContent>
                        </wps:txbx>
                        <wps:bodyPr horzOverflow="overflow" vert="horz" lIns="0" tIns="0" rIns="0" bIns="0" rtlCol="0">
                          <a:noAutofit/>
                        </wps:bodyPr>
                      </wps:wsp>
                      <wps:wsp>
                        <wps:cNvPr id="466314" name="Shape 466314"/>
                        <wps:cNvSpPr/>
                        <wps:spPr>
                          <a:xfrm>
                            <a:off x="637172" y="8712"/>
                            <a:ext cx="164592" cy="174498"/>
                          </a:xfrm>
                          <a:custGeom>
                            <a:avLst/>
                            <a:gdLst/>
                            <a:ahLst/>
                            <a:cxnLst/>
                            <a:rect l="0" t="0" r="0" b="0"/>
                            <a:pathLst>
                              <a:path w="164592" h="174498">
                                <a:moveTo>
                                  <a:pt x="0" y="0"/>
                                </a:moveTo>
                                <a:lnTo>
                                  <a:pt x="164592" y="0"/>
                                </a:lnTo>
                                <a:lnTo>
                                  <a:pt x="164592" y="174498"/>
                                </a:lnTo>
                                <a:lnTo>
                                  <a:pt x="0" y="174498"/>
                                </a:lnTo>
                                <a:lnTo>
                                  <a:pt x="0" y="0"/>
                                </a:lnTo>
                              </a:path>
                            </a:pathLst>
                          </a:custGeom>
                          <a:ln w="9004" cap="rnd">
                            <a:round/>
                          </a:ln>
                        </wps:spPr>
                        <wps:style>
                          <a:lnRef idx="1">
                            <a:srgbClr val="FF3027"/>
                          </a:lnRef>
                          <a:fillRef idx="1">
                            <a:srgbClr val="FF3027"/>
                          </a:fillRef>
                          <a:effectRef idx="0">
                            <a:scrgbClr r="0" g="0" b="0"/>
                          </a:effectRef>
                          <a:fontRef idx="none"/>
                        </wps:style>
                        <wps:bodyPr/>
                      </wps:wsp>
                      <wps:wsp>
                        <wps:cNvPr id="466315" name="Shape 466315"/>
                        <wps:cNvSpPr/>
                        <wps:spPr>
                          <a:xfrm>
                            <a:off x="1783220" y="8712"/>
                            <a:ext cx="168402" cy="174498"/>
                          </a:xfrm>
                          <a:custGeom>
                            <a:avLst/>
                            <a:gdLst/>
                            <a:ahLst/>
                            <a:cxnLst/>
                            <a:rect l="0" t="0" r="0" b="0"/>
                            <a:pathLst>
                              <a:path w="168402" h="174498">
                                <a:moveTo>
                                  <a:pt x="0" y="0"/>
                                </a:moveTo>
                                <a:lnTo>
                                  <a:pt x="168402" y="0"/>
                                </a:lnTo>
                                <a:lnTo>
                                  <a:pt x="168402" y="174498"/>
                                </a:lnTo>
                                <a:lnTo>
                                  <a:pt x="0" y="174498"/>
                                </a:lnTo>
                                <a:lnTo>
                                  <a:pt x="0" y="0"/>
                                </a:lnTo>
                              </a:path>
                            </a:pathLst>
                          </a:custGeom>
                          <a:ln w="9004" cap="rnd">
                            <a:round/>
                          </a:ln>
                        </wps:spPr>
                        <wps:style>
                          <a:lnRef idx="1">
                            <a:srgbClr val="ABACAC"/>
                          </a:lnRef>
                          <a:fillRef idx="1">
                            <a:srgbClr val="ABACAC"/>
                          </a:fillRef>
                          <a:effectRef idx="0">
                            <a:scrgbClr r="0" g="0" b="0"/>
                          </a:effectRef>
                          <a:fontRef idx="none"/>
                        </wps:style>
                        <wps:bodyPr/>
                      </wps:wsp>
                      <wps:wsp>
                        <wps:cNvPr id="466316" name="Shape 466316"/>
                        <wps:cNvSpPr/>
                        <wps:spPr>
                          <a:xfrm>
                            <a:off x="2728862" y="8712"/>
                            <a:ext cx="164592" cy="174498"/>
                          </a:xfrm>
                          <a:custGeom>
                            <a:avLst/>
                            <a:gdLst/>
                            <a:ahLst/>
                            <a:cxnLst/>
                            <a:rect l="0" t="0" r="0" b="0"/>
                            <a:pathLst>
                              <a:path w="164592" h="174498">
                                <a:moveTo>
                                  <a:pt x="0" y="0"/>
                                </a:moveTo>
                                <a:lnTo>
                                  <a:pt x="164592" y="0"/>
                                </a:lnTo>
                                <a:lnTo>
                                  <a:pt x="164592" y="174498"/>
                                </a:lnTo>
                                <a:lnTo>
                                  <a:pt x="0" y="174498"/>
                                </a:lnTo>
                                <a:lnTo>
                                  <a:pt x="0" y="0"/>
                                </a:lnTo>
                              </a:path>
                            </a:pathLst>
                          </a:custGeom>
                          <a:ln w="9004" cap="rnd">
                            <a:round/>
                          </a:ln>
                        </wps:spPr>
                        <wps:style>
                          <a:lnRef idx="1">
                            <a:srgbClr val="AABFF2"/>
                          </a:lnRef>
                          <a:fillRef idx="1">
                            <a:srgbClr val="AABFF2"/>
                          </a:fillRef>
                          <a:effectRef idx="0">
                            <a:scrgbClr r="0" g="0" b="0"/>
                          </a:effectRef>
                          <a:fontRef idx="none"/>
                        </wps:style>
                        <wps:bodyPr/>
                      </wps:wsp>
                      <wps:wsp>
                        <wps:cNvPr id="466317" name="Shape 466317"/>
                        <wps:cNvSpPr/>
                        <wps:spPr>
                          <a:xfrm>
                            <a:off x="4124084" y="8712"/>
                            <a:ext cx="165354" cy="174498"/>
                          </a:xfrm>
                          <a:custGeom>
                            <a:avLst/>
                            <a:gdLst/>
                            <a:ahLst/>
                            <a:cxnLst/>
                            <a:rect l="0" t="0" r="0" b="0"/>
                            <a:pathLst>
                              <a:path w="165354" h="174498">
                                <a:moveTo>
                                  <a:pt x="0" y="0"/>
                                </a:moveTo>
                                <a:lnTo>
                                  <a:pt x="165354" y="0"/>
                                </a:lnTo>
                                <a:lnTo>
                                  <a:pt x="165354" y="174498"/>
                                </a:lnTo>
                                <a:lnTo>
                                  <a:pt x="0" y="174498"/>
                                </a:lnTo>
                                <a:lnTo>
                                  <a:pt x="0" y="0"/>
                                </a:lnTo>
                              </a:path>
                            </a:pathLst>
                          </a:custGeom>
                          <a:ln w="9004" cap="rnd">
                            <a:round/>
                          </a:ln>
                        </wps:spPr>
                        <wps:style>
                          <a:lnRef idx="1">
                            <a:srgbClr val="5381E5"/>
                          </a:lnRef>
                          <a:fillRef idx="1">
                            <a:srgbClr val="5381E5"/>
                          </a:fillRef>
                          <a:effectRef idx="0">
                            <a:scrgbClr r="0" g="0" b="0"/>
                          </a:effectRef>
                          <a:fontRef idx="none"/>
                        </wps:style>
                        <wps:bodyPr/>
                      </wps:wsp>
                      <wps:wsp>
                        <wps:cNvPr id="466318" name="Shape 466318"/>
                        <wps:cNvSpPr/>
                        <wps:spPr>
                          <a:xfrm>
                            <a:off x="4985906" y="8712"/>
                            <a:ext cx="161544" cy="174498"/>
                          </a:xfrm>
                          <a:custGeom>
                            <a:avLst/>
                            <a:gdLst/>
                            <a:ahLst/>
                            <a:cxnLst/>
                            <a:rect l="0" t="0" r="0" b="0"/>
                            <a:pathLst>
                              <a:path w="161544" h="174498">
                                <a:moveTo>
                                  <a:pt x="0" y="0"/>
                                </a:moveTo>
                                <a:lnTo>
                                  <a:pt x="161544" y="0"/>
                                </a:lnTo>
                                <a:lnTo>
                                  <a:pt x="161544" y="174498"/>
                                </a:lnTo>
                                <a:lnTo>
                                  <a:pt x="0" y="174498"/>
                                </a:lnTo>
                                <a:lnTo>
                                  <a:pt x="0" y="0"/>
                                </a:lnTo>
                              </a:path>
                            </a:pathLst>
                          </a:custGeom>
                          <a:ln w="9004" cap="rnd">
                            <a:round/>
                          </a:ln>
                        </wps:spPr>
                        <wps:style>
                          <a:lnRef idx="1">
                            <a:srgbClr val="385599"/>
                          </a:lnRef>
                          <a:fillRef idx="1">
                            <a:srgbClr val="385599"/>
                          </a:fillRef>
                          <a:effectRef idx="0">
                            <a:scrgbClr r="0" g="0" b="0"/>
                          </a:effectRef>
                          <a:fontRef idx="none"/>
                        </wps:style>
                        <wps:bodyPr/>
                      </wps:wsp>
                      <wps:wsp>
                        <wps:cNvPr id="30027" name="Rectangle 30027"/>
                        <wps:cNvSpPr/>
                        <wps:spPr>
                          <a:xfrm>
                            <a:off x="865010" y="28380"/>
                            <a:ext cx="1007432" cy="165106"/>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Not achieved</w:t>
                              </w:r>
                            </w:p>
                          </w:txbxContent>
                        </wps:txbx>
                        <wps:bodyPr horzOverflow="overflow" vert="horz" lIns="0" tIns="0" rIns="0" bIns="0" rtlCol="0">
                          <a:noAutofit/>
                        </wps:bodyPr>
                      </wps:wsp>
                      <wps:wsp>
                        <wps:cNvPr id="30028" name="Rectangle 30028"/>
                        <wps:cNvSpPr/>
                        <wps:spPr>
                          <a:xfrm>
                            <a:off x="2014639" y="28380"/>
                            <a:ext cx="757128" cy="165106"/>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SNE/NSC</w:t>
                              </w:r>
                            </w:p>
                          </w:txbxContent>
                        </wps:txbx>
                        <wps:bodyPr horzOverflow="overflow" vert="horz" lIns="0" tIns="0" rIns="0" bIns="0" rtlCol="0">
                          <a:noAutofit/>
                        </wps:bodyPr>
                      </wps:wsp>
                      <wps:wsp>
                        <wps:cNvPr id="30029" name="Rectangle 30029"/>
                        <wps:cNvSpPr/>
                        <wps:spPr>
                          <a:xfrm>
                            <a:off x="2957203" y="28380"/>
                            <a:ext cx="1350448" cy="165106"/>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Higher Certificate</w:t>
                              </w:r>
                            </w:p>
                          </w:txbxContent>
                        </wps:txbx>
                        <wps:bodyPr horzOverflow="overflow" vert="horz" lIns="0" tIns="0" rIns="0" bIns="0" rtlCol="0">
                          <a:noAutofit/>
                        </wps:bodyPr>
                      </wps:wsp>
                      <wps:wsp>
                        <wps:cNvPr id="30031" name="Rectangle 30031"/>
                        <wps:cNvSpPr/>
                        <wps:spPr>
                          <a:xfrm>
                            <a:off x="4355589" y="28380"/>
                            <a:ext cx="644558" cy="165106"/>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Diploma</w:t>
                              </w:r>
                            </w:p>
                          </w:txbxContent>
                        </wps:txbx>
                        <wps:bodyPr horzOverflow="overflow" vert="horz" lIns="0" tIns="0" rIns="0" bIns="0" rtlCol="0">
                          <a:noAutofit/>
                        </wps:bodyPr>
                      </wps:wsp>
                      <wps:wsp>
                        <wps:cNvPr id="30032" name="Rectangle 30032"/>
                        <wps:cNvSpPr/>
                        <wps:spPr>
                          <a:xfrm>
                            <a:off x="5214094" y="28380"/>
                            <a:ext cx="680448" cy="165106"/>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Bachelor</w:t>
                              </w:r>
                            </w:p>
                          </w:txbxContent>
                        </wps:txbx>
                        <wps:bodyPr horzOverflow="overflow" vert="horz" lIns="0" tIns="0" rIns="0" bIns="0" rtlCol="0">
                          <a:noAutofit/>
                        </wps:bodyPr>
                      </wps:wsp>
                      <wps:wsp>
                        <wps:cNvPr id="1853" name="Rectangle 1853"/>
                        <wps:cNvSpPr/>
                        <wps:spPr>
                          <a:xfrm>
                            <a:off x="3155582" y="0"/>
                            <a:ext cx="88755" cy="3001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1E2C52"/>
                                  <w:sz w:val="38"/>
                                </w:rPr>
                                <w:t xml:space="preserve"> </w:t>
                              </w:r>
                            </w:p>
                          </w:txbxContent>
                        </wps:txbx>
                        <wps:bodyPr horzOverflow="overflow" vert="horz" lIns="0" tIns="0" rIns="0" bIns="0" rtlCol="0">
                          <a:noAutofit/>
                        </wps:bodyPr>
                      </wps:wsp>
                    </wpg:wgp>
                  </a:graphicData>
                </a:graphic>
              </wp:inline>
            </w:drawing>
          </mc:Choice>
          <mc:Fallback>
            <w:pict>
              <v:group id="Group 313889" o:spid="_x0000_s1159" alt="Figure 1.1 NSC Exam Results" style="width:458.3pt;height:220.95pt;mso-position-horizontal-relative:char;mso-position-vertical-relative:line" coordsize="58202,28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">
                <v:shape id="Shape 1768" o:spid="_x0000_s1160" style="position:absolute;left:5434;top:25636;width:52768;height:0;visibility:visible;mso-wrap-style:square;v-text-anchor:top" coordsize="52768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" path="m,l5276851,e" filled="f" strokecolor="#252525" strokeweight=".16686mm">
                  <v:path arrowok="t" textboxrect="0,0,5276851,0"/>
                </v:shape>
                <v:shape id="Shape 1769" o:spid="_x0000_s1161" style="position:absolute;left:5434;top:21766;width:52768;height:0;visibility:visible;mso-wrap-style:square;v-text-anchor:top" coordsize="52768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" path="m,l5276851,e" filled="f" strokecolor="#252525" strokeweight=".16686mm">
                  <v:path arrowok="t" textboxrect="0,0,5276851,0"/>
                </v:shape>
                <v:shape id="Shape 1770" o:spid="_x0000_s1162" style="position:absolute;left:5434;top:17917;width:52768;height:0;visibility:visible;mso-wrap-style:square;v-text-anchor:top" coordsize="52768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" path="m,l5276851,e" filled="f" strokecolor="#252525" strokeweight=".16686mm">
                  <v:path arrowok="t" textboxrect="0,0,5276851,0"/>
                </v:shape>
                <v:shape id="Shape 1771" o:spid="_x0000_s1163" style="position:absolute;left:5434;top:14046;width:52768;height:0;visibility:visible;mso-wrap-style:square;v-text-anchor:top" coordsize="52768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" path="m,l5276851,e" filled="f" strokecolor="#252525" strokeweight=".16686mm">
                  <v:path arrowok="t" textboxrect="0,0,5276851,0"/>
                </v:shape>
                <v:shape id="Shape 1772" o:spid="_x0000_s1164" style="position:absolute;left:5434;top:10176;width:52768;height:0;visibility:visible;mso-wrap-style:square;v-text-anchor:top" coordsize="52768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" path="m,l5276851,e" filled="f" strokecolor="#252525" strokeweight=".16686mm">
                  <v:path arrowok="t" textboxrect="0,0,5276851,0"/>
                </v:shape>
                <v:shape id="Shape 1773" o:spid="_x0000_s1165" style="position:absolute;left:5434;top:6335;width:52768;height:0;visibility:visible;mso-wrap-style:square;v-text-anchor:top" coordsize="52768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" path="m,l5276851,e" filled="f" strokecolor="#252525" strokeweight=".16686mm">
                  <v:path arrowok="t" textboxrect="0,0,5276851,0"/>
                </v:shape>
                <v:shape id="Shape 1774" o:spid="_x0000_s1166" style="position:absolute;left:5434;top:2464;width:52768;height:0;visibility:visible;mso-wrap-style:square;v-text-anchor:top" coordsize="52768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" path="m,l5276851,e" filled="f" strokecolor="#252525" strokeweight=".16686mm">
                  <v:path arrowok="t" textboxrect="0,0,5276851,0"/>
                </v:shape>
                <v:shape id="Shape 466284" o:spid="_x0000_s1167" style="position:absolute;left:5434;top:3935;width:4778;height:21701;visibility:visible;mso-wrap-style:square;v-text-anchor:top" coordsize="477774,2170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" path="m,l477774,r,2170177l,2170177,,e" fillcolor="#385599" strokecolor="#385599" strokeweight=".25011mm">
                  <v:stroke endcap="round"/>
                  <v:path arrowok="t" textboxrect="0,0,477774,2170177"/>
                </v:shape>
                <v:shape id="Shape 466285" o:spid="_x0000_s1168" style="position:absolute;left:15043;top:3904;width:4770;height:21732;visibility:visible;mso-wrap-style:square;v-text-anchor:top" coordsize="477012,2173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" path="m,l477012,r,2173224l,2173224,,e" fillcolor="#385599" strokecolor="#385599" strokeweight=".25011mm">
                  <v:stroke endcap="round"/>
                  <v:path arrowok="t" textboxrect="0,0,477012,2173224"/>
                </v:shape>
                <v:shape id="Shape 466286" o:spid="_x0000_s1169" style="position:absolute;left:24614;top:4895;width:4777;height:20741;visibility:visible;mso-wrap-style:square;v-text-anchor:top" coordsize="477774,2074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" path="m,l477774,r,2074165l,2074165,,e" fillcolor="#385599" strokecolor="#385599" strokeweight=".25011mm">
                  <v:stroke endcap="round"/>
                  <v:path arrowok="t" textboxrect="0,0,477774,2074165"/>
                </v:shape>
                <v:shape id="Shape 466287" o:spid="_x0000_s1170" style="position:absolute;left:34222;top:6480;width:4801;height:19156;visibility:visible;mso-wrap-style:square;v-text-anchor:top" coordsize="480060,1915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" path="m,l480060,r,1915668l,1915668,,e" fillcolor="#385599" strokecolor="#385599" strokeweight=".25011mm">
                  <v:stroke endcap="round"/>
                  <v:path arrowok="t" textboxrect="0,0,480060,1915668"/>
                </v:shape>
                <v:shape id="Shape 466288" o:spid="_x0000_s1171" style="position:absolute;left:43824;top:5946;width:4800;height:19690;visibility:visible;mso-wrap-style:square;v-text-anchor:top" coordsize="480060,1969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" path="m,l480060,r,1969008l,1969008,,e" fillcolor="#385599" strokecolor="#385599" strokeweight=".25011mm">
                  <v:stroke endcap="round"/>
                  <v:path arrowok="t" textboxrect="0,0,480060,1969008"/>
                </v:shape>
                <v:shape id="Shape 466289" o:spid="_x0000_s1172" style="position:absolute;left:53425;top:4262;width:4747;height:21374;visibility:visible;mso-wrap-style:square;v-text-anchor:top" coordsize="474726,2137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" path="m,l474726,r,2137410l,2137410,,e" fillcolor="#385599" strokecolor="#385599" strokeweight=".25011mm">
                  <v:stroke endcap="round"/>
                  <v:path arrowok="t" textboxrect="0,0,474726,2137410"/>
                </v:shape>
                <v:shape id="Shape 466290" o:spid="_x0000_s1173" style="position:absolute;left:5434;top:8255;width:4778;height:17381;visibility:visible;mso-wrap-style:square;v-text-anchor:top" coordsize="477774,1738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" path="m,l477774,r,1738122l,1738122,,e" fillcolor="#5381e5" strokecolor="#5381e5" strokeweight=".25011mm">
                  <v:stroke endcap="round"/>
                  <v:path arrowok="t" textboxrect="0,0,477774,1738122"/>
                </v:shape>
                <v:shape id="Shape 466291" o:spid="_x0000_s1174" style="position:absolute;left:15043;top:8194;width:4770;height:17442;visibility:visible;mso-wrap-style:square;v-text-anchor:top" coordsize="477012,1744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" path="m,l477012,r,1744218l,1744218,,e" fillcolor="#5381e5" strokecolor="#5381e5" strokeweight=".25011mm">
                  <v:stroke endcap="round"/>
                  <v:path arrowok="t" textboxrect="0,0,477012,1744218"/>
                </v:shape>
                <v:shape id="Shape 466292" o:spid="_x0000_s1175" style="position:absolute;left:24614;top:9756;width:4777;height:15880;visibility:visible;mso-wrap-style:square;v-text-anchor:top" coordsize="477774,1588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" path="m,l477774,r,1588009l,1588009,,e" fillcolor="#5381e5" strokecolor="#5381e5" strokeweight=".25011mm">
                  <v:stroke endcap="round"/>
                  <v:path arrowok="t" textboxrect="0,0,477774,1588009"/>
                </v:shape>
                <v:shape id="Shape 466293" o:spid="_x0000_s1176" style="position:absolute;left:34222;top:11166;width:4801;height:14470;visibility:visible;mso-wrap-style:square;v-text-anchor:top" coordsize="480060,1447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" path="m,l480060,r,1447038l,1447038,,e" fillcolor="#5381e5" strokecolor="#5381e5" strokeweight=".25011mm">
                  <v:stroke endcap="round"/>
                  <v:path arrowok="t" textboxrect="0,0,480060,1447038"/>
                </v:shape>
                <v:shape id="Shape 466294" o:spid="_x0000_s1177" style="position:absolute;left:43824;top:11105;width:4800;height:14531;visibility:visible;mso-wrap-style:square;v-text-anchor:top" coordsize="480060,1453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" path="m,l480060,r,1453134l,1453134,,e" fillcolor="#5381e5" strokecolor="#5381e5" strokeweight=".25011mm">
                  <v:stroke endcap="round"/>
                  <v:path arrowok="t" textboxrect="0,0,480060,1453134"/>
                </v:shape>
                <v:shape id="Shape 466295" o:spid="_x0000_s1178" style="position:absolute;left:53425;top:10808;width:4747;height:14828;visibility:visible;mso-wrap-style:square;v-text-anchor:top" coordsize="474726,1482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" path="m,l474726,r,1482853l,1482853,,e" fillcolor="#5381e5" strokecolor="#5381e5" strokeweight=".25011mm">
                  <v:stroke endcap="round"/>
                  <v:path arrowok="t" textboxrect="0,0,474726,1482853"/>
                </v:shape>
                <v:shape id="Shape 466296" o:spid="_x0000_s1179" style="position:absolute;left:5434;top:13300;width:4778;height:12336;visibility:visible;mso-wrap-style:square;v-text-anchor:top" coordsize="477774,1233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" path="m,l477774,r,1233678l,1233678,,e" fillcolor="#aabff2" strokecolor="#aabff2" strokeweight=".25011mm">
                  <v:stroke endcap="round"/>
                  <v:path arrowok="t" textboxrect="0,0,477774,1233678"/>
                </v:shape>
                <v:shape id="Shape 466297" o:spid="_x0000_s1180" style="position:absolute;left:15043;top:13361;width:4770;height:12275;visibility:visible;mso-wrap-style:square;v-text-anchor:top" coordsize="477012,1227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" path="m,l477012,r,1227582l,1227582,,e" fillcolor="#aabff2" strokecolor="#aabff2" strokeweight=".25011mm">
                  <v:stroke endcap="round"/>
                  <v:path arrowok="t" textboxrect="0,0,477012,1227582"/>
                </v:shape>
                <v:shape id="Shape 466298" o:spid="_x0000_s1181" style="position:absolute;left:24614;top:15426;width:4777;height:10210;visibility:visible;mso-wrap-style:square;v-text-anchor:top" coordsize="477774,102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" path="m,l477774,r,1021080l,1021080,,e" fillcolor="#aabff2" strokecolor="#aabff2" strokeweight=".25011mm">
                  <v:stroke endcap="round"/>
                  <v:path arrowok="t" textboxrect="0,0,477774,1021080"/>
                </v:shape>
                <v:shape id="Shape 466299" o:spid="_x0000_s1182" style="position:absolute;left:34222;top:16660;width:4801;height:8976;visibility:visible;mso-wrap-style:square;v-text-anchor:top" coordsize="480060,897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" path="m,l480060,r,897636l,897636,,e" fillcolor="#aabff2" strokecolor="#aabff2" strokeweight=".25011mm">
                  <v:stroke endcap="round"/>
                  <v:path arrowok="t" textboxrect="0,0,480060,897636"/>
                </v:shape>
                <v:shape id="Shape 466300" o:spid="_x0000_s1183" style="position:absolute;left:43824;top:16988;width:4800;height:8648;visibility:visible;mso-wrap-style:square;v-text-anchor:top" coordsize="480060,864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" path="m,l480060,r,864870l,864870,,e" fillcolor="#aabff2" strokecolor="#aabff2" strokeweight=".25011mm">
                  <v:stroke endcap="round"/>
                  <v:path arrowok="t" textboxrect="0,0,480060,864870"/>
                </v:shape>
                <v:shape id="Shape 466301" o:spid="_x0000_s1184" style="position:absolute;left:53425;top:17407;width:4747;height:8229;visibility:visible;mso-wrap-style:square;v-text-anchor:top" coordsize="474726,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" path="m,l474726,r,822960l,822960,,e" fillcolor="#aabff2" strokecolor="#aabff2" strokeweight=".25011mm">
                  <v:stroke endcap="round"/>
                  <v:path arrowok="t" textboxrect="0,0,474726,822960"/>
                </v:shape>
                <v:shape id="Shape 466302" o:spid="_x0000_s1185" style="position:absolute;left:5434;top:17468;width:4778;height:8168;visibility:visible;mso-wrap-style:square;v-text-anchor:top" coordsize="477774,816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" path="m,l477774,r,816865l,816865,,e" fillcolor="#abacac" strokecolor="#abacac" strokeweight=".25011mm">
                  <v:stroke endcap="round"/>
                  <v:path arrowok="t" textboxrect="0,0,477774,816865"/>
                </v:shape>
                <v:shape id="Shape 466303" o:spid="_x0000_s1186" style="position:absolute;left:15043;top:17049;width:4770;height:8587;visibility:visible;mso-wrap-style:square;v-text-anchor:top" coordsize="477012,858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" path="m,l477012,r,858774l,858774,,e" fillcolor="#abacac" strokecolor="#abacac" strokeweight=".25011mm">
                  <v:stroke endcap="round"/>
                  <v:path arrowok="t" textboxrect="0,0,477012,858774"/>
                </v:shape>
                <v:shape id="Shape 466304" o:spid="_x0000_s1187" style="position:absolute;left:24614;top:18969;width:4777;height:6667;visibility:visible;mso-wrap-style:square;v-text-anchor:top" coordsize="477774,666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" path="m,l477774,r,666750l,666750,,e" fillcolor="#abacac" strokecolor="#abacac" strokeweight=".25011mm">
                  <v:stroke endcap="round"/>
                  <v:path arrowok="t" textboxrect="0,0,477774,666750"/>
                </v:shape>
                <v:shape id="Shape 466305" o:spid="_x0000_s1188" style="position:absolute;left:34222;top:19960;width:4801;height:5676;visibility:visible;mso-wrap-style:square;v-text-anchor:top" coordsize="480060,56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" path="m,l480060,r,567691l,567691,,e" fillcolor="#abacac" strokecolor="#abacac" strokeweight=".25011mm">
                  <v:stroke endcap="round"/>
                  <v:path arrowok="t" textboxrect="0,0,480060,567691"/>
                </v:shape>
                <v:shape id="Shape 466306" o:spid="_x0000_s1189" style="position:absolute;left:43824;top:20379;width:4800;height:5257;visibility:visible;mso-wrap-style:square;v-text-anchor:top" coordsize="48006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" path="m,l480060,r,525780l,525780,,e" fillcolor="#abacac" strokecolor="#abacac" strokeweight=".25011mm">
                  <v:stroke endcap="round"/>
                  <v:path arrowok="t" textboxrect="0,0,480060,525780"/>
                </v:shape>
                <v:shape id="Shape 466307" o:spid="_x0000_s1190" style="position:absolute;left:53425;top:20981;width:4747;height:4655;visibility:visible;mso-wrap-style:square;v-text-anchor:top" coordsize="474726,465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" path="m,l474726,r,465582l,465582,,e" fillcolor="#abacac" strokecolor="#abacac" strokeweight=".25011mm">
                  <v:stroke endcap="round"/>
                  <v:path arrowok="t" textboxrect="0,0,474726,465582"/>
                </v:shape>
                <v:shape id="Shape 466308" o:spid="_x0000_s1191" style="position:absolute;left:5434;top:17498;width:4778;height:8138;visibility:visible;mso-wrap-style:square;v-text-anchor:top" coordsize="477774,813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" path="m,l477774,r,813816l,813816,,e" fillcolor="#ff3027" strokecolor="#ff3027" strokeweight=".25011mm">
                  <v:stroke endcap="round"/>
                  <v:path arrowok="t" textboxrect="0,0,477774,813816"/>
                </v:shape>
                <v:shape id="Shape 466309" o:spid="_x0000_s1192" style="position:absolute;left:15043;top:17079;width:4770;height:8557;visibility:visible;mso-wrap-style:square;v-text-anchor:top" coordsize="477012,855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" path="m,l477012,r,855726l,855726,,e" fillcolor="#ff3027" strokecolor="#ff3027" strokeweight=".25011mm">
                  <v:stroke endcap="round"/>
                  <v:path arrowok="t" textboxrect="0,0,477012,855726"/>
                </v:shape>
                <v:shape id="Shape 466310" o:spid="_x0000_s1193" style="position:absolute;left:24614;top:18999;width:4777;height:6637;visibility:visible;mso-wrap-style:square;v-text-anchor:top" coordsize="477774,6637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" path="m,l477774,r,663703l,663703,,e" fillcolor="#ff3027" strokecolor="#ff3027" strokeweight=".25011mm">
                  <v:stroke endcap="round"/>
                  <v:path arrowok="t" textboxrect="0,0,477774,663703"/>
                </v:shape>
                <v:shape id="Shape 466311" o:spid="_x0000_s1194" style="position:absolute;left:34222;top:19990;width:4801;height:5646;visibility:visible;mso-wrap-style:square;v-text-anchor:top" coordsize="480060,564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" path="m,l480060,r,564642l,564642,,e" fillcolor="#ff3027" strokecolor="#ff3027" strokeweight=".25011mm">
                  <v:stroke endcap="round"/>
                  <v:path arrowok="t" textboxrect="0,0,480060,564642"/>
                </v:shape>
                <v:shape id="Shape 466312" o:spid="_x0000_s1195" style="position:absolute;left:43824;top:20379;width:4800;height:5257;visibility:visible;mso-wrap-style:square;v-text-anchor:top" coordsize="48006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" path="m,l480060,r,525780l,525780,,e" fillcolor="#ff3027" strokecolor="#ff3027" strokeweight=".25011mm">
                  <v:stroke endcap="round"/>
                  <v:path arrowok="t" textboxrect="0,0,480060,525780"/>
                </v:shape>
                <v:shape id="Shape 466313" o:spid="_x0000_s1196" style="position:absolute;left:53425;top:21011;width:4747;height:4625;visibility:visible;mso-wrap-style:square;v-text-anchor:top" coordsize="474726,4625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" path="m,l474726,r,462534l,462534,,e" fillcolor="#ff3027" strokecolor="#ff3027" strokeweight=".25011mm">
                  <v:stroke endcap="round"/>
                  <v:path arrowok="t" textboxrect="0,0,474726,462534"/>
                </v:shape>
                <v:rect id="Rectangle 308150" o:spid="_x0000_s1197" style="position:absolute;left:6729;top:5491;width:176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sz w:val="19"/>
                          </w:rPr>
                          <w:t>20</w:t>
                        </w:r>
                      </w:p>
                    </w:txbxContent>
                  </v:textbox>
                </v:rect>
                <v:rect id="Rectangle 308152" o:spid="_x0000_s1198" style="position:absolute;left:8116;top:5491;width:141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w:t>
                        </w:r>
                      </w:p>
                    </w:txbxContent>
                  </v:textbox>
                </v:rect>
                <v:rect id="Rectangle 308190" o:spid="_x0000_s1199" style="position:absolute;left:8055;top:10178;width:141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19"/>
                          </w:rPr>
                          <w:t>%</w:t>
                        </w:r>
                      </w:p>
                    </w:txbxContent>
                  </v:textbox>
                </v:rect>
                <v:rect id="Rectangle 308189" o:spid="_x0000_s1200" style="position:absolute;left:6729;top:10178;width:176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23</w:t>
                        </w:r>
                      </w:p>
                    </w:txbxContent>
                  </v:textbox>
                </v:rect>
                <v:rect id="Rectangle 308205" o:spid="_x0000_s1201" style="position:absolute;left:6729;top:14773;width:176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19</w:t>
                        </w:r>
                      </w:p>
                    </w:txbxContent>
                  </v:textbox>
                </v:rect>
                <v:rect id="Rectangle 308219" o:spid="_x0000_s1202" style="position:absolute;left:8055;top:14773;width:141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w:t>
                        </w:r>
                      </w:p>
                    </w:txbxContent>
                  </v:textbox>
                </v:rect>
                <v:rect id="Rectangle 308245" o:spid="_x0000_s1203" style="position:absolute;left:8055;top:20952;width:141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w:t>
                        </w:r>
                      </w:p>
                    </w:txbxContent>
                  </v:textbox>
                </v:rect>
                <v:rect id="Rectangle 308243" o:spid="_x0000_s1204" style="position:absolute;left:6729;top:20952;width:176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38</w:t>
                        </w:r>
                      </w:p>
                    </w:txbxContent>
                  </v:textbox>
                </v:rect>
                <v:rect id="Rectangle 308153" o:spid="_x0000_s1205" style="position:absolute;left:16308;top:5438;width:175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20</w:t>
                        </w:r>
                      </w:p>
                    </w:txbxContent>
                  </v:textbox>
                </v:rect>
                <v:rect id="Rectangle 308154" o:spid="_x0000_s1206" style="position:absolute;left:17687;top:5438;width:141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w:t>
                        </w:r>
                      </w:p>
                    </w:txbxContent>
                  </v:textbox>
                </v:rect>
                <v:rect id="Rectangle 308195" o:spid="_x0000_s1207" style="position:absolute;left:17626;top:10178;width:141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w:t>
                        </w:r>
                      </w:p>
                    </w:txbxContent>
                  </v:textbox>
                </v:rect>
                <v:rect id="Rectangle 308193" o:spid="_x0000_s1208" style="position:absolute;left:16308;top:10178;width:175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19"/>
                          </w:rPr>
                          <w:t>24</w:t>
                        </w:r>
                      </w:p>
                    </w:txbxContent>
                  </v:textbox>
                </v:rect>
                <v:rect id="Rectangle 308221" o:spid="_x0000_s1209" style="position:absolute;left:16308;top:14590;width:175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19"/>
                          </w:rPr>
                          <w:t>17</w:t>
                        </w:r>
                      </w:p>
                    </w:txbxContent>
                  </v:textbox>
                </v:rect>
                <v:rect id="Rectangle 308223" o:spid="_x0000_s1210" style="position:absolute;left:17626;top:14590;width:141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w:t>
                        </w:r>
                      </w:p>
                    </w:txbxContent>
                  </v:textbox>
                </v:rect>
                <v:rect id="Rectangle 308249" o:spid="_x0000_s1211" style="position:absolute;left:17626;top:20747;width:141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" filled="f" stroked="f">
                  <v:textbox inset="0,0,0,0">
                    <w:txbxContent>
                      <w:p w:rsidR="00A87B13" w:rsidRDefault="00A87B13">
                        <w:pPr>
                          <w:spacing w:after="160" w:line="259" w:lineRule="auto"/>
                          <w:ind w:left="0" w:firstLine="0"/>
                          <w:jc w:val="left"/>
                        </w:pPr>
                        <w:r>
                          <w:rPr>
                            <w:rFonts w:ascii="Arial" w:eastAsia="Arial" w:hAnsi="Arial" w:cs="Arial"/>
                            <w:sz w:val="19"/>
                          </w:rPr>
                          <w:t>%</w:t>
                        </w:r>
                      </w:p>
                    </w:txbxContent>
                  </v:textbox>
                </v:rect>
                <v:rect id="Rectangle 308247" o:spid="_x0000_s1212" style="position:absolute;left:16308;top:20747;width:175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" filled="f" stroked="f">
                  <v:textbox inset="0,0,0,0">
                    <w:txbxContent>
                      <w:p w:rsidR="00A87B13" w:rsidRDefault="00A87B13">
                        <w:pPr>
                          <w:spacing w:after="160" w:line="259" w:lineRule="auto"/>
                          <w:ind w:left="0" w:firstLine="0"/>
                          <w:jc w:val="left"/>
                        </w:pPr>
                        <w:r>
                          <w:rPr>
                            <w:rFonts w:ascii="Arial" w:eastAsia="Arial" w:hAnsi="Arial" w:cs="Arial"/>
                            <w:sz w:val="19"/>
                          </w:rPr>
                          <w:t>39</w:t>
                        </w:r>
                      </w:p>
                    </w:txbxContent>
                  </v:textbox>
                </v:rect>
                <v:rect id="Rectangle 308173" o:spid="_x0000_s1213" style="position:absolute;left:27227;top:6726;width:141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w:t>
                        </w:r>
                      </w:p>
                    </w:txbxContent>
                  </v:textbox>
                </v:rect>
                <v:rect id="Rectangle 308171" o:spid="_x0000_s1214" style="position:absolute;left:25909;top:6726;width:176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24</w:t>
                        </w:r>
                      </w:p>
                    </w:txbxContent>
                  </v:textbox>
                </v:rect>
                <v:rect id="Rectangle 308201" o:spid="_x0000_s1215" style="position:absolute;left:27227;top:11976;width:141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19"/>
                          </w:rPr>
                          <w:t>%</w:t>
                        </w:r>
                      </w:p>
                    </w:txbxContent>
                  </v:textbox>
                </v:rect>
                <v:rect id="Rectangle 308200" o:spid="_x0000_s1216" style="position:absolute;left:25909;top:11976;width:176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sz w:val="19"/>
                          </w:rPr>
                          <w:t>27</w:t>
                        </w:r>
                      </w:p>
                    </w:txbxContent>
                  </v:textbox>
                </v:rect>
                <v:rect id="Rectangle 308226" o:spid="_x0000_s1217" style="position:absolute;left:25909;top:16571;width:176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17</w:t>
                        </w:r>
                      </w:p>
                    </w:txbxContent>
                  </v:textbox>
                </v:rect>
                <v:rect id="Rectangle 308228" o:spid="_x0000_s1218" style="position:absolute;left:27227;top:16571;width:141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" filled="f" stroked="f">
                  <v:textbox inset="0,0,0,0">
                    <w:txbxContent>
                      <w:p w:rsidR="00A87B13" w:rsidRDefault="00A87B13">
                        <w:pPr>
                          <w:spacing w:after="160" w:line="259" w:lineRule="auto"/>
                          <w:ind w:left="0" w:firstLine="0"/>
                          <w:jc w:val="left"/>
                        </w:pPr>
                        <w:r>
                          <w:rPr>
                            <w:rFonts w:ascii="Arial" w:eastAsia="Arial" w:hAnsi="Arial" w:cs="Arial"/>
                            <w:sz w:val="19"/>
                          </w:rPr>
                          <w:t>%</w:t>
                        </w:r>
                      </w:p>
                    </w:txbxContent>
                  </v:textbox>
                </v:rect>
                <v:rect id="Rectangle 308251" o:spid="_x0000_s1219" style="position:absolute;left:25909;top:21707;width:176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32</w:t>
                        </w:r>
                      </w:p>
                    </w:txbxContent>
                  </v:textbox>
                </v:rect>
                <v:rect id="Rectangle 308252" o:spid="_x0000_s1220" style="position:absolute;left:27227;top:21707;width:141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w:t>
                        </w:r>
                      </w:p>
                    </w:txbxContent>
                  </v:textbox>
                </v:rect>
                <v:rect id="Rectangle 308183" o:spid="_x0000_s1221" style="position:absolute;left:36836;top:8227;width:141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w:t>
                        </w:r>
                      </w:p>
                    </w:txbxContent>
                  </v:textbox>
                </v:rect>
                <v:rect id="Rectangle 308181" o:spid="_x0000_s1222" style="position:absolute;left:35518;top:8227;width:175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24</w:t>
                        </w:r>
                      </w:p>
                    </w:txbxContent>
                  </v:textbox>
                </v:rect>
                <v:rect id="Rectangle 308155" o:spid="_x0000_s1223" style="position:absolute;left:35518;top:13302;width:175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29</w:t>
                        </w:r>
                      </w:p>
                    </w:txbxContent>
                  </v:textbox>
                </v:rect>
                <v:rect id="Rectangle 308158" o:spid="_x0000_s1224" style="position:absolute;left:36836;top:13302;width:141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sz w:val="19"/>
                          </w:rPr>
                          <w:t>%</w:t>
                        </w:r>
                      </w:p>
                    </w:txbxContent>
                  </v:textbox>
                </v:rect>
                <v:rect id="Rectangle 308231" o:spid="_x0000_s1225" style="position:absolute;left:35518;top:17684;width:175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17</w:t>
                        </w:r>
                      </w:p>
                    </w:txbxContent>
                  </v:textbox>
                </v:rect>
                <v:rect id="Rectangle 308233" o:spid="_x0000_s1226" style="position:absolute;left:36836;top:17684;width:141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w:t>
                        </w:r>
                      </w:p>
                    </w:txbxContent>
                  </v:textbox>
                </v:rect>
                <v:rect id="Rectangle 308254" o:spid="_x0000_s1227" style="position:absolute;left:35518;top:22187;width:175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29</w:t>
                        </w:r>
                      </w:p>
                    </w:txbxContent>
                  </v:textbox>
                </v:rect>
                <v:rect id="Rectangle 308257" o:spid="_x0000_s1228" style="position:absolute;left:36836;top:22187;width:141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w:t>
                        </w:r>
                      </w:p>
                    </w:txbxContent>
                  </v:textbox>
                </v:rect>
                <v:rect id="Rectangle 308185" o:spid="_x0000_s1229" style="position:absolute;left:45119;top:7930;width:176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19"/>
                          </w:rPr>
                          <w:t>26</w:t>
                        </w:r>
                      </w:p>
                    </w:txbxContent>
                  </v:textbox>
                </v:rect>
                <v:rect id="Rectangle 308187" o:spid="_x0000_s1230" style="position:absolute;left:46437;top:7930;width:141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19"/>
                          </w:rPr>
                          <w:t>%</w:t>
                        </w:r>
                      </w:p>
                    </w:txbxContent>
                  </v:textbox>
                </v:rect>
                <v:rect id="Rectangle 308161" o:spid="_x0000_s1231" style="position:absolute;left:46498;top:13447;width:141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19"/>
                          </w:rPr>
                          <w:t>%</w:t>
                        </w:r>
                      </w:p>
                    </w:txbxContent>
                  </v:textbox>
                </v:rect>
                <v:rect id="Rectangle 308159" o:spid="_x0000_s1232" style="position:absolute;left:45119;top:13447;width:176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30</w:t>
                        </w:r>
                      </w:p>
                    </w:txbxContent>
                  </v:textbox>
                </v:rect>
                <v:rect id="Rectangle 308235" o:spid="_x0000_s1233" style="position:absolute;left:45119;top:18072;width:176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17</w:t>
                        </w:r>
                      </w:p>
                    </w:txbxContent>
                  </v:textbox>
                </v:rect>
                <v:rect id="Rectangle 308237" o:spid="_x0000_s1234" style="position:absolute;left:46437;top:18072;width:141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w:t>
                        </w:r>
                      </w:p>
                    </w:txbxContent>
                  </v:textbox>
                </v:rect>
                <v:rect id="Rectangle 308259" o:spid="_x0000_s1235" style="position:absolute;left:45119;top:22393;width:176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" filled="f" stroked="f">
                  <v:textbox inset="0,0,0,0">
                    <w:txbxContent>
                      <w:p w:rsidR="00A87B13" w:rsidRDefault="00A87B13">
                        <w:pPr>
                          <w:spacing w:after="160" w:line="259" w:lineRule="auto"/>
                          <w:ind w:left="0" w:firstLine="0"/>
                          <w:jc w:val="left"/>
                        </w:pPr>
                        <w:r>
                          <w:rPr>
                            <w:rFonts w:ascii="Arial" w:eastAsia="Arial" w:hAnsi="Arial" w:cs="Arial"/>
                            <w:sz w:val="19"/>
                          </w:rPr>
                          <w:t>27</w:t>
                        </w:r>
                      </w:p>
                    </w:txbxContent>
                  </v:textbox>
                </v:rect>
                <v:rect id="Rectangle 308262" o:spid="_x0000_s1236" style="position:absolute;left:46437;top:22393;width:141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w:t>
                        </w:r>
                      </w:p>
                    </w:txbxContent>
                  </v:textbox>
                </v:rect>
                <v:rect id="Rectangle 308177" o:spid="_x0000_s1237" style="position:absolute;left:56046;top:6939;width:141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w:t>
                        </w:r>
                      </w:p>
                    </w:txbxContent>
                  </v:textbox>
                </v:rect>
                <v:rect id="Rectangle 308176" o:spid="_x0000_s1238" style="position:absolute;left:54720;top:6939;width:176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31</w:t>
                        </w:r>
                      </w:p>
                    </w:txbxContent>
                  </v:textbox>
                </v:rect>
                <v:rect id="Rectangle 308163" o:spid="_x0000_s1239" style="position:absolute;left:54720;top:13477;width:176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19"/>
                          </w:rPr>
                          <w:t>31</w:t>
                        </w:r>
                      </w:p>
                    </w:txbxContent>
                  </v:textbox>
                </v:rect>
                <v:rect id="Rectangle 308167" o:spid="_x0000_s1240" style="position:absolute;left:56046;top:13477;width:141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w:t>
                        </w:r>
                      </w:p>
                    </w:txbxContent>
                  </v:textbox>
                </v:rect>
                <v:rect id="Rectangle 308239" o:spid="_x0000_s1241" style="position:absolute;left:54720;top:18583;width:176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17</w:t>
                        </w:r>
                      </w:p>
                    </w:txbxContent>
                  </v:textbox>
                </v:rect>
                <v:rect id="Rectangle 308241" o:spid="_x0000_s1242" style="position:absolute;left:56046;top:18583;width:1419;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w:t>
                        </w:r>
                      </w:p>
                    </w:txbxContent>
                  </v:textbox>
                </v:rect>
                <v:rect id="Rectangle 308265" o:spid="_x0000_s1243" style="position:absolute;left:54720;top:22698;width:1769;height:1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22</w:t>
                        </w:r>
                      </w:p>
                    </w:txbxContent>
                  </v:textbox>
                </v:rect>
                <v:rect id="Rectangle 308267" o:spid="_x0000_s1244" style="position:absolute;left:56046;top:22698;width:1419;height:1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19"/>
                          </w:rPr>
                          <w:t>%</w:t>
                        </w:r>
                      </w:p>
                    </w:txbxContent>
                  </v:textbox>
                </v:rect>
                <v:shape id="Shape 1829" o:spid="_x0000_s1245" style="position:absolute;left:4954;top:25636;width:480;height:0;visibility:visible;mso-wrap-style:square;v-text-anchor:top" coordsize="480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" path="m48006,l,e" filled="f" strokecolor="#252525" strokeweight=".16686mm">
                  <v:path arrowok="t" textboxrect="0,0,48006,0"/>
                </v:shape>
                <v:rect id="Rectangle 1830" o:spid="_x0000_s1246" style="position:absolute;left:3940;top:24957;width:977;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sz w:val="21"/>
                          </w:rPr>
                          <w:t>0</w:t>
                        </w:r>
                      </w:p>
                    </w:txbxContent>
                  </v:textbox>
                </v:rect>
                <v:shape id="Shape 1831" o:spid="_x0000_s1247" style="position:absolute;left:4954;top:21766;width:480;height:0;visibility:visible;mso-wrap-style:square;v-text-anchor:top" coordsize="480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" path="m48006,l,e" filled="f" strokecolor="#252525" strokeweight=".16686mm">
                  <v:path arrowok="t" textboxrect="0,0,48006,0"/>
                </v:shape>
                <v:rect id="Rectangle 1832" o:spid="_x0000_s1248" style="position:absolute;left:2439;top:21086;width:2973;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sz w:val="21"/>
                          </w:rPr>
                          <w:t>100</w:t>
                        </w:r>
                      </w:p>
                    </w:txbxContent>
                  </v:textbox>
                </v:rect>
                <v:shape id="Shape 1833" o:spid="_x0000_s1249" style="position:absolute;left:4954;top:17917;width:480;height:0;visibility:visible;mso-wrap-style:square;v-text-anchor:top" coordsize="480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" path="m48006,l,e" filled="f" strokecolor="#252525" strokeweight=".16686mm">
                  <v:path arrowok="t" textboxrect="0,0,48006,0"/>
                </v:shape>
                <v:rect id="Rectangle 1834" o:spid="_x0000_s1250" style="position:absolute;left:2439;top:17245;width:2973;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sz w:val="21"/>
                          </w:rPr>
                          <w:t>200</w:t>
                        </w:r>
                      </w:p>
                    </w:txbxContent>
                  </v:textbox>
                </v:rect>
                <v:shape id="Shape 1835" o:spid="_x0000_s1251" style="position:absolute;left:4954;top:14046;width:480;height:0;visibility:visible;mso-wrap-style:square;v-text-anchor:top" coordsize="480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" path="m48006,l,e" filled="f" strokecolor="#252525" strokeweight=".16686mm">
                  <v:path arrowok="t" textboxrect="0,0,48006,0"/>
                </v:shape>
                <v:rect id="Rectangle 1836" o:spid="_x0000_s1252" style="position:absolute;left:2439;top:13374;width:2973;height:16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" filled="f" stroked="f">
                  <v:textbox inset="0,0,0,0">
                    <w:txbxContent>
                      <w:p w:rsidR="00A87B13" w:rsidRDefault="00A87B13">
                        <w:pPr>
                          <w:spacing w:after="160" w:line="259" w:lineRule="auto"/>
                          <w:ind w:left="0" w:firstLine="0"/>
                          <w:jc w:val="left"/>
                        </w:pPr>
                        <w:r>
                          <w:rPr>
                            <w:rFonts w:ascii="Arial" w:eastAsia="Arial" w:hAnsi="Arial" w:cs="Arial"/>
                            <w:sz w:val="21"/>
                          </w:rPr>
                          <w:t>300</w:t>
                        </w:r>
                      </w:p>
                    </w:txbxContent>
                  </v:textbox>
                </v:rect>
                <v:shape id="Shape 1837" o:spid="_x0000_s1253" style="position:absolute;left:4954;top:10176;width:480;height:0;visibility:visible;mso-wrap-style:square;v-text-anchor:top" coordsize="480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" path="m48006,l,e" filled="f" strokecolor="#252525" strokeweight=".16686mm">
                  <v:path arrowok="t" textboxrect="0,0,48006,0"/>
                </v:shape>
                <v:rect id="Rectangle 1838" o:spid="_x0000_s1254" style="position:absolute;left:2439;top:9496;width:2973;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sz w:val="21"/>
                          </w:rPr>
                          <w:t>400</w:t>
                        </w:r>
                      </w:p>
                    </w:txbxContent>
                  </v:textbox>
                </v:rect>
                <v:shape id="Shape 1839" o:spid="_x0000_s1255" style="position:absolute;left:4954;top:6335;width:480;height:0;visibility:visible;mso-wrap-style:square;v-text-anchor:top" coordsize="480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" path="m48006,l,e" filled="f" strokecolor="#252525" strokeweight=".16686mm">
                  <v:path arrowok="t" textboxrect="0,0,48006,0"/>
                </v:shape>
                <v:rect id="Rectangle 1840" o:spid="_x0000_s1256" style="position:absolute;left:2439;top:5655;width:2973;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sz w:val="21"/>
                          </w:rPr>
                          <w:t>500</w:t>
                        </w:r>
                      </w:p>
                    </w:txbxContent>
                  </v:textbox>
                </v:rect>
                <v:shape id="Shape 1841" o:spid="_x0000_s1257" style="position:absolute;left:4954;top:2464;width:480;height:0;visibility:visible;mso-wrap-style:square;v-text-anchor:top" coordsize="480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" path="m48006,l,e" filled="f" strokecolor="#252525" strokeweight=".16686mm">
                  <v:path arrowok="t" textboxrect="0,0,48006,0"/>
                </v:shape>
                <v:rect id="Rectangle 1842" o:spid="_x0000_s1258" style="position:absolute;left:2439;top:1784;width:2973;height:16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sz w:val="21"/>
                          </w:rPr>
                          <w:t>600</w:t>
                        </w:r>
                      </w:p>
                    </w:txbxContent>
                  </v:textbox>
                </v:rect>
                <v:rect id="Rectangle 1843" o:spid="_x0000_s1259" style="position:absolute;left:-10648;top:10487;width:22948;height:165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sz w:val="21"/>
                          </w:rPr>
                          <w:t>Number of candidates ('000s)</w:t>
                        </w:r>
                      </w:p>
                    </w:txbxContent>
                  </v:textbox>
                </v:rect>
                <v:rect id="Rectangle 30094" o:spid="_x0000_s1260" style="position:absolute;left:54359;top:26816;width:3965;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21"/>
                          </w:rPr>
                          <w:t>2013</w:t>
                        </w:r>
                      </w:p>
                    </w:txbxContent>
                  </v:textbox>
                </v:rect>
                <v:rect id="Rectangle 30080" o:spid="_x0000_s1261" style="position:absolute;left:6341;top:26816;width:4006;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sz w:val="21"/>
                          </w:rPr>
                          <w:t>2008</w:t>
                        </w:r>
                      </w:p>
                    </w:txbxContent>
                  </v:textbox>
                </v:rect>
                <v:rect id="Rectangle 30082" o:spid="_x0000_s1262" style="position:absolute;left:15918;top:26816;width:4006;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sz w:val="21"/>
                          </w:rPr>
                          <w:t>2009</w:t>
                        </w:r>
                      </w:p>
                    </w:txbxContent>
                  </v:textbox>
                </v:rect>
                <v:rect id="Rectangle 30087" o:spid="_x0000_s1263" style="position:absolute;left:25519;top:26816;width:3965;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1"/>
                          </w:rPr>
                          <w:t>2010</w:t>
                        </w:r>
                      </w:p>
                    </w:txbxContent>
                  </v:textbox>
                </v:rect>
                <v:rect id="Rectangle 30090" o:spid="_x0000_s1264" style="position:absolute;left:35150;top:26816;width:3975;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sz w:val="21"/>
                          </w:rPr>
                          <w:t>2011</w:t>
                        </w:r>
                      </w:p>
                    </w:txbxContent>
                  </v:textbox>
                </v:rect>
                <v:rect id="Rectangle 30092" o:spid="_x0000_s1265" style="position:absolute;left:44758;top:26816;width:3965;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sz w:val="21"/>
                          </w:rPr>
                          <w:t>2012</w:t>
                        </w:r>
                      </w:p>
                    </w:txbxContent>
                  </v:textbox>
                </v:rect>
                <v:shape id="Shape 466314" o:spid="_x0000_s1266" style="position:absolute;left:6371;top:87;width:1646;height:1745;visibility:visible;mso-wrap-style:square;v-text-anchor:top" coordsize="164592,174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" path="m,l164592,r,174498l,174498,,e" fillcolor="#ff3027" strokecolor="#ff3027" strokeweight=".25011mm">
                  <v:stroke endcap="round"/>
                  <v:path arrowok="t" textboxrect="0,0,164592,174498"/>
                </v:shape>
                <v:shape id="Shape 466315" o:spid="_x0000_s1267" style="position:absolute;left:17832;top:87;width:1684;height:1745;visibility:visible;mso-wrap-style:square;v-text-anchor:top" coordsize="168402,174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" path="m,l168402,r,174498l,174498,,e" fillcolor="#abacac" strokecolor="#abacac" strokeweight=".25011mm">
                  <v:stroke endcap="round"/>
                  <v:path arrowok="t" textboxrect="0,0,168402,174498"/>
                </v:shape>
                <v:shape id="Shape 466316" o:spid="_x0000_s1268" style="position:absolute;left:27288;top:87;width:1646;height:1745;visibility:visible;mso-wrap-style:square;v-text-anchor:top" coordsize="164592,174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" path="m,l164592,r,174498l,174498,,e" fillcolor="#aabff2" strokecolor="#aabff2" strokeweight=".25011mm">
                  <v:stroke endcap="round"/>
                  <v:path arrowok="t" textboxrect="0,0,164592,174498"/>
                </v:shape>
                <v:shape id="Shape 466317" o:spid="_x0000_s1269" style="position:absolute;left:41240;top:87;width:1654;height:1745;visibility:visible;mso-wrap-style:square;v-text-anchor:top" coordsize="165354,174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" path="m,l165354,r,174498l,174498,,e" fillcolor="#5381e5" strokecolor="#5381e5" strokeweight=".25011mm">
                  <v:stroke endcap="round"/>
                  <v:path arrowok="t" textboxrect="0,0,165354,174498"/>
                </v:shape>
                <v:shape id="Shape 466318" o:spid="_x0000_s1270" style="position:absolute;left:49859;top:87;width:1615;height:1745;visibility:visible;mso-wrap-style:square;v-text-anchor:top" coordsize="161544,174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" path="m,l161544,r,174498l,174498,,e" fillcolor="#385599" strokecolor="#385599" strokeweight=".25011mm">
                  <v:stroke endcap="round"/>
                  <v:path arrowok="t" textboxrect="0,0,161544,174498"/>
                </v:shape>
                <v:rect id="Rectangle 30027" o:spid="_x0000_s1271" style="position:absolute;left:8650;top:283;width:10074;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1"/>
                          </w:rPr>
                          <w:t>Not achieved</w:t>
                        </w:r>
                      </w:p>
                    </w:txbxContent>
                  </v:textbox>
                </v:rect>
                <v:rect id="Rectangle 30028" o:spid="_x0000_s1272" style="position:absolute;left:20146;top:283;width:7571;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sz w:val="21"/>
                          </w:rPr>
                          <w:t>SNE/NSC</w:t>
                        </w:r>
                      </w:p>
                    </w:txbxContent>
                  </v:textbox>
                </v:rect>
                <v:rect id="Rectangle 30029" o:spid="_x0000_s1273" style="position:absolute;left:29572;top:283;width:13504;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sz w:val="21"/>
                          </w:rPr>
                          <w:t>Higher Certificate</w:t>
                        </w:r>
                      </w:p>
                    </w:txbxContent>
                  </v:textbox>
                </v:rect>
                <v:rect id="Rectangle 30031" o:spid="_x0000_s1274" style="position:absolute;left:43555;top:283;width:6446;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sz w:val="21"/>
                          </w:rPr>
                          <w:t>Diploma</w:t>
                        </w:r>
                      </w:p>
                    </w:txbxContent>
                  </v:textbox>
                </v:rect>
                <v:rect id="Rectangle 30032" o:spid="_x0000_s1275" style="position:absolute;left:52140;top:283;width:6805;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sz w:val="21"/>
                          </w:rPr>
                          <w:t>Bachelor</w:t>
                        </w:r>
                      </w:p>
                    </w:txbxContent>
                  </v:textbox>
                </v:rect>
                <v:rect id="Rectangle 1853" o:spid="_x0000_s1276" style="position:absolute;left:31555;width:888;height:3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color w:val="1E2C52"/>
                            <w:sz w:val="38"/>
                          </w:rPr>
                          <w:t xml:space="preserve"> </w:t>
                        </w:r>
                      </w:p>
                    </w:txbxContent>
                  </v:textbox>
                </v:rect>
                <w10:anchorlock/>
              </v:group>
            </w:pict>
          </mc:Fallback>
        </mc:AlternateContent>
      </w:r>
    </w:p>
    <w:p w:rsidR="006C3FA0" w:rsidRPr="00512CD1" w:rsidRDefault="00BD33A8" w:rsidP="00677E53">
      <w:pPr>
        <w:spacing w:after="140" w:line="259" w:lineRule="auto"/>
        <w:ind w:left="0" w:right="80"/>
        <w:jc w:val="center"/>
      </w:pPr>
      <w:r w:rsidRPr="00512CD1">
        <w:rPr>
          <w:rFonts w:ascii="Arial" w:eastAsia="Arial" w:hAnsi="Arial" w:cs="Arial"/>
          <w:sz w:val="21"/>
        </w:rPr>
        <w:t>Matric Cohort</w:t>
      </w:r>
    </w:p>
    <w:p w:rsidR="006C3FA0" w:rsidRPr="00512CD1" w:rsidRDefault="00BD33A8" w:rsidP="00677E53">
      <w:pPr>
        <w:spacing w:after="376" w:line="248" w:lineRule="auto"/>
        <w:ind w:left="0" w:right="16" w:hanging="5"/>
      </w:pPr>
      <w:r w:rsidRPr="00512CD1">
        <w:rPr>
          <w:sz w:val="16"/>
        </w:rPr>
        <w:t xml:space="preserve">NOTES: Each bar reflects the NSC exam pass type composition for a particular matric cohort with the various segments reflecting the number/percentages of candidates from the cohort who achieved a particular pass result. The percentage values indicated have been rounded to the nearest integer. Estimates are based on the numbers in Table 1 (p 1 of the Appendix). </w:t>
      </w:r>
      <w:r w:rsidRPr="00512CD1">
        <w:t xml:space="preserve"> </w:t>
      </w:r>
    </w:p>
    <w:p w:rsidR="006C3FA0" w:rsidRPr="00512CD1" w:rsidRDefault="00BD33A8" w:rsidP="00677E53">
      <w:pPr>
        <w:spacing w:after="0" w:line="259" w:lineRule="auto"/>
        <w:ind w:left="0" w:firstLine="0"/>
        <w:jc w:val="left"/>
      </w:pPr>
      <w:r w:rsidRPr="00512CD1">
        <w:t xml:space="preserve"> </w:t>
      </w:r>
    </w:p>
    <w:p w:rsidR="006C3FA0" w:rsidRPr="00512CD1" w:rsidRDefault="00BD33A8" w:rsidP="007A3396">
      <w:pPr>
        <w:keepNext/>
        <w:spacing w:after="142"/>
        <w:ind w:left="11" w:hanging="11"/>
      </w:pPr>
      <w:r w:rsidRPr="00512CD1">
        <w:rPr>
          <w:b/>
        </w:rPr>
        <w:lastRenderedPageBreak/>
        <w:t>Figure 1.2:</w:t>
      </w:r>
      <w:r w:rsidRPr="00512CD1">
        <w:t xml:space="preserve"> Matric average achievement distributions for the 2008 - 2013 matric cohorts </w:t>
      </w:r>
    </w:p>
    <w:p w:rsidR="006C3FA0" w:rsidRPr="00512CD1" w:rsidRDefault="00BD33A8" w:rsidP="00677E53">
      <w:pPr>
        <w:spacing w:after="150" w:line="259" w:lineRule="auto"/>
        <w:ind w:left="0" w:firstLine="0"/>
        <w:jc w:val="left"/>
      </w:pPr>
      <w:r w:rsidRPr="00512CD1">
        <w:rPr>
          <w:rFonts w:ascii="Calibri" w:eastAsia="Calibri" w:hAnsi="Calibri" w:cs="Calibri"/>
          <w:noProof/>
        </w:rPr>
        <mc:AlternateContent>
          <mc:Choice Requires="wpg">
            <w:drawing>
              <wp:inline distT="0" distB="0" distL="0" distR="0">
                <wp:extent cx="6003878" cy="2805758"/>
                <wp:effectExtent l="0" t="0" r="0" b="0"/>
                <wp:docPr id="443479" name="Group 443479" descr="Figure 1.2: Matric average achievement distributions for the 2008 - 2013 matric cohorts"/>
                <wp:cNvGraphicFramePr/>
                <a:graphic xmlns:a="http://schemas.openxmlformats.org/drawingml/2006/main">
                  <a:graphicData uri="http://schemas.microsoft.com/office/word/2010/wordprocessingGroup">
                    <wpg:wgp>
                      <wpg:cNvGrpSpPr/>
                      <wpg:grpSpPr>
                        <a:xfrm>
                          <a:off x="0" y="0"/>
                          <a:ext cx="6003878" cy="2805758"/>
                          <a:chOff x="0" y="0"/>
                          <a:chExt cx="6003878" cy="2805758"/>
                        </a:xfrm>
                      </wpg:grpSpPr>
                      <wps:wsp>
                        <wps:cNvPr id="1928" name="Shape 1928"/>
                        <wps:cNvSpPr/>
                        <wps:spPr>
                          <a:xfrm>
                            <a:off x="606671" y="2587280"/>
                            <a:ext cx="5213604" cy="0"/>
                          </a:xfrm>
                          <a:custGeom>
                            <a:avLst/>
                            <a:gdLst/>
                            <a:ahLst/>
                            <a:cxnLst/>
                            <a:rect l="0" t="0" r="0" b="0"/>
                            <a:pathLst>
                              <a:path w="5213604">
                                <a:moveTo>
                                  <a:pt x="0" y="0"/>
                                </a:moveTo>
                                <a:lnTo>
                                  <a:pt x="5213604"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1929" name="Shape 1929"/>
                        <wps:cNvSpPr/>
                        <wps:spPr>
                          <a:xfrm>
                            <a:off x="606671" y="2119412"/>
                            <a:ext cx="5213604" cy="0"/>
                          </a:xfrm>
                          <a:custGeom>
                            <a:avLst/>
                            <a:gdLst/>
                            <a:ahLst/>
                            <a:cxnLst/>
                            <a:rect l="0" t="0" r="0" b="0"/>
                            <a:pathLst>
                              <a:path w="5213604">
                                <a:moveTo>
                                  <a:pt x="0" y="0"/>
                                </a:moveTo>
                                <a:lnTo>
                                  <a:pt x="5213604"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1930" name="Shape 1930"/>
                        <wps:cNvSpPr/>
                        <wps:spPr>
                          <a:xfrm>
                            <a:off x="606671" y="1651543"/>
                            <a:ext cx="5213604" cy="0"/>
                          </a:xfrm>
                          <a:custGeom>
                            <a:avLst/>
                            <a:gdLst/>
                            <a:ahLst/>
                            <a:cxnLst/>
                            <a:rect l="0" t="0" r="0" b="0"/>
                            <a:pathLst>
                              <a:path w="5213604">
                                <a:moveTo>
                                  <a:pt x="0" y="0"/>
                                </a:moveTo>
                                <a:lnTo>
                                  <a:pt x="5213604"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1931" name="Shape 1931"/>
                        <wps:cNvSpPr/>
                        <wps:spPr>
                          <a:xfrm>
                            <a:off x="606671" y="1182913"/>
                            <a:ext cx="5213604" cy="0"/>
                          </a:xfrm>
                          <a:custGeom>
                            <a:avLst/>
                            <a:gdLst/>
                            <a:ahLst/>
                            <a:cxnLst/>
                            <a:rect l="0" t="0" r="0" b="0"/>
                            <a:pathLst>
                              <a:path w="5213604">
                                <a:moveTo>
                                  <a:pt x="0" y="0"/>
                                </a:moveTo>
                                <a:lnTo>
                                  <a:pt x="5213604"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1932" name="Shape 1932"/>
                        <wps:cNvSpPr/>
                        <wps:spPr>
                          <a:xfrm>
                            <a:off x="606671" y="715045"/>
                            <a:ext cx="5213604" cy="0"/>
                          </a:xfrm>
                          <a:custGeom>
                            <a:avLst/>
                            <a:gdLst/>
                            <a:ahLst/>
                            <a:cxnLst/>
                            <a:rect l="0" t="0" r="0" b="0"/>
                            <a:pathLst>
                              <a:path w="5213604">
                                <a:moveTo>
                                  <a:pt x="0" y="0"/>
                                </a:moveTo>
                                <a:lnTo>
                                  <a:pt x="5213604"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1933" name="Shape 1933"/>
                        <wps:cNvSpPr/>
                        <wps:spPr>
                          <a:xfrm>
                            <a:off x="606671" y="247176"/>
                            <a:ext cx="5213604" cy="0"/>
                          </a:xfrm>
                          <a:custGeom>
                            <a:avLst/>
                            <a:gdLst/>
                            <a:ahLst/>
                            <a:cxnLst/>
                            <a:rect l="0" t="0" r="0" b="0"/>
                            <a:pathLst>
                              <a:path w="5213604">
                                <a:moveTo>
                                  <a:pt x="0" y="0"/>
                                </a:moveTo>
                                <a:lnTo>
                                  <a:pt x="5213604"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1934" name="Shape 1934"/>
                        <wps:cNvSpPr/>
                        <wps:spPr>
                          <a:xfrm>
                            <a:off x="606671" y="1609634"/>
                            <a:ext cx="1044702" cy="977646"/>
                          </a:xfrm>
                          <a:custGeom>
                            <a:avLst/>
                            <a:gdLst/>
                            <a:ahLst/>
                            <a:cxnLst/>
                            <a:rect l="0" t="0" r="0" b="0"/>
                            <a:pathLst>
                              <a:path w="1044702" h="977646">
                                <a:moveTo>
                                  <a:pt x="0" y="977646"/>
                                </a:moveTo>
                                <a:lnTo>
                                  <a:pt x="606552" y="977646"/>
                                </a:lnTo>
                                <a:lnTo>
                                  <a:pt x="609600" y="974598"/>
                                </a:lnTo>
                                <a:lnTo>
                                  <a:pt x="648462" y="974598"/>
                                </a:lnTo>
                                <a:lnTo>
                                  <a:pt x="651510" y="972312"/>
                                </a:lnTo>
                                <a:lnTo>
                                  <a:pt x="669798" y="972312"/>
                                </a:lnTo>
                                <a:lnTo>
                                  <a:pt x="672084" y="969264"/>
                                </a:lnTo>
                                <a:lnTo>
                                  <a:pt x="684276" y="969264"/>
                                </a:lnTo>
                                <a:lnTo>
                                  <a:pt x="690372" y="966216"/>
                                </a:lnTo>
                                <a:lnTo>
                                  <a:pt x="699516" y="966216"/>
                                </a:lnTo>
                                <a:lnTo>
                                  <a:pt x="705612" y="963168"/>
                                </a:lnTo>
                                <a:lnTo>
                                  <a:pt x="708660" y="963168"/>
                                </a:lnTo>
                                <a:lnTo>
                                  <a:pt x="714756" y="960120"/>
                                </a:lnTo>
                                <a:lnTo>
                                  <a:pt x="720090" y="957072"/>
                                </a:lnTo>
                                <a:lnTo>
                                  <a:pt x="726186" y="957072"/>
                                </a:lnTo>
                                <a:lnTo>
                                  <a:pt x="729234" y="954024"/>
                                </a:lnTo>
                                <a:lnTo>
                                  <a:pt x="735330" y="950976"/>
                                </a:lnTo>
                                <a:lnTo>
                                  <a:pt x="741426" y="947928"/>
                                </a:lnTo>
                                <a:lnTo>
                                  <a:pt x="747522" y="944880"/>
                                </a:lnTo>
                                <a:lnTo>
                                  <a:pt x="750570" y="941832"/>
                                </a:lnTo>
                                <a:lnTo>
                                  <a:pt x="756666" y="938784"/>
                                </a:lnTo>
                                <a:lnTo>
                                  <a:pt x="762762" y="935736"/>
                                </a:lnTo>
                                <a:lnTo>
                                  <a:pt x="768096" y="932688"/>
                                </a:lnTo>
                                <a:lnTo>
                                  <a:pt x="771144" y="926592"/>
                                </a:lnTo>
                                <a:lnTo>
                                  <a:pt x="777240" y="924306"/>
                                </a:lnTo>
                                <a:lnTo>
                                  <a:pt x="783336" y="918210"/>
                                </a:lnTo>
                                <a:lnTo>
                                  <a:pt x="789432" y="912114"/>
                                </a:lnTo>
                                <a:lnTo>
                                  <a:pt x="792480" y="906018"/>
                                </a:lnTo>
                                <a:lnTo>
                                  <a:pt x="798576" y="899922"/>
                                </a:lnTo>
                                <a:lnTo>
                                  <a:pt x="804672" y="893826"/>
                                </a:lnTo>
                                <a:lnTo>
                                  <a:pt x="810768" y="887730"/>
                                </a:lnTo>
                                <a:lnTo>
                                  <a:pt x="813816" y="878586"/>
                                </a:lnTo>
                                <a:lnTo>
                                  <a:pt x="819150" y="873252"/>
                                </a:lnTo>
                                <a:lnTo>
                                  <a:pt x="825246" y="864108"/>
                                </a:lnTo>
                                <a:lnTo>
                                  <a:pt x="828294" y="854964"/>
                                </a:lnTo>
                                <a:lnTo>
                                  <a:pt x="834390" y="845820"/>
                                </a:lnTo>
                                <a:lnTo>
                                  <a:pt x="840486" y="836676"/>
                                </a:lnTo>
                                <a:lnTo>
                                  <a:pt x="846582" y="825246"/>
                                </a:lnTo>
                                <a:lnTo>
                                  <a:pt x="849630" y="816102"/>
                                </a:lnTo>
                                <a:lnTo>
                                  <a:pt x="855726" y="803910"/>
                                </a:lnTo>
                                <a:lnTo>
                                  <a:pt x="861822" y="791718"/>
                                </a:lnTo>
                                <a:lnTo>
                                  <a:pt x="867156" y="777240"/>
                                </a:lnTo>
                                <a:lnTo>
                                  <a:pt x="870204" y="765048"/>
                                </a:lnTo>
                                <a:lnTo>
                                  <a:pt x="876300" y="749808"/>
                                </a:lnTo>
                                <a:lnTo>
                                  <a:pt x="882396" y="734568"/>
                                </a:lnTo>
                                <a:lnTo>
                                  <a:pt x="888492" y="723138"/>
                                </a:lnTo>
                                <a:lnTo>
                                  <a:pt x="891540" y="704850"/>
                                </a:lnTo>
                                <a:lnTo>
                                  <a:pt x="897636" y="689610"/>
                                </a:lnTo>
                                <a:lnTo>
                                  <a:pt x="903732" y="672084"/>
                                </a:lnTo>
                                <a:lnTo>
                                  <a:pt x="909828" y="653796"/>
                                </a:lnTo>
                                <a:lnTo>
                                  <a:pt x="912876" y="635508"/>
                                </a:lnTo>
                                <a:lnTo>
                                  <a:pt x="918210" y="617982"/>
                                </a:lnTo>
                                <a:lnTo>
                                  <a:pt x="924306" y="596646"/>
                                </a:lnTo>
                                <a:lnTo>
                                  <a:pt x="927354" y="579120"/>
                                </a:lnTo>
                                <a:lnTo>
                                  <a:pt x="933450" y="554736"/>
                                </a:lnTo>
                                <a:lnTo>
                                  <a:pt x="939546" y="534162"/>
                                </a:lnTo>
                                <a:lnTo>
                                  <a:pt x="945642" y="512826"/>
                                </a:lnTo>
                                <a:lnTo>
                                  <a:pt x="948690" y="488442"/>
                                </a:lnTo>
                                <a:lnTo>
                                  <a:pt x="954786" y="464820"/>
                                </a:lnTo>
                                <a:lnTo>
                                  <a:pt x="960882" y="440436"/>
                                </a:lnTo>
                                <a:lnTo>
                                  <a:pt x="966216" y="416814"/>
                                </a:lnTo>
                                <a:lnTo>
                                  <a:pt x="969264" y="392430"/>
                                </a:lnTo>
                                <a:lnTo>
                                  <a:pt x="975360" y="365760"/>
                                </a:lnTo>
                                <a:lnTo>
                                  <a:pt x="981456" y="339090"/>
                                </a:lnTo>
                                <a:lnTo>
                                  <a:pt x="987552" y="314706"/>
                                </a:lnTo>
                                <a:lnTo>
                                  <a:pt x="990600" y="284988"/>
                                </a:lnTo>
                                <a:lnTo>
                                  <a:pt x="996696" y="257556"/>
                                </a:lnTo>
                                <a:lnTo>
                                  <a:pt x="1002792" y="230886"/>
                                </a:lnTo>
                                <a:lnTo>
                                  <a:pt x="1008888" y="203454"/>
                                </a:lnTo>
                                <a:lnTo>
                                  <a:pt x="1011936" y="173736"/>
                                </a:lnTo>
                                <a:lnTo>
                                  <a:pt x="1017270" y="147066"/>
                                </a:lnTo>
                                <a:lnTo>
                                  <a:pt x="1023366" y="116586"/>
                                </a:lnTo>
                                <a:lnTo>
                                  <a:pt x="1029462" y="86868"/>
                                </a:lnTo>
                                <a:lnTo>
                                  <a:pt x="1032510" y="56388"/>
                                </a:lnTo>
                                <a:lnTo>
                                  <a:pt x="1038606" y="29718"/>
                                </a:lnTo>
                                <a:lnTo>
                                  <a:pt x="1044702" y="0"/>
                                </a:lnTo>
                              </a:path>
                            </a:pathLst>
                          </a:custGeom>
                          <a:ln w="14999" cap="rnd">
                            <a:round/>
                          </a:ln>
                        </wps:spPr>
                        <wps:style>
                          <a:lnRef idx="1">
                            <a:srgbClr val="AA1F1A"/>
                          </a:lnRef>
                          <a:fillRef idx="0">
                            <a:srgbClr val="000000">
                              <a:alpha val="0"/>
                            </a:srgbClr>
                          </a:fillRef>
                          <a:effectRef idx="0">
                            <a:scrgbClr r="0" g="0" b="0"/>
                          </a:effectRef>
                          <a:fontRef idx="none"/>
                        </wps:style>
                        <wps:bodyPr/>
                      </wps:wsp>
                      <wps:wsp>
                        <wps:cNvPr id="1935" name="Shape 1935"/>
                        <wps:cNvSpPr/>
                        <wps:spPr>
                          <a:xfrm>
                            <a:off x="1651373" y="391196"/>
                            <a:ext cx="1044702" cy="1218438"/>
                          </a:xfrm>
                          <a:custGeom>
                            <a:avLst/>
                            <a:gdLst/>
                            <a:ahLst/>
                            <a:cxnLst/>
                            <a:rect l="0" t="0" r="0" b="0"/>
                            <a:pathLst>
                              <a:path w="1044702" h="1218438">
                                <a:moveTo>
                                  <a:pt x="0" y="1218438"/>
                                </a:moveTo>
                                <a:lnTo>
                                  <a:pt x="6096" y="1187958"/>
                                </a:lnTo>
                                <a:lnTo>
                                  <a:pt x="9144" y="1158240"/>
                                </a:lnTo>
                                <a:lnTo>
                                  <a:pt x="15240" y="1127760"/>
                                </a:lnTo>
                                <a:lnTo>
                                  <a:pt x="20574" y="1098042"/>
                                </a:lnTo>
                                <a:lnTo>
                                  <a:pt x="23622" y="1068324"/>
                                </a:lnTo>
                                <a:lnTo>
                                  <a:pt x="29718" y="1037844"/>
                                </a:lnTo>
                                <a:lnTo>
                                  <a:pt x="35814" y="1008126"/>
                                </a:lnTo>
                                <a:lnTo>
                                  <a:pt x="41910" y="977646"/>
                                </a:lnTo>
                                <a:lnTo>
                                  <a:pt x="44958" y="947928"/>
                                </a:lnTo>
                                <a:lnTo>
                                  <a:pt x="51054" y="918210"/>
                                </a:lnTo>
                                <a:lnTo>
                                  <a:pt x="57150" y="890778"/>
                                </a:lnTo>
                                <a:lnTo>
                                  <a:pt x="63246" y="861060"/>
                                </a:lnTo>
                                <a:lnTo>
                                  <a:pt x="66294" y="833628"/>
                                </a:lnTo>
                                <a:lnTo>
                                  <a:pt x="71628" y="803910"/>
                                </a:lnTo>
                                <a:lnTo>
                                  <a:pt x="77724" y="777240"/>
                                </a:lnTo>
                                <a:lnTo>
                                  <a:pt x="83820" y="746760"/>
                                </a:lnTo>
                                <a:lnTo>
                                  <a:pt x="86868" y="720090"/>
                                </a:lnTo>
                                <a:lnTo>
                                  <a:pt x="92964" y="692658"/>
                                </a:lnTo>
                                <a:lnTo>
                                  <a:pt x="99060" y="665988"/>
                                </a:lnTo>
                                <a:lnTo>
                                  <a:pt x="105156" y="641604"/>
                                </a:lnTo>
                                <a:lnTo>
                                  <a:pt x="108204" y="614934"/>
                                </a:lnTo>
                                <a:lnTo>
                                  <a:pt x="114300" y="590550"/>
                                </a:lnTo>
                                <a:lnTo>
                                  <a:pt x="119634" y="563880"/>
                                </a:lnTo>
                                <a:lnTo>
                                  <a:pt x="125730" y="539496"/>
                                </a:lnTo>
                                <a:lnTo>
                                  <a:pt x="128778" y="515874"/>
                                </a:lnTo>
                                <a:lnTo>
                                  <a:pt x="134874" y="494538"/>
                                </a:lnTo>
                                <a:lnTo>
                                  <a:pt x="140970" y="467868"/>
                                </a:lnTo>
                                <a:lnTo>
                                  <a:pt x="147066" y="446532"/>
                                </a:lnTo>
                                <a:lnTo>
                                  <a:pt x="150114" y="422910"/>
                                </a:lnTo>
                                <a:lnTo>
                                  <a:pt x="156210" y="404622"/>
                                </a:lnTo>
                                <a:lnTo>
                                  <a:pt x="162306" y="381000"/>
                                </a:lnTo>
                                <a:lnTo>
                                  <a:pt x="164592" y="362712"/>
                                </a:lnTo>
                                <a:lnTo>
                                  <a:pt x="170688" y="339090"/>
                                </a:lnTo>
                                <a:lnTo>
                                  <a:pt x="176784" y="323850"/>
                                </a:lnTo>
                                <a:lnTo>
                                  <a:pt x="182880" y="302514"/>
                                </a:lnTo>
                                <a:lnTo>
                                  <a:pt x="185928" y="284988"/>
                                </a:lnTo>
                                <a:lnTo>
                                  <a:pt x="192024" y="266700"/>
                                </a:lnTo>
                                <a:lnTo>
                                  <a:pt x="198120" y="248412"/>
                                </a:lnTo>
                                <a:lnTo>
                                  <a:pt x="204216" y="233934"/>
                                </a:lnTo>
                                <a:lnTo>
                                  <a:pt x="207264" y="218694"/>
                                </a:lnTo>
                                <a:lnTo>
                                  <a:pt x="213360" y="200406"/>
                                </a:lnTo>
                                <a:lnTo>
                                  <a:pt x="218694" y="188976"/>
                                </a:lnTo>
                                <a:lnTo>
                                  <a:pt x="224790" y="173736"/>
                                </a:lnTo>
                                <a:lnTo>
                                  <a:pt x="227838" y="158496"/>
                                </a:lnTo>
                                <a:lnTo>
                                  <a:pt x="233934" y="147066"/>
                                </a:lnTo>
                                <a:lnTo>
                                  <a:pt x="240030" y="134874"/>
                                </a:lnTo>
                                <a:lnTo>
                                  <a:pt x="246126" y="122682"/>
                                </a:lnTo>
                                <a:lnTo>
                                  <a:pt x="249174" y="110490"/>
                                </a:lnTo>
                                <a:lnTo>
                                  <a:pt x="255270" y="101346"/>
                                </a:lnTo>
                                <a:lnTo>
                                  <a:pt x="261366" y="89916"/>
                                </a:lnTo>
                                <a:lnTo>
                                  <a:pt x="263652" y="83820"/>
                                </a:lnTo>
                                <a:lnTo>
                                  <a:pt x="269748" y="71628"/>
                                </a:lnTo>
                                <a:lnTo>
                                  <a:pt x="275844" y="65532"/>
                                </a:lnTo>
                                <a:lnTo>
                                  <a:pt x="281940" y="53340"/>
                                </a:lnTo>
                                <a:lnTo>
                                  <a:pt x="284988" y="51054"/>
                                </a:lnTo>
                                <a:lnTo>
                                  <a:pt x="291084" y="41910"/>
                                </a:lnTo>
                                <a:lnTo>
                                  <a:pt x="297180" y="38862"/>
                                </a:lnTo>
                                <a:lnTo>
                                  <a:pt x="303276" y="29718"/>
                                </a:lnTo>
                                <a:lnTo>
                                  <a:pt x="306324" y="26670"/>
                                </a:lnTo>
                                <a:lnTo>
                                  <a:pt x="311658" y="17526"/>
                                </a:lnTo>
                                <a:lnTo>
                                  <a:pt x="317754" y="17526"/>
                                </a:lnTo>
                                <a:lnTo>
                                  <a:pt x="323850" y="11430"/>
                                </a:lnTo>
                                <a:lnTo>
                                  <a:pt x="326898" y="8382"/>
                                </a:lnTo>
                                <a:lnTo>
                                  <a:pt x="332994" y="5334"/>
                                </a:lnTo>
                                <a:lnTo>
                                  <a:pt x="339090" y="3048"/>
                                </a:lnTo>
                                <a:lnTo>
                                  <a:pt x="345186" y="0"/>
                                </a:lnTo>
                                <a:lnTo>
                                  <a:pt x="381000" y="0"/>
                                </a:lnTo>
                                <a:lnTo>
                                  <a:pt x="384048" y="3048"/>
                                </a:lnTo>
                                <a:lnTo>
                                  <a:pt x="390144" y="3048"/>
                                </a:lnTo>
                                <a:lnTo>
                                  <a:pt x="396240" y="5334"/>
                                </a:lnTo>
                                <a:lnTo>
                                  <a:pt x="402336" y="5334"/>
                                </a:lnTo>
                                <a:lnTo>
                                  <a:pt x="405384" y="11430"/>
                                </a:lnTo>
                                <a:lnTo>
                                  <a:pt x="410718" y="11430"/>
                                </a:lnTo>
                                <a:lnTo>
                                  <a:pt x="416814" y="17526"/>
                                </a:lnTo>
                                <a:lnTo>
                                  <a:pt x="422910" y="17526"/>
                                </a:lnTo>
                                <a:lnTo>
                                  <a:pt x="425958" y="23622"/>
                                </a:lnTo>
                                <a:lnTo>
                                  <a:pt x="432054" y="26670"/>
                                </a:lnTo>
                                <a:lnTo>
                                  <a:pt x="438150" y="32766"/>
                                </a:lnTo>
                                <a:lnTo>
                                  <a:pt x="444246" y="32766"/>
                                </a:lnTo>
                                <a:lnTo>
                                  <a:pt x="447294" y="38862"/>
                                </a:lnTo>
                                <a:lnTo>
                                  <a:pt x="453390" y="41910"/>
                                </a:lnTo>
                                <a:lnTo>
                                  <a:pt x="458724" y="48006"/>
                                </a:lnTo>
                                <a:lnTo>
                                  <a:pt x="464820" y="51054"/>
                                </a:lnTo>
                                <a:lnTo>
                                  <a:pt x="467868" y="56388"/>
                                </a:lnTo>
                                <a:lnTo>
                                  <a:pt x="473964" y="59436"/>
                                </a:lnTo>
                                <a:lnTo>
                                  <a:pt x="480060" y="68580"/>
                                </a:lnTo>
                                <a:lnTo>
                                  <a:pt x="486156" y="71628"/>
                                </a:lnTo>
                                <a:lnTo>
                                  <a:pt x="489204" y="77724"/>
                                </a:lnTo>
                                <a:lnTo>
                                  <a:pt x="495300" y="83820"/>
                                </a:lnTo>
                                <a:lnTo>
                                  <a:pt x="501396" y="89916"/>
                                </a:lnTo>
                                <a:lnTo>
                                  <a:pt x="504444" y="96012"/>
                                </a:lnTo>
                                <a:lnTo>
                                  <a:pt x="509778" y="101346"/>
                                </a:lnTo>
                                <a:lnTo>
                                  <a:pt x="515874" y="107442"/>
                                </a:lnTo>
                                <a:lnTo>
                                  <a:pt x="521970" y="113538"/>
                                </a:lnTo>
                                <a:lnTo>
                                  <a:pt x="525018" y="119634"/>
                                </a:lnTo>
                                <a:lnTo>
                                  <a:pt x="531114" y="125730"/>
                                </a:lnTo>
                                <a:lnTo>
                                  <a:pt x="537210" y="134874"/>
                                </a:lnTo>
                                <a:lnTo>
                                  <a:pt x="543306" y="137922"/>
                                </a:lnTo>
                                <a:lnTo>
                                  <a:pt x="546354" y="147066"/>
                                </a:lnTo>
                                <a:lnTo>
                                  <a:pt x="552450" y="150114"/>
                                </a:lnTo>
                                <a:lnTo>
                                  <a:pt x="557784" y="158496"/>
                                </a:lnTo>
                                <a:lnTo>
                                  <a:pt x="563880" y="164592"/>
                                </a:lnTo>
                                <a:lnTo>
                                  <a:pt x="566928" y="173736"/>
                                </a:lnTo>
                                <a:lnTo>
                                  <a:pt x="573024" y="176784"/>
                                </a:lnTo>
                                <a:lnTo>
                                  <a:pt x="579120" y="185928"/>
                                </a:lnTo>
                                <a:lnTo>
                                  <a:pt x="585216" y="188976"/>
                                </a:lnTo>
                                <a:lnTo>
                                  <a:pt x="588264" y="198120"/>
                                </a:lnTo>
                                <a:lnTo>
                                  <a:pt x="594360" y="203454"/>
                                </a:lnTo>
                                <a:lnTo>
                                  <a:pt x="600456" y="212598"/>
                                </a:lnTo>
                                <a:lnTo>
                                  <a:pt x="605790" y="218694"/>
                                </a:lnTo>
                                <a:lnTo>
                                  <a:pt x="608838" y="224790"/>
                                </a:lnTo>
                                <a:lnTo>
                                  <a:pt x="614934" y="233934"/>
                                </a:lnTo>
                                <a:lnTo>
                                  <a:pt x="621030" y="240030"/>
                                </a:lnTo>
                                <a:lnTo>
                                  <a:pt x="624078" y="248412"/>
                                </a:lnTo>
                                <a:lnTo>
                                  <a:pt x="630174" y="254508"/>
                                </a:lnTo>
                                <a:lnTo>
                                  <a:pt x="636270" y="263652"/>
                                </a:lnTo>
                                <a:lnTo>
                                  <a:pt x="642366" y="269748"/>
                                </a:lnTo>
                                <a:lnTo>
                                  <a:pt x="645414" y="278892"/>
                                </a:lnTo>
                                <a:lnTo>
                                  <a:pt x="651510" y="284988"/>
                                </a:lnTo>
                                <a:lnTo>
                                  <a:pt x="656844" y="294132"/>
                                </a:lnTo>
                                <a:lnTo>
                                  <a:pt x="662940" y="299466"/>
                                </a:lnTo>
                                <a:lnTo>
                                  <a:pt x="665988" y="311658"/>
                                </a:lnTo>
                                <a:lnTo>
                                  <a:pt x="672084" y="317754"/>
                                </a:lnTo>
                                <a:lnTo>
                                  <a:pt x="678180" y="326898"/>
                                </a:lnTo>
                                <a:lnTo>
                                  <a:pt x="684276" y="332994"/>
                                </a:lnTo>
                                <a:lnTo>
                                  <a:pt x="687324" y="342138"/>
                                </a:lnTo>
                                <a:lnTo>
                                  <a:pt x="693420" y="347472"/>
                                </a:lnTo>
                                <a:lnTo>
                                  <a:pt x="699516" y="359664"/>
                                </a:lnTo>
                                <a:lnTo>
                                  <a:pt x="704850" y="365760"/>
                                </a:lnTo>
                                <a:lnTo>
                                  <a:pt x="707898" y="377952"/>
                                </a:lnTo>
                                <a:lnTo>
                                  <a:pt x="713994" y="384048"/>
                                </a:lnTo>
                                <a:lnTo>
                                  <a:pt x="720090" y="393192"/>
                                </a:lnTo>
                                <a:lnTo>
                                  <a:pt x="726186" y="398526"/>
                                </a:lnTo>
                                <a:lnTo>
                                  <a:pt x="729234" y="410718"/>
                                </a:lnTo>
                                <a:lnTo>
                                  <a:pt x="735330" y="416814"/>
                                </a:lnTo>
                                <a:lnTo>
                                  <a:pt x="741426" y="425958"/>
                                </a:lnTo>
                                <a:lnTo>
                                  <a:pt x="744474" y="435102"/>
                                </a:lnTo>
                                <a:lnTo>
                                  <a:pt x="750570" y="443484"/>
                                </a:lnTo>
                                <a:lnTo>
                                  <a:pt x="755904" y="452628"/>
                                </a:lnTo>
                                <a:lnTo>
                                  <a:pt x="762000" y="461772"/>
                                </a:lnTo>
                                <a:lnTo>
                                  <a:pt x="765048" y="467868"/>
                                </a:lnTo>
                                <a:lnTo>
                                  <a:pt x="771144" y="477012"/>
                                </a:lnTo>
                                <a:lnTo>
                                  <a:pt x="777240" y="486156"/>
                                </a:lnTo>
                                <a:lnTo>
                                  <a:pt x="783336" y="494538"/>
                                </a:lnTo>
                                <a:lnTo>
                                  <a:pt x="786384" y="503682"/>
                                </a:lnTo>
                                <a:lnTo>
                                  <a:pt x="792480" y="509778"/>
                                </a:lnTo>
                                <a:lnTo>
                                  <a:pt x="798576" y="521970"/>
                                </a:lnTo>
                                <a:lnTo>
                                  <a:pt x="803910" y="528066"/>
                                </a:lnTo>
                                <a:lnTo>
                                  <a:pt x="806958" y="539496"/>
                                </a:lnTo>
                                <a:lnTo>
                                  <a:pt x="813054" y="545592"/>
                                </a:lnTo>
                                <a:lnTo>
                                  <a:pt x="819150" y="557784"/>
                                </a:lnTo>
                                <a:lnTo>
                                  <a:pt x="825246" y="563880"/>
                                </a:lnTo>
                                <a:lnTo>
                                  <a:pt x="828294" y="573024"/>
                                </a:lnTo>
                                <a:lnTo>
                                  <a:pt x="834390" y="579120"/>
                                </a:lnTo>
                                <a:lnTo>
                                  <a:pt x="840486" y="590550"/>
                                </a:lnTo>
                                <a:lnTo>
                                  <a:pt x="846582" y="596646"/>
                                </a:lnTo>
                                <a:lnTo>
                                  <a:pt x="849630" y="605790"/>
                                </a:lnTo>
                                <a:lnTo>
                                  <a:pt x="854964" y="611886"/>
                                </a:lnTo>
                                <a:lnTo>
                                  <a:pt x="861060" y="624078"/>
                                </a:lnTo>
                                <a:lnTo>
                                  <a:pt x="867156" y="630174"/>
                                </a:lnTo>
                                <a:lnTo>
                                  <a:pt x="870204" y="638556"/>
                                </a:lnTo>
                                <a:lnTo>
                                  <a:pt x="876300" y="644652"/>
                                </a:lnTo>
                                <a:lnTo>
                                  <a:pt x="882396" y="653796"/>
                                </a:lnTo>
                                <a:lnTo>
                                  <a:pt x="885444" y="662940"/>
                                </a:lnTo>
                                <a:lnTo>
                                  <a:pt x="891540" y="672084"/>
                                </a:lnTo>
                                <a:lnTo>
                                  <a:pt x="897636" y="678180"/>
                                </a:lnTo>
                                <a:lnTo>
                                  <a:pt x="902970" y="686562"/>
                                </a:lnTo>
                                <a:lnTo>
                                  <a:pt x="906018" y="695706"/>
                                </a:lnTo>
                                <a:lnTo>
                                  <a:pt x="912114" y="704850"/>
                                </a:lnTo>
                                <a:lnTo>
                                  <a:pt x="918210" y="713994"/>
                                </a:lnTo>
                                <a:lnTo>
                                  <a:pt x="924306" y="720090"/>
                                </a:lnTo>
                                <a:lnTo>
                                  <a:pt x="927354" y="729234"/>
                                </a:lnTo>
                                <a:lnTo>
                                  <a:pt x="933450" y="734568"/>
                                </a:lnTo>
                                <a:lnTo>
                                  <a:pt x="939546" y="746760"/>
                                </a:lnTo>
                                <a:lnTo>
                                  <a:pt x="945642" y="752856"/>
                                </a:lnTo>
                                <a:lnTo>
                                  <a:pt x="947928" y="762000"/>
                                </a:lnTo>
                                <a:lnTo>
                                  <a:pt x="954024" y="768096"/>
                                </a:lnTo>
                                <a:lnTo>
                                  <a:pt x="960120" y="777240"/>
                                </a:lnTo>
                                <a:lnTo>
                                  <a:pt x="966216" y="782574"/>
                                </a:lnTo>
                                <a:lnTo>
                                  <a:pt x="969264" y="794766"/>
                                </a:lnTo>
                                <a:lnTo>
                                  <a:pt x="975360" y="797814"/>
                                </a:lnTo>
                                <a:lnTo>
                                  <a:pt x="981456" y="810006"/>
                                </a:lnTo>
                                <a:lnTo>
                                  <a:pt x="987552" y="813054"/>
                                </a:lnTo>
                                <a:lnTo>
                                  <a:pt x="990600" y="822198"/>
                                </a:lnTo>
                                <a:lnTo>
                                  <a:pt x="996696" y="828294"/>
                                </a:lnTo>
                                <a:lnTo>
                                  <a:pt x="1002030" y="836676"/>
                                </a:lnTo>
                                <a:lnTo>
                                  <a:pt x="1005078" y="842772"/>
                                </a:lnTo>
                                <a:lnTo>
                                  <a:pt x="1011174" y="851916"/>
                                </a:lnTo>
                                <a:lnTo>
                                  <a:pt x="1017270" y="858012"/>
                                </a:lnTo>
                                <a:lnTo>
                                  <a:pt x="1023366" y="867156"/>
                                </a:lnTo>
                                <a:lnTo>
                                  <a:pt x="1026414" y="873252"/>
                                </a:lnTo>
                                <a:lnTo>
                                  <a:pt x="1032510" y="881634"/>
                                </a:lnTo>
                                <a:lnTo>
                                  <a:pt x="1038606" y="887730"/>
                                </a:lnTo>
                                <a:lnTo>
                                  <a:pt x="1044702" y="893826"/>
                                </a:lnTo>
                              </a:path>
                            </a:pathLst>
                          </a:custGeom>
                          <a:ln w="14999" cap="rnd">
                            <a:round/>
                          </a:ln>
                        </wps:spPr>
                        <wps:style>
                          <a:lnRef idx="1">
                            <a:srgbClr val="AA1F1A"/>
                          </a:lnRef>
                          <a:fillRef idx="0">
                            <a:srgbClr val="000000">
                              <a:alpha val="0"/>
                            </a:srgbClr>
                          </a:fillRef>
                          <a:effectRef idx="0">
                            <a:scrgbClr r="0" g="0" b="0"/>
                          </a:effectRef>
                          <a:fontRef idx="none"/>
                        </wps:style>
                        <wps:bodyPr/>
                      </wps:wsp>
                      <wps:wsp>
                        <wps:cNvPr id="1936" name="Shape 1936"/>
                        <wps:cNvSpPr/>
                        <wps:spPr>
                          <a:xfrm>
                            <a:off x="2696075" y="1285022"/>
                            <a:ext cx="1040892" cy="888492"/>
                          </a:xfrm>
                          <a:custGeom>
                            <a:avLst/>
                            <a:gdLst/>
                            <a:ahLst/>
                            <a:cxnLst/>
                            <a:rect l="0" t="0" r="0" b="0"/>
                            <a:pathLst>
                              <a:path w="1040892" h="888492">
                                <a:moveTo>
                                  <a:pt x="0" y="0"/>
                                </a:moveTo>
                                <a:lnTo>
                                  <a:pt x="2286" y="9144"/>
                                </a:lnTo>
                                <a:lnTo>
                                  <a:pt x="8382" y="15240"/>
                                </a:lnTo>
                                <a:lnTo>
                                  <a:pt x="14478" y="24384"/>
                                </a:lnTo>
                                <a:lnTo>
                                  <a:pt x="20574" y="30480"/>
                                </a:lnTo>
                                <a:lnTo>
                                  <a:pt x="23622" y="35814"/>
                                </a:lnTo>
                                <a:lnTo>
                                  <a:pt x="29718" y="41910"/>
                                </a:lnTo>
                                <a:lnTo>
                                  <a:pt x="35814" y="51054"/>
                                </a:lnTo>
                                <a:lnTo>
                                  <a:pt x="41910" y="54102"/>
                                </a:lnTo>
                                <a:lnTo>
                                  <a:pt x="44958" y="63246"/>
                                </a:lnTo>
                                <a:lnTo>
                                  <a:pt x="50292" y="69342"/>
                                </a:lnTo>
                                <a:lnTo>
                                  <a:pt x="56388" y="78486"/>
                                </a:lnTo>
                                <a:lnTo>
                                  <a:pt x="62484" y="81534"/>
                                </a:lnTo>
                                <a:lnTo>
                                  <a:pt x="65532" y="89916"/>
                                </a:lnTo>
                                <a:lnTo>
                                  <a:pt x="71628" y="96012"/>
                                </a:lnTo>
                                <a:lnTo>
                                  <a:pt x="77724" y="102108"/>
                                </a:lnTo>
                                <a:lnTo>
                                  <a:pt x="80772" y="108204"/>
                                </a:lnTo>
                                <a:lnTo>
                                  <a:pt x="86868" y="114300"/>
                                </a:lnTo>
                                <a:lnTo>
                                  <a:pt x="92964" y="120396"/>
                                </a:lnTo>
                                <a:lnTo>
                                  <a:pt x="99060" y="126492"/>
                                </a:lnTo>
                                <a:lnTo>
                                  <a:pt x="101346" y="131826"/>
                                </a:lnTo>
                                <a:lnTo>
                                  <a:pt x="107442" y="137922"/>
                                </a:lnTo>
                                <a:lnTo>
                                  <a:pt x="113538" y="144018"/>
                                </a:lnTo>
                                <a:lnTo>
                                  <a:pt x="119634" y="150114"/>
                                </a:lnTo>
                                <a:lnTo>
                                  <a:pt x="122682" y="156210"/>
                                </a:lnTo>
                                <a:lnTo>
                                  <a:pt x="128778" y="162306"/>
                                </a:lnTo>
                                <a:lnTo>
                                  <a:pt x="134874" y="168402"/>
                                </a:lnTo>
                                <a:lnTo>
                                  <a:pt x="140970" y="174498"/>
                                </a:lnTo>
                                <a:lnTo>
                                  <a:pt x="144018" y="180594"/>
                                </a:lnTo>
                                <a:lnTo>
                                  <a:pt x="149352" y="185928"/>
                                </a:lnTo>
                                <a:lnTo>
                                  <a:pt x="155448" y="192024"/>
                                </a:lnTo>
                                <a:lnTo>
                                  <a:pt x="161544" y="198120"/>
                                </a:lnTo>
                                <a:lnTo>
                                  <a:pt x="164592" y="207264"/>
                                </a:lnTo>
                                <a:lnTo>
                                  <a:pt x="170688" y="210312"/>
                                </a:lnTo>
                                <a:lnTo>
                                  <a:pt x="176784" y="219456"/>
                                </a:lnTo>
                                <a:lnTo>
                                  <a:pt x="179832" y="225552"/>
                                </a:lnTo>
                                <a:lnTo>
                                  <a:pt x="185928" y="230886"/>
                                </a:lnTo>
                                <a:lnTo>
                                  <a:pt x="192024" y="236982"/>
                                </a:lnTo>
                                <a:lnTo>
                                  <a:pt x="197358" y="246126"/>
                                </a:lnTo>
                                <a:lnTo>
                                  <a:pt x="200406" y="249174"/>
                                </a:lnTo>
                                <a:lnTo>
                                  <a:pt x="206502" y="258318"/>
                                </a:lnTo>
                                <a:lnTo>
                                  <a:pt x="212598" y="261366"/>
                                </a:lnTo>
                                <a:lnTo>
                                  <a:pt x="218694" y="270510"/>
                                </a:lnTo>
                                <a:lnTo>
                                  <a:pt x="221742" y="276606"/>
                                </a:lnTo>
                                <a:lnTo>
                                  <a:pt x="227838" y="281940"/>
                                </a:lnTo>
                                <a:lnTo>
                                  <a:pt x="233934" y="288036"/>
                                </a:lnTo>
                                <a:lnTo>
                                  <a:pt x="240030" y="294132"/>
                                </a:lnTo>
                                <a:lnTo>
                                  <a:pt x="243078" y="300228"/>
                                </a:lnTo>
                                <a:lnTo>
                                  <a:pt x="248412" y="306324"/>
                                </a:lnTo>
                                <a:lnTo>
                                  <a:pt x="254508" y="312420"/>
                                </a:lnTo>
                                <a:lnTo>
                                  <a:pt x="260604" y="315468"/>
                                </a:lnTo>
                                <a:lnTo>
                                  <a:pt x="263652" y="321564"/>
                                </a:lnTo>
                                <a:lnTo>
                                  <a:pt x="269748" y="326898"/>
                                </a:lnTo>
                                <a:lnTo>
                                  <a:pt x="275844" y="332994"/>
                                </a:lnTo>
                                <a:lnTo>
                                  <a:pt x="281940" y="339090"/>
                                </a:lnTo>
                                <a:lnTo>
                                  <a:pt x="284988" y="345186"/>
                                </a:lnTo>
                                <a:lnTo>
                                  <a:pt x="291084" y="351282"/>
                                </a:lnTo>
                                <a:lnTo>
                                  <a:pt x="296418" y="357378"/>
                                </a:lnTo>
                                <a:lnTo>
                                  <a:pt x="299466" y="363474"/>
                                </a:lnTo>
                                <a:lnTo>
                                  <a:pt x="305562" y="369570"/>
                                </a:lnTo>
                                <a:lnTo>
                                  <a:pt x="311658" y="374904"/>
                                </a:lnTo>
                                <a:lnTo>
                                  <a:pt x="317754" y="381000"/>
                                </a:lnTo>
                                <a:lnTo>
                                  <a:pt x="320802" y="384048"/>
                                </a:lnTo>
                                <a:lnTo>
                                  <a:pt x="326898" y="390144"/>
                                </a:lnTo>
                                <a:lnTo>
                                  <a:pt x="332994" y="396240"/>
                                </a:lnTo>
                                <a:lnTo>
                                  <a:pt x="339090" y="402336"/>
                                </a:lnTo>
                                <a:lnTo>
                                  <a:pt x="342138" y="405384"/>
                                </a:lnTo>
                                <a:lnTo>
                                  <a:pt x="347472" y="411480"/>
                                </a:lnTo>
                                <a:lnTo>
                                  <a:pt x="353568" y="417576"/>
                                </a:lnTo>
                                <a:lnTo>
                                  <a:pt x="359664" y="423672"/>
                                </a:lnTo>
                                <a:lnTo>
                                  <a:pt x="362712" y="425958"/>
                                </a:lnTo>
                                <a:lnTo>
                                  <a:pt x="368808" y="432054"/>
                                </a:lnTo>
                                <a:lnTo>
                                  <a:pt x="374904" y="438150"/>
                                </a:lnTo>
                                <a:lnTo>
                                  <a:pt x="381000" y="441198"/>
                                </a:lnTo>
                                <a:lnTo>
                                  <a:pt x="384048" y="447294"/>
                                </a:lnTo>
                                <a:lnTo>
                                  <a:pt x="390144" y="450342"/>
                                </a:lnTo>
                                <a:lnTo>
                                  <a:pt x="395478" y="456438"/>
                                </a:lnTo>
                                <a:lnTo>
                                  <a:pt x="401574" y="459486"/>
                                </a:lnTo>
                                <a:lnTo>
                                  <a:pt x="404622" y="465582"/>
                                </a:lnTo>
                                <a:lnTo>
                                  <a:pt x="410718" y="468630"/>
                                </a:lnTo>
                                <a:lnTo>
                                  <a:pt x="416814" y="473964"/>
                                </a:lnTo>
                                <a:lnTo>
                                  <a:pt x="422910" y="477012"/>
                                </a:lnTo>
                                <a:lnTo>
                                  <a:pt x="425958" y="483108"/>
                                </a:lnTo>
                                <a:lnTo>
                                  <a:pt x="432054" y="486156"/>
                                </a:lnTo>
                                <a:lnTo>
                                  <a:pt x="438150" y="492252"/>
                                </a:lnTo>
                                <a:lnTo>
                                  <a:pt x="441198" y="495300"/>
                                </a:lnTo>
                                <a:lnTo>
                                  <a:pt x="446532" y="501396"/>
                                </a:lnTo>
                                <a:lnTo>
                                  <a:pt x="452628" y="504444"/>
                                </a:lnTo>
                                <a:lnTo>
                                  <a:pt x="458724" y="510540"/>
                                </a:lnTo>
                                <a:lnTo>
                                  <a:pt x="461772" y="513588"/>
                                </a:lnTo>
                                <a:lnTo>
                                  <a:pt x="467868" y="519684"/>
                                </a:lnTo>
                                <a:lnTo>
                                  <a:pt x="473964" y="521970"/>
                                </a:lnTo>
                                <a:lnTo>
                                  <a:pt x="480060" y="528066"/>
                                </a:lnTo>
                                <a:lnTo>
                                  <a:pt x="483108" y="531114"/>
                                </a:lnTo>
                                <a:lnTo>
                                  <a:pt x="489204" y="537210"/>
                                </a:lnTo>
                                <a:lnTo>
                                  <a:pt x="494538" y="540258"/>
                                </a:lnTo>
                                <a:lnTo>
                                  <a:pt x="500634" y="546354"/>
                                </a:lnTo>
                                <a:lnTo>
                                  <a:pt x="503682" y="549402"/>
                                </a:lnTo>
                                <a:lnTo>
                                  <a:pt x="509778" y="555498"/>
                                </a:lnTo>
                                <a:lnTo>
                                  <a:pt x="515874" y="558546"/>
                                </a:lnTo>
                                <a:lnTo>
                                  <a:pt x="521970" y="564642"/>
                                </a:lnTo>
                                <a:lnTo>
                                  <a:pt x="525018" y="567690"/>
                                </a:lnTo>
                                <a:lnTo>
                                  <a:pt x="531114" y="573024"/>
                                </a:lnTo>
                                <a:lnTo>
                                  <a:pt x="537210" y="576072"/>
                                </a:lnTo>
                                <a:lnTo>
                                  <a:pt x="542544" y="582168"/>
                                </a:lnTo>
                                <a:lnTo>
                                  <a:pt x="545592" y="588264"/>
                                </a:lnTo>
                                <a:lnTo>
                                  <a:pt x="551688" y="591312"/>
                                </a:lnTo>
                                <a:lnTo>
                                  <a:pt x="557784" y="594360"/>
                                </a:lnTo>
                                <a:lnTo>
                                  <a:pt x="563880" y="600456"/>
                                </a:lnTo>
                                <a:lnTo>
                                  <a:pt x="566928" y="603504"/>
                                </a:lnTo>
                                <a:lnTo>
                                  <a:pt x="573024" y="606552"/>
                                </a:lnTo>
                                <a:lnTo>
                                  <a:pt x="579120" y="612648"/>
                                </a:lnTo>
                                <a:lnTo>
                                  <a:pt x="582168" y="615696"/>
                                </a:lnTo>
                                <a:lnTo>
                                  <a:pt x="588264" y="621030"/>
                                </a:lnTo>
                                <a:lnTo>
                                  <a:pt x="593598" y="624078"/>
                                </a:lnTo>
                                <a:lnTo>
                                  <a:pt x="599694" y="627126"/>
                                </a:lnTo>
                                <a:lnTo>
                                  <a:pt x="602742" y="630174"/>
                                </a:lnTo>
                                <a:lnTo>
                                  <a:pt x="608838" y="636270"/>
                                </a:lnTo>
                                <a:lnTo>
                                  <a:pt x="614934" y="639318"/>
                                </a:lnTo>
                                <a:lnTo>
                                  <a:pt x="621030" y="642366"/>
                                </a:lnTo>
                                <a:lnTo>
                                  <a:pt x="624078" y="645414"/>
                                </a:lnTo>
                                <a:lnTo>
                                  <a:pt x="630174" y="651510"/>
                                </a:lnTo>
                                <a:lnTo>
                                  <a:pt x="636270" y="654558"/>
                                </a:lnTo>
                                <a:lnTo>
                                  <a:pt x="641604" y="657606"/>
                                </a:lnTo>
                                <a:lnTo>
                                  <a:pt x="644652" y="660654"/>
                                </a:lnTo>
                                <a:lnTo>
                                  <a:pt x="650748" y="666750"/>
                                </a:lnTo>
                                <a:lnTo>
                                  <a:pt x="656844" y="669036"/>
                                </a:lnTo>
                                <a:lnTo>
                                  <a:pt x="662940" y="672084"/>
                                </a:lnTo>
                                <a:lnTo>
                                  <a:pt x="665988" y="675132"/>
                                </a:lnTo>
                                <a:lnTo>
                                  <a:pt x="672084" y="678180"/>
                                </a:lnTo>
                                <a:lnTo>
                                  <a:pt x="678180" y="684276"/>
                                </a:lnTo>
                                <a:lnTo>
                                  <a:pt x="681228" y="687324"/>
                                </a:lnTo>
                                <a:lnTo>
                                  <a:pt x="686562" y="690372"/>
                                </a:lnTo>
                                <a:lnTo>
                                  <a:pt x="692658" y="693420"/>
                                </a:lnTo>
                                <a:lnTo>
                                  <a:pt x="698754" y="696468"/>
                                </a:lnTo>
                                <a:lnTo>
                                  <a:pt x="701802" y="699516"/>
                                </a:lnTo>
                                <a:lnTo>
                                  <a:pt x="707898" y="702564"/>
                                </a:lnTo>
                                <a:lnTo>
                                  <a:pt x="713994" y="705612"/>
                                </a:lnTo>
                                <a:lnTo>
                                  <a:pt x="720090" y="711708"/>
                                </a:lnTo>
                                <a:lnTo>
                                  <a:pt x="723138" y="711708"/>
                                </a:lnTo>
                                <a:lnTo>
                                  <a:pt x="729234" y="717042"/>
                                </a:lnTo>
                                <a:lnTo>
                                  <a:pt x="735330" y="720090"/>
                                </a:lnTo>
                                <a:lnTo>
                                  <a:pt x="740664" y="723138"/>
                                </a:lnTo>
                                <a:lnTo>
                                  <a:pt x="743712" y="726186"/>
                                </a:lnTo>
                                <a:lnTo>
                                  <a:pt x="749808" y="729234"/>
                                </a:lnTo>
                                <a:lnTo>
                                  <a:pt x="755904" y="732282"/>
                                </a:lnTo>
                                <a:lnTo>
                                  <a:pt x="762000" y="735330"/>
                                </a:lnTo>
                                <a:lnTo>
                                  <a:pt x="765048" y="738378"/>
                                </a:lnTo>
                                <a:lnTo>
                                  <a:pt x="771144" y="741426"/>
                                </a:lnTo>
                                <a:lnTo>
                                  <a:pt x="777240" y="744474"/>
                                </a:lnTo>
                                <a:lnTo>
                                  <a:pt x="783336" y="747522"/>
                                </a:lnTo>
                                <a:lnTo>
                                  <a:pt x="785622" y="750570"/>
                                </a:lnTo>
                                <a:lnTo>
                                  <a:pt x="791718" y="753618"/>
                                </a:lnTo>
                                <a:lnTo>
                                  <a:pt x="797814" y="756666"/>
                                </a:lnTo>
                                <a:lnTo>
                                  <a:pt x="800862" y="759714"/>
                                </a:lnTo>
                                <a:lnTo>
                                  <a:pt x="806958" y="762762"/>
                                </a:lnTo>
                                <a:lnTo>
                                  <a:pt x="813054" y="765048"/>
                                </a:lnTo>
                                <a:lnTo>
                                  <a:pt x="819150" y="768096"/>
                                </a:lnTo>
                                <a:lnTo>
                                  <a:pt x="822198" y="771144"/>
                                </a:lnTo>
                                <a:lnTo>
                                  <a:pt x="828294" y="774192"/>
                                </a:lnTo>
                                <a:lnTo>
                                  <a:pt x="833628" y="777240"/>
                                </a:lnTo>
                                <a:lnTo>
                                  <a:pt x="839724" y="780288"/>
                                </a:lnTo>
                                <a:lnTo>
                                  <a:pt x="842772" y="783336"/>
                                </a:lnTo>
                                <a:lnTo>
                                  <a:pt x="848868" y="786384"/>
                                </a:lnTo>
                                <a:lnTo>
                                  <a:pt x="854964" y="786384"/>
                                </a:lnTo>
                                <a:lnTo>
                                  <a:pt x="861060" y="789432"/>
                                </a:lnTo>
                                <a:lnTo>
                                  <a:pt x="864108" y="792480"/>
                                </a:lnTo>
                                <a:lnTo>
                                  <a:pt x="870204" y="795528"/>
                                </a:lnTo>
                                <a:lnTo>
                                  <a:pt x="876300" y="798576"/>
                                </a:lnTo>
                                <a:lnTo>
                                  <a:pt x="882396" y="801624"/>
                                </a:lnTo>
                                <a:lnTo>
                                  <a:pt x="884682" y="804672"/>
                                </a:lnTo>
                                <a:lnTo>
                                  <a:pt x="890778" y="807720"/>
                                </a:lnTo>
                                <a:lnTo>
                                  <a:pt x="896874" y="807720"/>
                                </a:lnTo>
                                <a:lnTo>
                                  <a:pt x="902970" y="810768"/>
                                </a:lnTo>
                                <a:lnTo>
                                  <a:pt x="906018" y="813054"/>
                                </a:lnTo>
                                <a:lnTo>
                                  <a:pt x="912114" y="816102"/>
                                </a:lnTo>
                                <a:lnTo>
                                  <a:pt x="918210" y="819150"/>
                                </a:lnTo>
                                <a:lnTo>
                                  <a:pt x="921258" y="822198"/>
                                </a:lnTo>
                                <a:lnTo>
                                  <a:pt x="927354" y="825246"/>
                                </a:lnTo>
                                <a:lnTo>
                                  <a:pt x="932688" y="828294"/>
                                </a:lnTo>
                                <a:lnTo>
                                  <a:pt x="938784" y="831342"/>
                                </a:lnTo>
                                <a:lnTo>
                                  <a:pt x="941832" y="834390"/>
                                </a:lnTo>
                                <a:lnTo>
                                  <a:pt x="947928" y="837438"/>
                                </a:lnTo>
                                <a:lnTo>
                                  <a:pt x="954024" y="840486"/>
                                </a:lnTo>
                                <a:lnTo>
                                  <a:pt x="960120" y="843534"/>
                                </a:lnTo>
                                <a:lnTo>
                                  <a:pt x="963168" y="843534"/>
                                </a:lnTo>
                                <a:lnTo>
                                  <a:pt x="969264" y="846582"/>
                                </a:lnTo>
                                <a:lnTo>
                                  <a:pt x="975360" y="849630"/>
                                </a:lnTo>
                                <a:lnTo>
                                  <a:pt x="980694" y="852678"/>
                                </a:lnTo>
                                <a:lnTo>
                                  <a:pt x="983742" y="855726"/>
                                </a:lnTo>
                                <a:lnTo>
                                  <a:pt x="989838" y="858774"/>
                                </a:lnTo>
                                <a:lnTo>
                                  <a:pt x="995934" y="861060"/>
                                </a:lnTo>
                                <a:lnTo>
                                  <a:pt x="1002030" y="864108"/>
                                </a:lnTo>
                                <a:lnTo>
                                  <a:pt x="1005078" y="867156"/>
                                </a:lnTo>
                                <a:lnTo>
                                  <a:pt x="1011174" y="870204"/>
                                </a:lnTo>
                                <a:lnTo>
                                  <a:pt x="1017270" y="873252"/>
                                </a:lnTo>
                                <a:lnTo>
                                  <a:pt x="1020318" y="876300"/>
                                </a:lnTo>
                                <a:lnTo>
                                  <a:pt x="1026414" y="879348"/>
                                </a:lnTo>
                                <a:lnTo>
                                  <a:pt x="1031748" y="882396"/>
                                </a:lnTo>
                                <a:lnTo>
                                  <a:pt x="1037844" y="885444"/>
                                </a:lnTo>
                                <a:lnTo>
                                  <a:pt x="1040892" y="888492"/>
                                </a:lnTo>
                              </a:path>
                            </a:pathLst>
                          </a:custGeom>
                          <a:ln w="14999" cap="rnd">
                            <a:round/>
                          </a:ln>
                        </wps:spPr>
                        <wps:style>
                          <a:lnRef idx="1">
                            <a:srgbClr val="AA1F1A"/>
                          </a:lnRef>
                          <a:fillRef idx="0">
                            <a:srgbClr val="000000">
                              <a:alpha val="0"/>
                            </a:srgbClr>
                          </a:fillRef>
                          <a:effectRef idx="0">
                            <a:scrgbClr r="0" g="0" b="0"/>
                          </a:effectRef>
                          <a:fontRef idx="none"/>
                        </wps:style>
                        <wps:bodyPr/>
                      </wps:wsp>
                      <wps:wsp>
                        <wps:cNvPr id="1937" name="Shape 1937"/>
                        <wps:cNvSpPr/>
                        <wps:spPr>
                          <a:xfrm>
                            <a:off x="3736967" y="2173514"/>
                            <a:ext cx="1044702" cy="332994"/>
                          </a:xfrm>
                          <a:custGeom>
                            <a:avLst/>
                            <a:gdLst/>
                            <a:ahLst/>
                            <a:cxnLst/>
                            <a:rect l="0" t="0" r="0" b="0"/>
                            <a:pathLst>
                              <a:path w="1044702" h="332994">
                                <a:moveTo>
                                  <a:pt x="0" y="0"/>
                                </a:moveTo>
                                <a:lnTo>
                                  <a:pt x="6096" y="3048"/>
                                </a:lnTo>
                                <a:lnTo>
                                  <a:pt x="12192" y="6096"/>
                                </a:lnTo>
                                <a:lnTo>
                                  <a:pt x="18288" y="6096"/>
                                </a:lnTo>
                                <a:lnTo>
                                  <a:pt x="21336" y="9144"/>
                                </a:lnTo>
                                <a:lnTo>
                                  <a:pt x="27432" y="12192"/>
                                </a:lnTo>
                                <a:lnTo>
                                  <a:pt x="33528" y="15240"/>
                                </a:lnTo>
                                <a:lnTo>
                                  <a:pt x="38862" y="18288"/>
                                </a:lnTo>
                                <a:lnTo>
                                  <a:pt x="41910" y="21336"/>
                                </a:lnTo>
                                <a:lnTo>
                                  <a:pt x="48006" y="23622"/>
                                </a:lnTo>
                                <a:lnTo>
                                  <a:pt x="54102" y="26670"/>
                                </a:lnTo>
                                <a:lnTo>
                                  <a:pt x="60198" y="29718"/>
                                </a:lnTo>
                                <a:lnTo>
                                  <a:pt x="63246" y="32766"/>
                                </a:lnTo>
                                <a:lnTo>
                                  <a:pt x="69342" y="35814"/>
                                </a:lnTo>
                                <a:lnTo>
                                  <a:pt x="75438" y="38862"/>
                                </a:lnTo>
                                <a:lnTo>
                                  <a:pt x="81534" y="41910"/>
                                </a:lnTo>
                                <a:lnTo>
                                  <a:pt x="84582" y="41910"/>
                                </a:lnTo>
                                <a:lnTo>
                                  <a:pt x="89916" y="44958"/>
                                </a:lnTo>
                                <a:lnTo>
                                  <a:pt x="96012" y="48006"/>
                                </a:lnTo>
                                <a:lnTo>
                                  <a:pt x="102108" y="51054"/>
                                </a:lnTo>
                                <a:lnTo>
                                  <a:pt x="105156" y="54102"/>
                                </a:lnTo>
                                <a:lnTo>
                                  <a:pt x="111252" y="57150"/>
                                </a:lnTo>
                                <a:lnTo>
                                  <a:pt x="117348" y="57150"/>
                                </a:lnTo>
                                <a:lnTo>
                                  <a:pt x="120396" y="60198"/>
                                </a:lnTo>
                                <a:lnTo>
                                  <a:pt x="126492" y="63246"/>
                                </a:lnTo>
                                <a:lnTo>
                                  <a:pt x="132588" y="66294"/>
                                </a:lnTo>
                                <a:lnTo>
                                  <a:pt x="137922" y="66294"/>
                                </a:lnTo>
                                <a:lnTo>
                                  <a:pt x="140970" y="69342"/>
                                </a:lnTo>
                                <a:lnTo>
                                  <a:pt x="147066" y="71628"/>
                                </a:lnTo>
                                <a:lnTo>
                                  <a:pt x="153162" y="74676"/>
                                </a:lnTo>
                                <a:lnTo>
                                  <a:pt x="159258" y="74676"/>
                                </a:lnTo>
                                <a:lnTo>
                                  <a:pt x="162306" y="77724"/>
                                </a:lnTo>
                                <a:lnTo>
                                  <a:pt x="168402" y="80772"/>
                                </a:lnTo>
                                <a:lnTo>
                                  <a:pt x="174498" y="83820"/>
                                </a:lnTo>
                                <a:lnTo>
                                  <a:pt x="180594" y="86868"/>
                                </a:lnTo>
                                <a:lnTo>
                                  <a:pt x="183642" y="86868"/>
                                </a:lnTo>
                                <a:lnTo>
                                  <a:pt x="188976" y="89916"/>
                                </a:lnTo>
                                <a:lnTo>
                                  <a:pt x="195072" y="92964"/>
                                </a:lnTo>
                                <a:lnTo>
                                  <a:pt x="201168" y="96012"/>
                                </a:lnTo>
                                <a:lnTo>
                                  <a:pt x="204216" y="96012"/>
                                </a:lnTo>
                                <a:lnTo>
                                  <a:pt x="210312" y="99060"/>
                                </a:lnTo>
                                <a:lnTo>
                                  <a:pt x="216408" y="102108"/>
                                </a:lnTo>
                                <a:lnTo>
                                  <a:pt x="222504" y="102108"/>
                                </a:lnTo>
                                <a:lnTo>
                                  <a:pt x="225552" y="105156"/>
                                </a:lnTo>
                                <a:lnTo>
                                  <a:pt x="231648" y="108204"/>
                                </a:lnTo>
                                <a:lnTo>
                                  <a:pt x="236982" y="108204"/>
                                </a:lnTo>
                                <a:lnTo>
                                  <a:pt x="243078" y="111252"/>
                                </a:lnTo>
                                <a:lnTo>
                                  <a:pt x="246126" y="114300"/>
                                </a:lnTo>
                                <a:lnTo>
                                  <a:pt x="252222" y="114300"/>
                                </a:lnTo>
                                <a:lnTo>
                                  <a:pt x="258318" y="117348"/>
                                </a:lnTo>
                                <a:lnTo>
                                  <a:pt x="261366" y="119634"/>
                                </a:lnTo>
                                <a:lnTo>
                                  <a:pt x="267462" y="119634"/>
                                </a:lnTo>
                                <a:lnTo>
                                  <a:pt x="273558" y="122682"/>
                                </a:lnTo>
                                <a:lnTo>
                                  <a:pt x="279654" y="122682"/>
                                </a:lnTo>
                                <a:lnTo>
                                  <a:pt x="282702" y="125730"/>
                                </a:lnTo>
                                <a:lnTo>
                                  <a:pt x="288036" y="128778"/>
                                </a:lnTo>
                                <a:lnTo>
                                  <a:pt x="294132" y="128778"/>
                                </a:lnTo>
                                <a:lnTo>
                                  <a:pt x="300228" y="131826"/>
                                </a:lnTo>
                                <a:lnTo>
                                  <a:pt x="303276" y="134874"/>
                                </a:lnTo>
                                <a:lnTo>
                                  <a:pt x="309372" y="137922"/>
                                </a:lnTo>
                                <a:lnTo>
                                  <a:pt x="315468" y="137922"/>
                                </a:lnTo>
                                <a:lnTo>
                                  <a:pt x="321564" y="140970"/>
                                </a:lnTo>
                                <a:lnTo>
                                  <a:pt x="324612" y="144018"/>
                                </a:lnTo>
                                <a:lnTo>
                                  <a:pt x="330708" y="144018"/>
                                </a:lnTo>
                                <a:lnTo>
                                  <a:pt x="336042" y="147066"/>
                                </a:lnTo>
                                <a:lnTo>
                                  <a:pt x="342138" y="150114"/>
                                </a:lnTo>
                                <a:lnTo>
                                  <a:pt x="345186" y="150114"/>
                                </a:lnTo>
                                <a:lnTo>
                                  <a:pt x="351282" y="153162"/>
                                </a:lnTo>
                                <a:lnTo>
                                  <a:pt x="357378" y="153162"/>
                                </a:lnTo>
                                <a:lnTo>
                                  <a:pt x="363474" y="156210"/>
                                </a:lnTo>
                                <a:lnTo>
                                  <a:pt x="366522" y="159258"/>
                                </a:lnTo>
                                <a:lnTo>
                                  <a:pt x="372618" y="162306"/>
                                </a:lnTo>
                                <a:lnTo>
                                  <a:pt x="378714" y="162306"/>
                                </a:lnTo>
                                <a:lnTo>
                                  <a:pt x="381000" y="165354"/>
                                </a:lnTo>
                                <a:lnTo>
                                  <a:pt x="387096" y="165354"/>
                                </a:lnTo>
                                <a:lnTo>
                                  <a:pt x="393192" y="167640"/>
                                </a:lnTo>
                                <a:lnTo>
                                  <a:pt x="399288" y="170688"/>
                                </a:lnTo>
                                <a:lnTo>
                                  <a:pt x="402336" y="170688"/>
                                </a:lnTo>
                                <a:lnTo>
                                  <a:pt x="408432" y="173736"/>
                                </a:lnTo>
                                <a:lnTo>
                                  <a:pt x="414528" y="173736"/>
                                </a:lnTo>
                                <a:lnTo>
                                  <a:pt x="420624" y="176784"/>
                                </a:lnTo>
                                <a:lnTo>
                                  <a:pt x="423672" y="179832"/>
                                </a:lnTo>
                                <a:lnTo>
                                  <a:pt x="429768" y="179832"/>
                                </a:lnTo>
                                <a:lnTo>
                                  <a:pt x="435102" y="182880"/>
                                </a:lnTo>
                                <a:lnTo>
                                  <a:pt x="441198" y="182880"/>
                                </a:lnTo>
                                <a:lnTo>
                                  <a:pt x="444246" y="185928"/>
                                </a:lnTo>
                                <a:lnTo>
                                  <a:pt x="450342" y="188976"/>
                                </a:lnTo>
                                <a:lnTo>
                                  <a:pt x="456438" y="188976"/>
                                </a:lnTo>
                                <a:lnTo>
                                  <a:pt x="462534" y="192024"/>
                                </a:lnTo>
                                <a:lnTo>
                                  <a:pt x="465582" y="192024"/>
                                </a:lnTo>
                                <a:lnTo>
                                  <a:pt x="471678" y="195072"/>
                                </a:lnTo>
                                <a:lnTo>
                                  <a:pt x="477774" y="195072"/>
                                </a:lnTo>
                                <a:lnTo>
                                  <a:pt x="480060" y="198120"/>
                                </a:lnTo>
                                <a:lnTo>
                                  <a:pt x="486156" y="201168"/>
                                </a:lnTo>
                                <a:lnTo>
                                  <a:pt x="492252" y="204216"/>
                                </a:lnTo>
                                <a:lnTo>
                                  <a:pt x="498348" y="204216"/>
                                </a:lnTo>
                                <a:lnTo>
                                  <a:pt x="501396" y="207264"/>
                                </a:lnTo>
                                <a:lnTo>
                                  <a:pt x="507492" y="207264"/>
                                </a:lnTo>
                                <a:lnTo>
                                  <a:pt x="513588" y="210312"/>
                                </a:lnTo>
                                <a:lnTo>
                                  <a:pt x="519684" y="210312"/>
                                </a:lnTo>
                                <a:lnTo>
                                  <a:pt x="522732" y="213360"/>
                                </a:lnTo>
                                <a:lnTo>
                                  <a:pt x="528066" y="216408"/>
                                </a:lnTo>
                                <a:lnTo>
                                  <a:pt x="534162" y="216408"/>
                                </a:lnTo>
                                <a:lnTo>
                                  <a:pt x="540258" y="218694"/>
                                </a:lnTo>
                                <a:lnTo>
                                  <a:pt x="549402" y="218694"/>
                                </a:lnTo>
                                <a:lnTo>
                                  <a:pt x="555498" y="221742"/>
                                </a:lnTo>
                                <a:lnTo>
                                  <a:pt x="561594" y="221742"/>
                                </a:lnTo>
                                <a:lnTo>
                                  <a:pt x="564642" y="224790"/>
                                </a:lnTo>
                                <a:lnTo>
                                  <a:pt x="570738" y="224790"/>
                                </a:lnTo>
                                <a:lnTo>
                                  <a:pt x="576834" y="227838"/>
                                </a:lnTo>
                                <a:lnTo>
                                  <a:pt x="582168" y="227838"/>
                                </a:lnTo>
                                <a:lnTo>
                                  <a:pt x="585216" y="230886"/>
                                </a:lnTo>
                                <a:lnTo>
                                  <a:pt x="591312" y="230886"/>
                                </a:lnTo>
                                <a:lnTo>
                                  <a:pt x="597408" y="233934"/>
                                </a:lnTo>
                                <a:lnTo>
                                  <a:pt x="600456" y="236982"/>
                                </a:lnTo>
                                <a:lnTo>
                                  <a:pt x="606552" y="236982"/>
                                </a:lnTo>
                                <a:lnTo>
                                  <a:pt x="612648" y="240030"/>
                                </a:lnTo>
                                <a:lnTo>
                                  <a:pt x="618744" y="240030"/>
                                </a:lnTo>
                                <a:lnTo>
                                  <a:pt x="621792" y="243078"/>
                                </a:lnTo>
                                <a:lnTo>
                                  <a:pt x="627126" y="243078"/>
                                </a:lnTo>
                                <a:lnTo>
                                  <a:pt x="633222" y="246126"/>
                                </a:lnTo>
                                <a:lnTo>
                                  <a:pt x="639318" y="246126"/>
                                </a:lnTo>
                                <a:lnTo>
                                  <a:pt x="642366" y="249174"/>
                                </a:lnTo>
                                <a:lnTo>
                                  <a:pt x="648462" y="249174"/>
                                </a:lnTo>
                                <a:lnTo>
                                  <a:pt x="654558" y="252222"/>
                                </a:lnTo>
                                <a:lnTo>
                                  <a:pt x="660654" y="252222"/>
                                </a:lnTo>
                                <a:lnTo>
                                  <a:pt x="663702" y="255270"/>
                                </a:lnTo>
                                <a:lnTo>
                                  <a:pt x="669798" y="255270"/>
                                </a:lnTo>
                                <a:lnTo>
                                  <a:pt x="675132" y="258318"/>
                                </a:lnTo>
                                <a:lnTo>
                                  <a:pt x="681228" y="258318"/>
                                </a:lnTo>
                                <a:lnTo>
                                  <a:pt x="684276" y="261366"/>
                                </a:lnTo>
                                <a:lnTo>
                                  <a:pt x="696468" y="261366"/>
                                </a:lnTo>
                                <a:lnTo>
                                  <a:pt x="702564" y="264414"/>
                                </a:lnTo>
                                <a:lnTo>
                                  <a:pt x="705612" y="264414"/>
                                </a:lnTo>
                                <a:lnTo>
                                  <a:pt x="711708" y="266700"/>
                                </a:lnTo>
                                <a:lnTo>
                                  <a:pt x="717804" y="266700"/>
                                </a:lnTo>
                                <a:lnTo>
                                  <a:pt x="720852" y="269748"/>
                                </a:lnTo>
                                <a:lnTo>
                                  <a:pt x="726186" y="269748"/>
                                </a:lnTo>
                                <a:lnTo>
                                  <a:pt x="732282" y="272796"/>
                                </a:lnTo>
                                <a:lnTo>
                                  <a:pt x="741426" y="272796"/>
                                </a:lnTo>
                                <a:lnTo>
                                  <a:pt x="747522" y="275844"/>
                                </a:lnTo>
                                <a:lnTo>
                                  <a:pt x="753618" y="275844"/>
                                </a:lnTo>
                                <a:lnTo>
                                  <a:pt x="759714" y="278892"/>
                                </a:lnTo>
                                <a:lnTo>
                                  <a:pt x="768858" y="278892"/>
                                </a:lnTo>
                                <a:lnTo>
                                  <a:pt x="774192" y="281940"/>
                                </a:lnTo>
                                <a:lnTo>
                                  <a:pt x="780288" y="281940"/>
                                </a:lnTo>
                                <a:lnTo>
                                  <a:pt x="783336" y="284988"/>
                                </a:lnTo>
                                <a:lnTo>
                                  <a:pt x="789432" y="284988"/>
                                </a:lnTo>
                                <a:lnTo>
                                  <a:pt x="795528" y="288036"/>
                                </a:lnTo>
                                <a:lnTo>
                                  <a:pt x="804672" y="288036"/>
                                </a:lnTo>
                                <a:lnTo>
                                  <a:pt x="810768" y="291084"/>
                                </a:lnTo>
                                <a:lnTo>
                                  <a:pt x="822198" y="291084"/>
                                </a:lnTo>
                                <a:lnTo>
                                  <a:pt x="825246" y="294132"/>
                                </a:lnTo>
                                <a:lnTo>
                                  <a:pt x="837438" y="294132"/>
                                </a:lnTo>
                                <a:lnTo>
                                  <a:pt x="840486" y="297180"/>
                                </a:lnTo>
                                <a:lnTo>
                                  <a:pt x="852678" y="297180"/>
                                </a:lnTo>
                                <a:lnTo>
                                  <a:pt x="858774" y="300228"/>
                                </a:lnTo>
                                <a:lnTo>
                                  <a:pt x="867918" y="300228"/>
                                </a:lnTo>
                                <a:lnTo>
                                  <a:pt x="873252" y="303276"/>
                                </a:lnTo>
                                <a:lnTo>
                                  <a:pt x="888492" y="303276"/>
                                </a:lnTo>
                                <a:lnTo>
                                  <a:pt x="894588" y="306324"/>
                                </a:lnTo>
                                <a:lnTo>
                                  <a:pt x="903732" y="306324"/>
                                </a:lnTo>
                                <a:lnTo>
                                  <a:pt x="909828" y="309372"/>
                                </a:lnTo>
                                <a:lnTo>
                                  <a:pt x="921258" y="309372"/>
                                </a:lnTo>
                                <a:lnTo>
                                  <a:pt x="924306" y="312420"/>
                                </a:lnTo>
                                <a:lnTo>
                                  <a:pt x="942594" y="312420"/>
                                </a:lnTo>
                                <a:lnTo>
                                  <a:pt x="945642" y="314706"/>
                                </a:lnTo>
                                <a:lnTo>
                                  <a:pt x="957834" y="314706"/>
                                </a:lnTo>
                                <a:lnTo>
                                  <a:pt x="963930" y="317754"/>
                                </a:lnTo>
                                <a:lnTo>
                                  <a:pt x="972312" y="317754"/>
                                </a:lnTo>
                                <a:lnTo>
                                  <a:pt x="978408" y="320802"/>
                                </a:lnTo>
                                <a:lnTo>
                                  <a:pt x="987552" y="320802"/>
                                </a:lnTo>
                                <a:lnTo>
                                  <a:pt x="993648" y="323850"/>
                                </a:lnTo>
                                <a:lnTo>
                                  <a:pt x="1002792" y="323850"/>
                                </a:lnTo>
                                <a:lnTo>
                                  <a:pt x="1008888" y="326898"/>
                                </a:lnTo>
                                <a:lnTo>
                                  <a:pt x="1020318" y="326898"/>
                                </a:lnTo>
                                <a:lnTo>
                                  <a:pt x="1023366" y="329946"/>
                                </a:lnTo>
                                <a:lnTo>
                                  <a:pt x="1035558" y="329946"/>
                                </a:lnTo>
                                <a:lnTo>
                                  <a:pt x="1041654" y="332994"/>
                                </a:lnTo>
                                <a:lnTo>
                                  <a:pt x="1044702" y="332994"/>
                                </a:lnTo>
                              </a:path>
                            </a:pathLst>
                          </a:custGeom>
                          <a:ln w="14999" cap="rnd">
                            <a:round/>
                          </a:ln>
                        </wps:spPr>
                        <wps:style>
                          <a:lnRef idx="1">
                            <a:srgbClr val="AA1F1A"/>
                          </a:lnRef>
                          <a:fillRef idx="0">
                            <a:srgbClr val="000000">
                              <a:alpha val="0"/>
                            </a:srgbClr>
                          </a:fillRef>
                          <a:effectRef idx="0">
                            <a:scrgbClr r="0" g="0" b="0"/>
                          </a:effectRef>
                          <a:fontRef idx="none"/>
                        </wps:style>
                        <wps:bodyPr/>
                      </wps:wsp>
                      <wps:wsp>
                        <wps:cNvPr id="1938" name="Shape 1938"/>
                        <wps:cNvSpPr/>
                        <wps:spPr>
                          <a:xfrm>
                            <a:off x="4781669" y="2506508"/>
                            <a:ext cx="1038606" cy="80772"/>
                          </a:xfrm>
                          <a:custGeom>
                            <a:avLst/>
                            <a:gdLst/>
                            <a:ahLst/>
                            <a:cxnLst/>
                            <a:rect l="0" t="0" r="0" b="0"/>
                            <a:pathLst>
                              <a:path w="1038606" h="80772">
                                <a:moveTo>
                                  <a:pt x="0" y="0"/>
                                </a:moveTo>
                                <a:lnTo>
                                  <a:pt x="6096" y="0"/>
                                </a:lnTo>
                                <a:lnTo>
                                  <a:pt x="12192" y="3048"/>
                                </a:lnTo>
                                <a:lnTo>
                                  <a:pt x="18288" y="3048"/>
                                </a:lnTo>
                                <a:lnTo>
                                  <a:pt x="21336" y="6096"/>
                                </a:lnTo>
                                <a:lnTo>
                                  <a:pt x="32766" y="6096"/>
                                </a:lnTo>
                                <a:lnTo>
                                  <a:pt x="38862" y="9144"/>
                                </a:lnTo>
                                <a:lnTo>
                                  <a:pt x="54102" y="9144"/>
                                </a:lnTo>
                                <a:lnTo>
                                  <a:pt x="57150" y="12192"/>
                                </a:lnTo>
                                <a:lnTo>
                                  <a:pt x="69342" y="12192"/>
                                </a:lnTo>
                                <a:lnTo>
                                  <a:pt x="74676" y="15240"/>
                                </a:lnTo>
                                <a:lnTo>
                                  <a:pt x="83820" y="15240"/>
                                </a:lnTo>
                                <a:lnTo>
                                  <a:pt x="89916" y="18288"/>
                                </a:lnTo>
                                <a:lnTo>
                                  <a:pt x="99060" y="18288"/>
                                </a:lnTo>
                                <a:lnTo>
                                  <a:pt x="105156" y="21336"/>
                                </a:lnTo>
                                <a:lnTo>
                                  <a:pt x="117348" y="21336"/>
                                </a:lnTo>
                                <a:lnTo>
                                  <a:pt x="119634" y="24384"/>
                                </a:lnTo>
                                <a:lnTo>
                                  <a:pt x="137922" y="24384"/>
                                </a:lnTo>
                                <a:lnTo>
                                  <a:pt x="140970" y="27432"/>
                                </a:lnTo>
                                <a:lnTo>
                                  <a:pt x="153162" y="27432"/>
                                </a:lnTo>
                                <a:lnTo>
                                  <a:pt x="159258" y="29718"/>
                                </a:lnTo>
                                <a:lnTo>
                                  <a:pt x="173736" y="29718"/>
                                </a:lnTo>
                                <a:lnTo>
                                  <a:pt x="176784" y="32766"/>
                                </a:lnTo>
                                <a:lnTo>
                                  <a:pt x="195072" y="32766"/>
                                </a:lnTo>
                                <a:lnTo>
                                  <a:pt x="198120" y="35814"/>
                                </a:lnTo>
                                <a:lnTo>
                                  <a:pt x="218694" y="35814"/>
                                </a:lnTo>
                                <a:lnTo>
                                  <a:pt x="224790" y="38862"/>
                                </a:lnTo>
                                <a:lnTo>
                                  <a:pt x="240030" y="38862"/>
                                </a:lnTo>
                                <a:lnTo>
                                  <a:pt x="246126" y="41910"/>
                                </a:lnTo>
                                <a:lnTo>
                                  <a:pt x="261366" y="41910"/>
                                </a:lnTo>
                                <a:lnTo>
                                  <a:pt x="266700" y="44958"/>
                                </a:lnTo>
                                <a:lnTo>
                                  <a:pt x="281940" y="44958"/>
                                </a:lnTo>
                                <a:lnTo>
                                  <a:pt x="288036" y="48006"/>
                                </a:lnTo>
                                <a:lnTo>
                                  <a:pt x="309372" y="48006"/>
                                </a:lnTo>
                                <a:lnTo>
                                  <a:pt x="315468" y="51054"/>
                                </a:lnTo>
                                <a:lnTo>
                                  <a:pt x="329946" y="51054"/>
                                </a:lnTo>
                                <a:lnTo>
                                  <a:pt x="336042" y="54102"/>
                                </a:lnTo>
                                <a:lnTo>
                                  <a:pt x="357378" y="54102"/>
                                </a:lnTo>
                                <a:lnTo>
                                  <a:pt x="360426" y="57150"/>
                                </a:lnTo>
                                <a:lnTo>
                                  <a:pt x="387096" y="57150"/>
                                </a:lnTo>
                                <a:lnTo>
                                  <a:pt x="393192" y="60198"/>
                                </a:lnTo>
                                <a:lnTo>
                                  <a:pt x="413766" y="60198"/>
                                </a:lnTo>
                                <a:lnTo>
                                  <a:pt x="416814" y="63246"/>
                                </a:lnTo>
                                <a:lnTo>
                                  <a:pt x="450342" y="63246"/>
                                </a:lnTo>
                                <a:lnTo>
                                  <a:pt x="456438" y="66294"/>
                                </a:lnTo>
                                <a:lnTo>
                                  <a:pt x="492252" y="66294"/>
                                </a:lnTo>
                                <a:lnTo>
                                  <a:pt x="498348" y="69342"/>
                                </a:lnTo>
                                <a:lnTo>
                                  <a:pt x="528066" y="69342"/>
                                </a:lnTo>
                                <a:lnTo>
                                  <a:pt x="534162" y="72390"/>
                                </a:lnTo>
                                <a:lnTo>
                                  <a:pt x="576072" y="72390"/>
                                </a:lnTo>
                                <a:lnTo>
                                  <a:pt x="579120" y="75438"/>
                                </a:lnTo>
                                <a:lnTo>
                                  <a:pt x="633222" y="75438"/>
                                </a:lnTo>
                                <a:lnTo>
                                  <a:pt x="639318" y="77724"/>
                                </a:lnTo>
                                <a:lnTo>
                                  <a:pt x="710946" y="77724"/>
                                </a:lnTo>
                                <a:lnTo>
                                  <a:pt x="717042" y="80772"/>
                                </a:lnTo>
                                <a:lnTo>
                                  <a:pt x="909066" y="80772"/>
                                </a:lnTo>
                                <a:lnTo>
                                  <a:pt x="915162" y="77724"/>
                                </a:lnTo>
                                <a:lnTo>
                                  <a:pt x="945642" y="77724"/>
                                </a:lnTo>
                                <a:lnTo>
                                  <a:pt x="951738" y="75438"/>
                                </a:lnTo>
                                <a:lnTo>
                                  <a:pt x="978408" y="75438"/>
                                </a:lnTo>
                                <a:lnTo>
                                  <a:pt x="981456" y="72390"/>
                                </a:lnTo>
                                <a:lnTo>
                                  <a:pt x="1008126" y="72390"/>
                                </a:lnTo>
                                <a:lnTo>
                                  <a:pt x="1014222" y="69342"/>
                                </a:lnTo>
                                <a:lnTo>
                                  <a:pt x="1029462" y="69342"/>
                                </a:lnTo>
                                <a:lnTo>
                                  <a:pt x="1035558" y="66294"/>
                                </a:lnTo>
                                <a:lnTo>
                                  <a:pt x="1038606" y="66294"/>
                                </a:lnTo>
                              </a:path>
                            </a:pathLst>
                          </a:custGeom>
                          <a:ln w="14999" cap="rnd">
                            <a:round/>
                          </a:ln>
                        </wps:spPr>
                        <wps:style>
                          <a:lnRef idx="1">
                            <a:srgbClr val="AA1F1A"/>
                          </a:lnRef>
                          <a:fillRef idx="0">
                            <a:srgbClr val="000000">
                              <a:alpha val="0"/>
                            </a:srgbClr>
                          </a:fillRef>
                          <a:effectRef idx="0">
                            <a:scrgbClr r="0" g="0" b="0"/>
                          </a:effectRef>
                          <a:fontRef idx="none"/>
                        </wps:style>
                        <wps:bodyPr/>
                      </wps:wsp>
                      <wps:wsp>
                        <wps:cNvPr id="1939" name="Shape 1939"/>
                        <wps:cNvSpPr/>
                        <wps:spPr>
                          <a:xfrm>
                            <a:off x="606671" y="1894622"/>
                            <a:ext cx="1044702" cy="692658"/>
                          </a:xfrm>
                          <a:custGeom>
                            <a:avLst/>
                            <a:gdLst/>
                            <a:ahLst/>
                            <a:cxnLst/>
                            <a:rect l="0" t="0" r="0" b="0"/>
                            <a:pathLst>
                              <a:path w="1044702" h="692658">
                                <a:moveTo>
                                  <a:pt x="0" y="692658"/>
                                </a:moveTo>
                                <a:lnTo>
                                  <a:pt x="648462" y="692658"/>
                                </a:lnTo>
                                <a:lnTo>
                                  <a:pt x="651510" y="689610"/>
                                </a:lnTo>
                                <a:lnTo>
                                  <a:pt x="693420" y="689610"/>
                                </a:lnTo>
                                <a:lnTo>
                                  <a:pt x="699516" y="687324"/>
                                </a:lnTo>
                                <a:lnTo>
                                  <a:pt x="714756" y="687324"/>
                                </a:lnTo>
                                <a:lnTo>
                                  <a:pt x="720090" y="684276"/>
                                </a:lnTo>
                                <a:lnTo>
                                  <a:pt x="729234" y="684276"/>
                                </a:lnTo>
                                <a:lnTo>
                                  <a:pt x="735330" y="681228"/>
                                </a:lnTo>
                                <a:lnTo>
                                  <a:pt x="747522" y="681228"/>
                                </a:lnTo>
                                <a:lnTo>
                                  <a:pt x="750570" y="678180"/>
                                </a:lnTo>
                                <a:lnTo>
                                  <a:pt x="756666" y="678180"/>
                                </a:lnTo>
                                <a:lnTo>
                                  <a:pt x="762762" y="675132"/>
                                </a:lnTo>
                                <a:lnTo>
                                  <a:pt x="768096" y="675132"/>
                                </a:lnTo>
                                <a:lnTo>
                                  <a:pt x="771144" y="672084"/>
                                </a:lnTo>
                                <a:lnTo>
                                  <a:pt x="777240" y="669036"/>
                                </a:lnTo>
                                <a:lnTo>
                                  <a:pt x="783336" y="665988"/>
                                </a:lnTo>
                                <a:lnTo>
                                  <a:pt x="789432" y="662940"/>
                                </a:lnTo>
                                <a:lnTo>
                                  <a:pt x="792480" y="659892"/>
                                </a:lnTo>
                                <a:lnTo>
                                  <a:pt x="798576" y="659892"/>
                                </a:lnTo>
                                <a:lnTo>
                                  <a:pt x="804672" y="653796"/>
                                </a:lnTo>
                                <a:lnTo>
                                  <a:pt x="810768" y="650748"/>
                                </a:lnTo>
                                <a:lnTo>
                                  <a:pt x="813816" y="647700"/>
                                </a:lnTo>
                                <a:lnTo>
                                  <a:pt x="819150" y="644652"/>
                                </a:lnTo>
                                <a:lnTo>
                                  <a:pt x="825246" y="639318"/>
                                </a:lnTo>
                                <a:lnTo>
                                  <a:pt x="828294" y="636270"/>
                                </a:lnTo>
                                <a:lnTo>
                                  <a:pt x="834390" y="630174"/>
                                </a:lnTo>
                                <a:lnTo>
                                  <a:pt x="840486" y="624078"/>
                                </a:lnTo>
                                <a:lnTo>
                                  <a:pt x="846582" y="617982"/>
                                </a:lnTo>
                                <a:lnTo>
                                  <a:pt x="849630" y="611886"/>
                                </a:lnTo>
                                <a:lnTo>
                                  <a:pt x="855726" y="605790"/>
                                </a:lnTo>
                                <a:lnTo>
                                  <a:pt x="861822" y="599694"/>
                                </a:lnTo>
                                <a:lnTo>
                                  <a:pt x="867156" y="591312"/>
                                </a:lnTo>
                                <a:lnTo>
                                  <a:pt x="870204" y="585216"/>
                                </a:lnTo>
                                <a:lnTo>
                                  <a:pt x="876300" y="576072"/>
                                </a:lnTo>
                                <a:lnTo>
                                  <a:pt x="882396" y="566928"/>
                                </a:lnTo>
                                <a:lnTo>
                                  <a:pt x="888492" y="557784"/>
                                </a:lnTo>
                                <a:lnTo>
                                  <a:pt x="891540" y="545592"/>
                                </a:lnTo>
                                <a:lnTo>
                                  <a:pt x="897636" y="537210"/>
                                </a:lnTo>
                                <a:lnTo>
                                  <a:pt x="903732" y="525018"/>
                                </a:lnTo>
                                <a:lnTo>
                                  <a:pt x="909828" y="512826"/>
                                </a:lnTo>
                                <a:lnTo>
                                  <a:pt x="912876" y="500634"/>
                                </a:lnTo>
                                <a:lnTo>
                                  <a:pt x="918210" y="489204"/>
                                </a:lnTo>
                                <a:lnTo>
                                  <a:pt x="924306" y="473964"/>
                                </a:lnTo>
                                <a:lnTo>
                                  <a:pt x="927354" y="458724"/>
                                </a:lnTo>
                                <a:lnTo>
                                  <a:pt x="933450" y="444246"/>
                                </a:lnTo>
                                <a:lnTo>
                                  <a:pt x="939546" y="429006"/>
                                </a:lnTo>
                                <a:lnTo>
                                  <a:pt x="945642" y="413766"/>
                                </a:lnTo>
                                <a:lnTo>
                                  <a:pt x="948690" y="398526"/>
                                </a:lnTo>
                                <a:lnTo>
                                  <a:pt x="954786" y="381000"/>
                                </a:lnTo>
                                <a:lnTo>
                                  <a:pt x="960882" y="362712"/>
                                </a:lnTo>
                                <a:lnTo>
                                  <a:pt x="966216" y="345186"/>
                                </a:lnTo>
                                <a:lnTo>
                                  <a:pt x="969264" y="323850"/>
                                </a:lnTo>
                                <a:lnTo>
                                  <a:pt x="975360" y="305562"/>
                                </a:lnTo>
                                <a:lnTo>
                                  <a:pt x="981456" y="284988"/>
                                </a:lnTo>
                                <a:lnTo>
                                  <a:pt x="987552" y="263652"/>
                                </a:lnTo>
                                <a:lnTo>
                                  <a:pt x="990600" y="243078"/>
                                </a:lnTo>
                                <a:lnTo>
                                  <a:pt x="996696" y="218694"/>
                                </a:lnTo>
                                <a:lnTo>
                                  <a:pt x="1002792" y="198120"/>
                                </a:lnTo>
                                <a:lnTo>
                                  <a:pt x="1008888" y="173736"/>
                                </a:lnTo>
                                <a:lnTo>
                                  <a:pt x="1011936" y="150114"/>
                                </a:lnTo>
                                <a:lnTo>
                                  <a:pt x="1017270" y="125730"/>
                                </a:lnTo>
                                <a:lnTo>
                                  <a:pt x="1023366" y="102108"/>
                                </a:lnTo>
                                <a:lnTo>
                                  <a:pt x="1029462" y="77724"/>
                                </a:lnTo>
                                <a:lnTo>
                                  <a:pt x="1032510" y="51054"/>
                                </a:lnTo>
                                <a:lnTo>
                                  <a:pt x="1038606" y="26670"/>
                                </a:lnTo>
                                <a:lnTo>
                                  <a:pt x="1044702" y="0"/>
                                </a:lnTo>
                              </a:path>
                            </a:pathLst>
                          </a:custGeom>
                          <a:ln w="14999" cap="rnd">
                            <a:round/>
                          </a:ln>
                        </wps:spPr>
                        <wps:style>
                          <a:lnRef idx="1">
                            <a:srgbClr val="FF645E"/>
                          </a:lnRef>
                          <a:fillRef idx="0">
                            <a:srgbClr val="000000">
                              <a:alpha val="0"/>
                            </a:srgbClr>
                          </a:fillRef>
                          <a:effectRef idx="0">
                            <a:scrgbClr r="0" g="0" b="0"/>
                          </a:effectRef>
                          <a:fontRef idx="none"/>
                        </wps:style>
                        <wps:bodyPr/>
                      </wps:wsp>
                      <wps:wsp>
                        <wps:cNvPr id="1940" name="Shape 1940"/>
                        <wps:cNvSpPr/>
                        <wps:spPr>
                          <a:xfrm>
                            <a:off x="1651373" y="391196"/>
                            <a:ext cx="1044702" cy="1503426"/>
                          </a:xfrm>
                          <a:custGeom>
                            <a:avLst/>
                            <a:gdLst/>
                            <a:ahLst/>
                            <a:cxnLst/>
                            <a:rect l="0" t="0" r="0" b="0"/>
                            <a:pathLst>
                              <a:path w="1044702" h="1503426">
                                <a:moveTo>
                                  <a:pt x="0" y="1503426"/>
                                </a:moveTo>
                                <a:lnTo>
                                  <a:pt x="6096" y="1475994"/>
                                </a:lnTo>
                                <a:lnTo>
                                  <a:pt x="9144" y="1449324"/>
                                </a:lnTo>
                                <a:lnTo>
                                  <a:pt x="15240" y="1421892"/>
                                </a:lnTo>
                                <a:lnTo>
                                  <a:pt x="20574" y="1392174"/>
                                </a:lnTo>
                                <a:lnTo>
                                  <a:pt x="23622" y="1365504"/>
                                </a:lnTo>
                                <a:lnTo>
                                  <a:pt x="29718" y="1335024"/>
                                </a:lnTo>
                                <a:lnTo>
                                  <a:pt x="35814" y="1308354"/>
                                </a:lnTo>
                                <a:lnTo>
                                  <a:pt x="41910" y="1277874"/>
                                </a:lnTo>
                                <a:lnTo>
                                  <a:pt x="44958" y="1248156"/>
                                </a:lnTo>
                                <a:lnTo>
                                  <a:pt x="51054" y="1218438"/>
                                </a:lnTo>
                                <a:lnTo>
                                  <a:pt x="57150" y="1191006"/>
                                </a:lnTo>
                                <a:lnTo>
                                  <a:pt x="63246" y="1161288"/>
                                </a:lnTo>
                                <a:lnTo>
                                  <a:pt x="66294" y="1130808"/>
                                </a:lnTo>
                                <a:lnTo>
                                  <a:pt x="71628" y="1101090"/>
                                </a:lnTo>
                                <a:lnTo>
                                  <a:pt x="77724" y="1071372"/>
                                </a:lnTo>
                                <a:lnTo>
                                  <a:pt x="83820" y="1043940"/>
                                </a:lnTo>
                                <a:lnTo>
                                  <a:pt x="86868" y="1014222"/>
                                </a:lnTo>
                                <a:lnTo>
                                  <a:pt x="92964" y="983742"/>
                                </a:lnTo>
                                <a:lnTo>
                                  <a:pt x="99060" y="957072"/>
                                </a:lnTo>
                                <a:lnTo>
                                  <a:pt x="105156" y="927354"/>
                                </a:lnTo>
                                <a:lnTo>
                                  <a:pt x="108204" y="899922"/>
                                </a:lnTo>
                                <a:lnTo>
                                  <a:pt x="114300" y="873252"/>
                                </a:lnTo>
                                <a:lnTo>
                                  <a:pt x="119634" y="842772"/>
                                </a:lnTo>
                                <a:lnTo>
                                  <a:pt x="125730" y="816102"/>
                                </a:lnTo>
                                <a:lnTo>
                                  <a:pt x="128778" y="788670"/>
                                </a:lnTo>
                                <a:lnTo>
                                  <a:pt x="134874" y="762000"/>
                                </a:lnTo>
                                <a:lnTo>
                                  <a:pt x="140970" y="734568"/>
                                </a:lnTo>
                                <a:lnTo>
                                  <a:pt x="147066" y="710946"/>
                                </a:lnTo>
                                <a:lnTo>
                                  <a:pt x="150114" y="681228"/>
                                </a:lnTo>
                                <a:lnTo>
                                  <a:pt x="156210" y="656844"/>
                                </a:lnTo>
                                <a:lnTo>
                                  <a:pt x="162306" y="630174"/>
                                </a:lnTo>
                                <a:lnTo>
                                  <a:pt x="164592" y="605790"/>
                                </a:lnTo>
                                <a:lnTo>
                                  <a:pt x="170688" y="579120"/>
                                </a:lnTo>
                                <a:lnTo>
                                  <a:pt x="176784" y="554736"/>
                                </a:lnTo>
                                <a:lnTo>
                                  <a:pt x="182880" y="531114"/>
                                </a:lnTo>
                                <a:lnTo>
                                  <a:pt x="185928" y="506730"/>
                                </a:lnTo>
                                <a:lnTo>
                                  <a:pt x="192024" y="483108"/>
                                </a:lnTo>
                                <a:lnTo>
                                  <a:pt x="198120" y="461772"/>
                                </a:lnTo>
                                <a:lnTo>
                                  <a:pt x="204216" y="438150"/>
                                </a:lnTo>
                                <a:lnTo>
                                  <a:pt x="207264" y="416814"/>
                                </a:lnTo>
                                <a:lnTo>
                                  <a:pt x="213360" y="395478"/>
                                </a:lnTo>
                                <a:lnTo>
                                  <a:pt x="218694" y="374904"/>
                                </a:lnTo>
                                <a:lnTo>
                                  <a:pt x="224790" y="356616"/>
                                </a:lnTo>
                                <a:lnTo>
                                  <a:pt x="227838" y="336042"/>
                                </a:lnTo>
                                <a:lnTo>
                                  <a:pt x="233934" y="317754"/>
                                </a:lnTo>
                                <a:lnTo>
                                  <a:pt x="240030" y="299466"/>
                                </a:lnTo>
                                <a:lnTo>
                                  <a:pt x="246126" y="284988"/>
                                </a:lnTo>
                                <a:lnTo>
                                  <a:pt x="249174" y="266700"/>
                                </a:lnTo>
                                <a:lnTo>
                                  <a:pt x="255270" y="251460"/>
                                </a:lnTo>
                                <a:lnTo>
                                  <a:pt x="261366" y="236982"/>
                                </a:lnTo>
                                <a:lnTo>
                                  <a:pt x="263652" y="221742"/>
                                </a:lnTo>
                                <a:lnTo>
                                  <a:pt x="269748" y="206502"/>
                                </a:lnTo>
                                <a:lnTo>
                                  <a:pt x="275844" y="195072"/>
                                </a:lnTo>
                                <a:lnTo>
                                  <a:pt x="281940" y="179832"/>
                                </a:lnTo>
                                <a:lnTo>
                                  <a:pt x="284988" y="170688"/>
                                </a:lnTo>
                                <a:lnTo>
                                  <a:pt x="291084" y="155448"/>
                                </a:lnTo>
                                <a:lnTo>
                                  <a:pt x="297180" y="147066"/>
                                </a:lnTo>
                                <a:lnTo>
                                  <a:pt x="303276" y="134874"/>
                                </a:lnTo>
                                <a:lnTo>
                                  <a:pt x="306324" y="125730"/>
                                </a:lnTo>
                                <a:lnTo>
                                  <a:pt x="311658" y="113538"/>
                                </a:lnTo>
                                <a:lnTo>
                                  <a:pt x="317754" y="104394"/>
                                </a:lnTo>
                                <a:lnTo>
                                  <a:pt x="323850" y="92964"/>
                                </a:lnTo>
                                <a:lnTo>
                                  <a:pt x="326898" y="86868"/>
                                </a:lnTo>
                                <a:lnTo>
                                  <a:pt x="332994" y="77724"/>
                                </a:lnTo>
                                <a:lnTo>
                                  <a:pt x="339090" y="71628"/>
                                </a:lnTo>
                                <a:lnTo>
                                  <a:pt x="345186" y="62484"/>
                                </a:lnTo>
                                <a:lnTo>
                                  <a:pt x="348234" y="56388"/>
                                </a:lnTo>
                                <a:lnTo>
                                  <a:pt x="354330" y="48006"/>
                                </a:lnTo>
                                <a:lnTo>
                                  <a:pt x="359664" y="44958"/>
                                </a:lnTo>
                                <a:lnTo>
                                  <a:pt x="365760" y="38862"/>
                                </a:lnTo>
                                <a:lnTo>
                                  <a:pt x="368808" y="32766"/>
                                </a:lnTo>
                                <a:lnTo>
                                  <a:pt x="374904" y="29718"/>
                                </a:lnTo>
                                <a:lnTo>
                                  <a:pt x="381000" y="23622"/>
                                </a:lnTo>
                                <a:lnTo>
                                  <a:pt x="384048" y="20574"/>
                                </a:lnTo>
                                <a:lnTo>
                                  <a:pt x="390144" y="17526"/>
                                </a:lnTo>
                                <a:lnTo>
                                  <a:pt x="396240" y="14478"/>
                                </a:lnTo>
                                <a:lnTo>
                                  <a:pt x="402336" y="11430"/>
                                </a:lnTo>
                                <a:lnTo>
                                  <a:pt x="405384" y="11430"/>
                                </a:lnTo>
                                <a:lnTo>
                                  <a:pt x="410718" y="5334"/>
                                </a:lnTo>
                                <a:lnTo>
                                  <a:pt x="416814" y="8382"/>
                                </a:lnTo>
                                <a:lnTo>
                                  <a:pt x="422910" y="3048"/>
                                </a:lnTo>
                                <a:lnTo>
                                  <a:pt x="425958" y="5334"/>
                                </a:lnTo>
                                <a:lnTo>
                                  <a:pt x="432054" y="3048"/>
                                </a:lnTo>
                                <a:lnTo>
                                  <a:pt x="438150" y="3048"/>
                                </a:lnTo>
                                <a:lnTo>
                                  <a:pt x="444246" y="0"/>
                                </a:lnTo>
                                <a:lnTo>
                                  <a:pt x="447294" y="3048"/>
                                </a:lnTo>
                                <a:lnTo>
                                  <a:pt x="453390" y="0"/>
                                </a:lnTo>
                                <a:lnTo>
                                  <a:pt x="458724" y="3048"/>
                                </a:lnTo>
                                <a:lnTo>
                                  <a:pt x="464820" y="0"/>
                                </a:lnTo>
                                <a:lnTo>
                                  <a:pt x="473964" y="0"/>
                                </a:lnTo>
                                <a:lnTo>
                                  <a:pt x="480060" y="3048"/>
                                </a:lnTo>
                                <a:lnTo>
                                  <a:pt x="501396" y="3048"/>
                                </a:lnTo>
                                <a:lnTo>
                                  <a:pt x="504444" y="5334"/>
                                </a:lnTo>
                                <a:lnTo>
                                  <a:pt x="509778" y="5334"/>
                                </a:lnTo>
                                <a:lnTo>
                                  <a:pt x="515874" y="8382"/>
                                </a:lnTo>
                                <a:lnTo>
                                  <a:pt x="521970" y="11430"/>
                                </a:lnTo>
                                <a:lnTo>
                                  <a:pt x="525018" y="14478"/>
                                </a:lnTo>
                                <a:lnTo>
                                  <a:pt x="531114" y="14478"/>
                                </a:lnTo>
                                <a:lnTo>
                                  <a:pt x="537210" y="20574"/>
                                </a:lnTo>
                                <a:lnTo>
                                  <a:pt x="543306" y="23622"/>
                                </a:lnTo>
                                <a:lnTo>
                                  <a:pt x="546354" y="29718"/>
                                </a:lnTo>
                                <a:lnTo>
                                  <a:pt x="552450" y="29718"/>
                                </a:lnTo>
                                <a:lnTo>
                                  <a:pt x="557784" y="38862"/>
                                </a:lnTo>
                                <a:lnTo>
                                  <a:pt x="563880" y="38862"/>
                                </a:lnTo>
                                <a:lnTo>
                                  <a:pt x="566928" y="44958"/>
                                </a:lnTo>
                                <a:lnTo>
                                  <a:pt x="573024" y="48006"/>
                                </a:lnTo>
                                <a:lnTo>
                                  <a:pt x="579120" y="53340"/>
                                </a:lnTo>
                                <a:lnTo>
                                  <a:pt x="585216" y="56388"/>
                                </a:lnTo>
                                <a:lnTo>
                                  <a:pt x="588264" y="62484"/>
                                </a:lnTo>
                                <a:lnTo>
                                  <a:pt x="594360" y="65532"/>
                                </a:lnTo>
                                <a:lnTo>
                                  <a:pt x="600456" y="74676"/>
                                </a:lnTo>
                                <a:lnTo>
                                  <a:pt x="605790" y="77724"/>
                                </a:lnTo>
                                <a:lnTo>
                                  <a:pt x="608838" y="83820"/>
                                </a:lnTo>
                                <a:lnTo>
                                  <a:pt x="614934" y="89916"/>
                                </a:lnTo>
                                <a:lnTo>
                                  <a:pt x="621030" y="96012"/>
                                </a:lnTo>
                                <a:lnTo>
                                  <a:pt x="624078" y="101346"/>
                                </a:lnTo>
                                <a:lnTo>
                                  <a:pt x="630174" y="107442"/>
                                </a:lnTo>
                                <a:lnTo>
                                  <a:pt x="636270" y="116586"/>
                                </a:lnTo>
                                <a:lnTo>
                                  <a:pt x="642366" y="122682"/>
                                </a:lnTo>
                                <a:lnTo>
                                  <a:pt x="645414" y="128778"/>
                                </a:lnTo>
                                <a:lnTo>
                                  <a:pt x="651510" y="134874"/>
                                </a:lnTo>
                                <a:lnTo>
                                  <a:pt x="656844" y="144018"/>
                                </a:lnTo>
                                <a:lnTo>
                                  <a:pt x="662940" y="150114"/>
                                </a:lnTo>
                                <a:lnTo>
                                  <a:pt x="665988" y="158496"/>
                                </a:lnTo>
                                <a:lnTo>
                                  <a:pt x="672084" y="164592"/>
                                </a:lnTo>
                                <a:lnTo>
                                  <a:pt x="678180" y="173736"/>
                                </a:lnTo>
                                <a:lnTo>
                                  <a:pt x="684276" y="179832"/>
                                </a:lnTo>
                                <a:lnTo>
                                  <a:pt x="687324" y="188976"/>
                                </a:lnTo>
                                <a:lnTo>
                                  <a:pt x="693420" y="195072"/>
                                </a:lnTo>
                                <a:lnTo>
                                  <a:pt x="699516" y="203454"/>
                                </a:lnTo>
                                <a:lnTo>
                                  <a:pt x="704850" y="209550"/>
                                </a:lnTo>
                                <a:lnTo>
                                  <a:pt x="707898" y="218694"/>
                                </a:lnTo>
                                <a:lnTo>
                                  <a:pt x="713994" y="224790"/>
                                </a:lnTo>
                                <a:lnTo>
                                  <a:pt x="720090" y="233934"/>
                                </a:lnTo>
                                <a:lnTo>
                                  <a:pt x="726186" y="240030"/>
                                </a:lnTo>
                                <a:lnTo>
                                  <a:pt x="729234" y="248412"/>
                                </a:lnTo>
                                <a:lnTo>
                                  <a:pt x="735330" y="257556"/>
                                </a:lnTo>
                                <a:lnTo>
                                  <a:pt x="741426" y="266700"/>
                                </a:lnTo>
                                <a:lnTo>
                                  <a:pt x="744474" y="272796"/>
                                </a:lnTo>
                                <a:lnTo>
                                  <a:pt x="750570" y="281940"/>
                                </a:lnTo>
                                <a:lnTo>
                                  <a:pt x="755904" y="288036"/>
                                </a:lnTo>
                                <a:lnTo>
                                  <a:pt x="762000" y="296418"/>
                                </a:lnTo>
                                <a:lnTo>
                                  <a:pt x="765048" y="305562"/>
                                </a:lnTo>
                                <a:lnTo>
                                  <a:pt x="771144" y="311658"/>
                                </a:lnTo>
                                <a:lnTo>
                                  <a:pt x="777240" y="320802"/>
                                </a:lnTo>
                                <a:lnTo>
                                  <a:pt x="783336" y="329946"/>
                                </a:lnTo>
                                <a:lnTo>
                                  <a:pt x="786384" y="339090"/>
                                </a:lnTo>
                                <a:lnTo>
                                  <a:pt x="792480" y="344424"/>
                                </a:lnTo>
                                <a:lnTo>
                                  <a:pt x="798576" y="353568"/>
                                </a:lnTo>
                                <a:lnTo>
                                  <a:pt x="803910" y="362712"/>
                                </a:lnTo>
                                <a:lnTo>
                                  <a:pt x="806958" y="371856"/>
                                </a:lnTo>
                                <a:lnTo>
                                  <a:pt x="813054" y="377952"/>
                                </a:lnTo>
                                <a:lnTo>
                                  <a:pt x="819150" y="390144"/>
                                </a:lnTo>
                                <a:lnTo>
                                  <a:pt x="825246" y="395478"/>
                                </a:lnTo>
                                <a:lnTo>
                                  <a:pt x="828294" y="407670"/>
                                </a:lnTo>
                                <a:lnTo>
                                  <a:pt x="834390" y="413766"/>
                                </a:lnTo>
                                <a:lnTo>
                                  <a:pt x="840486" y="425958"/>
                                </a:lnTo>
                                <a:lnTo>
                                  <a:pt x="846582" y="432054"/>
                                </a:lnTo>
                                <a:lnTo>
                                  <a:pt x="849630" y="441198"/>
                                </a:lnTo>
                                <a:lnTo>
                                  <a:pt x="854964" y="446532"/>
                                </a:lnTo>
                                <a:lnTo>
                                  <a:pt x="861060" y="458724"/>
                                </a:lnTo>
                                <a:lnTo>
                                  <a:pt x="867156" y="464820"/>
                                </a:lnTo>
                                <a:lnTo>
                                  <a:pt x="870204" y="477012"/>
                                </a:lnTo>
                                <a:lnTo>
                                  <a:pt x="876300" y="483108"/>
                                </a:lnTo>
                                <a:lnTo>
                                  <a:pt x="882396" y="491490"/>
                                </a:lnTo>
                                <a:lnTo>
                                  <a:pt x="885444" y="500634"/>
                                </a:lnTo>
                                <a:lnTo>
                                  <a:pt x="891540" y="509778"/>
                                </a:lnTo>
                                <a:lnTo>
                                  <a:pt x="897636" y="518922"/>
                                </a:lnTo>
                                <a:lnTo>
                                  <a:pt x="902970" y="528066"/>
                                </a:lnTo>
                                <a:lnTo>
                                  <a:pt x="906018" y="537210"/>
                                </a:lnTo>
                                <a:lnTo>
                                  <a:pt x="912114" y="545592"/>
                                </a:lnTo>
                                <a:lnTo>
                                  <a:pt x="918210" y="554736"/>
                                </a:lnTo>
                                <a:lnTo>
                                  <a:pt x="924306" y="563880"/>
                                </a:lnTo>
                                <a:lnTo>
                                  <a:pt x="927354" y="576072"/>
                                </a:lnTo>
                                <a:lnTo>
                                  <a:pt x="933450" y="582168"/>
                                </a:lnTo>
                                <a:lnTo>
                                  <a:pt x="939546" y="593598"/>
                                </a:lnTo>
                                <a:lnTo>
                                  <a:pt x="945642" y="602742"/>
                                </a:lnTo>
                                <a:lnTo>
                                  <a:pt x="947928" y="614934"/>
                                </a:lnTo>
                                <a:lnTo>
                                  <a:pt x="954024" y="621030"/>
                                </a:lnTo>
                                <a:lnTo>
                                  <a:pt x="960120" y="633222"/>
                                </a:lnTo>
                                <a:lnTo>
                                  <a:pt x="966216" y="641604"/>
                                </a:lnTo>
                                <a:lnTo>
                                  <a:pt x="969264" y="653796"/>
                                </a:lnTo>
                                <a:lnTo>
                                  <a:pt x="975360" y="659892"/>
                                </a:lnTo>
                                <a:lnTo>
                                  <a:pt x="981456" y="672084"/>
                                </a:lnTo>
                                <a:lnTo>
                                  <a:pt x="987552" y="678180"/>
                                </a:lnTo>
                                <a:lnTo>
                                  <a:pt x="990600" y="689610"/>
                                </a:lnTo>
                                <a:lnTo>
                                  <a:pt x="996696" y="695706"/>
                                </a:lnTo>
                                <a:lnTo>
                                  <a:pt x="1002030" y="707898"/>
                                </a:lnTo>
                                <a:lnTo>
                                  <a:pt x="1005078" y="713994"/>
                                </a:lnTo>
                                <a:lnTo>
                                  <a:pt x="1011174" y="723138"/>
                                </a:lnTo>
                                <a:lnTo>
                                  <a:pt x="1017270" y="732282"/>
                                </a:lnTo>
                                <a:lnTo>
                                  <a:pt x="1023366" y="740664"/>
                                </a:lnTo>
                                <a:lnTo>
                                  <a:pt x="1026414" y="749808"/>
                                </a:lnTo>
                                <a:lnTo>
                                  <a:pt x="1032510" y="758952"/>
                                </a:lnTo>
                                <a:lnTo>
                                  <a:pt x="1038606" y="768096"/>
                                </a:lnTo>
                                <a:lnTo>
                                  <a:pt x="1044702" y="774192"/>
                                </a:lnTo>
                              </a:path>
                            </a:pathLst>
                          </a:custGeom>
                          <a:ln w="14999" cap="rnd">
                            <a:round/>
                          </a:ln>
                        </wps:spPr>
                        <wps:style>
                          <a:lnRef idx="1">
                            <a:srgbClr val="FF645E"/>
                          </a:lnRef>
                          <a:fillRef idx="0">
                            <a:srgbClr val="000000">
                              <a:alpha val="0"/>
                            </a:srgbClr>
                          </a:fillRef>
                          <a:effectRef idx="0">
                            <a:scrgbClr r="0" g="0" b="0"/>
                          </a:effectRef>
                          <a:fontRef idx="none"/>
                        </wps:style>
                        <wps:bodyPr/>
                      </wps:wsp>
                      <wps:wsp>
                        <wps:cNvPr id="1941" name="Shape 1941"/>
                        <wps:cNvSpPr/>
                        <wps:spPr>
                          <a:xfrm>
                            <a:off x="2696075" y="1165388"/>
                            <a:ext cx="1040892" cy="1029462"/>
                          </a:xfrm>
                          <a:custGeom>
                            <a:avLst/>
                            <a:gdLst/>
                            <a:ahLst/>
                            <a:cxnLst/>
                            <a:rect l="0" t="0" r="0" b="0"/>
                            <a:pathLst>
                              <a:path w="1040892" h="1029462">
                                <a:moveTo>
                                  <a:pt x="0" y="0"/>
                                </a:moveTo>
                                <a:lnTo>
                                  <a:pt x="2286" y="8382"/>
                                </a:lnTo>
                                <a:lnTo>
                                  <a:pt x="8382" y="17526"/>
                                </a:lnTo>
                                <a:lnTo>
                                  <a:pt x="14478" y="26670"/>
                                </a:lnTo>
                                <a:lnTo>
                                  <a:pt x="20574" y="32766"/>
                                </a:lnTo>
                                <a:lnTo>
                                  <a:pt x="23622" y="41910"/>
                                </a:lnTo>
                                <a:lnTo>
                                  <a:pt x="29718" y="48006"/>
                                </a:lnTo>
                                <a:lnTo>
                                  <a:pt x="35814" y="59436"/>
                                </a:lnTo>
                                <a:lnTo>
                                  <a:pt x="41910" y="65532"/>
                                </a:lnTo>
                                <a:lnTo>
                                  <a:pt x="44958" y="74676"/>
                                </a:lnTo>
                                <a:lnTo>
                                  <a:pt x="50292" y="80772"/>
                                </a:lnTo>
                                <a:lnTo>
                                  <a:pt x="56388" y="89916"/>
                                </a:lnTo>
                                <a:lnTo>
                                  <a:pt x="62484" y="96012"/>
                                </a:lnTo>
                                <a:lnTo>
                                  <a:pt x="65532" y="105156"/>
                                </a:lnTo>
                                <a:lnTo>
                                  <a:pt x="71628" y="110490"/>
                                </a:lnTo>
                                <a:lnTo>
                                  <a:pt x="77724" y="119634"/>
                                </a:lnTo>
                                <a:lnTo>
                                  <a:pt x="80772" y="125730"/>
                                </a:lnTo>
                                <a:lnTo>
                                  <a:pt x="86868" y="131826"/>
                                </a:lnTo>
                                <a:lnTo>
                                  <a:pt x="92964" y="137922"/>
                                </a:lnTo>
                                <a:lnTo>
                                  <a:pt x="99060" y="147066"/>
                                </a:lnTo>
                                <a:lnTo>
                                  <a:pt x="101346" y="153162"/>
                                </a:lnTo>
                                <a:lnTo>
                                  <a:pt x="107442" y="161544"/>
                                </a:lnTo>
                                <a:lnTo>
                                  <a:pt x="113538" y="167640"/>
                                </a:lnTo>
                                <a:lnTo>
                                  <a:pt x="119634" y="173736"/>
                                </a:lnTo>
                                <a:lnTo>
                                  <a:pt x="122682" y="182880"/>
                                </a:lnTo>
                                <a:lnTo>
                                  <a:pt x="128778" y="188976"/>
                                </a:lnTo>
                                <a:lnTo>
                                  <a:pt x="134874" y="198120"/>
                                </a:lnTo>
                                <a:lnTo>
                                  <a:pt x="140970" y="203454"/>
                                </a:lnTo>
                                <a:lnTo>
                                  <a:pt x="144018" y="209550"/>
                                </a:lnTo>
                                <a:lnTo>
                                  <a:pt x="149352" y="215646"/>
                                </a:lnTo>
                                <a:lnTo>
                                  <a:pt x="155448" y="224790"/>
                                </a:lnTo>
                                <a:lnTo>
                                  <a:pt x="161544" y="227838"/>
                                </a:lnTo>
                                <a:lnTo>
                                  <a:pt x="164592" y="236982"/>
                                </a:lnTo>
                                <a:lnTo>
                                  <a:pt x="170688" y="243078"/>
                                </a:lnTo>
                                <a:lnTo>
                                  <a:pt x="176784" y="249174"/>
                                </a:lnTo>
                                <a:lnTo>
                                  <a:pt x="179832" y="254508"/>
                                </a:lnTo>
                                <a:lnTo>
                                  <a:pt x="185928" y="263652"/>
                                </a:lnTo>
                                <a:lnTo>
                                  <a:pt x="192024" y="266700"/>
                                </a:lnTo>
                                <a:lnTo>
                                  <a:pt x="197358" y="275844"/>
                                </a:lnTo>
                                <a:lnTo>
                                  <a:pt x="200406" y="281940"/>
                                </a:lnTo>
                                <a:lnTo>
                                  <a:pt x="206502" y="291084"/>
                                </a:lnTo>
                                <a:lnTo>
                                  <a:pt x="212598" y="297180"/>
                                </a:lnTo>
                                <a:lnTo>
                                  <a:pt x="218694" y="305562"/>
                                </a:lnTo>
                                <a:lnTo>
                                  <a:pt x="221742" y="311658"/>
                                </a:lnTo>
                                <a:lnTo>
                                  <a:pt x="227838" y="317754"/>
                                </a:lnTo>
                                <a:lnTo>
                                  <a:pt x="233934" y="323850"/>
                                </a:lnTo>
                                <a:lnTo>
                                  <a:pt x="240030" y="332994"/>
                                </a:lnTo>
                                <a:lnTo>
                                  <a:pt x="243078" y="339090"/>
                                </a:lnTo>
                                <a:lnTo>
                                  <a:pt x="248412" y="348234"/>
                                </a:lnTo>
                                <a:lnTo>
                                  <a:pt x="254508" y="353568"/>
                                </a:lnTo>
                                <a:lnTo>
                                  <a:pt x="260604" y="359664"/>
                                </a:lnTo>
                                <a:lnTo>
                                  <a:pt x="263652" y="368808"/>
                                </a:lnTo>
                                <a:lnTo>
                                  <a:pt x="269748" y="374904"/>
                                </a:lnTo>
                                <a:lnTo>
                                  <a:pt x="275844" y="381000"/>
                                </a:lnTo>
                                <a:lnTo>
                                  <a:pt x="281940" y="387096"/>
                                </a:lnTo>
                                <a:lnTo>
                                  <a:pt x="284988" y="396240"/>
                                </a:lnTo>
                                <a:lnTo>
                                  <a:pt x="291084" y="401574"/>
                                </a:lnTo>
                                <a:lnTo>
                                  <a:pt x="296418" y="407670"/>
                                </a:lnTo>
                                <a:lnTo>
                                  <a:pt x="299466" y="413766"/>
                                </a:lnTo>
                                <a:lnTo>
                                  <a:pt x="305562" y="422910"/>
                                </a:lnTo>
                                <a:lnTo>
                                  <a:pt x="311658" y="429006"/>
                                </a:lnTo>
                                <a:lnTo>
                                  <a:pt x="317754" y="435102"/>
                                </a:lnTo>
                                <a:lnTo>
                                  <a:pt x="320802" y="441198"/>
                                </a:lnTo>
                                <a:lnTo>
                                  <a:pt x="326898" y="449580"/>
                                </a:lnTo>
                                <a:lnTo>
                                  <a:pt x="332994" y="452628"/>
                                </a:lnTo>
                                <a:lnTo>
                                  <a:pt x="339090" y="461772"/>
                                </a:lnTo>
                                <a:lnTo>
                                  <a:pt x="342138" y="464820"/>
                                </a:lnTo>
                                <a:lnTo>
                                  <a:pt x="347472" y="473964"/>
                                </a:lnTo>
                                <a:lnTo>
                                  <a:pt x="353568" y="477012"/>
                                </a:lnTo>
                                <a:lnTo>
                                  <a:pt x="359664" y="483108"/>
                                </a:lnTo>
                                <a:lnTo>
                                  <a:pt x="362712" y="489204"/>
                                </a:lnTo>
                                <a:lnTo>
                                  <a:pt x="368808" y="494538"/>
                                </a:lnTo>
                                <a:lnTo>
                                  <a:pt x="374904" y="500634"/>
                                </a:lnTo>
                                <a:lnTo>
                                  <a:pt x="381000" y="506730"/>
                                </a:lnTo>
                                <a:lnTo>
                                  <a:pt x="384048" y="512826"/>
                                </a:lnTo>
                                <a:lnTo>
                                  <a:pt x="390144" y="515874"/>
                                </a:lnTo>
                                <a:lnTo>
                                  <a:pt x="395478" y="521970"/>
                                </a:lnTo>
                                <a:lnTo>
                                  <a:pt x="401574" y="528066"/>
                                </a:lnTo>
                                <a:lnTo>
                                  <a:pt x="404622" y="534162"/>
                                </a:lnTo>
                                <a:lnTo>
                                  <a:pt x="410718" y="537210"/>
                                </a:lnTo>
                                <a:lnTo>
                                  <a:pt x="416814" y="543306"/>
                                </a:lnTo>
                                <a:lnTo>
                                  <a:pt x="422910" y="548640"/>
                                </a:lnTo>
                                <a:lnTo>
                                  <a:pt x="425958" y="554736"/>
                                </a:lnTo>
                                <a:lnTo>
                                  <a:pt x="432054" y="557784"/>
                                </a:lnTo>
                                <a:lnTo>
                                  <a:pt x="438150" y="563880"/>
                                </a:lnTo>
                                <a:lnTo>
                                  <a:pt x="441198" y="566928"/>
                                </a:lnTo>
                                <a:lnTo>
                                  <a:pt x="446532" y="573024"/>
                                </a:lnTo>
                                <a:lnTo>
                                  <a:pt x="452628" y="576072"/>
                                </a:lnTo>
                                <a:lnTo>
                                  <a:pt x="458724" y="582168"/>
                                </a:lnTo>
                                <a:lnTo>
                                  <a:pt x="461772" y="588264"/>
                                </a:lnTo>
                                <a:lnTo>
                                  <a:pt x="467868" y="593598"/>
                                </a:lnTo>
                                <a:lnTo>
                                  <a:pt x="473964" y="596646"/>
                                </a:lnTo>
                                <a:lnTo>
                                  <a:pt x="480060" y="602742"/>
                                </a:lnTo>
                                <a:lnTo>
                                  <a:pt x="483108" y="605790"/>
                                </a:lnTo>
                                <a:lnTo>
                                  <a:pt x="489204" y="611886"/>
                                </a:lnTo>
                                <a:lnTo>
                                  <a:pt x="494538" y="614934"/>
                                </a:lnTo>
                                <a:lnTo>
                                  <a:pt x="500634" y="621030"/>
                                </a:lnTo>
                                <a:lnTo>
                                  <a:pt x="503682" y="624078"/>
                                </a:lnTo>
                                <a:lnTo>
                                  <a:pt x="509778" y="630174"/>
                                </a:lnTo>
                                <a:lnTo>
                                  <a:pt x="515874" y="636270"/>
                                </a:lnTo>
                                <a:lnTo>
                                  <a:pt x="521970" y="639318"/>
                                </a:lnTo>
                                <a:lnTo>
                                  <a:pt x="525018" y="644652"/>
                                </a:lnTo>
                                <a:lnTo>
                                  <a:pt x="531114" y="650748"/>
                                </a:lnTo>
                                <a:lnTo>
                                  <a:pt x="537210" y="653796"/>
                                </a:lnTo>
                                <a:lnTo>
                                  <a:pt x="542544" y="659892"/>
                                </a:lnTo>
                                <a:lnTo>
                                  <a:pt x="545592" y="665988"/>
                                </a:lnTo>
                                <a:lnTo>
                                  <a:pt x="551688" y="669036"/>
                                </a:lnTo>
                                <a:lnTo>
                                  <a:pt x="557784" y="675132"/>
                                </a:lnTo>
                                <a:lnTo>
                                  <a:pt x="563880" y="678180"/>
                                </a:lnTo>
                                <a:lnTo>
                                  <a:pt x="566928" y="684276"/>
                                </a:lnTo>
                                <a:lnTo>
                                  <a:pt x="573024" y="689610"/>
                                </a:lnTo>
                                <a:lnTo>
                                  <a:pt x="579120" y="695706"/>
                                </a:lnTo>
                                <a:lnTo>
                                  <a:pt x="582168" y="698754"/>
                                </a:lnTo>
                                <a:lnTo>
                                  <a:pt x="588264" y="704850"/>
                                </a:lnTo>
                                <a:lnTo>
                                  <a:pt x="593598" y="707898"/>
                                </a:lnTo>
                                <a:lnTo>
                                  <a:pt x="599694" y="713994"/>
                                </a:lnTo>
                                <a:lnTo>
                                  <a:pt x="602742" y="717042"/>
                                </a:lnTo>
                                <a:lnTo>
                                  <a:pt x="608838" y="723138"/>
                                </a:lnTo>
                                <a:lnTo>
                                  <a:pt x="614934" y="726186"/>
                                </a:lnTo>
                                <a:lnTo>
                                  <a:pt x="621030" y="732282"/>
                                </a:lnTo>
                                <a:lnTo>
                                  <a:pt x="624078" y="735330"/>
                                </a:lnTo>
                                <a:lnTo>
                                  <a:pt x="630174" y="740664"/>
                                </a:lnTo>
                                <a:lnTo>
                                  <a:pt x="636270" y="746760"/>
                                </a:lnTo>
                                <a:lnTo>
                                  <a:pt x="641604" y="749808"/>
                                </a:lnTo>
                                <a:lnTo>
                                  <a:pt x="644652" y="755904"/>
                                </a:lnTo>
                                <a:lnTo>
                                  <a:pt x="650748" y="758952"/>
                                </a:lnTo>
                                <a:lnTo>
                                  <a:pt x="656844" y="765048"/>
                                </a:lnTo>
                                <a:lnTo>
                                  <a:pt x="662940" y="768096"/>
                                </a:lnTo>
                                <a:lnTo>
                                  <a:pt x="665988" y="774192"/>
                                </a:lnTo>
                                <a:lnTo>
                                  <a:pt x="672084" y="777240"/>
                                </a:lnTo>
                                <a:lnTo>
                                  <a:pt x="678180" y="783336"/>
                                </a:lnTo>
                                <a:lnTo>
                                  <a:pt x="681228" y="786384"/>
                                </a:lnTo>
                                <a:lnTo>
                                  <a:pt x="686562" y="791718"/>
                                </a:lnTo>
                                <a:lnTo>
                                  <a:pt x="692658" y="794766"/>
                                </a:lnTo>
                                <a:lnTo>
                                  <a:pt x="698754" y="800862"/>
                                </a:lnTo>
                                <a:lnTo>
                                  <a:pt x="701802" y="803910"/>
                                </a:lnTo>
                                <a:lnTo>
                                  <a:pt x="707898" y="806958"/>
                                </a:lnTo>
                                <a:lnTo>
                                  <a:pt x="713994" y="810006"/>
                                </a:lnTo>
                                <a:lnTo>
                                  <a:pt x="720090" y="816102"/>
                                </a:lnTo>
                                <a:lnTo>
                                  <a:pt x="723138" y="819150"/>
                                </a:lnTo>
                                <a:lnTo>
                                  <a:pt x="729234" y="825246"/>
                                </a:lnTo>
                                <a:lnTo>
                                  <a:pt x="735330" y="828294"/>
                                </a:lnTo>
                                <a:lnTo>
                                  <a:pt x="740664" y="831342"/>
                                </a:lnTo>
                                <a:lnTo>
                                  <a:pt x="743712" y="834390"/>
                                </a:lnTo>
                                <a:lnTo>
                                  <a:pt x="749808" y="839724"/>
                                </a:lnTo>
                                <a:lnTo>
                                  <a:pt x="755904" y="842772"/>
                                </a:lnTo>
                                <a:lnTo>
                                  <a:pt x="762000" y="845820"/>
                                </a:lnTo>
                                <a:lnTo>
                                  <a:pt x="765048" y="848868"/>
                                </a:lnTo>
                                <a:lnTo>
                                  <a:pt x="771144" y="854964"/>
                                </a:lnTo>
                                <a:lnTo>
                                  <a:pt x="777240" y="858012"/>
                                </a:lnTo>
                                <a:lnTo>
                                  <a:pt x="783336" y="861060"/>
                                </a:lnTo>
                                <a:lnTo>
                                  <a:pt x="785622" y="867156"/>
                                </a:lnTo>
                                <a:lnTo>
                                  <a:pt x="791718" y="870204"/>
                                </a:lnTo>
                                <a:lnTo>
                                  <a:pt x="797814" y="873252"/>
                                </a:lnTo>
                                <a:lnTo>
                                  <a:pt x="800862" y="876300"/>
                                </a:lnTo>
                                <a:lnTo>
                                  <a:pt x="806958" y="882396"/>
                                </a:lnTo>
                                <a:lnTo>
                                  <a:pt x="813054" y="884682"/>
                                </a:lnTo>
                                <a:lnTo>
                                  <a:pt x="819150" y="890778"/>
                                </a:lnTo>
                                <a:lnTo>
                                  <a:pt x="822198" y="893826"/>
                                </a:lnTo>
                                <a:lnTo>
                                  <a:pt x="828294" y="896874"/>
                                </a:lnTo>
                                <a:lnTo>
                                  <a:pt x="833628" y="899922"/>
                                </a:lnTo>
                                <a:lnTo>
                                  <a:pt x="839724" y="906018"/>
                                </a:lnTo>
                                <a:lnTo>
                                  <a:pt x="842772" y="909066"/>
                                </a:lnTo>
                                <a:lnTo>
                                  <a:pt x="848868" y="912114"/>
                                </a:lnTo>
                                <a:lnTo>
                                  <a:pt x="854964" y="915162"/>
                                </a:lnTo>
                                <a:lnTo>
                                  <a:pt x="861060" y="921258"/>
                                </a:lnTo>
                                <a:lnTo>
                                  <a:pt x="864108" y="924306"/>
                                </a:lnTo>
                                <a:lnTo>
                                  <a:pt x="870204" y="927354"/>
                                </a:lnTo>
                                <a:lnTo>
                                  <a:pt x="876300" y="930402"/>
                                </a:lnTo>
                                <a:lnTo>
                                  <a:pt x="882396" y="932688"/>
                                </a:lnTo>
                                <a:lnTo>
                                  <a:pt x="884682" y="935736"/>
                                </a:lnTo>
                                <a:lnTo>
                                  <a:pt x="890778" y="938784"/>
                                </a:lnTo>
                                <a:lnTo>
                                  <a:pt x="896874" y="941832"/>
                                </a:lnTo>
                                <a:lnTo>
                                  <a:pt x="902970" y="944880"/>
                                </a:lnTo>
                                <a:lnTo>
                                  <a:pt x="906018" y="947928"/>
                                </a:lnTo>
                                <a:lnTo>
                                  <a:pt x="912114" y="950976"/>
                                </a:lnTo>
                                <a:lnTo>
                                  <a:pt x="918210" y="954024"/>
                                </a:lnTo>
                                <a:lnTo>
                                  <a:pt x="921258" y="957072"/>
                                </a:lnTo>
                                <a:lnTo>
                                  <a:pt x="927354" y="960120"/>
                                </a:lnTo>
                                <a:lnTo>
                                  <a:pt x="932688" y="963168"/>
                                </a:lnTo>
                                <a:lnTo>
                                  <a:pt x="938784" y="969264"/>
                                </a:lnTo>
                                <a:lnTo>
                                  <a:pt x="941832" y="969264"/>
                                </a:lnTo>
                                <a:lnTo>
                                  <a:pt x="947928" y="975360"/>
                                </a:lnTo>
                                <a:lnTo>
                                  <a:pt x="954024" y="978408"/>
                                </a:lnTo>
                                <a:lnTo>
                                  <a:pt x="960120" y="980694"/>
                                </a:lnTo>
                                <a:lnTo>
                                  <a:pt x="963168" y="983742"/>
                                </a:lnTo>
                                <a:lnTo>
                                  <a:pt x="969264" y="986790"/>
                                </a:lnTo>
                                <a:lnTo>
                                  <a:pt x="975360" y="989838"/>
                                </a:lnTo>
                                <a:lnTo>
                                  <a:pt x="980694" y="992886"/>
                                </a:lnTo>
                                <a:lnTo>
                                  <a:pt x="983742" y="995934"/>
                                </a:lnTo>
                                <a:lnTo>
                                  <a:pt x="989838" y="998982"/>
                                </a:lnTo>
                                <a:lnTo>
                                  <a:pt x="995934" y="1002030"/>
                                </a:lnTo>
                                <a:lnTo>
                                  <a:pt x="1002030" y="1005078"/>
                                </a:lnTo>
                                <a:lnTo>
                                  <a:pt x="1005078" y="1008126"/>
                                </a:lnTo>
                                <a:lnTo>
                                  <a:pt x="1011174" y="1011174"/>
                                </a:lnTo>
                                <a:lnTo>
                                  <a:pt x="1017270" y="1014222"/>
                                </a:lnTo>
                                <a:lnTo>
                                  <a:pt x="1020318" y="1017270"/>
                                </a:lnTo>
                                <a:lnTo>
                                  <a:pt x="1026414" y="1020318"/>
                                </a:lnTo>
                                <a:lnTo>
                                  <a:pt x="1031748" y="1023366"/>
                                </a:lnTo>
                                <a:lnTo>
                                  <a:pt x="1037844" y="1026414"/>
                                </a:lnTo>
                                <a:lnTo>
                                  <a:pt x="1040892" y="1029462"/>
                                </a:lnTo>
                              </a:path>
                            </a:pathLst>
                          </a:custGeom>
                          <a:ln w="14999" cap="rnd">
                            <a:round/>
                          </a:ln>
                        </wps:spPr>
                        <wps:style>
                          <a:lnRef idx="1">
                            <a:srgbClr val="FF645E"/>
                          </a:lnRef>
                          <a:fillRef idx="0">
                            <a:srgbClr val="000000">
                              <a:alpha val="0"/>
                            </a:srgbClr>
                          </a:fillRef>
                          <a:effectRef idx="0">
                            <a:scrgbClr r="0" g="0" b="0"/>
                          </a:effectRef>
                          <a:fontRef idx="none"/>
                        </wps:style>
                        <wps:bodyPr/>
                      </wps:wsp>
                      <wps:wsp>
                        <wps:cNvPr id="1942" name="Shape 1942"/>
                        <wps:cNvSpPr/>
                        <wps:spPr>
                          <a:xfrm>
                            <a:off x="3736967" y="2194850"/>
                            <a:ext cx="1044702" cy="326898"/>
                          </a:xfrm>
                          <a:custGeom>
                            <a:avLst/>
                            <a:gdLst/>
                            <a:ahLst/>
                            <a:cxnLst/>
                            <a:rect l="0" t="0" r="0" b="0"/>
                            <a:pathLst>
                              <a:path w="1044702" h="326898">
                                <a:moveTo>
                                  <a:pt x="0" y="0"/>
                                </a:moveTo>
                                <a:lnTo>
                                  <a:pt x="6096" y="2286"/>
                                </a:lnTo>
                                <a:lnTo>
                                  <a:pt x="12192" y="2286"/>
                                </a:lnTo>
                                <a:lnTo>
                                  <a:pt x="18288" y="5334"/>
                                </a:lnTo>
                                <a:lnTo>
                                  <a:pt x="21336" y="8382"/>
                                </a:lnTo>
                                <a:lnTo>
                                  <a:pt x="27432" y="11430"/>
                                </a:lnTo>
                                <a:lnTo>
                                  <a:pt x="33528" y="14478"/>
                                </a:lnTo>
                                <a:lnTo>
                                  <a:pt x="38862" y="17526"/>
                                </a:lnTo>
                                <a:lnTo>
                                  <a:pt x="41910" y="20574"/>
                                </a:lnTo>
                                <a:lnTo>
                                  <a:pt x="48006" y="23622"/>
                                </a:lnTo>
                                <a:lnTo>
                                  <a:pt x="54102" y="26670"/>
                                </a:lnTo>
                                <a:lnTo>
                                  <a:pt x="60198" y="29718"/>
                                </a:lnTo>
                                <a:lnTo>
                                  <a:pt x="63246" y="29718"/>
                                </a:lnTo>
                                <a:lnTo>
                                  <a:pt x="69342" y="32766"/>
                                </a:lnTo>
                                <a:lnTo>
                                  <a:pt x="75438" y="35814"/>
                                </a:lnTo>
                                <a:lnTo>
                                  <a:pt x="81534" y="38862"/>
                                </a:lnTo>
                                <a:lnTo>
                                  <a:pt x="84582" y="41910"/>
                                </a:lnTo>
                                <a:lnTo>
                                  <a:pt x="89916" y="44958"/>
                                </a:lnTo>
                                <a:lnTo>
                                  <a:pt x="96012" y="48006"/>
                                </a:lnTo>
                                <a:lnTo>
                                  <a:pt x="102108" y="50292"/>
                                </a:lnTo>
                                <a:lnTo>
                                  <a:pt x="105156" y="50292"/>
                                </a:lnTo>
                                <a:lnTo>
                                  <a:pt x="111252" y="53340"/>
                                </a:lnTo>
                                <a:lnTo>
                                  <a:pt x="117348" y="56388"/>
                                </a:lnTo>
                                <a:lnTo>
                                  <a:pt x="120396" y="59436"/>
                                </a:lnTo>
                                <a:lnTo>
                                  <a:pt x="126492" y="59436"/>
                                </a:lnTo>
                                <a:lnTo>
                                  <a:pt x="132588" y="62484"/>
                                </a:lnTo>
                                <a:lnTo>
                                  <a:pt x="137922" y="65532"/>
                                </a:lnTo>
                                <a:lnTo>
                                  <a:pt x="140970" y="68580"/>
                                </a:lnTo>
                                <a:lnTo>
                                  <a:pt x="147066" y="71628"/>
                                </a:lnTo>
                                <a:lnTo>
                                  <a:pt x="153162" y="71628"/>
                                </a:lnTo>
                                <a:lnTo>
                                  <a:pt x="159258" y="74676"/>
                                </a:lnTo>
                                <a:lnTo>
                                  <a:pt x="162306" y="77724"/>
                                </a:lnTo>
                                <a:lnTo>
                                  <a:pt x="168402" y="77724"/>
                                </a:lnTo>
                                <a:lnTo>
                                  <a:pt x="174498" y="80772"/>
                                </a:lnTo>
                                <a:lnTo>
                                  <a:pt x="180594" y="83820"/>
                                </a:lnTo>
                                <a:lnTo>
                                  <a:pt x="183642" y="83820"/>
                                </a:lnTo>
                                <a:lnTo>
                                  <a:pt x="188976" y="86868"/>
                                </a:lnTo>
                                <a:lnTo>
                                  <a:pt x="195072" y="89916"/>
                                </a:lnTo>
                                <a:lnTo>
                                  <a:pt x="201168" y="92964"/>
                                </a:lnTo>
                                <a:lnTo>
                                  <a:pt x="204216" y="92964"/>
                                </a:lnTo>
                                <a:lnTo>
                                  <a:pt x="210312" y="96012"/>
                                </a:lnTo>
                                <a:lnTo>
                                  <a:pt x="216408" y="96012"/>
                                </a:lnTo>
                                <a:lnTo>
                                  <a:pt x="222504" y="98298"/>
                                </a:lnTo>
                                <a:lnTo>
                                  <a:pt x="225552" y="101346"/>
                                </a:lnTo>
                                <a:lnTo>
                                  <a:pt x="231648" y="101346"/>
                                </a:lnTo>
                                <a:lnTo>
                                  <a:pt x="236982" y="104394"/>
                                </a:lnTo>
                                <a:lnTo>
                                  <a:pt x="243078" y="104394"/>
                                </a:lnTo>
                                <a:lnTo>
                                  <a:pt x="246126" y="107442"/>
                                </a:lnTo>
                                <a:lnTo>
                                  <a:pt x="252222" y="110490"/>
                                </a:lnTo>
                                <a:lnTo>
                                  <a:pt x="258318" y="110490"/>
                                </a:lnTo>
                                <a:lnTo>
                                  <a:pt x="261366" y="113538"/>
                                </a:lnTo>
                                <a:lnTo>
                                  <a:pt x="267462" y="116586"/>
                                </a:lnTo>
                                <a:lnTo>
                                  <a:pt x="273558" y="116586"/>
                                </a:lnTo>
                                <a:lnTo>
                                  <a:pt x="279654" y="119634"/>
                                </a:lnTo>
                                <a:lnTo>
                                  <a:pt x="282702" y="122682"/>
                                </a:lnTo>
                                <a:lnTo>
                                  <a:pt x="288036" y="122682"/>
                                </a:lnTo>
                                <a:lnTo>
                                  <a:pt x="294132" y="125730"/>
                                </a:lnTo>
                                <a:lnTo>
                                  <a:pt x="300228" y="128778"/>
                                </a:lnTo>
                                <a:lnTo>
                                  <a:pt x="303276" y="128778"/>
                                </a:lnTo>
                                <a:lnTo>
                                  <a:pt x="309372" y="131826"/>
                                </a:lnTo>
                                <a:lnTo>
                                  <a:pt x="315468" y="134874"/>
                                </a:lnTo>
                                <a:lnTo>
                                  <a:pt x="321564" y="137922"/>
                                </a:lnTo>
                                <a:lnTo>
                                  <a:pt x="324612" y="137922"/>
                                </a:lnTo>
                                <a:lnTo>
                                  <a:pt x="330708" y="140970"/>
                                </a:lnTo>
                                <a:lnTo>
                                  <a:pt x="336042" y="144018"/>
                                </a:lnTo>
                                <a:lnTo>
                                  <a:pt x="342138" y="144018"/>
                                </a:lnTo>
                                <a:lnTo>
                                  <a:pt x="345186" y="146304"/>
                                </a:lnTo>
                                <a:lnTo>
                                  <a:pt x="351282" y="149352"/>
                                </a:lnTo>
                                <a:lnTo>
                                  <a:pt x="357378" y="149352"/>
                                </a:lnTo>
                                <a:lnTo>
                                  <a:pt x="363474" y="152400"/>
                                </a:lnTo>
                                <a:lnTo>
                                  <a:pt x="366522" y="155448"/>
                                </a:lnTo>
                                <a:lnTo>
                                  <a:pt x="372618" y="155448"/>
                                </a:lnTo>
                                <a:lnTo>
                                  <a:pt x="378714" y="158496"/>
                                </a:lnTo>
                                <a:lnTo>
                                  <a:pt x="381000" y="161544"/>
                                </a:lnTo>
                                <a:lnTo>
                                  <a:pt x="387096" y="161544"/>
                                </a:lnTo>
                                <a:lnTo>
                                  <a:pt x="393192" y="164592"/>
                                </a:lnTo>
                                <a:lnTo>
                                  <a:pt x="399288" y="167640"/>
                                </a:lnTo>
                                <a:lnTo>
                                  <a:pt x="402336" y="167640"/>
                                </a:lnTo>
                                <a:lnTo>
                                  <a:pt x="408432" y="170688"/>
                                </a:lnTo>
                                <a:lnTo>
                                  <a:pt x="414528" y="173736"/>
                                </a:lnTo>
                                <a:lnTo>
                                  <a:pt x="420624" y="173736"/>
                                </a:lnTo>
                                <a:lnTo>
                                  <a:pt x="423672" y="176784"/>
                                </a:lnTo>
                                <a:lnTo>
                                  <a:pt x="429768" y="179832"/>
                                </a:lnTo>
                                <a:lnTo>
                                  <a:pt x="435102" y="179832"/>
                                </a:lnTo>
                                <a:lnTo>
                                  <a:pt x="441198" y="182880"/>
                                </a:lnTo>
                                <a:lnTo>
                                  <a:pt x="444246" y="185928"/>
                                </a:lnTo>
                                <a:lnTo>
                                  <a:pt x="450342" y="185928"/>
                                </a:lnTo>
                                <a:lnTo>
                                  <a:pt x="456438" y="188976"/>
                                </a:lnTo>
                                <a:lnTo>
                                  <a:pt x="462534" y="192024"/>
                                </a:lnTo>
                                <a:lnTo>
                                  <a:pt x="465582" y="192024"/>
                                </a:lnTo>
                                <a:lnTo>
                                  <a:pt x="471678" y="195072"/>
                                </a:lnTo>
                                <a:lnTo>
                                  <a:pt x="477774" y="195072"/>
                                </a:lnTo>
                                <a:lnTo>
                                  <a:pt x="480060" y="197358"/>
                                </a:lnTo>
                                <a:lnTo>
                                  <a:pt x="486156" y="200406"/>
                                </a:lnTo>
                                <a:lnTo>
                                  <a:pt x="492252" y="200406"/>
                                </a:lnTo>
                                <a:lnTo>
                                  <a:pt x="498348" y="203454"/>
                                </a:lnTo>
                                <a:lnTo>
                                  <a:pt x="501396" y="203454"/>
                                </a:lnTo>
                                <a:lnTo>
                                  <a:pt x="507492" y="206502"/>
                                </a:lnTo>
                                <a:lnTo>
                                  <a:pt x="513588" y="206502"/>
                                </a:lnTo>
                                <a:lnTo>
                                  <a:pt x="519684" y="209550"/>
                                </a:lnTo>
                                <a:lnTo>
                                  <a:pt x="522732" y="209550"/>
                                </a:lnTo>
                                <a:lnTo>
                                  <a:pt x="528066" y="212598"/>
                                </a:lnTo>
                                <a:lnTo>
                                  <a:pt x="534162" y="212598"/>
                                </a:lnTo>
                                <a:lnTo>
                                  <a:pt x="540258" y="215646"/>
                                </a:lnTo>
                                <a:lnTo>
                                  <a:pt x="543306" y="215646"/>
                                </a:lnTo>
                                <a:lnTo>
                                  <a:pt x="549402" y="218694"/>
                                </a:lnTo>
                                <a:lnTo>
                                  <a:pt x="555498" y="218694"/>
                                </a:lnTo>
                                <a:lnTo>
                                  <a:pt x="561594" y="221742"/>
                                </a:lnTo>
                                <a:lnTo>
                                  <a:pt x="570738" y="221742"/>
                                </a:lnTo>
                                <a:lnTo>
                                  <a:pt x="576834" y="224790"/>
                                </a:lnTo>
                                <a:lnTo>
                                  <a:pt x="582168" y="224790"/>
                                </a:lnTo>
                                <a:lnTo>
                                  <a:pt x="585216" y="227838"/>
                                </a:lnTo>
                                <a:lnTo>
                                  <a:pt x="591312" y="227838"/>
                                </a:lnTo>
                                <a:lnTo>
                                  <a:pt x="597408" y="230886"/>
                                </a:lnTo>
                                <a:lnTo>
                                  <a:pt x="606552" y="230886"/>
                                </a:lnTo>
                                <a:lnTo>
                                  <a:pt x="612648" y="233934"/>
                                </a:lnTo>
                                <a:lnTo>
                                  <a:pt x="618744" y="233934"/>
                                </a:lnTo>
                                <a:lnTo>
                                  <a:pt x="621792" y="236982"/>
                                </a:lnTo>
                                <a:lnTo>
                                  <a:pt x="633222" y="236982"/>
                                </a:lnTo>
                                <a:lnTo>
                                  <a:pt x="639318" y="240030"/>
                                </a:lnTo>
                                <a:lnTo>
                                  <a:pt x="642366" y="240030"/>
                                </a:lnTo>
                                <a:lnTo>
                                  <a:pt x="648462" y="243078"/>
                                </a:lnTo>
                                <a:lnTo>
                                  <a:pt x="660654" y="243078"/>
                                </a:lnTo>
                                <a:lnTo>
                                  <a:pt x="663702" y="245364"/>
                                </a:lnTo>
                                <a:lnTo>
                                  <a:pt x="675132" y="245364"/>
                                </a:lnTo>
                                <a:lnTo>
                                  <a:pt x="681228" y="248412"/>
                                </a:lnTo>
                                <a:lnTo>
                                  <a:pt x="684276" y="248412"/>
                                </a:lnTo>
                                <a:lnTo>
                                  <a:pt x="690372" y="251460"/>
                                </a:lnTo>
                                <a:lnTo>
                                  <a:pt x="702564" y="251460"/>
                                </a:lnTo>
                                <a:lnTo>
                                  <a:pt x="705612" y="254508"/>
                                </a:lnTo>
                                <a:lnTo>
                                  <a:pt x="717804" y="254508"/>
                                </a:lnTo>
                                <a:lnTo>
                                  <a:pt x="720852" y="257556"/>
                                </a:lnTo>
                                <a:lnTo>
                                  <a:pt x="726186" y="257556"/>
                                </a:lnTo>
                                <a:lnTo>
                                  <a:pt x="732282" y="260604"/>
                                </a:lnTo>
                                <a:lnTo>
                                  <a:pt x="741426" y="260604"/>
                                </a:lnTo>
                                <a:lnTo>
                                  <a:pt x="747522" y="263652"/>
                                </a:lnTo>
                                <a:lnTo>
                                  <a:pt x="753618" y="263652"/>
                                </a:lnTo>
                                <a:lnTo>
                                  <a:pt x="759714" y="266700"/>
                                </a:lnTo>
                                <a:lnTo>
                                  <a:pt x="768858" y="266700"/>
                                </a:lnTo>
                                <a:lnTo>
                                  <a:pt x="774192" y="269748"/>
                                </a:lnTo>
                                <a:lnTo>
                                  <a:pt x="780288" y="269748"/>
                                </a:lnTo>
                                <a:lnTo>
                                  <a:pt x="783336" y="272796"/>
                                </a:lnTo>
                                <a:lnTo>
                                  <a:pt x="795528" y="272796"/>
                                </a:lnTo>
                                <a:lnTo>
                                  <a:pt x="801624" y="275844"/>
                                </a:lnTo>
                                <a:lnTo>
                                  <a:pt x="804672" y="275844"/>
                                </a:lnTo>
                                <a:lnTo>
                                  <a:pt x="810768" y="278892"/>
                                </a:lnTo>
                                <a:lnTo>
                                  <a:pt x="822198" y="278892"/>
                                </a:lnTo>
                                <a:lnTo>
                                  <a:pt x="825246" y="281940"/>
                                </a:lnTo>
                                <a:lnTo>
                                  <a:pt x="831342" y="281940"/>
                                </a:lnTo>
                                <a:lnTo>
                                  <a:pt x="837438" y="284988"/>
                                </a:lnTo>
                                <a:lnTo>
                                  <a:pt x="846582" y="284988"/>
                                </a:lnTo>
                                <a:lnTo>
                                  <a:pt x="852678" y="288036"/>
                                </a:lnTo>
                                <a:lnTo>
                                  <a:pt x="858774" y="288036"/>
                                </a:lnTo>
                                <a:lnTo>
                                  <a:pt x="861822" y="291084"/>
                                </a:lnTo>
                                <a:lnTo>
                                  <a:pt x="873252" y="291084"/>
                                </a:lnTo>
                                <a:lnTo>
                                  <a:pt x="879348" y="293370"/>
                                </a:lnTo>
                                <a:lnTo>
                                  <a:pt x="882396" y="293370"/>
                                </a:lnTo>
                                <a:lnTo>
                                  <a:pt x="888492" y="296418"/>
                                </a:lnTo>
                                <a:lnTo>
                                  <a:pt x="894588" y="296418"/>
                                </a:lnTo>
                                <a:lnTo>
                                  <a:pt x="900684" y="299466"/>
                                </a:lnTo>
                                <a:lnTo>
                                  <a:pt x="909828" y="299466"/>
                                </a:lnTo>
                                <a:lnTo>
                                  <a:pt x="915924" y="302514"/>
                                </a:lnTo>
                                <a:lnTo>
                                  <a:pt x="924306" y="302514"/>
                                </a:lnTo>
                                <a:lnTo>
                                  <a:pt x="930402" y="305562"/>
                                </a:lnTo>
                                <a:lnTo>
                                  <a:pt x="936498" y="305562"/>
                                </a:lnTo>
                                <a:lnTo>
                                  <a:pt x="942594" y="308610"/>
                                </a:lnTo>
                                <a:lnTo>
                                  <a:pt x="951738" y="308610"/>
                                </a:lnTo>
                                <a:lnTo>
                                  <a:pt x="957834" y="311658"/>
                                </a:lnTo>
                                <a:lnTo>
                                  <a:pt x="966978" y="311658"/>
                                </a:lnTo>
                                <a:lnTo>
                                  <a:pt x="972312" y="314706"/>
                                </a:lnTo>
                                <a:lnTo>
                                  <a:pt x="981456" y="314706"/>
                                </a:lnTo>
                                <a:lnTo>
                                  <a:pt x="987552" y="317754"/>
                                </a:lnTo>
                                <a:lnTo>
                                  <a:pt x="999744" y="317754"/>
                                </a:lnTo>
                                <a:lnTo>
                                  <a:pt x="1002792" y="320802"/>
                                </a:lnTo>
                                <a:lnTo>
                                  <a:pt x="1014984" y="320802"/>
                                </a:lnTo>
                                <a:lnTo>
                                  <a:pt x="1020318" y="323850"/>
                                </a:lnTo>
                                <a:lnTo>
                                  <a:pt x="1029462" y="323850"/>
                                </a:lnTo>
                                <a:lnTo>
                                  <a:pt x="1035558" y="326898"/>
                                </a:lnTo>
                                <a:lnTo>
                                  <a:pt x="1044702" y="326898"/>
                                </a:lnTo>
                              </a:path>
                            </a:pathLst>
                          </a:custGeom>
                          <a:ln w="14999" cap="rnd">
                            <a:round/>
                          </a:ln>
                        </wps:spPr>
                        <wps:style>
                          <a:lnRef idx="1">
                            <a:srgbClr val="FF645E"/>
                          </a:lnRef>
                          <a:fillRef idx="0">
                            <a:srgbClr val="000000">
                              <a:alpha val="0"/>
                            </a:srgbClr>
                          </a:fillRef>
                          <a:effectRef idx="0">
                            <a:scrgbClr r="0" g="0" b="0"/>
                          </a:effectRef>
                          <a:fontRef idx="none"/>
                        </wps:style>
                        <wps:bodyPr/>
                      </wps:wsp>
                      <wps:wsp>
                        <wps:cNvPr id="1943" name="Shape 1943"/>
                        <wps:cNvSpPr/>
                        <wps:spPr>
                          <a:xfrm>
                            <a:off x="4781669" y="2431832"/>
                            <a:ext cx="1038606" cy="155448"/>
                          </a:xfrm>
                          <a:custGeom>
                            <a:avLst/>
                            <a:gdLst/>
                            <a:ahLst/>
                            <a:cxnLst/>
                            <a:rect l="0" t="0" r="0" b="0"/>
                            <a:pathLst>
                              <a:path w="1038606" h="155448">
                                <a:moveTo>
                                  <a:pt x="0" y="89916"/>
                                </a:moveTo>
                                <a:lnTo>
                                  <a:pt x="6096" y="89916"/>
                                </a:lnTo>
                                <a:lnTo>
                                  <a:pt x="12192" y="92964"/>
                                </a:lnTo>
                                <a:lnTo>
                                  <a:pt x="21336" y="92964"/>
                                </a:lnTo>
                                <a:lnTo>
                                  <a:pt x="26670" y="96012"/>
                                </a:lnTo>
                                <a:lnTo>
                                  <a:pt x="41910" y="96012"/>
                                </a:lnTo>
                                <a:lnTo>
                                  <a:pt x="48006" y="99060"/>
                                </a:lnTo>
                                <a:lnTo>
                                  <a:pt x="63246" y="99060"/>
                                </a:lnTo>
                                <a:lnTo>
                                  <a:pt x="69342" y="102108"/>
                                </a:lnTo>
                                <a:lnTo>
                                  <a:pt x="77724" y="102108"/>
                                </a:lnTo>
                                <a:lnTo>
                                  <a:pt x="83820" y="104394"/>
                                </a:lnTo>
                                <a:lnTo>
                                  <a:pt x="99060" y="104394"/>
                                </a:lnTo>
                                <a:lnTo>
                                  <a:pt x="105156" y="107442"/>
                                </a:lnTo>
                                <a:lnTo>
                                  <a:pt x="119634" y="107442"/>
                                </a:lnTo>
                                <a:lnTo>
                                  <a:pt x="125730" y="110490"/>
                                </a:lnTo>
                                <a:lnTo>
                                  <a:pt x="137922" y="110490"/>
                                </a:lnTo>
                                <a:lnTo>
                                  <a:pt x="140970" y="113538"/>
                                </a:lnTo>
                                <a:lnTo>
                                  <a:pt x="162306" y="113538"/>
                                </a:lnTo>
                                <a:lnTo>
                                  <a:pt x="168402" y="116586"/>
                                </a:lnTo>
                                <a:lnTo>
                                  <a:pt x="182880" y="116586"/>
                                </a:lnTo>
                                <a:lnTo>
                                  <a:pt x="188976" y="119634"/>
                                </a:lnTo>
                                <a:lnTo>
                                  <a:pt x="210312" y="119634"/>
                                </a:lnTo>
                                <a:lnTo>
                                  <a:pt x="216408" y="122682"/>
                                </a:lnTo>
                                <a:lnTo>
                                  <a:pt x="236982" y="122682"/>
                                </a:lnTo>
                                <a:lnTo>
                                  <a:pt x="240030" y="125730"/>
                                </a:lnTo>
                                <a:lnTo>
                                  <a:pt x="261366" y="125730"/>
                                </a:lnTo>
                                <a:lnTo>
                                  <a:pt x="266700" y="128778"/>
                                </a:lnTo>
                                <a:lnTo>
                                  <a:pt x="294132" y="128778"/>
                                </a:lnTo>
                                <a:lnTo>
                                  <a:pt x="297180" y="131826"/>
                                </a:lnTo>
                                <a:lnTo>
                                  <a:pt x="323850" y="131826"/>
                                </a:lnTo>
                                <a:lnTo>
                                  <a:pt x="329946" y="134874"/>
                                </a:lnTo>
                                <a:lnTo>
                                  <a:pt x="360426" y="134874"/>
                                </a:lnTo>
                                <a:lnTo>
                                  <a:pt x="365760" y="137922"/>
                                </a:lnTo>
                                <a:lnTo>
                                  <a:pt x="393192" y="137922"/>
                                </a:lnTo>
                                <a:lnTo>
                                  <a:pt x="396240" y="140970"/>
                                </a:lnTo>
                                <a:lnTo>
                                  <a:pt x="429006" y="140970"/>
                                </a:lnTo>
                                <a:lnTo>
                                  <a:pt x="435102" y="144018"/>
                                </a:lnTo>
                                <a:lnTo>
                                  <a:pt x="477012" y="144018"/>
                                </a:lnTo>
                                <a:lnTo>
                                  <a:pt x="480060" y="147066"/>
                                </a:lnTo>
                                <a:lnTo>
                                  <a:pt x="528066" y="147066"/>
                                </a:lnTo>
                                <a:lnTo>
                                  <a:pt x="534162" y="150114"/>
                                </a:lnTo>
                                <a:lnTo>
                                  <a:pt x="597408" y="150114"/>
                                </a:lnTo>
                                <a:lnTo>
                                  <a:pt x="600456" y="152400"/>
                                </a:lnTo>
                                <a:lnTo>
                                  <a:pt x="720090" y="152400"/>
                                </a:lnTo>
                                <a:lnTo>
                                  <a:pt x="726186" y="155448"/>
                                </a:lnTo>
                                <a:lnTo>
                                  <a:pt x="894588" y="155448"/>
                                </a:lnTo>
                                <a:lnTo>
                                  <a:pt x="897636" y="150114"/>
                                </a:lnTo>
                                <a:lnTo>
                                  <a:pt x="902970" y="147066"/>
                                </a:lnTo>
                                <a:lnTo>
                                  <a:pt x="909066" y="140970"/>
                                </a:lnTo>
                                <a:lnTo>
                                  <a:pt x="915162" y="134874"/>
                                </a:lnTo>
                                <a:lnTo>
                                  <a:pt x="918210" y="128778"/>
                                </a:lnTo>
                                <a:lnTo>
                                  <a:pt x="924306" y="125730"/>
                                </a:lnTo>
                                <a:lnTo>
                                  <a:pt x="930402" y="119634"/>
                                </a:lnTo>
                                <a:lnTo>
                                  <a:pt x="936498" y="116586"/>
                                </a:lnTo>
                                <a:lnTo>
                                  <a:pt x="939546" y="110490"/>
                                </a:lnTo>
                                <a:lnTo>
                                  <a:pt x="945642" y="104394"/>
                                </a:lnTo>
                                <a:lnTo>
                                  <a:pt x="951738" y="102108"/>
                                </a:lnTo>
                                <a:lnTo>
                                  <a:pt x="957072" y="96012"/>
                                </a:lnTo>
                                <a:lnTo>
                                  <a:pt x="960120" y="92964"/>
                                </a:lnTo>
                                <a:lnTo>
                                  <a:pt x="966216" y="86868"/>
                                </a:lnTo>
                                <a:lnTo>
                                  <a:pt x="972312" y="80772"/>
                                </a:lnTo>
                                <a:lnTo>
                                  <a:pt x="978408" y="74676"/>
                                </a:lnTo>
                                <a:lnTo>
                                  <a:pt x="981456" y="71628"/>
                                </a:lnTo>
                                <a:lnTo>
                                  <a:pt x="987552" y="65532"/>
                                </a:lnTo>
                                <a:lnTo>
                                  <a:pt x="993648" y="59436"/>
                                </a:lnTo>
                                <a:lnTo>
                                  <a:pt x="999744" y="54102"/>
                                </a:lnTo>
                                <a:lnTo>
                                  <a:pt x="1002030" y="48006"/>
                                </a:lnTo>
                                <a:lnTo>
                                  <a:pt x="1008126" y="41910"/>
                                </a:lnTo>
                                <a:lnTo>
                                  <a:pt x="1014222" y="35814"/>
                                </a:lnTo>
                                <a:lnTo>
                                  <a:pt x="1017270" y="29718"/>
                                </a:lnTo>
                                <a:lnTo>
                                  <a:pt x="1023366" y="20574"/>
                                </a:lnTo>
                                <a:lnTo>
                                  <a:pt x="1029462" y="14478"/>
                                </a:lnTo>
                                <a:lnTo>
                                  <a:pt x="1035558" y="6096"/>
                                </a:lnTo>
                                <a:lnTo>
                                  <a:pt x="1038606" y="0"/>
                                </a:lnTo>
                              </a:path>
                            </a:pathLst>
                          </a:custGeom>
                          <a:ln w="14999" cap="rnd">
                            <a:round/>
                          </a:ln>
                        </wps:spPr>
                        <wps:style>
                          <a:lnRef idx="1">
                            <a:srgbClr val="FF645E"/>
                          </a:lnRef>
                          <a:fillRef idx="0">
                            <a:srgbClr val="000000">
                              <a:alpha val="0"/>
                            </a:srgbClr>
                          </a:fillRef>
                          <a:effectRef idx="0">
                            <a:scrgbClr r="0" g="0" b="0"/>
                          </a:effectRef>
                          <a:fontRef idx="none"/>
                        </wps:style>
                        <wps:bodyPr/>
                      </wps:wsp>
                      <wps:wsp>
                        <wps:cNvPr id="1944" name="Shape 1944"/>
                        <wps:cNvSpPr/>
                        <wps:spPr>
                          <a:xfrm>
                            <a:off x="606671" y="2005112"/>
                            <a:ext cx="1044702" cy="582168"/>
                          </a:xfrm>
                          <a:custGeom>
                            <a:avLst/>
                            <a:gdLst/>
                            <a:ahLst/>
                            <a:cxnLst/>
                            <a:rect l="0" t="0" r="0" b="0"/>
                            <a:pathLst>
                              <a:path w="1044702" h="582168">
                                <a:moveTo>
                                  <a:pt x="0" y="582168"/>
                                </a:moveTo>
                                <a:lnTo>
                                  <a:pt x="663702" y="582168"/>
                                </a:lnTo>
                                <a:lnTo>
                                  <a:pt x="669798" y="579120"/>
                                </a:lnTo>
                                <a:lnTo>
                                  <a:pt x="708660" y="579120"/>
                                </a:lnTo>
                                <a:lnTo>
                                  <a:pt x="714756" y="576834"/>
                                </a:lnTo>
                                <a:lnTo>
                                  <a:pt x="729234" y="576834"/>
                                </a:lnTo>
                                <a:lnTo>
                                  <a:pt x="735330" y="573786"/>
                                </a:lnTo>
                                <a:lnTo>
                                  <a:pt x="747522" y="573786"/>
                                </a:lnTo>
                                <a:lnTo>
                                  <a:pt x="750570" y="570738"/>
                                </a:lnTo>
                                <a:lnTo>
                                  <a:pt x="756666" y="570738"/>
                                </a:lnTo>
                                <a:lnTo>
                                  <a:pt x="762762" y="567690"/>
                                </a:lnTo>
                                <a:lnTo>
                                  <a:pt x="768096" y="567690"/>
                                </a:lnTo>
                                <a:lnTo>
                                  <a:pt x="771144" y="564642"/>
                                </a:lnTo>
                                <a:lnTo>
                                  <a:pt x="777240" y="561594"/>
                                </a:lnTo>
                                <a:lnTo>
                                  <a:pt x="783336" y="561594"/>
                                </a:lnTo>
                                <a:lnTo>
                                  <a:pt x="789432" y="558546"/>
                                </a:lnTo>
                                <a:lnTo>
                                  <a:pt x="792480" y="555498"/>
                                </a:lnTo>
                                <a:lnTo>
                                  <a:pt x="798576" y="552450"/>
                                </a:lnTo>
                                <a:lnTo>
                                  <a:pt x="804672" y="549402"/>
                                </a:lnTo>
                                <a:lnTo>
                                  <a:pt x="810768" y="546354"/>
                                </a:lnTo>
                                <a:lnTo>
                                  <a:pt x="813816" y="543306"/>
                                </a:lnTo>
                                <a:lnTo>
                                  <a:pt x="819150" y="540258"/>
                                </a:lnTo>
                                <a:lnTo>
                                  <a:pt x="825246" y="537210"/>
                                </a:lnTo>
                                <a:lnTo>
                                  <a:pt x="828294" y="534162"/>
                                </a:lnTo>
                                <a:lnTo>
                                  <a:pt x="834390" y="528828"/>
                                </a:lnTo>
                                <a:lnTo>
                                  <a:pt x="840486" y="525780"/>
                                </a:lnTo>
                                <a:lnTo>
                                  <a:pt x="846582" y="519684"/>
                                </a:lnTo>
                                <a:lnTo>
                                  <a:pt x="849630" y="513588"/>
                                </a:lnTo>
                                <a:lnTo>
                                  <a:pt x="855726" y="507492"/>
                                </a:lnTo>
                                <a:lnTo>
                                  <a:pt x="861822" y="501396"/>
                                </a:lnTo>
                                <a:lnTo>
                                  <a:pt x="867156" y="495300"/>
                                </a:lnTo>
                                <a:lnTo>
                                  <a:pt x="870204" y="489204"/>
                                </a:lnTo>
                                <a:lnTo>
                                  <a:pt x="876300" y="483108"/>
                                </a:lnTo>
                                <a:lnTo>
                                  <a:pt x="882396" y="474726"/>
                                </a:lnTo>
                                <a:lnTo>
                                  <a:pt x="888492" y="468630"/>
                                </a:lnTo>
                                <a:lnTo>
                                  <a:pt x="891540" y="459486"/>
                                </a:lnTo>
                                <a:lnTo>
                                  <a:pt x="897636" y="450342"/>
                                </a:lnTo>
                                <a:lnTo>
                                  <a:pt x="903732" y="441198"/>
                                </a:lnTo>
                                <a:lnTo>
                                  <a:pt x="909828" y="432816"/>
                                </a:lnTo>
                                <a:lnTo>
                                  <a:pt x="912876" y="423672"/>
                                </a:lnTo>
                                <a:lnTo>
                                  <a:pt x="918210" y="411480"/>
                                </a:lnTo>
                                <a:lnTo>
                                  <a:pt x="924306" y="399288"/>
                                </a:lnTo>
                                <a:lnTo>
                                  <a:pt x="927354" y="390144"/>
                                </a:lnTo>
                                <a:lnTo>
                                  <a:pt x="933450" y="378714"/>
                                </a:lnTo>
                                <a:lnTo>
                                  <a:pt x="939546" y="363474"/>
                                </a:lnTo>
                                <a:lnTo>
                                  <a:pt x="945642" y="351282"/>
                                </a:lnTo>
                                <a:lnTo>
                                  <a:pt x="948690" y="339090"/>
                                </a:lnTo>
                                <a:lnTo>
                                  <a:pt x="954786" y="324612"/>
                                </a:lnTo>
                                <a:lnTo>
                                  <a:pt x="960882" y="309372"/>
                                </a:lnTo>
                                <a:lnTo>
                                  <a:pt x="966216" y="294132"/>
                                </a:lnTo>
                                <a:lnTo>
                                  <a:pt x="969264" y="276606"/>
                                </a:lnTo>
                                <a:lnTo>
                                  <a:pt x="975360" y="261366"/>
                                </a:lnTo>
                                <a:lnTo>
                                  <a:pt x="981456" y="243078"/>
                                </a:lnTo>
                                <a:lnTo>
                                  <a:pt x="987552" y="225552"/>
                                </a:lnTo>
                                <a:lnTo>
                                  <a:pt x="990600" y="207264"/>
                                </a:lnTo>
                                <a:lnTo>
                                  <a:pt x="996696" y="189738"/>
                                </a:lnTo>
                                <a:lnTo>
                                  <a:pt x="1002792" y="171450"/>
                                </a:lnTo>
                                <a:lnTo>
                                  <a:pt x="1008888" y="150114"/>
                                </a:lnTo>
                                <a:lnTo>
                                  <a:pt x="1011936" y="129540"/>
                                </a:lnTo>
                                <a:lnTo>
                                  <a:pt x="1017270" y="111252"/>
                                </a:lnTo>
                                <a:lnTo>
                                  <a:pt x="1023366" y="87630"/>
                                </a:lnTo>
                                <a:lnTo>
                                  <a:pt x="1029462" y="66294"/>
                                </a:lnTo>
                                <a:lnTo>
                                  <a:pt x="1032510" y="44958"/>
                                </a:lnTo>
                                <a:lnTo>
                                  <a:pt x="1038606" y="21336"/>
                                </a:lnTo>
                                <a:lnTo>
                                  <a:pt x="1044702" y="0"/>
                                </a:lnTo>
                              </a:path>
                            </a:pathLst>
                          </a:custGeom>
                          <a:ln w="14999" cap="rnd">
                            <a:round/>
                          </a:ln>
                        </wps:spPr>
                        <wps:style>
                          <a:lnRef idx="1">
                            <a:srgbClr val="ABACAC"/>
                          </a:lnRef>
                          <a:fillRef idx="0">
                            <a:srgbClr val="000000">
                              <a:alpha val="0"/>
                            </a:srgbClr>
                          </a:fillRef>
                          <a:effectRef idx="0">
                            <a:scrgbClr r="0" g="0" b="0"/>
                          </a:effectRef>
                          <a:fontRef idx="none"/>
                        </wps:style>
                        <wps:bodyPr/>
                      </wps:wsp>
                      <wps:wsp>
                        <wps:cNvPr id="1945" name="Shape 1945"/>
                        <wps:cNvSpPr/>
                        <wps:spPr>
                          <a:xfrm>
                            <a:off x="1651373" y="420914"/>
                            <a:ext cx="1044702" cy="1584198"/>
                          </a:xfrm>
                          <a:custGeom>
                            <a:avLst/>
                            <a:gdLst/>
                            <a:ahLst/>
                            <a:cxnLst/>
                            <a:rect l="0" t="0" r="0" b="0"/>
                            <a:pathLst>
                              <a:path w="1044702" h="1584198">
                                <a:moveTo>
                                  <a:pt x="0" y="1584198"/>
                                </a:moveTo>
                                <a:lnTo>
                                  <a:pt x="6096" y="1560576"/>
                                </a:lnTo>
                                <a:lnTo>
                                  <a:pt x="9144" y="1536192"/>
                                </a:lnTo>
                                <a:lnTo>
                                  <a:pt x="15240" y="1512570"/>
                                </a:lnTo>
                                <a:lnTo>
                                  <a:pt x="20574" y="1485138"/>
                                </a:lnTo>
                                <a:lnTo>
                                  <a:pt x="23622" y="1464564"/>
                                </a:lnTo>
                                <a:lnTo>
                                  <a:pt x="29718" y="1437132"/>
                                </a:lnTo>
                                <a:lnTo>
                                  <a:pt x="35814" y="1413510"/>
                                </a:lnTo>
                                <a:lnTo>
                                  <a:pt x="41910" y="1386078"/>
                                </a:lnTo>
                                <a:lnTo>
                                  <a:pt x="44958" y="1362456"/>
                                </a:lnTo>
                                <a:lnTo>
                                  <a:pt x="51054" y="1335786"/>
                                </a:lnTo>
                                <a:lnTo>
                                  <a:pt x="57150" y="1308354"/>
                                </a:lnTo>
                                <a:lnTo>
                                  <a:pt x="63246" y="1281684"/>
                                </a:lnTo>
                                <a:lnTo>
                                  <a:pt x="66294" y="1257300"/>
                                </a:lnTo>
                                <a:lnTo>
                                  <a:pt x="71628" y="1230630"/>
                                </a:lnTo>
                                <a:lnTo>
                                  <a:pt x="77724" y="1203198"/>
                                </a:lnTo>
                                <a:lnTo>
                                  <a:pt x="83820" y="1176528"/>
                                </a:lnTo>
                                <a:lnTo>
                                  <a:pt x="86868" y="1149096"/>
                                </a:lnTo>
                                <a:lnTo>
                                  <a:pt x="92964" y="1122426"/>
                                </a:lnTo>
                                <a:lnTo>
                                  <a:pt x="99060" y="1094994"/>
                                </a:lnTo>
                                <a:lnTo>
                                  <a:pt x="105156" y="1068324"/>
                                </a:lnTo>
                                <a:lnTo>
                                  <a:pt x="108204" y="1041654"/>
                                </a:lnTo>
                                <a:lnTo>
                                  <a:pt x="114300" y="1014222"/>
                                </a:lnTo>
                                <a:lnTo>
                                  <a:pt x="119634" y="987552"/>
                                </a:lnTo>
                                <a:lnTo>
                                  <a:pt x="125730" y="963168"/>
                                </a:lnTo>
                                <a:lnTo>
                                  <a:pt x="128778" y="936498"/>
                                </a:lnTo>
                                <a:lnTo>
                                  <a:pt x="134874" y="912114"/>
                                </a:lnTo>
                                <a:lnTo>
                                  <a:pt x="140970" y="882396"/>
                                </a:lnTo>
                                <a:lnTo>
                                  <a:pt x="147066" y="861060"/>
                                </a:lnTo>
                                <a:lnTo>
                                  <a:pt x="150114" y="831342"/>
                                </a:lnTo>
                                <a:lnTo>
                                  <a:pt x="156210" y="810006"/>
                                </a:lnTo>
                                <a:lnTo>
                                  <a:pt x="162306" y="783336"/>
                                </a:lnTo>
                                <a:lnTo>
                                  <a:pt x="164592" y="758952"/>
                                </a:lnTo>
                                <a:lnTo>
                                  <a:pt x="170688" y="735330"/>
                                </a:lnTo>
                                <a:lnTo>
                                  <a:pt x="176784" y="710946"/>
                                </a:lnTo>
                                <a:lnTo>
                                  <a:pt x="182880" y="687324"/>
                                </a:lnTo>
                                <a:lnTo>
                                  <a:pt x="185928" y="665988"/>
                                </a:lnTo>
                                <a:lnTo>
                                  <a:pt x="192024" y="642366"/>
                                </a:lnTo>
                                <a:lnTo>
                                  <a:pt x="198120" y="621030"/>
                                </a:lnTo>
                                <a:lnTo>
                                  <a:pt x="204216" y="597408"/>
                                </a:lnTo>
                                <a:lnTo>
                                  <a:pt x="207264" y="576072"/>
                                </a:lnTo>
                                <a:lnTo>
                                  <a:pt x="213360" y="555498"/>
                                </a:lnTo>
                                <a:lnTo>
                                  <a:pt x="218694" y="534162"/>
                                </a:lnTo>
                                <a:lnTo>
                                  <a:pt x="224790" y="515874"/>
                                </a:lnTo>
                                <a:lnTo>
                                  <a:pt x="227838" y="495300"/>
                                </a:lnTo>
                                <a:lnTo>
                                  <a:pt x="233934" y="477012"/>
                                </a:lnTo>
                                <a:lnTo>
                                  <a:pt x="240030" y="456438"/>
                                </a:lnTo>
                                <a:lnTo>
                                  <a:pt x="246126" y="438150"/>
                                </a:lnTo>
                                <a:lnTo>
                                  <a:pt x="249174" y="416814"/>
                                </a:lnTo>
                                <a:lnTo>
                                  <a:pt x="255270" y="402336"/>
                                </a:lnTo>
                                <a:lnTo>
                                  <a:pt x="261366" y="384048"/>
                                </a:lnTo>
                                <a:lnTo>
                                  <a:pt x="263652" y="368808"/>
                                </a:lnTo>
                                <a:lnTo>
                                  <a:pt x="269748" y="348234"/>
                                </a:lnTo>
                                <a:lnTo>
                                  <a:pt x="275844" y="336042"/>
                                </a:lnTo>
                                <a:lnTo>
                                  <a:pt x="281940" y="317754"/>
                                </a:lnTo>
                                <a:lnTo>
                                  <a:pt x="284988" y="306324"/>
                                </a:lnTo>
                                <a:lnTo>
                                  <a:pt x="291084" y="288036"/>
                                </a:lnTo>
                                <a:lnTo>
                                  <a:pt x="297180" y="275844"/>
                                </a:lnTo>
                                <a:lnTo>
                                  <a:pt x="303276" y="258318"/>
                                </a:lnTo>
                                <a:lnTo>
                                  <a:pt x="306324" y="249174"/>
                                </a:lnTo>
                                <a:lnTo>
                                  <a:pt x="311658" y="233934"/>
                                </a:lnTo>
                                <a:lnTo>
                                  <a:pt x="317754" y="221742"/>
                                </a:lnTo>
                                <a:lnTo>
                                  <a:pt x="323850" y="210312"/>
                                </a:lnTo>
                                <a:lnTo>
                                  <a:pt x="326898" y="198120"/>
                                </a:lnTo>
                                <a:lnTo>
                                  <a:pt x="332994" y="185928"/>
                                </a:lnTo>
                                <a:lnTo>
                                  <a:pt x="339090" y="176784"/>
                                </a:lnTo>
                                <a:lnTo>
                                  <a:pt x="345186" y="165354"/>
                                </a:lnTo>
                                <a:lnTo>
                                  <a:pt x="348234" y="156210"/>
                                </a:lnTo>
                                <a:lnTo>
                                  <a:pt x="354330" y="147066"/>
                                </a:lnTo>
                                <a:lnTo>
                                  <a:pt x="359664" y="137922"/>
                                </a:lnTo>
                                <a:lnTo>
                                  <a:pt x="365760" y="128778"/>
                                </a:lnTo>
                                <a:lnTo>
                                  <a:pt x="368808" y="120396"/>
                                </a:lnTo>
                                <a:lnTo>
                                  <a:pt x="374904" y="114300"/>
                                </a:lnTo>
                                <a:lnTo>
                                  <a:pt x="381000" y="105156"/>
                                </a:lnTo>
                                <a:lnTo>
                                  <a:pt x="384048" y="96012"/>
                                </a:lnTo>
                                <a:lnTo>
                                  <a:pt x="390144" y="86868"/>
                                </a:lnTo>
                                <a:lnTo>
                                  <a:pt x="396240" y="83820"/>
                                </a:lnTo>
                                <a:lnTo>
                                  <a:pt x="402336" y="74676"/>
                                </a:lnTo>
                                <a:lnTo>
                                  <a:pt x="405384" y="69342"/>
                                </a:lnTo>
                                <a:lnTo>
                                  <a:pt x="410718" y="60198"/>
                                </a:lnTo>
                                <a:lnTo>
                                  <a:pt x="416814" y="57150"/>
                                </a:lnTo>
                                <a:lnTo>
                                  <a:pt x="422910" y="51054"/>
                                </a:lnTo>
                                <a:lnTo>
                                  <a:pt x="425958" y="48006"/>
                                </a:lnTo>
                                <a:lnTo>
                                  <a:pt x="432054" y="38862"/>
                                </a:lnTo>
                                <a:lnTo>
                                  <a:pt x="438150" y="35814"/>
                                </a:lnTo>
                                <a:lnTo>
                                  <a:pt x="444246" y="29718"/>
                                </a:lnTo>
                                <a:lnTo>
                                  <a:pt x="447294" y="26670"/>
                                </a:lnTo>
                                <a:lnTo>
                                  <a:pt x="453390" y="21336"/>
                                </a:lnTo>
                                <a:lnTo>
                                  <a:pt x="458724" y="21336"/>
                                </a:lnTo>
                                <a:lnTo>
                                  <a:pt x="464820" y="15240"/>
                                </a:lnTo>
                                <a:lnTo>
                                  <a:pt x="467868" y="15240"/>
                                </a:lnTo>
                                <a:lnTo>
                                  <a:pt x="473964" y="9144"/>
                                </a:lnTo>
                                <a:lnTo>
                                  <a:pt x="480060" y="9144"/>
                                </a:lnTo>
                                <a:lnTo>
                                  <a:pt x="486156" y="6096"/>
                                </a:lnTo>
                                <a:lnTo>
                                  <a:pt x="489204" y="3048"/>
                                </a:lnTo>
                                <a:lnTo>
                                  <a:pt x="504444" y="3048"/>
                                </a:lnTo>
                                <a:lnTo>
                                  <a:pt x="509778" y="0"/>
                                </a:lnTo>
                                <a:lnTo>
                                  <a:pt x="515874" y="3048"/>
                                </a:lnTo>
                                <a:lnTo>
                                  <a:pt x="521970" y="0"/>
                                </a:lnTo>
                                <a:lnTo>
                                  <a:pt x="525018" y="3048"/>
                                </a:lnTo>
                                <a:lnTo>
                                  <a:pt x="531114" y="3048"/>
                                </a:lnTo>
                                <a:lnTo>
                                  <a:pt x="537210" y="6096"/>
                                </a:lnTo>
                                <a:lnTo>
                                  <a:pt x="543306" y="6096"/>
                                </a:lnTo>
                                <a:lnTo>
                                  <a:pt x="546354" y="9144"/>
                                </a:lnTo>
                                <a:lnTo>
                                  <a:pt x="552450" y="9144"/>
                                </a:lnTo>
                                <a:lnTo>
                                  <a:pt x="557784" y="12192"/>
                                </a:lnTo>
                                <a:lnTo>
                                  <a:pt x="563880" y="12192"/>
                                </a:lnTo>
                                <a:lnTo>
                                  <a:pt x="566928" y="18288"/>
                                </a:lnTo>
                                <a:lnTo>
                                  <a:pt x="573024" y="18288"/>
                                </a:lnTo>
                                <a:lnTo>
                                  <a:pt x="579120" y="23622"/>
                                </a:lnTo>
                                <a:lnTo>
                                  <a:pt x="585216" y="23622"/>
                                </a:lnTo>
                                <a:lnTo>
                                  <a:pt x="588264" y="29718"/>
                                </a:lnTo>
                                <a:lnTo>
                                  <a:pt x="594360" y="32766"/>
                                </a:lnTo>
                                <a:lnTo>
                                  <a:pt x="600456" y="38862"/>
                                </a:lnTo>
                                <a:lnTo>
                                  <a:pt x="605790" y="41910"/>
                                </a:lnTo>
                                <a:lnTo>
                                  <a:pt x="608838" y="48006"/>
                                </a:lnTo>
                                <a:lnTo>
                                  <a:pt x="614934" y="51054"/>
                                </a:lnTo>
                                <a:lnTo>
                                  <a:pt x="621030" y="57150"/>
                                </a:lnTo>
                                <a:lnTo>
                                  <a:pt x="624078" y="63246"/>
                                </a:lnTo>
                                <a:lnTo>
                                  <a:pt x="630174" y="66294"/>
                                </a:lnTo>
                                <a:lnTo>
                                  <a:pt x="636270" y="71628"/>
                                </a:lnTo>
                                <a:lnTo>
                                  <a:pt x="642366" y="77724"/>
                                </a:lnTo>
                                <a:lnTo>
                                  <a:pt x="645414" y="83820"/>
                                </a:lnTo>
                                <a:lnTo>
                                  <a:pt x="651510" y="89916"/>
                                </a:lnTo>
                                <a:lnTo>
                                  <a:pt x="656844" y="96012"/>
                                </a:lnTo>
                                <a:lnTo>
                                  <a:pt x="662940" y="102108"/>
                                </a:lnTo>
                                <a:lnTo>
                                  <a:pt x="665988" y="111252"/>
                                </a:lnTo>
                                <a:lnTo>
                                  <a:pt x="672084" y="114300"/>
                                </a:lnTo>
                                <a:lnTo>
                                  <a:pt x="678180" y="122682"/>
                                </a:lnTo>
                                <a:lnTo>
                                  <a:pt x="684276" y="128778"/>
                                </a:lnTo>
                                <a:lnTo>
                                  <a:pt x="687324" y="137922"/>
                                </a:lnTo>
                                <a:lnTo>
                                  <a:pt x="693420" y="140970"/>
                                </a:lnTo>
                                <a:lnTo>
                                  <a:pt x="699516" y="150114"/>
                                </a:lnTo>
                                <a:lnTo>
                                  <a:pt x="704850" y="153162"/>
                                </a:lnTo>
                                <a:lnTo>
                                  <a:pt x="707898" y="162306"/>
                                </a:lnTo>
                                <a:lnTo>
                                  <a:pt x="713994" y="168402"/>
                                </a:lnTo>
                                <a:lnTo>
                                  <a:pt x="720090" y="176784"/>
                                </a:lnTo>
                                <a:lnTo>
                                  <a:pt x="726186" y="179832"/>
                                </a:lnTo>
                                <a:lnTo>
                                  <a:pt x="729234" y="188976"/>
                                </a:lnTo>
                                <a:lnTo>
                                  <a:pt x="735330" y="195072"/>
                                </a:lnTo>
                                <a:lnTo>
                                  <a:pt x="741426" y="201168"/>
                                </a:lnTo>
                                <a:lnTo>
                                  <a:pt x="744474" y="207264"/>
                                </a:lnTo>
                                <a:lnTo>
                                  <a:pt x="750570" y="216408"/>
                                </a:lnTo>
                                <a:lnTo>
                                  <a:pt x="755904" y="221742"/>
                                </a:lnTo>
                                <a:lnTo>
                                  <a:pt x="762000" y="227838"/>
                                </a:lnTo>
                                <a:lnTo>
                                  <a:pt x="765048" y="236982"/>
                                </a:lnTo>
                                <a:lnTo>
                                  <a:pt x="771144" y="243078"/>
                                </a:lnTo>
                                <a:lnTo>
                                  <a:pt x="777240" y="249174"/>
                                </a:lnTo>
                                <a:lnTo>
                                  <a:pt x="783336" y="255270"/>
                                </a:lnTo>
                                <a:lnTo>
                                  <a:pt x="786384" y="264414"/>
                                </a:lnTo>
                                <a:lnTo>
                                  <a:pt x="792480" y="269748"/>
                                </a:lnTo>
                                <a:lnTo>
                                  <a:pt x="798576" y="278892"/>
                                </a:lnTo>
                                <a:lnTo>
                                  <a:pt x="803910" y="281940"/>
                                </a:lnTo>
                                <a:lnTo>
                                  <a:pt x="806958" y="294132"/>
                                </a:lnTo>
                                <a:lnTo>
                                  <a:pt x="813054" y="297180"/>
                                </a:lnTo>
                                <a:lnTo>
                                  <a:pt x="819150" y="309372"/>
                                </a:lnTo>
                                <a:lnTo>
                                  <a:pt x="825246" y="312420"/>
                                </a:lnTo>
                                <a:lnTo>
                                  <a:pt x="828294" y="323850"/>
                                </a:lnTo>
                                <a:lnTo>
                                  <a:pt x="834390" y="326898"/>
                                </a:lnTo>
                                <a:lnTo>
                                  <a:pt x="840486" y="339090"/>
                                </a:lnTo>
                                <a:lnTo>
                                  <a:pt x="846582" y="345186"/>
                                </a:lnTo>
                                <a:lnTo>
                                  <a:pt x="849630" y="354330"/>
                                </a:lnTo>
                                <a:lnTo>
                                  <a:pt x="854964" y="360426"/>
                                </a:lnTo>
                                <a:lnTo>
                                  <a:pt x="861060" y="368808"/>
                                </a:lnTo>
                                <a:lnTo>
                                  <a:pt x="867156" y="374904"/>
                                </a:lnTo>
                                <a:lnTo>
                                  <a:pt x="870204" y="384048"/>
                                </a:lnTo>
                                <a:lnTo>
                                  <a:pt x="876300" y="393192"/>
                                </a:lnTo>
                                <a:lnTo>
                                  <a:pt x="882396" y="402336"/>
                                </a:lnTo>
                                <a:lnTo>
                                  <a:pt x="885444" y="408432"/>
                                </a:lnTo>
                                <a:lnTo>
                                  <a:pt x="891540" y="416814"/>
                                </a:lnTo>
                                <a:lnTo>
                                  <a:pt x="897636" y="422910"/>
                                </a:lnTo>
                                <a:lnTo>
                                  <a:pt x="902970" y="432054"/>
                                </a:lnTo>
                                <a:lnTo>
                                  <a:pt x="906018" y="441198"/>
                                </a:lnTo>
                                <a:lnTo>
                                  <a:pt x="912114" y="447294"/>
                                </a:lnTo>
                                <a:lnTo>
                                  <a:pt x="918210" y="456438"/>
                                </a:lnTo>
                                <a:lnTo>
                                  <a:pt x="924306" y="461772"/>
                                </a:lnTo>
                                <a:lnTo>
                                  <a:pt x="927354" y="470916"/>
                                </a:lnTo>
                                <a:lnTo>
                                  <a:pt x="933450" y="477012"/>
                                </a:lnTo>
                                <a:lnTo>
                                  <a:pt x="939546" y="489204"/>
                                </a:lnTo>
                                <a:lnTo>
                                  <a:pt x="945642" y="495300"/>
                                </a:lnTo>
                                <a:lnTo>
                                  <a:pt x="947928" y="504444"/>
                                </a:lnTo>
                                <a:lnTo>
                                  <a:pt x="954024" y="509778"/>
                                </a:lnTo>
                                <a:lnTo>
                                  <a:pt x="960120" y="521970"/>
                                </a:lnTo>
                                <a:lnTo>
                                  <a:pt x="966216" y="528066"/>
                                </a:lnTo>
                                <a:lnTo>
                                  <a:pt x="969264" y="537210"/>
                                </a:lnTo>
                                <a:lnTo>
                                  <a:pt x="975360" y="543306"/>
                                </a:lnTo>
                                <a:lnTo>
                                  <a:pt x="981456" y="555498"/>
                                </a:lnTo>
                                <a:lnTo>
                                  <a:pt x="987552" y="560832"/>
                                </a:lnTo>
                                <a:lnTo>
                                  <a:pt x="990600" y="569976"/>
                                </a:lnTo>
                                <a:lnTo>
                                  <a:pt x="996696" y="576072"/>
                                </a:lnTo>
                                <a:lnTo>
                                  <a:pt x="1002030" y="585216"/>
                                </a:lnTo>
                                <a:lnTo>
                                  <a:pt x="1005078" y="594360"/>
                                </a:lnTo>
                                <a:lnTo>
                                  <a:pt x="1011174" y="603504"/>
                                </a:lnTo>
                                <a:lnTo>
                                  <a:pt x="1017270" y="608838"/>
                                </a:lnTo>
                                <a:lnTo>
                                  <a:pt x="1023366" y="617982"/>
                                </a:lnTo>
                                <a:lnTo>
                                  <a:pt x="1026414" y="624078"/>
                                </a:lnTo>
                                <a:lnTo>
                                  <a:pt x="1032510" y="633222"/>
                                </a:lnTo>
                                <a:lnTo>
                                  <a:pt x="1038606" y="642366"/>
                                </a:lnTo>
                                <a:lnTo>
                                  <a:pt x="1044702" y="651510"/>
                                </a:lnTo>
                              </a:path>
                            </a:pathLst>
                          </a:custGeom>
                          <a:ln w="14999" cap="rnd">
                            <a:round/>
                          </a:ln>
                        </wps:spPr>
                        <wps:style>
                          <a:lnRef idx="1">
                            <a:srgbClr val="ABACAC"/>
                          </a:lnRef>
                          <a:fillRef idx="0">
                            <a:srgbClr val="000000">
                              <a:alpha val="0"/>
                            </a:srgbClr>
                          </a:fillRef>
                          <a:effectRef idx="0">
                            <a:scrgbClr r="0" g="0" b="0"/>
                          </a:effectRef>
                          <a:fontRef idx="none"/>
                        </wps:style>
                        <wps:bodyPr/>
                      </wps:wsp>
                      <wps:wsp>
                        <wps:cNvPr id="1946" name="Shape 1946"/>
                        <wps:cNvSpPr/>
                        <wps:spPr>
                          <a:xfrm>
                            <a:off x="2696075" y="1072424"/>
                            <a:ext cx="1040892" cy="1101090"/>
                          </a:xfrm>
                          <a:custGeom>
                            <a:avLst/>
                            <a:gdLst/>
                            <a:ahLst/>
                            <a:cxnLst/>
                            <a:rect l="0" t="0" r="0" b="0"/>
                            <a:pathLst>
                              <a:path w="1040892" h="1101090">
                                <a:moveTo>
                                  <a:pt x="0" y="0"/>
                                </a:moveTo>
                                <a:lnTo>
                                  <a:pt x="2286" y="8382"/>
                                </a:lnTo>
                                <a:lnTo>
                                  <a:pt x="8382" y="14478"/>
                                </a:lnTo>
                                <a:lnTo>
                                  <a:pt x="14478" y="23622"/>
                                </a:lnTo>
                                <a:lnTo>
                                  <a:pt x="20574" y="32766"/>
                                </a:lnTo>
                                <a:lnTo>
                                  <a:pt x="23622" y="41910"/>
                                </a:lnTo>
                                <a:lnTo>
                                  <a:pt x="29718" y="48006"/>
                                </a:lnTo>
                                <a:lnTo>
                                  <a:pt x="35814" y="59436"/>
                                </a:lnTo>
                                <a:lnTo>
                                  <a:pt x="41910" y="65532"/>
                                </a:lnTo>
                                <a:lnTo>
                                  <a:pt x="44958" y="74676"/>
                                </a:lnTo>
                                <a:lnTo>
                                  <a:pt x="50292" y="80772"/>
                                </a:lnTo>
                                <a:lnTo>
                                  <a:pt x="56388" y="89916"/>
                                </a:lnTo>
                                <a:lnTo>
                                  <a:pt x="62484" y="99060"/>
                                </a:lnTo>
                                <a:lnTo>
                                  <a:pt x="65532" y="107442"/>
                                </a:lnTo>
                                <a:lnTo>
                                  <a:pt x="71628" y="113538"/>
                                </a:lnTo>
                                <a:lnTo>
                                  <a:pt x="77724" y="122682"/>
                                </a:lnTo>
                                <a:lnTo>
                                  <a:pt x="80772" y="131826"/>
                                </a:lnTo>
                                <a:lnTo>
                                  <a:pt x="86868" y="140970"/>
                                </a:lnTo>
                                <a:lnTo>
                                  <a:pt x="92964" y="147066"/>
                                </a:lnTo>
                                <a:lnTo>
                                  <a:pt x="99060" y="155448"/>
                                </a:lnTo>
                                <a:lnTo>
                                  <a:pt x="101346" y="164592"/>
                                </a:lnTo>
                                <a:lnTo>
                                  <a:pt x="107442" y="170688"/>
                                </a:lnTo>
                                <a:lnTo>
                                  <a:pt x="113538" y="179832"/>
                                </a:lnTo>
                                <a:lnTo>
                                  <a:pt x="119634" y="188976"/>
                                </a:lnTo>
                                <a:lnTo>
                                  <a:pt x="122682" y="195072"/>
                                </a:lnTo>
                                <a:lnTo>
                                  <a:pt x="128778" y="203454"/>
                                </a:lnTo>
                                <a:lnTo>
                                  <a:pt x="134874" y="209550"/>
                                </a:lnTo>
                                <a:lnTo>
                                  <a:pt x="140970" y="215646"/>
                                </a:lnTo>
                                <a:lnTo>
                                  <a:pt x="144018" y="224790"/>
                                </a:lnTo>
                                <a:lnTo>
                                  <a:pt x="149352" y="230886"/>
                                </a:lnTo>
                                <a:lnTo>
                                  <a:pt x="155448" y="240030"/>
                                </a:lnTo>
                                <a:lnTo>
                                  <a:pt x="161544" y="246126"/>
                                </a:lnTo>
                                <a:lnTo>
                                  <a:pt x="164592" y="254508"/>
                                </a:lnTo>
                                <a:lnTo>
                                  <a:pt x="170688" y="260604"/>
                                </a:lnTo>
                                <a:lnTo>
                                  <a:pt x="176784" y="266700"/>
                                </a:lnTo>
                                <a:lnTo>
                                  <a:pt x="179832" y="272796"/>
                                </a:lnTo>
                                <a:lnTo>
                                  <a:pt x="185928" y="281940"/>
                                </a:lnTo>
                                <a:lnTo>
                                  <a:pt x="192024" y="288036"/>
                                </a:lnTo>
                                <a:lnTo>
                                  <a:pt x="197358" y="296418"/>
                                </a:lnTo>
                                <a:lnTo>
                                  <a:pt x="200406" y="302514"/>
                                </a:lnTo>
                                <a:lnTo>
                                  <a:pt x="206502" y="308610"/>
                                </a:lnTo>
                                <a:lnTo>
                                  <a:pt x="212598" y="314706"/>
                                </a:lnTo>
                                <a:lnTo>
                                  <a:pt x="218694" y="323850"/>
                                </a:lnTo>
                                <a:lnTo>
                                  <a:pt x="221742" y="329946"/>
                                </a:lnTo>
                                <a:lnTo>
                                  <a:pt x="227838" y="339090"/>
                                </a:lnTo>
                                <a:lnTo>
                                  <a:pt x="233934" y="344424"/>
                                </a:lnTo>
                                <a:lnTo>
                                  <a:pt x="240030" y="353568"/>
                                </a:lnTo>
                                <a:lnTo>
                                  <a:pt x="243078" y="359664"/>
                                </a:lnTo>
                                <a:lnTo>
                                  <a:pt x="248412" y="365760"/>
                                </a:lnTo>
                                <a:lnTo>
                                  <a:pt x="254508" y="371856"/>
                                </a:lnTo>
                                <a:lnTo>
                                  <a:pt x="260604" y="381000"/>
                                </a:lnTo>
                                <a:lnTo>
                                  <a:pt x="263652" y="387096"/>
                                </a:lnTo>
                                <a:lnTo>
                                  <a:pt x="269748" y="393192"/>
                                </a:lnTo>
                                <a:lnTo>
                                  <a:pt x="275844" y="398526"/>
                                </a:lnTo>
                                <a:lnTo>
                                  <a:pt x="281940" y="404622"/>
                                </a:lnTo>
                                <a:lnTo>
                                  <a:pt x="284988" y="413766"/>
                                </a:lnTo>
                                <a:lnTo>
                                  <a:pt x="291084" y="419862"/>
                                </a:lnTo>
                                <a:lnTo>
                                  <a:pt x="296418" y="429006"/>
                                </a:lnTo>
                                <a:lnTo>
                                  <a:pt x="299466" y="432054"/>
                                </a:lnTo>
                                <a:lnTo>
                                  <a:pt x="305562" y="441198"/>
                                </a:lnTo>
                                <a:lnTo>
                                  <a:pt x="311658" y="446532"/>
                                </a:lnTo>
                                <a:lnTo>
                                  <a:pt x="317754" y="455676"/>
                                </a:lnTo>
                                <a:lnTo>
                                  <a:pt x="320802" y="458724"/>
                                </a:lnTo>
                                <a:lnTo>
                                  <a:pt x="326898" y="467868"/>
                                </a:lnTo>
                                <a:lnTo>
                                  <a:pt x="332994" y="473964"/>
                                </a:lnTo>
                                <a:lnTo>
                                  <a:pt x="339090" y="483108"/>
                                </a:lnTo>
                                <a:lnTo>
                                  <a:pt x="342138" y="489204"/>
                                </a:lnTo>
                                <a:lnTo>
                                  <a:pt x="347472" y="494538"/>
                                </a:lnTo>
                                <a:lnTo>
                                  <a:pt x="353568" y="500634"/>
                                </a:lnTo>
                                <a:lnTo>
                                  <a:pt x="359664" y="509778"/>
                                </a:lnTo>
                                <a:lnTo>
                                  <a:pt x="362712" y="515874"/>
                                </a:lnTo>
                                <a:lnTo>
                                  <a:pt x="368808" y="521970"/>
                                </a:lnTo>
                                <a:lnTo>
                                  <a:pt x="374904" y="528066"/>
                                </a:lnTo>
                                <a:lnTo>
                                  <a:pt x="381000" y="537210"/>
                                </a:lnTo>
                                <a:lnTo>
                                  <a:pt x="384048" y="542544"/>
                                </a:lnTo>
                                <a:lnTo>
                                  <a:pt x="390144" y="548640"/>
                                </a:lnTo>
                                <a:lnTo>
                                  <a:pt x="395478" y="554736"/>
                                </a:lnTo>
                                <a:lnTo>
                                  <a:pt x="401574" y="563880"/>
                                </a:lnTo>
                                <a:lnTo>
                                  <a:pt x="404622" y="569976"/>
                                </a:lnTo>
                                <a:lnTo>
                                  <a:pt x="410718" y="576072"/>
                                </a:lnTo>
                                <a:lnTo>
                                  <a:pt x="416814" y="582168"/>
                                </a:lnTo>
                                <a:lnTo>
                                  <a:pt x="422910" y="587502"/>
                                </a:lnTo>
                                <a:lnTo>
                                  <a:pt x="425958" y="593598"/>
                                </a:lnTo>
                                <a:lnTo>
                                  <a:pt x="432054" y="599694"/>
                                </a:lnTo>
                                <a:lnTo>
                                  <a:pt x="438150" y="605790"/>
                                </a:lnTo>
                                <a:lnTo>
                                  <a:pt x="441198" y="611886"/>
                                </a:lnTo>
                                <a:lnTo>
                                  <a:pt x="446532" y="617982"/>
                                </a:lnTo>
                                <a:lnTo>
                                  <a:pt x="452628" y="624078"/>
                                </a:lnTo>
                                <a:lnTo>
                                  <a:pt x="458724" y="630174"/>
                                </a:lnTo>
                                <a:lnTo>
                                  <a:pt x="461772" y="636270"/>
                                </a:lnTo>
                                <a:lnTo>
                                  <a:pt x="467868" y="641604"/>
                                </a:lnTo>
                                <a:lnTo>
                                  <a:pt x="473964" y="647700"/>
                                </a:lnTo>
                                <a:lnTo>
                                  <a:pt x="480060" y="653796"/>
                                </a:lnTo>
                                <a:lnTo>
                                  <a:pt x="483108" y="656844"/>
                                </a:lnTo>
                                <a:lnTo>
                                  <a:pt x="489204" y="662940"/>
                                </a:lnTo>
                                <a:lnTo>
                                  <a:pt x="494538" y="669036"/>
                                </a:lnTo>
                                <a:lnTo>
                                  <a:pt x="500634" y="675132"/>
                                </a:lnTo>
                                <a:lnTo>
                                  <a:pt x="503682" y="681228"/>
                                </a:lnTo>
                                <a:lnTo>
                                  <a:pt x="509778" y="686562"/>
                                </a:lnTo>
                                <a:lnTo>
                                  <a:pt x="515874" y="689610"/>
                                </a:lnTo>
                                <a:lnTo>
                                  <a:pt x="521970" y="695706"/>
                                </a:lnTo>
                                <a:lnTo>
                                  <a:pt x="525018" y="701802"/>
                                </a:lnTo>
                                <a:lnTo>
                                  <a:pt x="531114" y="707898"/>
                                </a:lnTo>
                                <a:lnTo>
                                  <a:pt x="537210" y="713994"/>
                                </a:lnTo>
                                <a:lnTo>
                                  <a:pt x="542544" y="717042"/>
                                </a:lnTo>
                                <a:lnTo>
                                  <a:pt x="545592" y="723138"/>
                                </a:lnTo>
                                <a:lnTo>
                                  <a:pt x="551688" y="729234"/>
                                </a:lnTo>
                                <a:lnTo>
                                  <a:pt x="557784" y="734568"/>
                                </a:lnTo>
                                <a:lnTo>
                                  <a:pt x="563880" y="737616"/>
                                </a:lnTo>
                                <a:lnTo>
                                  <a:pt x="566928" y="743712"/>
                                </a:lnTo>
                                <a:lnTo>
                                  <a:pt x="573024" y="746760"/>
                                </a:lnTo>
                                <a:lnTo>
                                  <a:pt x="579120" y="752856"/>
                                </a:lnTo>
                                <a:lnTo>
                                  <a:pt x="582168" y="758952"/>
                                </a:lnTo>
                                <a:lnTo>
                                  <a:pt x="588264" y="762000"/>
                                </a:lnTo>
                                <a:lnTo>
                                  <a:pt x="593598" y="768096"/>
                                </a:lnTo>
                                <a:lnTo>
                                  <a:pt x="599694" y="774192"/>
                                </a:lnTo>
                                <a:lnTo>
                                  <a:pt x="602742" y="777240"/>
                                </a:lnTo>
                                <a:lnTo>
                                  <a:pt x="608838" y="780288"/>
                                </a:lnTo>
                                <a:lnTo>
                                  <a:pt x="614934" y="785622"/>
                                </a:lnTo>
                                <a:lnTo>
                                  <a:pt x="621030" y="791718"/>
                                </a:lnTo>
                                <a:lnTo>
                                  <a:pt x="624078" y="794766"/>
                                </a:lnTo>
                                <a:lnTo>
                                  <a:pt x="630174" y="797814"/>
                                </a:lnTo>
                                <a:lnTo>
                                  <a:pt x="636270" y="803910"/>
                                </a:lnTo>
                                <a:lnTo>
                                  <a:pt x="641604" y="806958"/>
                                </a:lnTo>
                                <a:lnTo>
                                  <a:pt x="644652" y="813054"/>
                                </a:lnTo>
                                <a:lnTo>
                                  <a:pt x="650748" y="816102"/>
                                </a:lnTo>
                                <a:lnTo>
                                  <a:pt x="656844" y="819150"/>
                                </a:lnTo>
                                <a:lnTo>
                                  <a:pt x="662940" y="825246"/>
                                </a:lnTo>
                                <a:lnTo>
                                  <a:pt x="665988" y="828294"/>
                                </a:lnTo>
                                <a:lnTo>
                                  <a:pt x="672084" y="830580"/>
                                </a:lnTo>
                                <a:lnTo>
                                  <a:pt x="678180" y="836676"/>
                                </a:lnTo>
                                <a:lnTo>
                                  <a:pt x="681228" y="839724"/>
                                </a:lnTo>
                                <a:lnTo>
                                  <a:pt x="686562" y="845820"/>
                                </a:lnTo>
                                <a:lnTo>
                                  <a:pt x="692658" y="848868"/>
                                </a:lnTo>
                                <a:lnTo>
                                  <a:pt x="698754" y="854964"/>
                                </a:lnTo>
                                <a:lnTo>
                                  <a:pt x="701802" y="858012"/>
                                </a:lnTo>
                                <a:lnTo>
                                  <a:pt x="707898" y="861060"/>
                                </a:lnTo>
                                <a:lnTo>
                                  <a:pt x="713994" y="867156"/>
                                </a:lnTo>
                                <a:lnTo>
                                  <a:pt x="720090" y="870204"/>
                                </a:lnTo>
                                <a:lnTo>
                                  <a:pt x="723138" y="873252"/>
                                </a:lnTo>
                                <a:lnTo>
                                  <a:pt x="729234" y="879348"/>
                                </a:lnTo>
                                <a:lnTo>
                                  <a:pt x="735330" y="881634"/>
                                </a:lnTo>
                                <a:lnTo>
                                  <a:pt x="740664" y="887730"/>
                                </a:lnTo>
                                <a:lnTo>
                                  <a:pt x="743712" y="890778"/>
                                </a:lnTo>
                                <a:lnTo>
                                  <a:pt x="749808" y="896874"/>
                                </a:lnTo>
                                <a:lnTo>
                                  <a:pt x="755904" y="899922"/>
                                </a:lnTo>
                                <a:lnTo>
                                  <a:pt x="762000" y="902970"/>
                                </a:lnTo>
                                <a:lnTo>
                                  <a:pt x="765048" y="906018"/>
                                </a:lnTo>
                                <a:lnTo>
                                  <a:pt x="771144" y="912114"/>
                                </a:lnTo>
                                <a:lnTo>
                                  <a:pt x="777240" y="915162"/>
                                </a:lnTo>
                                <a:lnTo>
                                  <a:pt x="783336" y="921258"/>
                                </a:lnTo>
                                <a:lnTo>
                                  <a:pt x="785622" y="924306"/>
                                </a:lnTo>
                                <a:lnTo>
                                  <a:pt x="791718" y="929640"/>
                                </a:lnTo>
                                <a:lnTo>
                                  <a:pt x="797814" y="932688"/>
                                </a:lnTo>
                                <a:lnTo>
                                  <a:pt x="800862" y="935736"/>
                                </a:lnTo>
                                <a:lnTo>
                                  <a:pt x="806958" y="941832"/>
                                </a:lnTo>
                                <a:lnTo>
                                  <a:pt x="813054" y="944880"/>
                                </a:lnTo>
                                <a:lnTo>
                                  <a:pt x="819150" y="950976"/>
                                </a:lnTo>
                                <a:lnTo>
                                  <a:pt x="822198" y="954024"/>
                                </a:lnTo>
                                <a:lnTo>
                                  <a:pt x="828294" y="957072"/>
                                </a:lnTo>
                                <a:lnTo>
                                  <a:pt x="833628" y="960120"/>
                                </a:lnTo>
                                <a:lnTo>
                                  <a:pt x="839724" y="966216"/>
                                </a:lnTo>
                                <a:lnTo>
                                  <a:pt x="842772" y="969264"/>
                                </a:lnTo>
                                <a:lnTo>
                                  <a:pt x="848868" y="975360"/>
                                </a:lnTo>
                                <a:lnTo>
                                  <a:pt x="854964" y="977646"/>
                                </a:lnTo>
                                <a:lnTo>
                                  <a:pt x="861060" y="980694"/>
                                </a:lnTo>
                                <a:lnTo>
                                  <a:pt x="864108" y="983742"/>
                                </a:lnTo>
                                <a:lnTo>
                                  <a:pt x="870204" y="989838"/>
                                </a:lnTo>
                                <a:lnTo>
                                  <a:pt x="876300" y="992886"/>
                                </a:lnTo>
                                <a:lnTo>
                                  <a:pt x="882396" y="995934"/>
                                </a:lnTo>
                                <a:lnTo>
                                  <a:pt x="884682" y="1002030"/>
                                </a:lnTo>
                                <a:lnTo>
                                  <a:pt x="890778" y="1005078"/>
                                </a:lnTo>
                                <a:lnTo>
                                  <a:pt x="896874" y="1008126"/>
                                </a:lnTo>
                                <a:lnTo>
                                  <a:pt x="902970" y="1011174"/>
                                </a:lnTo>
                                <a:lnTo>
                                  <a:pt x="906018" y="1017270"/>
                                </a:lnTo>
                                <a:lnTo>
                                  <a:pt x="912114" y="1020318"/>
                                </a:lnTo>
                                <a:lnTo>
                                  <a:pt x="918210" y="1023366"/>
                                </a:lnTo>
                                <a:lnTo>
                                  <a:pt x="921258" y="1025652"/>
                                </a:lnTo>
                                <a:lnTo>
                                  <a:pt x="927354" y="1031748"/>
                                </a:lnTo>
                                <a:lnTo>
                                  <a:pt x="932688" y="1034796"/>
                                </a:lnTo>
                                <a:lnTo>
                                  <a:pt x="938784" y="1037844"/>
                                </a:lnTo>
                                <a:lnTo>
                                  <a:pt x="941832" y="1040892"/>
                                </a:lnTo>
                                <a:lnTo>
                                  <a:pt x="947928" y="1043940"/>
                                </a:lnTo>
                                <a:lnTo>
                                  <a:pt x="954024" y="1046988"/>
                                </a:lnTo>
                                <a:lnTo>
                                  <a:pt x="960120" y="1050036"/>
                                </a:lnTo>
                                <a:lnTo>
                                  <a:pt x="963168" y="1053084"/>
                                </a:lnTo>
                                <a:lnTo>
                                  <a:pt x="969264" y="1056132"/>
                                </a:lnTo>
                                <a:lnTo>
                                  <a:pt x="975360" y="1059180"/>
                                </a:lnTo>
                                <a:lnTo>
                                  <a:pt x="980694" y="1065276"/>
                                </a:lnTo>
                                <a:lnTo>
                                  <a:pt x="983742" y="1065276"/>
                                </a:lnTo>
                                <a:lnTo>
                                  <a:pt x="989838" y="1071372"/>
                                </a:lnTo>
                                <a:lnTo>
                                  <a:pt x="995934" y="1071372"/>
                                </a:lnTo>
                                <a:lnTo>
                                  <a:pt x="1002030" y="1076706"/>
                                </a:lnTo>
                                <a:lnTo>
                                  <a:pt x="1005078" y="1079754"/>
                                </a:lnTo>
                                <a:lnTo>
                                  <a:pt x="1011174" y="1082802"/>
                                </a:lnTo>
                                <a:lnTo>
                                  <a:pt x="1017270" y="1085850"/>
                                </a:lnTo>
                                <a:lnTo>
                                  <a:pt x="1020318" y="1088898"/>
                                </a:lnTo>
                                <a:lnTo>
                                  <a:pt x="1026414" y="1091946"/>
                                </a:lnTo>
                                <a:lnTo>
                                  <a:pt x="1031748" y="1094994"/>
                                </a:lnTo>
                                <a:lnTo>
                                  <a:pt x="1037844" y="1098042"/>
                                </a:lnTo>
                                <a:lnTo>
                                  <a:pt x="1040892" y="1101090"/>
                                </a:lnTo>
                              </a:path>
                            </a:pathLst>
                          </a:custGeom>
                          <a:ln w="14999" cap="rnd">
                            <a:round/>
                          </a:ln>
                        </wps:spPr>
                        <wps:style>
                          <a:lnRef idx="1">
                            <a:srgbClr val="ABACAC"/>
                          </a:lnRef>
                          <a:fillRef idx="0">
                            <a:srgbClr val="000000">
                              <a:alpha val="0"/>
                            </a:srgbClr>
                          </a:fillRef>
                          <a:effectRef idx="0">
                            <a:scrgbClr r="0" g="0" b="0"/>
                          </a:effectRef>
                          <a:fontRef idx="none"/>
                        </wps:style>
                        <wps:bodyPr/>
                      </wps:wsp>
                      <wps:wsp>
                        <wps:cNvPr id="1947" name="Shape 1947"/>
                        <wps:cNvSpPr/>
                        <wps:spPr>
                          <a:xfrm>
                            <a:off x="3736967" y="2173514"/>
                            <a:ext cx="1044702" cy="332994"/>
                          </a:xfrm>
                          <a:custGeom>
                            <a:avLst/>
                            <a:gdLst/>
                            <a:ahLst/>
                            <a:cxnLst/>
                            <a:rect l="0" t="0" r="0" b="0"/>
                            <a:pathLst>
                              <a:path w="1044702" h="332994">
                                <a:moveTo>
                                  <a:pt x="0" y="0"/>
                                </a:moveTo>
                                <a:lnTo>
                                  <a:pt x="6096" y="0"/>
                                </a:lnTo>
                                <a:lnTo>
                                  <a:pt x="12192" y="3048"/>
                                </a:lnTo>
                                <a:lnTo>
                                  <a:pt x="18288" y="6096"/>
                                </a:lnTo>
                                <a:lnTo>
                                  <a:pt x="21336" y="9144"/>
                                </a:lnTo>
                                <a:lnTo>
                                  <a:pt x="27432" y="12192"/>
                                </a:lnTo>
                                <a:lnTo>
                                  <a:pt x="33528" y="15240"/>
                                </a:lnTo>
                                <a:lnTo>
                                  <a:pt x="38862" y="18288"/>
                                </a:lnTo>
                                <a:lnTo>
                                  <a:pt x="41910" y="21336"/>
                                </a:lnTo>
                                <a:lnTo>
                                  <a:pt x="48006" y="23622"/>
                                </a:lnTo>
                                <a:lnTo>
                                  <a:pt x="54102" y="26670"/>
                                </a:lnTo>
                                <a:lnTo>
                                  <a:pt x="60198" y="29718"/>
                                </a:lnTo>
                                <a:lnTo>
                                  <a:pt x="63246" y="32766"/>
                                </a:lnTo>
                                <a:lnTo>
                                  <a:pt x="69342" y="35814"/>
                                </a:lnTo>
                                <a:lnTo>
                                  <a:pt x="75438" y="38862"/>
                                </a:lnTo>
                                <a:lnTo>
                                  <a:pt x="81534" y="41910"/>
                                </a:lnTo>
                                <a:lnTo>
                                  <a:pt x="84582" y="44958"/>
                                </a:lnTo>
                                <a:lnTo>
                                  <a:pt x="89916" y="48006"/>
                                </a:lnTo>
                                <a:lnTo>
                                  <a:pt x="96012" y="51054"/>
                                </a:lnTo>
                                <a:lnTo>
                                  <a:pt x="102108" y="54102"/>
                                </a:lnTo>
                                <a:lnTo>
                                  <a:pt x="105156" y="54102"/>
                                </a:lnTo>
                                <a:lnTo>
                                  <a:pt x="111252" y="57150"/>
                                </a:lnTo>
                                <a:lnTo>
                                  <a:pt x="117348" y="60198"/>
                                </a:lnTo>
                                <a:lnTo>
                                  <a:pt x="120396" y="63246"/>
                                </a:lnTo>
                                <a:lnTo>
                                  <a:pt x="126492" y="66294"/>
                                </a:lnTo>
                                <a:lnTo>
                                  <a:pt x="132588" y="69342"/>
                                </a:lnTo>
                                <a:lnTo>
                                  <a:pt x="137922" y="71628"/>
                                </a:lnTo>
                                <a:lnTo>
                                  <a:pt x="140970" y="74676"/>
                                </a:lnTo>
                                <a:lnTo>
                                  <a:pt x="147066" y="77724"/>
                                </a:lnTo>
                                <a:lnTo>
                                  <a:pt x="153162" y="80772"/>
                                </a:lnTo>
                                <a:lnTo>
                                  <a:pt x="159258" y="80772"/>
                                </a:lnTo>
                                <a:lnTo>
                                  <a:pt x="162306" y="83820"/>
                                </a:lnTo>
                                <a:lnTo>
                                  <a:pt x="168402" y="86868"/>
                                </a:lnTo>
                                <a:lnTo>
                                  <a:pt x="174498" y="89916"/>
                                </a:lnTo>
                                <a:lnTo>
                                  <a:pt x="180594" y="92964"/>
                                </a:lnTo>
                                <a:lnTo>
                                  <a:pt x="183642" y="96012"/>
                                </a:lnTo>
                                <a:lnTo>
                                  <a:pt x="188976" y="99060"/>
                                </a:lnTo>
                                <a:lnTo>
                                  <a:pt x="195072" y="102108"/>
                                </a:lnTo>
                                <a:lnTo>
                                  <a:pt x="201168" y="105156"/>
                                </a:lnTo>
                                <a:lnTo>
                                  <a:pt x="204216" y="105156"/>
                                </a:lnTo>
                                <a:lnTo>
                                  <a:pt x="210312" y="108204"/>
                                </a:lnTo>
                                <a:lnTo>
                                  <a:pt x="216408" y="111252"/>
                                </a:lnTo>
                                <a:lnTo>
                                  <a:pt x="222504" y="114300"/>
                                </a:lnTo>
                                <a:lnTo>
                                  <a:pt x="225552" y="114300"/>
                                </a:lnTo>
                                <a:lnTo>
                                  <a:pt x="231648" y="117348"/>
                                </a:lnTo>
                                <a:lnTo>
                                  <a:pt x="236982" y="119634"/>
                                </a:lnTo>
                                <a:lnTo>
                                  <a:pt x="243078" y="122682"/>
                                </a:lnTo>
                                <a:lnTo>
                                  <a:pt x="246126" y="122682"/>
                                </a:lnTo>
                                <a:lnTo>
                                  <a:pt x="252222" y="125730"/>
                                </a:lnTo>
                                <a:lnTo>
                                  <a:pt x="258318" y="128778"/>
                                </a:lnTo>
                                <a:lnTo>
                                  <a:pt x="261366" y="131826"/>
                                </a:lnTo>
                                <a:lnTo>
                                  <a:pt x="267462" y="131826"/>
                                </a:lnTo>
                                <a:lnTo>
                                  <a:pt x="273558" y="134874"/>
                                </a:lnTo>
                                <a:lnTo>
                                  <a:pt x="279654" y="137922"/>
                                </a:lnTo>
                                <a:lnTo>
                                  <a:pt x="282702" y="140970"/>
                                </a:lnTo>
                                <a:lnTo>
                                  <a:pt x="288036" y="140970"/>
                                </a:lnTo>
                                <a:lnTo>
                                  <a:pt x="294132" y="144018"/>
                                </a:lnTo>
                                <a:lnTo>
                                  <a:pt x="300228" y="147066"/>
                                </a:lnTo>
                                <a:lnTo>
                                  <a:pt x="303276" y="147066"/>
                                </a:lnTo>
                                <a:lnTo>
                                  <a:pt x="309372" y="150114"/>
                                </a:lnTo>
                                <a:lnTo>
                                  <a:pt x="315468" y="153162"/>
                                </a:lnTo>
                                <a:lnTo>
                                  <a:pt x="321564" y="153162"/>
                                </a:lnTo>
                                <a:lnTo>
                                  <a:pt x="324612" y="156210"/>
                                </a:lnTo>
                                <a:lnTo>
                                  <a:pt x="330708" y="159258"/>
                                </a:lnTo>
                                <a:lnTo>
                                  <a:pt x="336042" y="159258"/>
                                </a:lnTo>
                                <a:lnTo>
                                  <a:pt x="342138" y="162306"/>
                                </a:lnTo>
                                <a:lnTo>
                                  <a:pt x="345186" y="165354"/>
                                </a:lnTo>
                                <a:lnTo>
                                  <a:pt x="351282" y="165354"/>
                                </a:lnTo>
                                <a:lnTo>
                                  <a:pt x="357378" y="167640"/>
                                </a:lnTo>
                                <a:lnTo>
                                  <a:pt x="363474" y="170688"/>
                                </a:lnTo>
                                <a:lnTo>
                                  <a:pt x="366522" y="170688"/>
                                </a:lnTo>
                                <a:lnTo>
                                  <a:pt x="372618" y="173736"/>
                                </a:lnTo>
                                <a:lnTo>
                                  <a:pt x="378714" y="173736"/>
                                </a:lnTo>
                                <a:lnTo>
                                  <a:pt x="381000" y="176784"/>
                                </a:lnTo>
                                <a:lnTo>
                                  <a:pt x="387096" y="176784"/>
                                </a:lnTo>
                                <a:lnTo>
                                  <a:pt x="393192" y="179832"/>
                                </a:lnTo>
                                <a:lnTo>
                                  <a:pt x="399288" y="179832"/>
                                </a:lnTo>
                                <a:lnTo>
                                  <a:pt x="402336" y="182880"/>
                                </a:lnTo>
                                <a:lnTo>
                                  <a:pt x="408432" y="182880"/>
                                </a:lnTo>
                                <a:lnTo>
                                  <a:pt x="414528" y="185928"/>
                                </a:lnTo>
                                <a:lnTo>
                                  <a:pt x="420624" y="185928"/>
                                </a:lnTo>
                                <a:lnTo>
                                  <a:pt x="423672" y="188976"/>
                                </a:lnTo>
                                <a:lnTo>
                                  <a:pt x="429768" y="188976"/>
                                </a:lnTo>
                                <a:lnTo>
                                  <a:pt x="435102" y="192024"/>
                                </a:lnTo>
                                <a:lnTo>
                                  <a:pt x="441198" y="192024"/>
                                </a:lnTo>
                                <a:lnTo>
                                  <a:pt x="444246" y="195072"/>
                                </a:lnTo>
                                <a:lnTo>
                                  <a:pt x="450342" y="195072"/>
                                </a:lnTo>
                                <a:lnTo>
                                  <a:pt x="456438" y="198120"/>
                                </a:lnTo>
                                <a:lnTo>
                                  <a:pt x="462534" y="198120"/>
                                </a:lnTo>
                                <a:lnTo>
                                  <a:pt x="465582" y="201168"/>
                                </a:lnTo>
                                <a:lnTo>
                                  <a:pt x="471678" y="201168"/>
                                </a:lnTo>
                                <a:lnTo>
                                  <a:pt x="477774" y="204216"/>
                                </a:lnTo>
                                <a:lnTo>
                                  <a:pt x="480060" y="204216"/>
                                </a:lnTo>
                                <a:lnTo>
                                  <a:pt x="486156" y="207264"/>
                                </a:lnTo>
                                <a:lnTo>
                                  <a:pt x="492252" y="207264"/>
                                </a:lnTo>
                                <a:lnTo>
                                  <a:pt x="498348" y="210312"/>
                                </a:lnTo>
                                <a:lnTo>
                                  <a:pt x="501396" y="210312"/>
                                </a:lnTo>
                                <a:lnTo>
                                  <a:pt x="507492" y="213360"/>
                                </a:lnTo>
                                <a:lnTo>
                                  <a:pt x="513588" y="213360"/>
                                </a:lnTo>
                                <a:lnTo>
                                  <a:pt x="519684" y="216408"/>
                                </a:lnTo>
                                <a:lnTo>
                                  <a:pt x="522732" y="218694"/>
                                </a:lnTo>
                                <a:lnTo>
                                  <a:pt x="528066" y="218694"/>
                                </a:lnTo>
                                <a:lnTo>
                                  <a:pt x="534162" y="221742"/>
                                </a:lnTo>
                                <a:lnTo>
                                  <a:pt x="540258" y="221742"/>
                                </a:lnTo>
                                <a:lnTo>
                                  <a:pt x="543306" y="224790"/>
                                </a:lnTo>
                                <a:lnTo>
                                  <a:pt x="549402" y="224790"/>
                                </a:lnTo>
                                <a:lnTo>
                                  <a:pt x="555498" y="227838"/>
                                </a:lnTo>
                                <a:lnTo>
                                  <a:pt x="561594" y="227838"/>
                                </a:lnTo>
                                <a:lnTo>
                                  <a:pt x="564642" y="230886"/>
                                </a:lnTo>
                                <a:lnTo>
                                  <a:pt x="570738" y="233934"/>
                                </a:lnTo>
                                <a:lnTo>
                                  <a:pt x="576834" y="233934"/>
                                </a:lnTo>
                                <a:lnTo>
                                  <a:pt x="582168" y="236982"/>
                                </a:lnTo>
                                <a:lnTo>
                                  <a:pt x="585216" y="236982"/>
                                </a:lnTo>
                                <a:lnTo>
                                  <a:pt x="591312" y="240030"/>
                                </a:lnTo>
                                <a:lnTo>
                                  <a:pt x="597408" y="240030"/>
                                </a:lnTo>
                                <a:lnTo>
                                  <a:pt x="600456" y="243078"/>
                                </a:lnTo>
                                <a:lnTo>
                                  <a:pt x="606552" y="243078"/>
                                </a:lnTo>
                                <a:lnTo>
                                  <a:pt x="612648" y="246126"/>
                                </a:lnTo>
                                <a:lnTo>
                                  <a:pt x="618744" y="246126"/>
                                </a:lnTo>
                                <a:lnTo>
                                  <a:pt x="621792" y="249174"/>
                                </a:lnTo>
                                <a:lnTo>
                                  <a:pt x="627126" y="249174"/>
                                </a:lnTo>
                                <a:lnTo>
                                  <a:pt x="633222" y="252222"/>
                                </a:lnTo>
                                <a:lnTo>
                                  <a:pt x="639318" y="252222"/>
                                </a:lnTo>
                                <a:lnTo>
                                  <a:pt x="642366" y="255270"/>
                                </a:lnTo>
                                <a:lnTo>
                                  <a:pt x="648462" y="255270"/>
                                </a:lnTo>
                                <a:lnTo>
                                  <a:pt x="654558" y="258318"/>
                                </a:lnTo>
                                <a:lnTo>
                                  <a:pt x="660654" y="258318"/>
                                </a:lnTo>
                                <a:lnTo>
                                  <a:pt x="663702" y="261366"/>
                                </a:lnTo>
                                <a:lnTo>
                                  <a:pt x="669798" y="261366"/>
                                </a:lnTo>
                                <a:lnTo>
                                  <a:pt x="675132" y="264414"/>
                                </a:lnTo>
                                <a:lnTo>
                                  <a:pt x="681228" y="264414"/>
                                </a:lnTo>
                                <a:lnTo>
                                  <a:pt x="684276" y="266700"/>
                                </a:lnTo>
                                <a:lnTo>
                                  <a:pt x="696468" y="266700"/>
                                </a:lnTo>
                                <a:lnTo>
                                  <a:pt x="702564" y="269748"/>
                                </a:lnTo>
                                <a:lnTo>
                                  <a:pt x="705612" y="269748"/>
                                </a:lnTo>
                                <a:lnTo>
                                  <a:pt x="711708" y="272796"/>
                                </a:lnTo>
                                <a:lnTo>
                                  <a:pt x="720852" y="272796"/>
                                </a:lnTo>
                                <a:lnTo>
                                  <a:pt x="726186" y="275844"/>
                                </a:lnTo>
                                <a:lnTo>
                                  <a:pt x="738378" y="275844"/>
                                </a:lnTo>
                                <a:lnTo>
                                  <a:pt x="741426" y="278892"/>
                                </a:lnTo>
                                <a:lnTo>
                                  <a:pt x="747522" y="278892"/>
                                </a:lnTo>
                                <a:lnTo>
                                  <a:pt x="753618" y="281940"/>
                                </a:lnTo>
                                <a:lnTo>
                                  <a:pt x="762762" y="281940"/>
                                </a:lnTo>
                                <a:lnTo>
                                  <a:pt x="768858" y="284988"/>
                                </a:lnTo>
                                <a:lnTo>
                                  <a:pt x="780288" y="284988"/>
                                </a:lnTo>
                                <a:lnTo>
                                  <a:pt x="783336" y="288036"/>
                                </a:lnTo>
                                <a:lnTo>
                                  <a:pt x="795528" y="288036"/>
                                </a:lnTo>
                                <a:lnTo>
                                  <a:pt x="801624" y="291084"/>
                                </a:lnTo>
                                <a:lnTo>
                                  <a:pt x="810768" y="291084"/>
                                </a:lnTo>
                                <a:lnTo>
                                  <a:pt x="816864" y="294132"/>
                                </a:lnTo>
                                <a:lnTo>
                                  <a:pt x="825246" y="294132"/>
                                </a:lnTo>
                                <a:lnTo>
                                  <a:pt x="831342" y="297180"/>
                                </a:lnTo>
                                <a:lnTo>
                                  <a:pt x="846582" y="297180"/>
                                </a:lnTo>
                                <a:lnTo>
                                  <a:pt x="852678" y="300228"/>
                                </a:lnTo>
                                <a:lnTo>
                                  <a:pt x="861822" y="300228"/>
                                </a:lnTo>
                                <a:lnTo>
                                  <a:pt x="867918" y="303276"/>
                                </a:lnTo>
                                <a:lnTo>
                                  <a:pt x="882396" y="303276"/>
                                </a:lnTo>
                                <a:lnTo>
                                  <a:pt x="888492" y="306324"/>
                                </a:lnTo>
                                <a:lnTo>
                                  <a:pt x="900684" y="306324"/>
                                </a:lnTo>
                                <a:lnTo>
                                  <a:pt x="903732" y="309372"/>
                                </a:lnTo>
                                <a:lnTo>
                                  <a:pt x="921258" y="309372"/>
                                </a:lnTo>
                                <a:lnTo>
                                  <a:pt x="924306" y="312420"/>
                                </a:lnTo>
                                <a:lnTo>
                                  <a:pt x="942594" y="312420"/>
                                </a:lnTo>
                                <a:lnTo>
                                  <a:pt x="945642" y="314706"/>
                                </a:lnTo>
                                <a:lnTo>
                                  <a:pt x="957834" y="314706"/>
                                </a:lnTo>
                                <a:lnTo>
                                  <a:pt x="963930" y="317754"/>
                                </a:lnTo>
                                <a:lnTo>
                                  <a:pt x="978408" y="317754"/>
                                </a:lnTo>
                                <a:lnTo>
                                  <a:pt x="981456" y="320802"/>
                                </a:lnTo>
                                <a:lnTo>
                                  <a:pt x="993648" y="320802"/>
                                </a:lnTo>
                                <a:lnTo>
                                  <a:pt x="999744" y="323850"/>
                                </a:lnTo>
                                <a:lnTo>
                                  <a:pt x="1008888" y="323850"/>
                                </a:lnTo>
                                <a:lnTo>
                                  <a:pt x="1014984" y="326898"/>
                                </a:lnTo>
                                <a:lnTo>
                                  <a:pt x="1023366" y="326898"/>
                                </a:lnTo>
                                <a:lnTo>
                                  <a:pt x="1029462" y="329946"/>
                                </a:lnTo>
                                <a:lnTo>
                                  <a:pt x="1041654" y="329946"/>
                                </a:lnTo>
                                <a:lnTo>
                                  <a:pt x="1044702" y="332994"/>
                                </a:lnTo>
                              </a:path>
                            </a:pathLst>
                          </a:custGeom>
                          <a:ln w="14999" cap="rnd">
                            <a:round/>
                          </a:ln>
                        </wps:spPr>
                        <wps:style>
                          <a:lnRef idx="1">
                            <a:srgbClr val="ABACAC"/>
                          </a:lnRef>
                          <a:fillRef idx="0">
                            <a:srgbClr val="000000">
                              <a:alpha val="0"/>
                            </a:srgbClr>
                          </a:fillRef>
                          <a:effectRef idx="0">
                            <a:scrgbClr r="0" g="0" b="0"/>
                          </a:effectRef>
                          <a:fontRef idx="none"/>
                        </wps:style>
                        <wps:bodyPr/>
                      </wps:wsp>
                      <wps:wsp>
                        <wps:cNvPr id="1948" name="Shape 1948"/>
                        <wps:cNvSpPr/>
                        <wps:spPr>
                          <a:xfrm>
                            <a:off x="4781669" y="2506508"/>
                            <a:ext cx="1038606" cy="80772"/>
                          </a:xfrm>
                          <a:custGeom>
                            <a:avLst/>
                            <a:gdLst/>
                            <a:ahLst/>
                            <a:cxnLst/>
                            <a:rect l="0" t="0" r="0" b="0"/>
                            <a:pathLst>
                              <a:path w="1038606" h="80772">
                                <a:moveTo>
                                  <a:pt x="0" y="0"/>
                                </a:moveTo>
                                <a:lnTo>
                                  <a:pt x="12192" y="0"/>
                                </a:lnTo>
                                <a:lnTo>
                                  <a:pt x="18288" y="3048"/>
                                </a:lnTo>
                                <a:lnTo>
                                  <a:pt x="26670" y="3048"/>
                                </a:lnTo>
                                <a:lnTo>
                                  <a:pt x="32766" y="6096"/>
                                </a:lnTo>
                                <a:lnTo>
                                  <a:pt x="41910" y="6096"/>
                                </a:lnTo>
                                <a:lnTo>
                                  <a:pt x="48006" y="9144"/>
                                </a:lnTo>
                                <a:lnTo>
                                  <a:pt x="57150" y="9144"/>
                                </a:lnTo>
                                <a:lnTo>
                                  <a:pt x="63246" y="12192"/>
                                </a:lnTo>
                                <a:lnTo>
                                  <a:pt x="77724" y="12192"/>
                                </a:lnTo>
                                <a:lnTo>
                                  <a:pt x="83820" y="15240"/>
                                </a:lnTo>
                                <a:lnTo>
                                  <a:pt x="99060" y="15240"/>
                                </a:lnTo>
                                <a:lnTo>
                                  <a:pt x="105156" y="18288"/>
                                </a:lnTo>
                                <a:lnTo>
                                  <a:pt x="119634" y="18288"/>
                                </a:lnTo>
                                <a:lnTo>
                                  <a:pt x="125730" y="21336"/>
                                </a:lnTo>
                                <a:lnTo>
                                  <a:pt x="140970" y="21336"/>
                                </a:lnTo>
                                <a:lnTo>
                                  <a:pt x="147066" y="24384"/>
                                </a:lnTo>
                                <a:lnTo>
                                  <a:pt x="168402" y="24384"/>
                                </a:lnTo>
                                <a:lnTo>
                                  <a:pt x="173736" y="27432"/>
                                </a:lnTo>
                                <a:lnTo>
                                  <a:pt x="188976" y="27432"/>
                                </a:lnTo>
                                <a:lnTo>
                                  <a:pt x="195072" y="29718"/>
                                </a:lnTo>
                                <a:lnTo>
                                  <a:pt x="216408" y="29718"/>
                                </a:lnTo>
                                <a:lnTo>
                                  <a:pt x="218694" y="32766"/>
                                </a:lnTo>
                                <a:lnTo>
                                  <a:pt x="236982" y="32766"/>
                                </a:lnTo>
                                <a:lnTo>
                                  <a:pt x="240030" y="35814"/>
                                </a:lnTo>
                                <a:lnTo>
                                  <a:pt x="258318" y="35814"/>
                                </a:lnTo>
                                <a:lnTo>
                                  <a:pt x="261366" y="38862"/>
                                </a:lnTo>
                                <a:lnTo>
                                  <a:pt x="278892" y="38862"/>
                                </a:lnTo>
                                <a:lnTo>
                                  <a:pt x="281940" y="41910"/>
                                </a:lnTo>
                                <a:lnTo>
                                  <a:pt x="303276" y="41910"/>
                                </a:lnTo>
                                <a:lnTo>
                                  <a:pt x="309372" y="44958"/>
                                </a:lnTo>
                                <a:lnTo>
                                  <a:pt x="329946" y="44958"/>
                                </a:lnTo>
                                <a:lnTo>
                                  <a:pt x="336042" y="48006"/>
                                </a:lnTo>
                                <a:lnTo>
                                  <a:pt x="357378" y="48006"/>
                                </a:lnTo>
                                <a:lnTo>
                                  <a:pt x="360426" y="51054"/>
                                </a:lnTo>
                                <a:lnTo>
                                  <a:pt x="381000" y="51054"/>
                                </a:lnTo>
                                <a:lnTo>
                                  <a:pt x="387096" y="54102"/>
                                </a:lnTo>
                                <a:lnTo>
                                  <a:pt x="413766" y="54102"/>
                                </a:lnTo>
                                <a:lnTo>
                                  <a:pt x="416814" y="57150"/>
                                </a:lnTo>
                                <a:lnTo>
                                  <a:pt x="450342" y="57150"/>
                                </a:lnTo>
                                <a:lnTo>
                                  <a:pt x="456438" y="60198"/>
                                </a:lnTo>
                                <a:lnTo>
                                  <a:pt x="480060" y="60198"/>
                                </a:lnTo>
                                <a:lnTo>
                                  <a:pt x="486156" y="63246"/>
                                </a:lnTo>
                                <a:lnTo>
                                  <a:pt x="512826" y="63246"/>
                                </a:lnTo>
                                <a:lnTo>
                                  <a:pt x="518922" y="66294"/>
                                </a:lnTo>
                                <a:lnTo>
                                  <a:pt x="549402" y="66294"/>
                                </a:lnTo>
                                <a:lnTo>
                                  <a:pt x="555498" y="69342"/>
                                </a:lnTo>
                                <a:lnTo>
                                  <a:pt x="585216" y="69342"/>
                                </a:lnTo>
                                <a:lnTo>
                                  <a:pt x="591312" y="72390"/>
                                </a:lnTo>
                                <a:lnTo>
                                  <a:pt x="633222" y="72390"/>
                                </a:lnTo>
                                <a:lnTo>
                                  <a:pt x="639318" y="75438"/>
                                </a:lnTo>
                                <a:lnTo>
                                  <a:pt x="696468" y="75438"/>
                                </a:lnTo>
                                <a:lnTo>
                                  <a:pt x="699516" y="77724"/>
                                </a:lnTo>
                                <a:lnTo>
                                  <a:pt x="783336" y="77724"/>
                                </a:lnTo>
                                <a:lnTo>
                                  <a:pt x="789432" y="80772"/>
                                </a:lnTo>
                                <a:lnTo>
                                  <a:pt x="915162" y="80772"/>
                                </a:lnTo>
                                <a:lnTo>
                                  <a:pt x="918210" y="77724"/>
                                </a:lnTo>
                                <a:lnTo>
                                  <a:pt x="966216" y="77724"/>
                                </a:lnTo>
                                <a:lnTo>
                                  <a:pt x="972312" y="75438"/>
                                </a:lnTo>
                                <a:lnTo>
                                  <a:pt x="1008126" y="75438"/>
                                </a:lnTo>
                                <a:lnTo>
                                  <a:pt x="1014222" y="72390"/>
                                </a:lnTo>
                                <a:lnTo>
                                  <a:pt x="1038606" y="72390"/>
                                </a:lnTo>
                              </a:path>
                            </a:pathLst>
                          </a:custGeom>
                          <a:ln w="14999" cap="rnd">
                            <a:round/>
                          </a:ln>
                        </wps:spPr>
                        <wps:style>
                          <a:lnRef idx="1">
                            <a:srgbClr val="ABACAC"/>
                          </a:lnRef>
                          <a:fillRef idx="0">
                            <a:srgbClr val="000000">
                              <a:alpha val="0"/>
                            </a:srgbClr>
                          </a:fillRef>
                          <a:effectRef idx="0">
                            <a:scrgbClr r="0" g="0" b="0"/>
                          </a:effectRef>
                          <a:fontRef idx="none"/>
                        </wps:style>
                        <wps:bodyPr/>
                      </wps:wsp>
                      <wps:wsp>
                        <wps:cNvPr id="1949" name="Shape 1949"/>
                        <wps:cNvSpPr/>
                        <wps:spPr>
                          <a:xfrm>
                            <a:off x="606671" y="2119412"/>
                            <a:ext cx="1044702" cy="467868"/>
                          </a:xfrm>
                          <a:custGeom>
                            <a:avLst/>
                            <a:gdLst/>
                            <a:ahLst/>
                            <a:cxnLst/>
                            <a:rect l="0" t="0" r="0" b="0"/>
                            <a:pathLst>
                              <a:path w="1044702" h="467868">
                                <a:moveTo>
                                  <a:pt x="0" y="467868"/>
                                </a:moveTo>
                                <a:lnTo>
                                  <a:pt x="684276" y="467868"/>
                                </a:lnTo>
                                <a:lnTo>
                                  <a:pt x="690372" y="464820"/>
                                </a:lnTo>
                                <a:lnTo>
                                  <a:pt x="726186" y="464820"/>
                                </a:lnTo>
                                <a:lnTo>
                                  <a:pt x="729234" y="462534"/>
                                </a:lnTo>
                                <a:lnTo>
                                  <a:pt x="747522" y="462534"/>
                                </a:lnTo>
                                <a:lnTo>
                                  <a:pt x="750570" y="459486"/>
                                </a:lnTo>
                                <a:lnTo>
                                  <a:pt x="768096" y="459486"/>
                                </a:lnTo>
                                <a:lnTo>
                                  <a:pt x="771144" y="456438"/>
                                </a:lnTo>
                                <a:lnTo>
                                  <a:pt x="777240" y="456438"/>
                                </a:lnTo>
                                <a:lnTo>
                                  <a:pt x="783336" y="453390"/>
                                </a:lnTo>
                                <a:lnTo>
                                  <a:pt x="789432" y="453390"/>
                                </a:lnTo>
                                <a:lnTo>
                                  <a:pt x="792480" y="450342"/>
                                </a:lnTo>
                                <a:lnTo>
                                  <a:pt x="798576" y="450342"/>
                                </a:lnTo>
                                <a:lnTo>
                                  <a:pt x="804672" y="447294"/>
                                </a:lnTo>
                                <a:lnTo>
                                  <a:pt x="810768" y="444246"/>
                                </a:lnTo>
                                <a:lnTo>
                                  <a:pt x="813816" y="444246"/>
                                </a:lnTo>
                                <a:lnTo>
                                  <a:pt x="819150" y="441198"/>
                                </a:lnTo>
                                <a:lnTo>
                                  <a:pt x="825246" y="438150"/>
                                </a:lnTo>
                                <a:lnTo>
                                  <a:pt x="828294" y="435102"/>
                                </a:lnTo>
                                <a:lnTo>
                                  <a:pt x="834390" y="432054"/>
                                </a:lnTo>
                                <a:lnTo>
                                  <a:pt x="840486" y="429006"/>
                                </a:lnTo>
                                <a:lnTo>
                                  <a:pt x="846582" y="425958"/>
                                </a:lnTo>
                                <a:lnTo>
                                  <a:pt x="849630" y="419862"/>
                                </a:lnTo>
                                <a:lnTo>
                                  <a:pt x="855726" y="416814"/>
                                </a:lnTo>
                                <a:lnTo>
                                  <a:pt x="861822" y="414528"/>
                                </a:lnTo>
                                <a:lnTo>
                                  <a:pt x="867156" y="408432"/>
                                </a:lnTo>
                                <a:lnTo>
                                  <a:pt x="870204" y="402336"/>
                                </a:lnTo>
                                <a:lnTo>
                                  <a:pt x="876300" y="399288"/>
                                </a:lnTo>
                                <a:lnTo>
                                  <a:pt x="882396" y="393192"/>
                                </a:lnTo>
                                <a:lnTo>
                                  <a:pt x="888492" y="387096"/>
                                </a:lnTo>
                                <a:lnTo>
                                  <a:pt x="891540" y="381000"/>
                                </a:lnTo>
                                <a:lnTo>
                                  <a:pt x="897636" y="374904"/>
                                </a:lnTo>
                                <a:lnTo>
                                  <a:pt x="903732" y="366522"/>
                                </a:lnTo>
                                <a:lnTo>
                                  <a:pt x="909828" y="360426"/>
                                </a:lnTo>
                                <a:lnTo>
                                  <a:pt x="912876" y="351282"/>
                                </a:lnTo>
                                <a:lnTo>
                                  <a:pt x="918210" y="345186"/>
                                </a:lnTo>
                                <a:lnTo>
                                  <a:pt x="924306" y="336042"/>
                                </a:lnTo>
                                <a:lnTo>
                                  <a:pt x="927354" y="326898"/>
                                </a:lnTo>
                                <a:lnTo>
                                  <a:pt x="933450" y="318516"/>
                                </a:lnTo>
                                <a:lnTo>
                                  <a:pt x="939546" y="306324"/>
                                </a:lnTo>
                                <a:lnTo>
                                  <a:pt x="945642" y="297180"/>
                                </a:lnTo>
                                <a:lnTo>
                                  <a:pt x="948690" y="284988"/>
                                </a:lnTo>
                                <a:lnTo>
                                  <a:pt x="954786" y="272796"/>
                                </a:lnTo>
                                <a:lnTo>
                                  <a:pt x="960882" y="264414"/>
                                </a:lnTo>
                                <a:lnTo>
                                  <a:pt x="966216" y="249174"/>
                                </a:lnTo>
                                <a:lnTo>
                                  <a:pt x="969264" y="236982"/>
                                </a:lnTo>
                                <a:lnTo>
                                  <a:pt x="975360" y="224790"/>
                                </a:lnTo>
                                <a:lnTo>
                                  <a:pt x="981456" y="210312"/>
                                </a:lnTo>
                                <a:lnTo>
                                  <a:pt x="987552" y="195072"/>
                                </a:lnTo>
                                <a:lnTo>
                                  <a:pt x="990600" y="179832"/>
                                </a:lnTo>
                                <a:lnTo>
                                  <a:pt x="996696" y="165354"/>
                                </a:lnTo>
                                <a:lnTo>
                                  <a:pt x="1002792" y="150114"/>
                                </a:lnTo>
                                <a:lnTo>
                                  <a:pt x="1008888" y="131826"/>
                                </a:lnTo>
                                <a:lnTo>
                                  <a:pt x="1011936" y="114300"/>
                                </a:lnTo>
                                <a:lnTo>
                                  <a:pt x="1017270" y="99060"/>
                                </a:lnTo>
                                <a:lnTo>
                                  <a:pt x="1023366" y="77724"/>
                                </a:lnTo>
                                <a:lnTo>
                                  <a:pt x="1029462" y="60198"/>
                                </a:lnTo>
                                <a:lnTo>
                                  <a:pt x="1032510" y="41910"/>
                                </a:lnTo>
                                <a:lnTo>
                                  <a:pt x="1038606" y="21336"/>
                                </a:lnTo>
                                <a:lnTo>
                                  <a:pt x="1044702" y="0"/>
                                </a:lnTo>
                              </a:path>
                            </a:pathLst>
                          </a:custGeom>
                          <a:ln w="14999" cap="rnd">
                            <a:round/>
                          </a:ln>
                        </wps:spPr>
                        <wps:style>
                          <a:lnRef idx="1">
                            <a:srgbClr val="7EA0EB"/>
                          </a:lnRef>
                          <a:fillRef idx="0">
                            <a:srgbClr val="000000">
                              <a:alpha val="0"/>
                            </a:srgbClr>
                          </a:fillRef>
                          <a:effectRef idx="0">
                            <a:scrgbClr r="0" g="0" b="0"/>
                          </a:effectRef>
                          <a:fontRef idx="none"/>
                        </wps:style>
                        <wps:bodyPr/>
                      </wps:wsp>
                      <wps:wsp>
                        <wps:cNvPr id="1950" name="Shape 1950"/>
                        <wps:cNvSpPr/>
                        <wps:spPr>
                          <a:xfrm>
                            <a:off x="1651373" y="405674"/>
                            <a:ext cx="1044702" cy="1713738"/>
                          </a:xfrm>
                          <a:custGeom>
                            <a:avLst/>
                            <a:gdLst/>
                            <a:ahLst/>
                            <a:cxnLst/>
                            <a:rect l="0" t="0" r="0" b="0"/>
                            <a:pathLst>
                              <a:path w="1044702" h="1713738">
                                <a:moveTo>
                                  <a:pt x="0" y="1713738"/>
                                </a:moveTo>
                                <a:lnTo>
                                  <a:pt x="6096" y="1695450"/>
                                </a:lnTo>
                                <a:lnTo>
                                  <a:pt x="9144" y="1674876"/>
                                </a:lnTo>
                                <a:lnTo>
                                  <a:pt x="15240" y="1653540"/>
                                </a:lnTo>
                                <a:lnTo>
                                  <a:pt x="20574" y="1629918"/>
                                </a:lnTo>
                                <a:lnTo>
                                  <a:pt x="23622" y="1608582"/>
                                </a:lnTo>
                                <a:lnTo>
                                  <a:pt x="29718" y="1584960"/>
                                </a:lnTo>
                                <a:lnTo>
                                  <a:pt x="35814" y="1563624"/>
                                </a:lnTo>
                                <a:lnTo>
                                  <a:pt x="41910" y="1540002"/>
                                </a:lnTo>
                                <a:lnTo>
                                  <a:pt x="44958" y="1518666"/>
                                </a:lnTo>
                                <a:lnTo>
                                  <a:pt x="51054" y="1491996"/>
                                </a:lnTo>
                                <a:lnTo>
                                  <a:pt x="57150" y="1467612"/>
                                </a:lnTo>
                                <a:lnTo>
                                  <a:pt x="63246" y="1443990"/>
                                </a:lnTo>
                                <a:lnTo>
                                  <a:pt x="66294" y="1419606"/>
                                </a:lnTo>
                                <a:lnTo>
                                  <a:pt x="71628" y="1392936"/>
                                </a:lnTo>
                                <a:lnTo>
                                  <a:pt x="77724" y="1368552"/>
                                </a:lnTo>
                                <a:lnTo>
                                  <a:pt x="83820" y="1341882"/>
                                </a:lnTo>
                                <a:lnTo>
                                  <a:pt x="86868" y="1314450"/>
                                </a:lnTo>
                                <a:lnTo>
                                  <a:pt x="92964" y="1290828"/>
                                </a:lnTo>
                                <a:lnTo>
                                  <a:pt x="99060" y="1263396"/>
                                </a:lnTo>
                                <a:lnTo>
                                  <a:pt x="105156" y="1236726"/>
                                </a:lnTo>
                                <a:lnTo>
                                  <a:pt x="108204" y="1209294"/>
                                </a:lnTo>
                                <a:lnTo>
                                  <a:pt x="114300" y="1185672"/>
                                </a:lnTo>
                                <a:lnTo>
                                  <a:pt x="119634" y="1155954"/>
                                </a:lnTo>
                                <a:lnTo>
                                  <a:pt x="125730" y="1131570"/>
                                </a:lnTo>
                                <a:lnTo>
                                  <a:pt x="128778" y="1104900"/>
                                </a:lnTo>
                                <a:lnTo>
                                  <a:pt x="134874" y="1077468"/>
                                </a:lnTo>
                                <a:lnTo>
                                  <a:pt x="140970" y="1050798"/>
                                </a:lnTo>
                                <a:lnTo>
                                  <a:pt x="147066" y="1026414"/>
                                </a:lnTo>
                                <a:lnTo>
                                  <a:pt x="150114" y="996696"/>
                                </a:lnTo>
                                <a:lnTo>
                                  <a:pt x="156210" y="972312"/>
                                </a:lnTo>
                                <a:lnTo>
                                  <a:pt x="162306" y="945642"/>
                                </a:lnTo>
                                <a:lnTo>
                                  <a:pt x="164592" y="921258"/>
                                </a:lnTo>
                                <a:lnTo>
                                  <a:pt x="170688" y="894588"/>
                                </a:lnTo>
                                <a:lnTo>
                                  <a:pt x="176784" y="870204"/>
                                </a:lnTo>
                                <a:lnTo>
                                  <a:pt x="182880" y="843534"/>
                                </a:lnTo>
                                <a:lnTo>
                                  <a:pt x="185928" y="819150"/>
                                </a:lnTo>
                                <a:lnTo>
                                  <a:pt x="192024" y="795528"/>
                                </a:lnTo>
                                <a:lnTo>
                                  <a:pt x="198120" y="771144"/>
                                </a:lnTo>
                                <a:lnTo>
                                  <a:pt x="204216" y="747522"/>
                                </a:lnTo>
                                <a:lnTo>
                                  <a:pt x="207264" y="723138"/>
                                </a:lnTo>
                                <a:lnTo>
                                  <a:pt x="213360" y="699516"/>
                                </a:lnTo>
                                <a:lnTo>
                                  <a:pt x="218694" y="678180"/>
                                </a:lnTo>
                                <a:lnTo>
                                  <a:pt x="224790" y="654558"/>
                                </a:lnTo>
                                <a:lnTo>
                                  <a:pt x="227838" y="630174"/>
                                </a:lnTo>
                                <a:lnTo>
                                  <a:pt x="233934" y="609600"/>
                                </a:lnTo>
                                <a:lnTo>
                                  <a:pt x="240030" y="585216"/>
                                </a:lnTo>
                                <a:lnTo>
                                  <a:pt x="246126" y="564642"/>
                                </a:lnTo>
                                <a:lnTo>
                                  <a:pt x="249174" y="543306"/>
                                </a:lnTo>
                                <a:lnTo>
                                  <a:pt x="255270" y="525018"/>
                                </a:lnTo>
                                <a:lnTo>
                                  <a:pt x="261366" y="504444"/>
                                </a:lnTo>
                                <a:lnTo>
                                  <a:pt x="263652" y="486156"/>
                                </a:lnTo>
                                <a:lnTo>
                                  <a:pt x="269748" y="462534"/>
                                </a:lnTo>
                                <a:lnTo>
                                  <a:pt x="275844" y="447294"/>
                                </a:lnTo>
                                <a:lnTo>
                                  <a:pt x="281940" y="426720"/>
                                </a:lnTo>
                                <a:lnTo>
                                  <a:pt x="284988" y="411480"/>
                                </a:lnTo>
                                <a:lnTo>
                                  <a:pt x="291084" y="390144"/>
                                </a:lnTo>
                                <a:lnTo>
                                  <a:pt x="297180" y="375666"/>
                                </a:lnTo>
                                <a:lnTo>
                                  <a:pt x="303276" y="357378"/>
                                </a:lnTo>
                                <a:lnTo>
                                  <a:pt x="306324" y="342138"/>
                                </a:lnTo>
                                <a:lnTo>
                                  <a:pt x="311658" y="324612"/>
                                </a:lnTo>
                                <a:lnTo>
                                  <a:pt x="317754" y="312420"/>
                                </a:lnTo>
                                <a:lnTo>
                                  <a:pt x="323850" y="294132"/>
                                </a:lnTo>
                                <a:lnTo>
                                  <a:pt x="326898" y="281940"/>
                                </a:lnTo>
                                <a:lnTo>
                                  <a:pt x="332994" y="267462"/>
                                </a:lnTo>
                                <a:lnTo>
                                  <a:pt x="339090" y="252222"/>
                                </a:lnTo>
                                <a:lnTo>
                                  <a:pt x="345186" y="240030"/>
                                </a:lnTo>
                                <a:lnTo>
                                  <a:pt x="348234" y="225552"/>
                                </a:lnTo>
                                <a:lnTo>
                                  <a:pt x="354330" y="213360"/>
                                </a:lnTo>
                                <a:lnTo>
                                  <a:pt x="359664" y="201168"/>
                                </a:lnTo>
                                <a:lnTo>
                                  <a:pt x="365760" y="188976"/>
                                </a:lnTo>
                                <a:lnTo>
                                  <a:pt x="368808" y="177546"/>
                                </a:lnTo>
                                <a:lnTo>
                                  <a:pt x="374904" y="168402"/>
                                </a:lnTo>
                                <a:lnTo>
                                  <a:pt x="381000" y="156210"/>
                                </a:lnTo>
                                <a:lnTo>
                                  <a:pt x="384048" y="147066"/>
                                </a:lnTo>
                                <a:lnTo>
                                  <a:pt x="390144" y="135636"/>
                                </a:lnTo>
                                <a:lnTo>
                                  <a:pt x="396240" y="129540"/>
                                </a:lnTo>
                                <a:lnTo>
                                  <a:pt x="402336" y="117348"/>
                                </a:lnTo>
                                <a:lnTo>
                                  <a:pt x="405384" y="111252"/>
                                </a:lnTo>
                                <a:lnTo>
                                  <a:pt x="410718" y="99060"/>
                                </a:lnTo>
                                <a:lnTo>
                                  <a:pt x="416814" y="96012"/>
                                </a:lnTo>
                                <a:lnTo>
                                  <a:pt x="422910" y="84582"/>
                                </a:lnTo>
                                <a:lnTo>
                                  <a:pt x="425958" y="78486"/>
                                </a:lnTo>
                                <a:lnTo>
                                  <a:pt x="432054" y="69342"/>
                                </a:lnTo>
                                <a:lnTo>
                                  <a:pt x="438150" y="66294"/>
                                </a:lnTo>
                                <a:lnTo>
                                  <a:pt x="444246" y="57150"/>
                                </a:lnTo>
                                <a:lnTo>
                                  <a:pt x="447294" y="54102"/>
                                </a:lnTo>
                                <a:lnTo>
                                  <a:pt x="453390" y="44958"/>
                                </a:lnTo>
                                <a:lnTo>
                                  <a:pt x="458724" y="41910"/>
                                </a:lnTo>
                                <a:lnTo>
                                  <a:pt x="464820" y="36576"/>
                                </a:lnTo>
                                <a:lnTo>
                                  <a:pt x="467868" y="33528"/>
                                </a:lnTo>
                                <a:lnTo>
                                  <a:pt x="473964" y="27432"/>
                                </a:lnTo>
                                <a:lnTo>
                                  <a:pt x="480060" y="24384"/>
                                </a:lnTo>
                                <a:lnTo>
                                  <a:pt x="486156" y="21336"/>
                                </a:lnTo>
                                <a:lnTo>
                                  <a:pt x="489204" y="18288"/>
                                </a:lnTo>
                                <a:lnTo>
                                  <a:pt x="495300" y="15240"/>
                                </a:lnTo>
                                <a:lnTo>
                                  <a:pt x="501396" y="12192"/>
                                </a:lnTo>
                                <a:lnTo>
                                  <a:pt x="504444" y="9144"/>
                                </a:lnTo>
                                <a:lnTo>
                                  <a:pt x="509778" y="6096"/>
                                </a:lnTo>
                                <a:lnTo>
                                  <a:pt x="515874" y="6096"/>
                                </a:lnTo>
                                <a:lnTo>
                                  <a:pt x="521970" y="3048"/>
                                </a:lnTo>
                                <a:lnTo>
                                  <a:pt x="525018" y="3048"/>
                                </a:lnTo>
                                <a:lnTo>
                                  <a:pt x="531114" y="0"/>
                                </a:lnTo>
                                <a:lnTo>
                                  <a:pt x="537210" y="3048"/>
                                </a:lnTo>
                                <a:lnTo>
                                  <a:pt x="543306" y="0"/>
                                </a:lnTo>
                                <a:lnTo>
                                  <a:pt x="546354" y="3048"/>
                                </a:lnTo>
                                <a:lnTo>
                                  <a:pt x="552450" y="0"/>
                                </a:lnTo>
                                <a:lnTo>
                                  <a:pt x="557784" y="3048"/>
                                </a:lnTo>
                                <a:lnTo>
                                  <a:pt x="563880" y="3048"/>
                                </a:lnTo>
                                <a:lnTo>
                                  <a:pt x="566928" y="6096"/>
                                </a:lnTo>
                                <a:lnTo>
                                  <a:pt x="573024" y="3048"/>
                                </a:lnTo>
                                <a:lnTo>
                                  <a:pt x="579120" y="9144"/>
                                </a:lnTo>
                                <a:lnTo>
                                  <a:pt x="585216" y="9144"/>
                                </a:lnTo>
                                <a:lnTo>
                                  <a:pt x="588264" y="12192"/>
                                </a:lnTo>
                                <a:lnTo>
                                  <a:pt x="594360" y="12192"/>
                                </a:lnTo>
                                <a:lnTo>
                                  <a:pt x="600456" y="18288"/>
                                </a:lnTo>
                                <a:lnTo>
                                  <a:pt x="605790" y="18288"/>
                                </a:lnTo>
                                <a:lnTo>
                                  <a:pt x="608838" y="24384"/>
                                </a:lnTo>
                                <a:lnTo>
                                  <a:pt x="614934" y="24384"/>
                                </a:lnTo>
                                <a:lnTo>
                                  <a:pt x="621030" y="30480"/>
                                </a:lnTo>
                                <a:lnTo>
                                  <a:pt x="624078" y="33528"/>
                                </a:lnTo>
                                <a:lnTo>
                                  <a:pt x="630174" y="36576"/>
                                </a:lnTo>
                                <a:lnTo>
                                  <a:pt x="636270" y="41910"/>
                                </a:lnTo>
                                <a:lnTo>
                                  <a:pt x="642366" y="44958"/>
                                </a:lnTo>
                                <a:lnTo>
                                  <a:pt x="645414" y="51054"/>
                                </a:lnTo>
                                <a:lnTo>
                                  <a:pt x="651510" y="54102"/>
                                </a:lnTo>
                                <a:lnTo>
                                  <a:pt x="656844" y="60198"/>
                                </a:lnTo>
                                <a:lnTo>
                                  <a:pt x="662940" y="63246"/>
                                </a:lnTo>
                                <a:lnTo>
                                  <a:pt x="665988" y="72390"/>
                                </a:lnTo>
                                <a:lnTo>
                                  <a:pt x="672084" y="75438"/>
                                </a:lnTo>
                                <a:lnTo>
                                  <a:pt x="678180" y="81534"/>
                                </a:lnTo>
                                <a:lnTo>
                                  <a:pt x="684276" y="84582"/>
                                </a:lnTo>
                                <a:lnTo>
                                  <a:pt x="687324" y="92964"/>
                                </a:lnTo>
                                <a:lnTo>
                                  <a:pt x="693420" y="96012"/>
                                </a:lnTo>
                                <a:lnTo>
                                  <a:pt x="699516" y="105156"/>
                                </a:lnTo>
                                <a:lnTo>
                                  <a:pt x="704850" y="108204"/>
                                </a:lnTo>
                                <a:lnTo>
                                  <a:pt x="707898" y="114300"/>
                                </a:lnTo>
                                <a:lnTo>
                                  <a:pt x="713994" y="117348"/>
                                </a:lnTo>
                                <a:lnTo>
                                  <a:pt x="720090" y="126492"/>
                                </a:lnTo>
                                <a:lnTo>
                                  <a:pt x="726186" y="129540"/>
                                </a:lnTo>
                                <a:lnTo>
                                  <a:pt x="729234" y="137922"/>
                                </a:lnTo>
                                <a:lnTo>
                                  <a:pt x="735330" y="140970"/>
                                </a:lnTo>
                                <a:lnTo>
                                  <a:pt x="741426" y="150114"/>
                                </a:lnTo>
                                <a:lnTo>
                                  <a:pt x="744474" y="153162"/>
                                </a:lnTo>
                                <a:lnTo>
                                  <a:pt x="750570" y="162306"/>
                                </a:lnTo>
                                <a:lnTo>
                                  <a:pt x="755904" y="168402"/>
                                </a:lnTo>
                                <a:lnTo>
                                  <a:pt x="762000" y="174498"/>
                                </a:lnTo>
                                <a:lnTo>
                                  <a:pt x="765048" y="180594"/>
                                </a:lnTo>
                                <a:lnTo>
                                  <a:pt x="771144" y="185928"/>
                                </a:lnTo>
                                <a:lnTo>
                                  <a:pt x="777240" y="192024"/>
                                </a:lnTo>
                                <a:lnTo>
                                  <a:pt x="783336" y="198120"/>
                                </a:lnTo>
                                <a:lnTo>
                                  <a:pt x="786384" y="207264"/>
                                </a:lnTo>
                                <a:lnTo>
                                  <a:pt x="792480" y="213360"/>
                                </a:lnTo>
                                <a:lnTo>
                                  <a:pt x="798576" y="222504"/>
                                </a:lnTo>
                                <a:lnTo>
                                  <a:pt x="803910" y="225552"/>
                                </a:lnTo>
                                <a:lnTo>
                                  <a:pt x="806958" y="233934"/>
                                </a:lnTo>
                                <a:lnTo>
                                  <a:pt x="813054" y="240030"/>
                                </a:lnTo>
                                <a:lnTo>
                                  <a:pt x="819150" y="249174"/>
                                </a:lnTo>
                                <a:lnTo>
                                  <a:pt x="825246" y="255270"/>
                                </a:lnTo>
                                <a:lnTo>
                                  <a:pt x="828294" y="264414"/>
                                </a:lnTo>
                                <a:lnTo>
                                  <a:pt x="834390" y="270510"/>
                                </a:lnTo>
                                <a:lnTo>
                                  <a:pt x="840486" y="279654"/>
                                </a:lnTo>
                                <a:lnTo>
                                  <a:pt x="846582" y="284988"/>
                                </a:lnTo>
                                <a:lnTo>
                                  <a:pt x="849630" y="294132"/>
                                </a:lnTo>
                                <a:lnTo>
                                  <a:pt x="854964" y="300228"/>
                                </a:lnTo>
                                <a:lnTo>
                                  <a:pt x="861060" y="309372"/>
                                </a:lnTo>
                                <a:lnTo>
                                  <a:pt x="867156" y="315468"/>
                                </a:lnTo>
                                <a:lnTo>
                                  <a:pt x="870204" y="324612"/>
                                </a:lnTo>
                                <a:lnTo>
                                  <a:pt x="876300" y="329946"/>
                                </a:lnTo>
                                <a:lnTo>
                                  <a:pt x="882396" y="339090"/>
                                </a:lnTo>
                                <a:lnTo>
                                  <a:pt x="885444" y="345186"/>
                                </a:lnTo>
                                <a:lnTo>
                                  <a:pt x="891540" y="354330"/>
                                </a:lnTo>
                                <a:lnTo>
                                  <a:pt x="897636" y="363474"/>
                                </a:lnTo>
                                <a:lnTo>
                                  <a:pt x="902970" y="369570"/>
                                </a:lnTo>
                                <a:lnTo>
                                  <a:pt x="906018" y="378714"/>
                                </a:lnTo>
                                <a:lnTo>
                                  <a:pt x="912114" y="387096"/>
                                </a:lnTo>
                                <a:lnTo>
                                  <a:pt x="918210" y="396240"/>
                                </a:lnTo>
                                <a:lnTo>
                                  <a:pt x="924306" y="405384"/>
                                </a:lnTo>
                                <a:lnTo>
                                  <a:pt x="927354" y="414528"/>
                                </a:lnTo>
                                <a:lnTo>
                                  <a:pt x="933450" y="420624"/>
                                </a:lnTo>
                                <a:lnTo>
                                  <a:pt x="939546" y="432054"/>
                                </a:lnTo>
                                <a:lnTo>
                                  <a:pt x="945642" y="438150"/>
                                </a:lnTo>
                                <a:lnTo>
                                  <a:pt x="947928" y="450342"/>
                                </a:lnTo>
                                <a:lnTo>
                                  <a:pt x="954024" y="456438"/>
                                </a:lnTo>
                                <a:lnTo>
                                  <a:pt x="960120" y="468630"/>
                                </a:lnTo>
                                <a:lnTo>
                                  <a:pt x="966216" y="474726"/>
                                </a:lnTo>
                                <a:lnTo>
                                  <a:pt x="969264" y="486156"/>
                                </a:lnTo>
                                <a:lnTo>
                                  <a:pt x="975360" y="492252"/>
                                </a:lnTo>
                                <a:lnTo>
                                  <a:pt x="981456" y="504444"/>
                                </a:lnTo>
                                <a:lnTo>
                                  <a:pt x="987552" y="510540"/>
                                </a:lnTo>
                                <a:lnTo>
                                  <a:pt x="990600" y="522732"/>
                                </a:lnTo>
                                <a:lnTo>
                                  <a:pt x="996696" y="528066"/>
                                </a:lnTo>
                                <a:lnTo>
                                  <a:pt x="1002030" y="537210"/>
                                </a:lnTo>
                                <a:lnTo>
                                  <a:pt x="1005078" y="546354"/>
                                </a:lnTo>
                                <a:lnTo>
                                  <a:pt x="1011174" y="555498"/>
                                </a:lnTo>
                                <a:lnTo>
                                  <a:pt x="1017270" y="564642"/>
                                </a:lnTo>
                                <a:lnTo>
                                  <a:pt x="1023366" y="573024"/>
                                </a:lnTo>
                                <a:lnTo>
                                  <a:pt x="1026414" y="579120"/>
                                </a:lnTo>
                                <a:lnTo>
                                  <a:pt x="1032510" y="588264"/>
                                </a:lnTo>
                                <a:lnTo>
                                  <a:pt x="1038606" y="597408"/>
                                </a:lnTo>
                                <a:lnTo>
                                  <a:pt x="1044702" y="606552"/>
                                </a:lnTo>
                              </a:path>
                            </a:pathLst>
                          </a:custGeom>
                          <a:ln w="14999" cap="rnd">
                            <a:round/>
                          </a:ln>
                        </wps:spPr>
                        <wps:style>
                          <a:lnRef idx="1">
                            <a:srgbClr val="7EA0EB"/>
                          </a:lnRef>
                          <a:fillRef idx="0">
                            <a:srgbClr val="000000">
                              <a:alpha val="0"/>
                            </a:srgbClr>
                          </a:fillRef>
                          <a:effectRef idx="0">
                            <a:scrgbClr r="0" g="0" b="0"/>
                          </a:effectRef>
                          <a:fontRef idx="none"/>
                        </wps:style>
                        <wps:bodyPr/>
                      </wps:wsp>
                      <wps:wsp>
                        <wps:cNvPr id="1951" name="Shape 1951"/>
                        <wps:cNvSpPr/>
                        <wps:spPr>
                          <a:xfrm>
                            <a:off x="2696075" y="1012226"/>
                            <a:ext cx="1040892" cy="1164336"/>
                          </a:xfrm>
                          <a:custGeom>
                            <a:avLst/>
                            <a:gdLst/>
                            <a:ahLst/>
                            <a:cxnLst/>
                            <a:rect l="0" t="0" r="0" b="0"/>
                            <a:pathLst>
                              <a:path w="1040892" h="1164336">
                                <a:moveTo>
                                  <a:pt x="0" y="0"/>
                                </a:moveTo>
                                <a:lnTo>
                                  <a:pt x="2286" y="9144"/>
                                </a:lnTo>
                                <a:lnTo>
                                  <a:pt x="8382" y="17526"/>
                                </a:lnTo>
                                <a:lnTo>
                                  <a:pt x="14478" y="26670"/>
                                </a:lnTo>
                                <a:lnTo>
                                  <a:pt x="20574" y="35814"/>
                                </a:lnTo>
                                <a:lnTo>
                                  <a:pt x="23622" y="44958"/>
                                </a:lnTo>
                                <a:lnTo>
                                  <a:pt x="29718" y="51054"/>
                                </a:lnTo>
                                <a:lnTo>
                                  <a:pt x="35814" y="63246"/>
                                </a:lnTo>
                                <a:lnTo>
                                  <a:pt x="41910" y="68580"/>
                                </a:lnTo>
                                <a:lnTo>
                                  <a:pt x="44958" y="80772"/>
                                </a:lnTo>
                                <a:lnTo>
                                  <a:pt x="50292" y="86868"/>
                                </a:lnTo>
                                <a:lnTo>
                                  <a:pt x="56388" y="96012"/>
                                </a:lnTo>
                                <a:lnTo>
                                  <a:pt x="62484" y="102108"/>
                                </a:lnTo>
                                <a:lnTo>
                                  <a:pt x="65532" y="113538"/>
                                </a:lnTo>
                                <a:lnTo>
                                  <a:pt x="71628" y="119634"/>
                                </a:lnTo>
                                <a:lnTo>
                                  <a:pt x="77724" y="128778"/>
                                </a:lnTo>
                                <a:lnTo>
                                  <a:pt x="80772" y="134874"/>
                                </a:lnTo>
                                <a:lnTo>
                                  <a:pt x="86868" y="147066"/>
                                </a:lnTo>
                                <a:lnTo>
                                  <a:pt x="92964" y="153162"/>
                                </a:lnTo>
                                <a:lnTo>
                                  <a:pt x="99060" y="161544"/>
                                </a:lnTo>
                                <a:lnTo>
                                  <a:pt x="101346" y="167640"/>
                                </a:lnTo>
                                <a:lnTo>
                                  <a:pt x="107442" y="176784"/>
                                </a:lnTo>
                                <a:lnTo>
                                  <a:pt x="113538" y="185928"/>
                                </a:lnTo>
                                <a:lnTo>
                                  <a:pt x="119634" y="195072"/>
                                </a:lnTo>
                                <a:lnTo>
                                  <a:pt x="122682" y="201168"/>
                                </a:lnTo>
                                <a:lnTo>
                                  <a:pt x="128778" y="209550"/>
                                </a:lnTo>
                                <a:lnTo>
                                  <a:pt x="134874" y="218694"/>
                                </a:lnTo>
                                <a:lnTo>
                                  <a:pt x="140970" y="224790"/>
                                </a:lnTo>
                                <a:lnTo>
                                  <a:pt x="144018" y="233934"/>
                                </a:lnTo>
                                <a:lnTo>
                                  <a:pt x="149352" y="243078"/>
                                </a:lnTo>
                                <a:lnTo>
                                  <a:pt x="155448" y="252222"/>
                                </a:lnTo>
                                <a:lnTo>
                                  <a:pt x="161544" y="258318"/>
                                </a:lnTo>
                                <a:lnTo>
                                  <a:pt x="164592" y="266700"/>
                                </a:lnTo>
                                <a:lnTo>
                                  <a:pt x="170688" y="272796"/>
                                </a:lnTo>
                                <a:lnTo>
                                  <a:pt x="176784" y="281940"/>
                                </a:lnTo>
                                <a:lnTo>
                                  <a:pt x="179832" y="288036"/>
                                </a:lnTo>
                                <a:lnTo>
                                  <a:pt x="185928" y="297180"/>
                                </a:lnTo>
                                <a:lnTo>
                                  <a:pt x="192024" y="303276"/>
                                </a:lnTo>
                                <a:lnTo>
                                  <a:pt x="197358" y="311658"/>
                                </a:lnTo>
                                <a:lnTo>
                                  <a:pt x="200406" y="317754"/>
                                </a:lnTo>
                                <a:lnTo>
                                  <a:pt x="206502" y="326898"/>
                                </a:lnTo>
                                <a:lnTo>
                                  <a:pt x="212598" y="332994"/>
                                </a:lnTo>
                                <a:lnTo>
                                  <a:pt x="218694" y="342138"/>
                                </a:lnTo>
                                <a:lnTo>
                                  <a:pt x="221742" y="348234"/>
                                </a:lnTo>
                                <a:lnTo>
                                  <a:pt x="227838" y="356616"/>
                                </a:lnTo>
                                <a:lnTo>
                                  <a:pt x="233934" y="365760"/>
                                </a:lnTo>
                                <a:lnTo>
                                  <a:pt x="240030" y="371856"/>
                                </a:lnTo>
                                <a:lnTo>
                                  <a:pt x="243078" y="377952"/>
                                </a:lnTo>
                                <a:lnTo>
                                  <a:pt x="248412" y="387096"/>
                                </a:lnTo>
                                <a:lnTo>
                                  <a:pt x="254508" y="393192"/>
                                </a:lnTo>
                                <a:lnTo>
                                  <a:pt x="260604" y="402336"/>
                                </a:lnTo>
                                <a:lnTo>
                                  <a:pt x="263652" y="407670"/>
                                </a:lnTo>
                                <a:lnTo>
                                  <a:pt x="269748" y="413766"/>
                                </a:lnTo>
                                <a:lnTo>
                                  <a:pt x="275844" y="422910"/>
                                </a:lnTo>
                                <a:lnTo>
                                  <a:pt x="281940" y="429006"/>
                                </a:lnTo>
                                <a:lnTo>
                                  <a:pt x="284988" y="438150"/>
                                </a:lnTo>
                                <a:lnTo>
                                  <a:pt x="291084" y="444246"/>
                                </a:lnTo>
                                <a:lnTo>
                                  <a:pt x="296418" y="453390"/>
                                </a:lnTo>
                                <a:lnTo>
                                  <a:pt x="299466" y="458724"/>
                                </a:lnTo>
                                <a:lnTo>
                                  <a:pt x="305562" y="467868"/>
                                </a:lnTo>
                                <a:lnTo>
                                  <a:pt x="311658" y="473964"/>
                                </a:lnTo>
                                <a:lnTo>
                                  <a:pt x="317754" y="483108"/>
                                </a:lnTo>
                                <a:lnTo>
                                  <a:pt x="320802" y="489204"/>
                                </a:lnTo>
                                <a:lnTo>
                                  <a:pt x="326898" y="498348"/>
                                </a:lnTo>
                                <a:lnTo>
                                  <a:pt x="332994" y="503682"/>
                                </a:lnTo>
                                <a:lnTo>
                                  <a:pt x="339090" y="512826"/>
                                </a:lnTo>
                                <a:lnTo>
                                  <a:pt x="342138" y="518922"/>
                                </a:lnTo>
                                <a:lnTo>
                                  <a:pt x="347472" y="525018"/>
                                </a:lnTo>
                                <a:lnTo>
                                  <a:pt x="353568" y="531114"/>
                                </a:lnTo>
                                <a:lnTo>
                                  <a:pt x="359664" y="540258"/>
                                </a:lnTo>
                                <a:lnTo>
                                  <a:pt x="362712" y="546354"/>
                                </a:lnTo>
                                <a:lnTo>
                                  <a:pt x="368808" y="551688"/>
                                </a:lnTo>
                                <a:lnTo>
                                  <a:pt x="374904" y="557784"/>
                                </a:lnTo>
                                <a:lnTo>
                                  <a:pt x="381000" y="566928"/>
                                </a:lnTo>
                                <a:lnTo>
                                  <a:pt x="384048" y="573024"/>
                                </a:lnTo>
                                <a:lnTo>
                                  <a:pt x="390144" y="579120"/>
                                </a:lnTo>
                                <a:lnTo>
                                  <a:pt x="395478" y="585216"/>
                                </a:lnTo>
                                <a:lnTo>
                                  <a:pt x="401574" y="591312"/>
                                </a:lnTo>
                                <a:lnTo>
                                  <a:pt x="404622" y="599694"/>
                                </a:lnTo>
                                <a:lnTo>
                                  <a:pt x="410718" y="605790"/>
                                </a:lnTo>
                                <a:lnTo>
                                  <a:pt x="416814" y="611886"/>
                                </a:lnTo>
                                <a:lnTo>
                                  <a:pt x="422910" y="617982"/>
                                </a:lnTo>
                                <a:lnTo>
                                  <a:pt x="425958" y="624078"/>
                                </a:lnTo>
                                <a:lnTo>
                                  <a:pt x="432054" y="630174"/>
                                </a:lnTo>
                                <a:lnTo>
                                  <a:pt x="438150" y="639318"/>
                                </a:lnTo>
                                <a:lnTo>
                                  <a:pt x="441198" y="642366"/>
                                </a:lnTo>
                                <a:lnTo>
                                  <a:pt x="446532" y="650748"/>
                                </a:lnTo>
                                <a:lnTo>
                                  <a:pt x="452628" y="653796"/>
                                </a:lnTo>
                                <a:lnTo>
                                  <a:pt x="458724" y="662940"/>
                                </a:lnTo>
                                <a:lnTo>
                                  <a:pt x="461772" y="669036"/>
                                </a:lnTo>
                                <a:lnTo>
                                  <a:pt x="467868" y="675132"/>
                                </a:lnTo>
                                <a:lnTo>
                                  <a:pt x="473964" y="681228"/>
                                </a:lnTo>
                                <a:lnTo>
                                  <a:pt x="480060" y="687324"/>
                                </a:lnTo>
                                <a:lnTo>
                                  <a:pt x="483108" y="693420"/>
                                </a:lnTo>
                                <a:lnTo>
                                  <a:pt x="489204" y="698754"/>
                                </a:lnTo>
                                <a:lnTo>
                                  <a:pt x="494538" y="704850"/>
                                </a:lnTo>
                                <a:lnTo>
                                  <a:pt x="500634" y="710946"/>
                                </a:lnTo>
                                <a:lnTo>
                                  <a:pt x="503682" y="717042"/>
                                </a:lnTo>
                                <a:lnTo>
                                  <a:pt x="509778" y="723138"/>
                                </a:lnTo>
                                <a:lnTo>
                                  <a:pt x="515874" y="726186"/>
                                </a:lnTo>
                                <a:lnTo>
                                  <a:pt x="521970" y="732282"/>
                                </a:lnTo>
                                <a:lnTo>
                                  <a:pt x="525018" y="738378"/>
                                </a:lnTo>
                                <a:lnTo>
                                  <a:pt x="531114" y="744474"/>
                                </a:lnTo>
                                <a:lnTo>
                                  <a:pt x="537210" y="749808"/>
                                </a:lnTo>
                                <a:lnTo>
                                  <a:pt x="542544" y="752856"/>
                                </a:lnTo>
                                <a:lnTo>
                                  <a:pt x="545592" y="758952"/>
                                </a:lnTo>
                                <a:lnTo>
                                  <a:pt x="551688" y="765048"/>
                                </a:lnTo>
                                <a:lnTo>
                                  <a:pt x="557784" y="771144"/>
                                </a:lnTo>
                                <a:lnTo>
                                  <a:pt x="563880" y="774192"/>
                                </a:lnTo>
                                <a:lnTo>
                                  <a:pt x="566928" y="780288"/>
                                </a:lnTo>
                                <a:lnTo>
                                  <a:pt x="573024" y="786384"/>
                                </a:lnTo>
                                <a:lnTo>
                                  <a:pt x="579120" y="792480"/>
                                </a:lnTo>
                                <a:lnTo>
                                  <a:pt x="582168" y="794766"/>
                                </a:lnTo>
                                <a:lnTo>
                                  <a:pt x="588264" y="800862"/>
                                </a:lnTo>
                                <a:lnTo>
                                  <a:pt x="593598" y="803910"/>
                                </a:lnTo>
                                <a:lnTo>
                                  <a:pt x="599694" y="810006"/>
                                </a:lnTo>
                                <a:lnTo>
                                  <a:pt x="602742" y="813054"/>
                                </a:lnTo>
                                <a:lnTo>
                                  <a:pt x="608838" y="819150"/>
                                </a:lnTo>
                                <a:lnTo>
                                  <a:pt x="614934" y="825246"/>
                                </a:lnTo>
                                <a:lnTo>
                                  <a:pt x="621030" y="828294"/>
                                </a:lnTo>
                                <a:lnTo>
                                  <a:pt x="624078" y="834390"/>
                                </a:lnTo>
                                <a:lnTo>
                                  <a:pt x="630174" y="837438"/>
                                </a:lnTo>
                                <a:lnTo>
                                  <a:pt x="636270" y="840486"/>
                                </a:lnTo>
                                <a:lnTo>
                                  <a:pt x="641604" y="845820"/>
                                </a:lnTo>
                                <a:lnTo>
                                  <a:pt x="644652" y="851916"/>
                                </a:lnTo>
                                <a:lnTo>
                                  <a:pt x="650748" y="854964"/>
                                </a:lnTo>
                                <a:lnTo>
                                  <a:pt x="656844" y="861060"/>
                                </a:lnTo>
                                <a:lnTo>
                                  <a:pt x="662940" y="864108"/>
                                </a:lnTo>
                                <a:lnTo>
                                  <a:pt x="665988" y="870204"/>
                                </a:lnTo>
                                <a:lnTo>
                                  <a:pt x="672084" y="873252"/>
                                </a:lnTo>
                                <a:lnTo>
                                  <a:pt x="678180" y="879348"/>
                                </a:lnTo>
                                <a:lnTo>
                                  <a:pt x="681228" y="882396"/>
                                </a:lnTo>
                                <a:lnTo>
                                  <a:pt x="686562" y="888492"/>
                                </a:lnTo>
                                <a:lnTo>
                                  <a:pt x="692658" y="890778"/>
                                </a:lnTo>
                                <a:lnTo>
                                  <a:pt x="698754" y="896874"/>
                                </a:lnTo>
                                <a:lnTo>
                                  <a:pt x="701802" y="899922"/>
                                </a:lnTo>
                                <a:lnTo>
                                  <a:pt x="707898" y="906018"/>
                                </a:lnTo>
                                <a:lnTo>
                                  <a:pt x="713994" y="909066"/>
                                </a:lnTo>
                                <a:lnTo>
                                  <a:pt x="720090" y="915162"/>
                                </a:lnTo>
                                <a:lnTo>
                                  <a:pt x="723138" y="918210"/>
                                </a:lnTo>
                                <a:lnTo>
                                  <a:pt x="729234" y="921258"/>
                                </a:lnTo>
                                <a:lnTo>
                                  <a:pt x="735330" y="924306"/>
                                </a:lnTo>
                                <a:lnTo>
                                  <a:pt x="740664" y="930402"/>
                                </a:lnTo>
                                <a:lnTo>
                                  <a:pt x="743712" y="933450"/>
                                </a:lnTo>
                                <a:lnTo>
                                  <a:pt x="749808" y="936498"/>
                                </a:lnTo>
                                <a:lnTo>
                                  <a:pt x="755904" y="941832"/>
                                </a:lnTo>
                                <a:lnTo>
                                  <a:pt x="762000" y="944880"/>
                                </a:lnTo>
                                <a:lnTo>
                                  <a:pt x="765048" y="950976"/>
                                </a:lnTo>
                                <a:lnTo>
                                  <a:pt x="771144" y="954024"/>
                                </a:lnTo>
                                <a:lnTo>
                                  <a:pt x="777240" y="960120"/>
                                </a:lnTo>
                                <a:lnTo>
                                  <a:pt x="783336" y="963168"/>
                                </a:lnTo>
                                <a:lnTo>
                                  <a:pt x="785622" y="966216"/>
                                </a:lnTo>
                                <a:lnTo>
                                  <a:pt x="791718" y="972312"/>
                                </a:lnTo>
                                <a:lnTo>
                                  <a:pt x="797814" y="975360"/>
                                </a:lnTo>
                                <a:lnTo>
                                  <a:pt x="800862" y="981456"/>
                                </a:lnTo>
                                <a:lnTo>
                                  <a:pt x="806958" y="984504"/>
                                </a:lnTo>
                                <a:lnTo>
                                  <a:pt x="813054" y="989838"/>
                                </a:lnTo>
                                <a:lnTo>
                                  <a:pt x="819150" y="992886"/>
                                </a:lnTo>
                                <a:lnTo>
                                  <a:pt x="822198" y="995934"/>
                                </a:lnTo>
                                <a:lnTo>
                                  <a:pt x="828294" y="1002030"/>
                                </a:lnTo>
                                <a:lnTo>
                                  <a:pt x="833628" y="1005078"/>
                                </a:lnTo>
                                <a:lnTo>
                                  <a:pt x="839724" y="1011174"/>
                                </a:lnTo>
                                <a:lnTo>
                                  <a:pt x="842772" y="1014222"/>
                                </a:lnTo>
                                <a:lnTo>
                                  <a:pt x="848868" y="1020318"/>
                                </a:lnTo>
                                <a:lnTo>
                                  <a:pt x="854964" y="1023366"/>
                                </a:lnTo>
                                <a:lnTo>
                                  <a:pt x="861060" y="1029462"/>
                                </a:lnTo>
                                <a:lnTo>
                                  <a:pt x="864108" y="1032510"/>
                                </a:lnTo>
                                <a:lnTo>
                                  <a:pt x="870204" y="1037844"/>
                                </a:lnTo>
                                <a:lnTo>
                                  <a:pt x="876300" y="1040892"/>
                                </a:lnTo>
                                <a:lnTo>
                                  <a:pt x="882396" y="1046988"/>
                                </a:lnTo>
                                <a:lnTo>
                                  <a:pt x="884682" y="1050036"/>
                                </a:lnTo>
                                <a:lnTo>
                                  <a:pt x="890778" y="1056132"/>
                                </a:lnTo>
                                <a:lnTo>
                                  <a:pt x="896874" y="1059180"/>
                                </a:lnTo>
                                <a:lnTo>
                                  <a:pt x="902970" y="1062228"/>
                                </a:lnTo>
                                <a:lnTo>
                                  <a:pt x="906018" y="1065276"/>
                                </a:lnTo>
                                <a:lnTo>
                                  <a:pt x="912114" y="1071372"/>
                                </a:lnTo>
                                <a:lnTo>
                                  <a:pt x="918210" y="1074420"/>
                                </a:lnTo>
                                <a:lnTo>
                                  <a:pt x="921258" y="1077468"/>
                                </a:lnTo>
                                <a:lnTo>
                                  <a:pt x="927354" y="1080516"/>
                                </a:lnTo>
                                <a:lnTo>
                                  <a:pt x="932688" y="1085850"/>
                                </a:lnTo>
                                <a:lnTo>
                                  <a:pt x="938784" y="1088898"/>
                                </a:lnTo>
                                <a:lnTo>
                                  <a:pt x="941832" y="1091946"/>
                                </a:lnTo>
                                <a:lnTo>
                                  <a:pt x="947928" y="1098042"/>
                                </a:lnTo>
                                <a:lnTo>
                                  <a:pt x="954024" y="1101090"/>
                                </a:lnTo>
                                <a:lnTo>
                                  <a:pt x="960120" y="1107186"/>
                                </a:lnTo>
                                <a:lnTo>
                                  <a:pt x="963168" y="1110234"/>
                                </a:lnTo>
                                <a:lnTo>
                                  <a:pt x="969264" y="1113282"/>
                                </a:lnTo>
                                <a:lnTo>
                                  <a:pt x="975360" y="1119378"/>
                                </a:lnTo>
                                <a:lnTo>
                                  <a:pt x="980694" y="1122426"/>
                                </a:lnTo>
                                <a:lnTo>
                                  <a:pt x="983742" y="1125474"/>
                                </a:lnTo>
                                <a:lnTo>
                                  <a:pt x="989838" y="1131570"/>
                                </a:lnTo>
                                <a:lnTo>
                                  <a:pt x="995934" y="1133856"/>
                                </a:lnTo>
                                <a:lnTo>
                                  <a:pt x="1002030" y="1136904"/>
                                </a:lnTo>
                                <a:lnTo>
                                  <a:pt x="1005078" y="1139952"/>
                                </a:lnTo>
                                <a:lnTo>
                                  <a:pt x="1011174" y="1146048"/>
                                </a:lnTo>
                                <a:lnTo>
                                  <a:pt x="1017270" y="1149096"/>
                                </a:lnTo>
                                <a:lnTo>
                                  <a:pt x="1020318" y="1152144"/>
                                </a:lnTo>
                                <a:lnTo>
                                  <a:pt x="1026414" y="1155192"/>
                                </a:lnTo>
                                <a:lnTo>
                                  <a:pt x="1031748" y="1158240"/>
                                </a:lnTo>
                                <a:lnTo>
                                  <a:pt x="1037844" y="1161288"/>
                                </a:lnTo>
                                <a:lnTo>
                                  <a:pt x="1040892" y="1164336"/>
                                </a:lnTo>
                              </a:path>
                            </a:pathLst>
                          </a:custGeom>
                          <a:ln w="14999" cap="rnd">
                            <a:round/>
                          </a:ln>
                        </wps:spPr>
                        <wps:style>
                          <a:lnRef idx="1">
                            <a:srgbClr val="7EA0EB"/>
                          </a:lnRef>
                          <a:fillRef idx="0">
                            <a:srgbClr val="000000">
                              <a:alpha val="0"/>
                            </a:srgbClr>
                          </a:fillRef>
                          <a:effectRef idx="0">
                            <a:scrgbClr r="0" g="0" b="0"/>
                          </a:effectRef>
                          <a:fontRef idx="none"/>
                        </wps:style>
                        <wps:bodyPr/>
                      </wps:wsp>
                      <wps:wsp>
                        <wps:cNvPr id="1952" name="Shape 1952"/>
                        <wps:cNvSpPr/>
                        <wps:spPr>
                          <a:xfrm>
                            <a:off x="3736967" y="2176562"/>
                            <a:ext cx="1044702" cy="329946"/>
                          </a:xfrm>
                          <a:custGeom>
                            <a:avLst/>
                            <a:gdLst/>
                            <a:ahLst/>
                            <a:cxnLst/>
                            <a:rect l="0" t="0" r="0" b="0"/>
                            <a:pathLst>
                              <a:path w="1044702" h="329946">
                                <a:moveTo>
                                  <a:pt x="0" y="0"/>
                                </a:moveTo>
                                <a:lnTo>
                                  <a:pt x="6096" y="3048"/>
                                </a:lnTo>
                                <a:lnTo>
                                  <a:pt x="12192" y="6096"/>
                                </a:lnTo>
                                <a:lnTo>
                                  <a:pt x="18288" y="12192"/>
                                </a:lnTo>
                                <a:lnTo>
                                  <a:pt x="21336" y="15240"/>
                                </a:lnTo>
                                <a:lnTo>
                                  <a:pt x="27432" y="18288"/>
                                </a:lnTo>
                                <a:lnTo>
                                  <a:pt x="33528" y="20574"/>
                                </a:lnTo>
                                <a:lnTo>
                                  <a:pt x="38862" y="23622"/>
                                </a:lnTo>
                                <a:lnTo>
                                  <a:pt x="41910" y="26670"/>
                                </a:lnTo>
                                <a:lnTo>
                                  <a:pt x="48006" y="29718"/>
                                </a:lnTo>
                                <a:lnTo>
                                  <a:pt x="54102" y="32766"/>
                                </a:lnTo>
                                <a:lnTo>
                                  <a:pt x="60198" y="35814"/>
                                </a:lnTo>
                                <a:lnTo>
                                  <a:pt x="63246" y="35814"/>
                                </a:lnTo>
                                <a:lnTo>
                                  <a:pt x="69342" y="41910"/>
                                </a:lnTo>
                                <a:lnTo>
                                  <a:pt x="75438" y="41910"/>
                                </a:lnTo>
                                <a:lnTo>
                                  <a:pt x="81534" y="44958"/>
                                </a:lnTo>
                                <a:lnTo>
                                  <a:pt x="84582" y="48006"/>
                                </a:lnTo>
                                <a:lnTo>
                                  <a:pt x="89916" y="51054"/>
                                </a:lnTo>
                                <a:lnTo>
                                  <a:pt x="96012" y="54102"/>
                                </a:lnTo>
                                <a:lnTo>
                                  <a:pt x="102108" y="57150"/>
                                </a:lnTo>
                                <a:lnTo>
                                  <a:pt x="105156" y="60198"/>
                                </a:lnTo>
                                <a:lnTo>
                                  <a:pt x="111252" y="63246"/>
                                </a:lnTo>
                                <a:lnTo>
                                  <a:pt x="117348" y="66294"/>
                                </a:lnTo>
                                <a:lnTo>
                                  <a:pt x="120396" y="68580"/>
                                </a:lnTo>
                                <a:lnTo>
                                  <a:pt x="126492" y="68580"/>
                                </a:lnTo>
                                <a:lnTo>
                                  <a:pt x="132588" y="71628"/>
                                </a:lnTo>
                                <a:lnTo>
                                  <a:pt x="137922" y="74676"/>
                                </a:lnTo>
                                <a:lnTo>
                                  <a:pt x="140970" y="77724"/>
                                </a:lnTo>
                                <a:lnTo>
                                  <a:pt x="147066" y="80772"/>
                                </a:lnTo>
                                <a:lnTo>
                                  <a:pt x="153162" y="80772"/>
                                </a:lnTo>
                                <a:lnTo>
                                  <a:pt x="159258" y="83820"/>
                                </a:lnTo>
                                <a:lnTo>
                                  <a:pt x="162306" y="86868"/>
                                </a:lnTo>
                                <a:lnTo>
                                  <a:pt x="168402" y="86868"/>
                                </a:lnTo>
                                <a:lnTo>
                                  <a:pt x="174498" y="89916"/>
                                </a:lnTo>
                                <a:lnTo>
                                  <a:pt x="180594" y="92964"/>
                                </a:lnTo>
                                <a:lnTo>
                                  <a:pt x="183642" y="92964"/>
                                </a:lnTo>
                                <a:lnTo>
                                  <a:pt x="188976" y="96012"/>
                                </a:lnTo>
                                <a:lnTo>
                                  <a:pt x="195072" y="96012"/>
                                </a:lnTo>
                                <a:lnTo>
                                  <a:pt x="201168" y="99060"/>
                                </a:lnTo>
                                <a:lnTo>
                                  <a:pt x="204216" y="102108"/>
                                </a:lnTo>
                                <a:lnTo>
                                  <a:pt x="210312" y="105156"/>
                                </a:lnTo>
                                <a:lnTo>
                                  <a:pt x="216408" y="105156"/>
                                </a:lnTo>
                                <a:lnTo>
                                  <a:pt x="222504" y="108204"/>
                                </a:lnTo>
                                <a:lnTo>
                                  <a:pt x="225552" y="111252"/>
                                </a:lnTo>
                                <a:lnTo>
                                  <a:pt x="231648" y="114300"/>
                                </a:lnTo>
                                <a:lnTo>
                                  <a:pt x="236982" y="114300"/>
                                </a:lnTo>
                                <a:lnTo>
                                  <a:pt x="243078" y="116586"/>
                                </a:lnTo>
                                <a:lnTo>
                                  <a:pt x="246126" y="119634"/>
                                </a:lnTo>
                                <a:lnTo>
                                  <a:pt x="252222" y="122682"/>
                                </a:lnTo>
                                <a:lnTo>
                                  <a:pt x="258318" y="122682"/>
                                </a:lnTo>
                                <a:lnTo>
                                  <a:pt x="261366" y="125730"/>
                                </a:lnTo>
                                <a:lnTo>
                                  <a:pt x="267462" y="128778"/>
                                </a:lnTo>
                                <a:lnTo>
                                  <a:pt x="273558" y="131826"/>
                                </a:lnTo>
                                <a:lnTo>
                                  <a:pt x="279654" y="131826"/>
                                </a:lnTo>
                                <a:lnTo>
                                  <a:pt x="282702" y="134874"/>
                                </a:lnTo>
                                <a:lnTo>
                                  <a:pt x="288036" y="137922"/>
                                </a:lnTo>
                                <a:lnTo>
                                  <a:pt x="294132" y="137922"/>
                                </a:lnTo>
                                <a:lnTo>
                                  <a:pt x="300228" y="140970"/>
                                </a:lnTo>
                                <a:lnTo>
                                  <a:pt x="303276" y="144018"/>
                                </a:lnTo>
                                <a:lnTo>
                                  <a:pt x="309372" y="147066"/>
                                </a:lnTo>
                                <a:lnTo>
                                  <a:pt x="315468" y="147066"/>
                                </a:lnTo>
                                <a:lnTo>
                                  <a:pt x="321564" y="150114"/>
                                </a:lnTo>
                                <a:lnTo>
                                  <a:pt x="324612" y="150114"/>
                                </a:lnTo>
                                <a:lnTo>
                                  <a:pt x="330708" y="153162"/>
                                </a:lnTo>
                                <a:lnTo>
                                  <a:pt x="336042" y="156210"/>
                                </a:lnTo>
                                <a:lnTo>
                                  <a:pt x="342138" y="156210"/>
                                </a:lnTo>
                                <a:lnTo>
                                  <a:pt x="345186" y="159258"/>
                                </a:lnTo>
                                <a:lnTo>
                                  <a:pt x="351282" y="162306"/>
                                </a:lnTo>
                                <a:lnTo>
                                  <a:pt x="357378" y="162306"/>
                                </a:lnTo>
                                <a:lnTo>
                                  <a:pt x="363474" y="164592"/>
                                </a:lnTo>
                                <a:lnTo>
                                  <a:pt x="366522" y="164592"/>
                                </a:lnTo>
                                <a:lnTo>
                                  <a:pt x="372618" y="167640"/>
                                </a:lnTo>
                                <a:lnTo>
                                  <a:pt x="378714" y="170688"/>
                                </a:lnTo>
                                <a:lnTo>
                                  <a:pt x="381000" y="170688"/>
                                </a:lnTo>
                                <a:lnTo>
                                  <a:pt x="387096" y="173736"/>
                                </a:lnTo>
                                <a:lnTo>
                                  <a:pt x="393192" y="173736"/>
                                </a:lnTo>
                                <a:lnTo>
                                  <a:pt x="399288" y="176784"/>
                                </a:lnTo>
                                <a:lnTo>
                                  <a:pt x="402336" y="179832"/>
                                </a:lnTo>
                                <a:lnTo>
                                  <a:pt x="408432" y="179832"/>
                                </a:lnTo>
                                <a:lnTo>
                                  <a:pt x="414528" y="182880"/>
                                </a:lnTo>
                                <a:lnTo>
                                  <a:pt x="420624" y="182880"/>
                                </a:lnTo>
                                <a:lnTo>
                                  <a:pt x="423672" y="185928"/>
                                </a:lnTo>
                                <a:lnTo>
                                  <a:pt x="429768" y="185928"/>
                                </a:lnTo>
                                <a:lnTo>
                                  <a:pt x="435102" y="188976"/>
                                </a:lnTo>
                                <a:lnTo>
                                  <a:pt x="441198" y="188976"/>
                                </a:lnTo>
                                <a:lnTo>
                                  <a:pt x="444246" y="192024"/>
                                </a:lnTo>
                                <a:lnTo>
                                  <a:pt x="450342" y="195072"/>
                                </a:lnTo>
                                <a:lnTo>
                                  <a:pt x="456438" y="195072"/>
                                </a:lnTo>
                                <a:lnTo>
                                  <a:pt x="462534" y="198120"/>
                                </a:lnTo>
                                <a:lnTo>
                                  <a:pt x="465582" y="198120"/>
                                </a:lnTo>
                                <a:lnTo>
                                  <a:pt x="471678" y="201168"/>
                                </a:lnTo>
                                <a:lnTo>
                                  <a:pt x="477774" y="201168"/>
                                </a:lnTo>
                                <a:lnTo>
                                  <a:pt x="480060" y="204216"/>
                                </a:lnTo>
                                <a:lnTo>
                                  <a:pt x="486156" y="204216"/>
                                </a:lnTo>
                                <a:lnTo>
                                  <a:pt x="492252" y="207264"/>
                                </a:lnTo>
                                <a:lnTo>
                                  <a:pt x="498348" y="207264"/>
                                </a:lnTo>
                                <a:lnTo>
                                  <a:pt x="501396" y="210312"/>
                                </a:lnTo>
                                <a:lnTo>
                                  <a:pt x="507492" y="210312"/>
                                </a:lnTo>
                                <a:lnTo>
                                  <a:pt x="513588" y="213360"/>
                                </a:lnTo>
                                <a:lnTo>
                                  <a:pt x="519684" y="213360"/>
                                </a:lnTo>
                                <a:lnTo>
                                  <a:pt x="522732" y="215646"/>
                                </a:lnTo>
                                <a:lnTo>
                                  <a:pt x="528066" y="215646"/>
                                </a:lnTo>
                                <a:lnTo>
                                  <a:pt x="534162" y="218694"/>
                                </a:lnTo>
                                <a:lnTo>
                                  <a:pt x="540258" y="218694"/>
                                </a:lnTo>
                                <a:lnTo>
                                  <a:pt x="543306" y="221742"/>
                                </a:lnTo>
                                <a:lnTo>
                                  <a:pt x="549402" y="221742"/>
                                </a:lnTo>
                                <a:lnTo>
                                  <a:pt x="555498" y="224790"/>
                                </a:lnTo>
                                <a:lnTo>
                                  <a:pt x="561594" y="224790"/>
                                </a:lnTo>
                                <a:lnTo>
                                  <a:pt x="564642" y="227838"/>
                                </a:lnTo>
                                <a:lnTo>
                                  <a:pt x="570738" y="227838"/>
                                </a:lnTo>
                                <a:lnTo>
                                  <a:pt x="576834" y="230886"/>
                                </a:lnTo>
                                <a:lnTo>
                                  <a:pt x="582168" y="230886"/>
                                </a:lnTo>
                                <a:lnTo>
                                  <a:pt x="585216" y="233934"/>
                                </a:lnTo>
                                <a:lnTo>
                                  <a:pt x="591312" y="233934"/>
                                </a:lnTo>
                                <a:lnTo>
                                  <a:pt x="597408" y="236982"/>
                                </a:lnTo>
                                <a:lnTo>
                                  <a:pt x="600456" y="236982"/>
                                </a:lnTo>
                                <a:lnTo>
                                  <a:pt x="606552" y="240030"/>
                                </a:lnTo>
                                <a:lnTo>
                                  <a:pt x="612648" y="240030"/>
                                </a:lnTo>
                                <a:lnTo>
                                  <a:pt x="618744" y="243078"/>
                                </a:lnTo>
                                <a:lnTo>
                                  <a:pt x="621792" y="243078"/>
                                </a:lnTo>
                                <a:lnTo>
                                  <a:pt x="627126" y="246126"/>
                                </a:lnTo>
                                <a:lnTo>
                                  <a:pt x="639318" y="246126"/>
                                </a:lnTo>
                                <a:lnTo>
                                  <a:pt x="642366" y="249174"/>
                                </a:lnTo>
                                <a:lnTo>
                                  <a:pt x="648462" y="249174"/>
                                </a:lnTo>
                                <a:lnTo>
                                  <a:pt x="654558" y="252222"/>
                                </a:lnTo>
                                <a:lnTo>
                                  <a:pt x="663702" y="252222"/>
                                </a:lnTo>
                                <a:lnTo>
                                  <a:pt x="669798" y="255270"/>
                                </a:lnTo>
                                <a:lnTo>
                                  <a:pt x="675132" y="255270"/>
                                </a:lnTo>
                                <a:lnTo>
                                  <a:pt x="681228" y="258318"/>
                                </a:lnTo>
                                <a:lnTo>
                                  <a:pt x="690372" y="258318"/>
                                </a:lnTo>
                                <a:lnTo>
                                  <a:pt x="696468" y="261366"/>
                                </a:lnTo>
                                <a:lnTo>
                                  <a:pt x="702564" y="261366"/>
                                </a:lnTo>
                                <a:lnTo>
                                  <a:pt x="705612" y="263652"/>
                                </a:lnTo>
                                <a:lnTo>
                                  <a:pt x="717804" y="263652"/>
                                </a:lnTo>
                                <a:lnTo>
                                  <a:pt x="720852" y="266700"/>
                                </a:lnTo>
                                <a:lnTo>
                                  <a:pt x="726186" y="266700"/>
                                </a:lnTo>
                                <a:lnTo>
                                  <a:pt x="732282" y="269748"/>
                                </a:lnTo>
                                <a:lnTo>
                                  <a:pt x="738378" y="269748"/>
                                </a:lnTo>
                                <a:lnTo>
                                  <a:pt x="741426" y="272796"/>
                                </a:lnTo>
                                <a:lnTo>
                                  <a:pt x="747522" y="272796"/>
                                </a:lnTo>
                                <a:lnTo>
                                  <a:pt x="753618" y="275844"/>
                                </a:lnTo>
                                <a:lnTo>
                                  <a:pt x="762762" y="275844"/>
                                </a:lnTo>
                                <a:lnTo>
                                  <a:pt x="768858" y="278892"/>
                                </a:lnTo>
                                <a:lnTo>
                                  <a:pt x="774192" y="278892"/>
                                </a:lnTo>
                                <a:lnTo>
                                  <a:pt x="780288" y="281940"/>
                                </a:lnTo>
                                <a:lnTo>
                                  <a:pt x="789432" y="281940"/>
                                </a:lnTo>
                                <a:lnTo>
                                  <a:pt x="795528" y="284988"/>
                                </a:lnTo>
                                <a:lnTo>
                                  <a:pt x="804672" y="284988"/>
                                </a:lnTo>
                                <a:lnTo>
                                  <a:pt x="810768" y="288036"/>
                                </a:lnTo>
                                <a:lnTo>
                                  <a:pt x="816864" y="288036"/>
                                </a:lnTo>
                                <a:lnTo>
                                  <a:pt x="822198" y="291084"/>
                                </a:lnTo>
                                <a:lnTo>
                                  <a:pt x="831342" y="291084"/>
                                </a:lnTo>
                                <a:lnTo>
                                  <a:pt x="837438" y="294132"/>
                                </a:lnTo>
                                <a:lnTo>
                                  <a:pt x="846582" y="294132"/>
                                </a:lnTo>
                                <a:lnTo>
                                  <a:pt x="852678" y="297180"/>
                                </a:lnTo>
                                <a:lnTo>
                                  <a:pt x="861822" y="297180"/>
                                </a:lnTo>
                                <a:lnTo>
                                  <a:pt x="867918" y="300228"/>
                                </a:lnTo>
                                <a:lnTo>
                                  <a:pt x="879348" y="300228"/>
                                </a:lnTo>
                                <a:lnTo>
                                  <a:pt x="882396" y="303276"/>
                                </a:lnTo>
                                <a:lnTo>
                                  <a:pt x="894588" y="303276"/>
                                </a:lnTo>
                                <a:lnTo>
                                  <a:pt x="900684" y="306324"/>
                                </a:lnTo>
                                <a:lnTo>
                                  <a:pt x="909828" y="306324"/>
                                </a:lnTo>
                                <a:lnTo>
                                  <a:pt x="915924" y="309372"/>
                                </a:lnTo>
                                <a:lnTo>
                                  <a:pt x="930402" y="309372"/>
                                </a:lnTo>
                                <a:lnTo>
                                  <a:pt x="936498" y="311658"/>
                                </a:lnTo>
                                <a:lnTo>
                                  <a:pt x="945642" y="311658"/>
                                </a:lnTo>
                                <a:lnTo>
                                  <a:pt x="951738" y="314706"/>
                                </a:lnTo>
                                <a:lnTo>
                                  <a:pt x="966978" y="314706"/>
                                </a:lnTo>
                                <a:lnTo>
                                  <a:pt x="972312" y="317754"/>
                                </a:lnTo>
                                <a:lnTo>
                                  <a:pt x="987552" y="317754"/>
                                </a:lnTo>
                                <a:lnTo>
                                  <a:pt x="993648" y="320802"/>
                                </a:lnTo>
                                <a:lnTo>
                                  <a:pt x="1002792" y="320802"/>
                                </a:lnTo>
                                <a:lnTo>
                                  <a:pt x="1008888" y="323850"/>
                                </a:lnTo>
                                <a:lnTo>
                                  <a:pt x="1023366" y="323850"/>
                                </a:lnTo>
                                <a:lnTo>
                                  <a:pt x="1029462" y="326898"/>
                                </a:lnTo>
                                <a:lnTo>
                                  <a:pt x="1041654" y="326898"/>
                                </a:lnTo>
                                <a:lnTo>
                                  <a:pt x="1044702" y="329946"/>
                                </a:lnTo>
                              </a:path>
                            </a:pathLst>
                          </a:custGeom>
                          <a:ln w="14999" cap="rnd">
                            <a:round/>
                          </a:ln>
                        </wps:spPr>
                        <wps:style>
                          <a:lnRef idx="1">
                            <a:srgbClr val="7EA0EB"/>
                          </a:lnRef>
                          <a:fillRef idx="0">
                            <a:srgbClr val="000000">
                              <a:alpha val="0"/>
                            </a:srgbClr>
                          </a:fillRef>
                          <a:effectRef idx="0">
                            <a:scrgbClr r="0" g="0" b="0"/>
                          </a:effectRef>
                          <a:fontRef idx="none"/>
                        </wps:style>
                        <wps:bodyPr/>
                      </wps:wsp>
                      <wps:wsp>
                        <wps:cNvPr id="1953" name="Shape 1953"/>
                        <wps:cNvSpPr/>
                        <wps:spPr>
                          <a:xfrm>
                            <a:off x="4781669" y="2506508"/>
                            <a:ext cx="1038606" cy="80772"/>
                          </a:xfrm>
                          <a:custGeom>
                            <a:avLst/>
                            <a:gdLst/>
                            <a:ahLst/>
                            <a:cxnLst/>
                            <a:rect l="0" t="0" r="0" b="0"/>
                            <a:pathLst>
                              <a:path w="1038606" h="80772">
                                <a:moveTo>
                                  <a:pt x="0" y="0"/>
                                </a:moveTo>
                                <a:lnTo>
                                  <a:pt x="18288" y="0"/>
                                </a:lnTo>
                                <a:lnTo>
                                  <a:pt x="21336" y="3048"/>
                                </a:lnTo>
                                <a:lnTo>
                                  <a:pt x="32766" y="3048"/>
                                </a:lnTo>
                                <a:lnTo>
                                  <a:pt x="38862" y="6096"/>
                                </a:lnTo>
                                <a:lnTo>
                                  <a:pt x="48006" y="6096"/>
                                </a:lnTo>
                                <a:lnTo>
                                  <a:pt x="54102" y="9144"/>
                                </a:lnTo>
                                <a:lnTo>
                                  <a:pt x="69342" y="9144"/>
                                </a:lnTo>
                                <a:lnTo>
                                  <a:pt x="74676" y="12192"/>
                                </a:lnTo>
                                <a:lnTo>
                                  <a:pt x="83820" y="12192"/>
                                </a:lnTo>
                                <a:lnTo>
                                  <a:pt x="89916" y="15240"/>
                                </a:lnTo>
                                <a:lnTo>
                                  <a:pt x="105156" y="15240"/>
                                </a:lnTo>
                                <a:lnTo>
                                  <a:pt x="111252" y="18288"/>
                                </a:lnTo>
                                <a:lnTo>
                                  <a:pt x="125730" y="18288"/>
                                </a:lnTo>
                                <a:lnTo>
                                  <a:pt x="131826" y="21336"/>
                                </a:lnTo>
                                <a:lnTo>
                                  <a:pt x="147066" y="21336"/>
                                </a:lnTo>
                                <a:lnTo>
                                  <a:pt x="153162" y="24384"/>
                                </a:lnTo>
                                <a:lnTo>
                                  <a:pt x="168402" y="24384"/>
                                </a:lnTo>
                                <a:lnTo>
                                  <a:pt x="173736" y="27432"/>
                                </a:lnTo>
                                <a:lnTo>
                                  <a:pt x="188976" y="27432"/>
                                </a:lnTo>
                                <a:lnTo>
                                  <a:pt x="195072" y="29718"/>
                                </a:lnTo>
                                <a:lnTo>
                                  <a:pt x="210312" y="29718"/>
                                </a:lnTo>
                                <a:lnTo>
                                  <a:pt x="216408" y="32766"/>
                                </a:lnTo>
                                <a:lnTo>
                                  <a:pt x="236982" y="32766"/>
                                </a:lnTo>
                                <a:lnTo>
                                  <a:pt x="240030" y="35814"/>
                                </a:lnTo>
                                <a:lnTo>
                                  <a:pt x="261366" y="35814"/>
                                </a:lnTo>
                                <a:lnTo>
                                  <a:pt x="266700" y="38862"/>
                                </a:lnTo>
                                <a:lnTo>
                                  <a:pt x="288036" y="38862"/>
                                </a:lnTo>
                                <a:lnTo>
                                  <a:pt x="294132" y="41910"/>
                                </a:lnTo>
                                <a:lnTo>
                                  <a:pt x="315468" y="41910"/>
                                </a:lnTo>
                                <a:lnTo>
                                  <a:pt x="317754" y="44958"/>
                                </a:lnTo>
                                <a:lnTo>
                                  <a:pt x="345186" y="44958"/>
                                </a:lnTo>
                                <a:lnTo>
                                  <a:pt x="351282" y="48006"/>
                                </a:lnTo>
                                <a:lnTo>
                                  <a:pt x="371856" y="48006"/>
                                </a:lnTo>
                                <a:lnTo>
                                  <a:pt x="377952" y="51054"/>
                                </a:lnTo>
                                <a:lnTo>
                                  <a:pt x="396240" y="51054"/>
                                </a:lnTo>
                                <a:lnTo>
                                  <a:pt x="402336" y="54102"/>
                                </a:lnTo>
                                <a:lnTo>
                                  <a:pt x="422910" y="54102"/>
                                </a:lnTo>
                                <a:lnTo>
                                  <a:pt x="429006" y="57150"/>
                                </a:lnTo>
                                <a:lnTo>
                                  <a:pt x="450342" y="57150"/>
                                </a:lnTo>
                                <a:lnTo>
                                  <a:pt x="456438" y="60198"/>
                                </a:lnTo>
                                <a:lnTo>
                                  <a:pt x="480060" y="60198"/>
                                </a:lnTo>
                                <a:lnTo>
                                  <a:pt x="486156" y="63246"/>
                                </a:lnTo>
                                <a:lnTo>
                                  <a:pt x="518922" y="63246"/>
                                </a:lnTo>
                                <a:lnTo>
                                  <a:pt x="521970" y="66294"/>
                                </a:lnTo>
                                <a:lnTo>
                                  <a:pt x="558546" y="66294"/>
                                </a:lnTo>
                                <a:lnTo>
                                  <a:pt x="563880" y="69342"/>
                                </a:lnTo>
                                <a:lnTo>
                                  <a:pt x="606552" y="69342"/>
                                </a:lnTo>
                                <a:lnTo>
                                  <a:pt x="611886" y="72390"/>
                                </a:lnTo>
                                <a:lnTo>
                                  <a:pt x="659892" y="72390"/>
                                </a:lnTo>
                                <a:lnTo>
                                  <a:pt x="662940" y="75438"/>
                                </a:lnTo>
                                <a:lnTo>
                                  <a:pt x="720090" y="75438"/>
                                </a:lnTo>
                                <a:lnTo>
                                  <a:pt x="726186" y="77724"/>
                                </a:lnTo>
                                <a:lnTo>
                                  <a:pt x="804672" y="77724"/>
                                </a:lnTo>
                                <a:lnTo>
                                  <a:pt x="810006" y="80772"/>
                                </a:lnTo>
                                <a:lnTo>
                                  <a:pt x="909066" y="80772"/>
                                </a:lnTo>
                                <a:lnTo>
                                  <a:pt x="915162" y="77724"/>
                                </a:lnTo>
                                <a:lnTo>
                                  <a:pt x="951738" y="77724"/>
                                </a:lnTo>
                                <a:lnTo>
                                  <a:pt x="957072" y="75438"/>
                                </a:lnTo>
                                <a:lnTo>
                                  <a:pt x="987552" y="75438"/>
                                </a:lnTo>
                                <a:lnTo>
                                  <a:pt x="993648" y="72390"/>
                                </a:lnTo>
                                <a:lnTo>
                                  <a:pt x="1017270" y="72390"/>
                                </a:lnTo>
                                <a:lnTo>
                                  <a:pt x="1023366" y="69342"/>
                                </a:lnTo>
                                <a:lnTo>
                                  <a:pt x="1038606" y="69342"/>
                                </a:lnTo>
                              </a:path>
                            </a:pathLst>
                          </a:custGeom>
                          <a:ln w="14999" cap="rnd">
                            <a:round/>
                          </a:ln>
                        </wps:spPr>
                        <wps:style>
                          <a:lnRef idx="1">
                            <a:srgbClr val="7EA0EB"/>
                          </a:lnRef>
                          <a:fillRef idx="0">
                            <a:srgbClr val="000000">
                              <a:alpha val="0"/>
                            </a:srgbClr>
                          </a:fillRef>
                          <a:effectRef idx="0">
                            <a:scrgbClr r="0" g="0" b="0"/>
                          </a:effectRef>
                          <a:fontRef idx="none"/>
                        </wps:style>
                        <wps:bodyPr/>
                      </wps:wsp>
                      <wps:wsp>
                        <wps:cNvPr id="1954" name="Shape 1954"/>
                        <wps:cNvSpPr/>
                        <wps:spPr>
                          <a:xfrm>
                            <a:off x="606671" y="2185706"/>
                            <a:ext cx="1044702" cy="401574"/>
                          </a:xfrm>
                          <a:custGeom>
                            <a:avLst/>
                            <a:gdLst/>
                            <a:ahLst/>
                            <a:cxnLst/>
                            <a:rect l="0" t="0" r="0" b="0"/>
                            <a:pathLst>
                              <a:path w="1044702" h="401574">
                                <a:moveTo>
                                  <a:pt x="0" y="401574"/>
                                </a:moveTo>
                                <a:lnTo>
                                  <a:pt x="690372" y="401574"/>
                                </a:lnTo>
                                <a:lnTo>
                                  <a:pt x="693420" y="398526"/>
                                </a:lnTo>
                                <a:lnTo>
                                  <a:pt x="729234" y="398526"/>
                                </a:lnTo>
                                <a:lnTo>
                                  <a:pt x="735330" y="396240"/>
                                </a:lnTo>
                                <a:lnTo>
                                  <a:pt x="756666" y="396240"/>
                                </a:lnTo>
                                <a:lnTo>
                                  <a:pt x="762762" y="393192"/>
                                </a:lnTo>
                                <a:lnTo>
                                  <a:pt x="771144" y="393192"/>
                                </a:lnTo>
                                <a:lnTo>
                                  <a:pt x="777240" y="390144"/>
                                </a:lnTo>
                                <a:lnTo>
                                  <a:pt x="783336" y="390144"/>
                                </a:lnTo>
                                <a:lnTo>
                                  <a:pt x="789432" y="387096"/>
                                </a:lnTo>
                                <a:lnTo>
                                  <a:pt x="792480" y="387096"/>
                                </a:lnTo>
                                <a:lnTo>
                                  <a:pt x="798576" y="384048"/>
                                </a:lnTo>
                                <a:lnTo>
                                  <a:pt x="804672" y="384048"/>
                                </a:lnTo>
                                <a:lnTo>
                                  <a:pt x="810768" y="381000"/>
                                </a:lnTo>
                                <a:lnTo>
                                  <a:pt x="813816" y="377952"/>
                                </a:lnTo>
                                <a:lnTo>
                                  <a:pt x="819150" y="377952"/>
                                </a:lnTo>
                                <a:lnTo>
                                  <a:pt x="825246" y="374904"/>
                                </a:lnTo>
                                <a:lnTo>
                                  <a:pt x="828294" y="371856"/>
                                </a:lnTo>
                                <a:lnTo>
                                  <a:pt x="834390" y="368808"/>
                                </a:lnTo>
                                <a:lnTo>
                                  <a:pt x="840486" y="365760"/>
                                </a:lnTo>
                                <a:lnTo>
                                  <a:pt x="846582" y="362712"/>
                                </a:lnTo>
                                <a:lnTo>
                                  <a:pt x="849630" y="359664"/>
                                </a:lnTo>
                                <a:lnTo>
                                  <a:pt x="855726" y="356616"/>
                                </a:lnTo>
                                <a:lnTo>
                                  <a:pt x="861822" y="353568"/>
                                </a:lnTo>
                                <a:lnTo>
                                  <a:pt x="867156" y="350520"/>
                                </a:lnTo>
                                <a:lnTo>
                                  <a:pt x="870204" y="345186"/>
                                </a:lnTo>
                                <a:lnTo>
                                  <a:pt x="876300" y="342138"/>
                                </a:lnTo>
                                <a:lnTo>
                                  <a:pt x="882396" y="336042"/>
                                </a:lnTo>
                                <a:lnTo>
                                  <a:pt x="888492" y="329946"/>
                                </a:lnTo>
                                <a:lnTo>
                                  <a:pt x="891540" y="326898"/>
                                </a:lnTo>
                                <a:lnTo>
                                  <a:pt x="897636" y="320802"/>
                                </a:lnTo>
                                <a:lnTo>
                                  <a:pt x="903732" y="314706"/>
                                </a:lnTo>
                                <a:lnTo>
                                  <a:pt x="909828" y="308610"/>
                                </a:lnTo>
                                <a:lnTo>
                                  <a:pt x="912876" y="300228"/>
                                </a:lnTo>
                                <a:lnTo>
                                  <a:pt x="918210" y="294132"/>
                                </a:lnTo>
                                <a:lnTo>
                                  <a:pt x="924306" y="288036"/>
                                </a:lnTo>
                                <a:lnTo>
                                  <a:pt x="927354" y="278892"/>
                                </a:lnTo>
                                <a:lnTo>
                                  <a:pt x="933450" y="269748"/>
                                </a:lnTo>
                                <a:lnTo>
                                  <a:pt x="939546" y="263652"/>
                                </a:lnTo>
                                <a:lnTo>
                                  <a:pt x="945642" y="254508"/>
                                </a:lnTo>
                                <a:lnTo>
                                  <a:pt x="948690" y="246126"/>
                                </a:lnTo>
                                <a:lnTo>
                                  <a:pt x="954786" y="233934"/>
                                </a:lnTo>
                                <a:lnTo>
                                  <a:pt x="960882" y="224790"/>
                                </a:lnTo>
                                <a:lnTo>
                                  <a:pt x="966216" y="212598"/>
                                </a:lnTo>
                                <a:lnTo>
                                  <a:pt x="969264" y="204216"/>
                                </a:lnTo>
                                <a:lnTo>
                                  <a:pt x="975360" y="192024"/>
                                </a:lnTo>
                                <a:lnTo>
                                  <a:pt x="981456" y="179832"/>
                                </a:lnTo>
                                <a:lnTo>
                                  <a:pt x="987552" y="167640"/>
                                </a:lnTo>
                                <a:lnTo>
                                  <a:pt x="990600" y="153162"/>
                                </a:lnTo>
                                <a:lnTo>
                                  <a:pt x="996696" y="140970"/>
                                </a:lnTo>
                                <a:lnTo>
                                  <a:pt x="1002792" y="125730"/>
                                </a:lnTo>
                                <a:lnTo>
                                  <a:pt x="1008888" y="113538"/>
                                </a:lnTo>
                                <a:lnTo>
                                  <a:pt x="1011936" y="99060"/>
                                </a:lnTo>
                                <a:lnTo>
                                  <a:pt x="1017270" y="83820"/>
                                </a:lnTo>
                                <a:lnTo>
                                  <a:pt x="1023366" y="65532"/>
                                </a:lnTo>
                                <a:lnTo>
                                  <a:pt x="1029462" y="51054"/>
                                </a:lnTo>
                                <a:lnTo>
                                  <a:pt x="1032510" y="32766"/>
                                </a:lnTo>
                                <a:lnTo>
                                  <a:pt x="1038606" y="17526"/>
                                </a:lnTo>
                                <a:lnTo>
                                  <a:pt x="1044702" y="0"/>
                                </a:lnTo>
                              </a:path>
                            </a:pathLst>
                          </a:custGeom>
                          <a:ln w="14999" cap="rnd">
                            <a:round/>
                          </a:ln>
                        </wps:spPr>
                        <wps:style>
                          <a:lnRef idx="1">
                            <a:srgbClr val="385599"/>
                          </a:lnRef>
                          <a:fillRef idx="0">
                            <a:srgbClr val="000000">
                              <a:alpha val="0"/>
                            </a:srgbClr>
                          </a:fillRef>
                          <a:effectRef idx="0">
                            <a:scrgbClr r="0" g="0" b="0"/>
                          </a:effectRef>
                          <a:fontRef idx="none"/>
                        </wps:style>
                        <wps:bodyPr/>
                      </wps:wsp>
                      <wps:wsp>
                        <wps:cNvPr id="1955" name="Shape 1955"/>
                        <wps:cNvSpPr/>
                        <wps:spPr>
                          <a:xfrm>
                            <a:off x="1651373" y="442249"/>
                            <a:ext cx="1044702" cy="1743456"/>
                          </a:xfrm>
                          <a:custGeom>
                            <a:avLst/>
                            <a:gdLst/>
                            <a:ahLst/>
                            <a:cxnLst/>
                            <a:rect l="0" t="0" r="0" b="0"/>
                            <a:pathLst>
                              <a:path w="1044702" h="1743456">
                                <a:moveTo>
                                  <a:pt x="0" y="1743456"/>
                                </a:moveTo>
                                <a:lnTo>
                                  <a:pt x="6096" y="1725168"/>
                                </a:lnTo>
                                <a:lnTo>
                                  <a:pt x="9144" y="1703832"/>
                                </a:lnTo>
                                <a:lnTo>
                                  <a:pt x="15240" y="1686306"/>
                                </a:lnTo>
                                <a:lnTo>
                                  <a:pt x="20574" y="1664970"/>
                                </a:lnTo>
                                <a:lnTo>
                                  <a:pt x="23622" y="1647444"/>
                                </a:lnTo>
                                <a:lnTo>
                                  <a:pt x="29718" y="1626108"/>
                                </a:lnTo>
                                <a:lnTo>
                                  <a:pt x="35814" y="1605534"/>
                                </a:lnTo>
                                <a:lnTo>
                                  <a:pt x="41910" y="1584198"/>
                                </a:lnTo>
                                <a:lnTo>
                                  <a:pt x="44958" y="1562862"/>
                                </a:lnTo>
                                <a:lnTo>
                                  <a:pt x="51054" y="1539240"/>
                                </a:lnTo>
                                <a:lnTo>
                                  <a:pt x="57150" y="1517904"/>
                                </a:lnTo>
                                <a:lnTo>
                                  <a:pt x="63246" y="1494282"/>
                                </a:lnTo>
                                <a:lnTo>
                                  <a:pt x="66294" y="1472946"/>
                                </a:lnTo>
                                <a:lnTo>
                                  <a:pt x="71628" y="1449324"/>
                                </a:lnTo>
                                <a:lnTo>
                                  <a:pt x="77724" y="1424940"/>
                                </a:lnTo>
                                <a:lnTo>
                                  <a:pt x="83820" y="1401318"/>
                                </a:lnTo>
                                <a:lnTo>
                                  <a:pt x="86868" y="1376934"/>
                                </a:lnTo>
                                <a:lnTo>
                                  <a:pt x="92964" y="1353312"/>
                                </a:lnTo>
                                <a:lnTo>
                                  <a:pt x="99060" y="1328928"/>
                                </a:lnTo>
                                <a:lnTo>
                                  <a:pt x="105156" y="1305306"/>
                                </a:lnTo>
                                <a:lnTo>
                                  <a:pt x="108204" y="1277874"/>
                                </a:lnTo>
                                <a:lnTo>
                                  <a:pt x="114300" y="1254252"/>
                                </a:lnTo>
                                <a:lnTo>
                                  <a:pt x="119634" y="1226820"/>
                                </a:lnTo>
                                <a:lnTo>
                                  <a:pt x="125730" y="1203198"/>
                                </a:lnTo>
                                <a:lnTo>
                                  <a:pt x="128778" y="1175766"/>
                                </a:lnTo>
                                <a:lnTo>
                                  <a:pt x="134874" y="1152144"/>
                                </a:lnTo>
                                <a:lnTo>
                                  <a:pt x="140970" y="1124712"/>
                                </a:lnTo>
                                <a:lnTo>
                                  <a:pt x="147066" y="1101090"/>
                                </a:lnTo>
                                <a:lnTo>
                                  <a:pt x="150114" y="1073658"/>
                                </a:lnTo>
                                <a:lnTo>
                                  <a:pt x="156210" y="1050036"/>
                                </a:lnTo>
                                <a:lnTo>
                                  <a:pt x="162306" y="1023366"/>
                                </a:lnTo>
                                <a:lnTo>
                                  <a:pt x="164592" y="998982"/>
                                </a:lnTo>
                                <a:lnTo>
                                  <a:pt x="170688" y="972312"/>
                                </a:lnTo>
                                <a:lnTo>
                                  <a:pt x="176784" y="947928"/>
                                </a:lnTo>
                                <a:lnTo>
                                  <a:pt x="182880" y="924306"/>
                                </a:lnTo>
                                <a:lnTo>
                                  <a:pt x="185928" y="899922"/>
                                </a:lnTo>
                                <a:lnTo>
                                  <a:pt x="192024" y="873252"/>
                                </a:lnTo>
                                <a:lnTo>
                                  <a:pt x="198120" y="848868"/>
                                </a:lnTo>
                                <a:lnTo>
                                  <a:pt x="204216" y="825246"/>
                                </a:lnTo>
                                <a:lnTo>
                                  <a:pt x="207264" y="800862"/>
                                </a:lnTo>
                                <a:lnTo>
                                  <a:pt x="213360" y="777240"/>
                                </a:lnTo>
                                <a:lnTo>
                                  <a:pt x="218694" y="752856"/>
                                </a:lnTo>
                                <a:lnTo>
                                  <a:pt x="224790" y="731520"/>
                                </a:lnTo>
                                <a:lnTo>
                                  <a:pt x="227838" y="707898"/>
                                </a:lnTo>
                                <a:lnTo>
                                  <a:pt x="233934" y="686562"/>
                                </a:lnTo>
                                <a:lnTo>
                                  <a:pt x="240030" y="662940"/>
                                </a:lnTo>
                                <a:lnTo>
                                  <a:pt x="246126" y="641604"/>
                                </a:lnTo>
                                <a:lnTo>
                                  <a:pt x="249174" y="621030"/>
                                </a:lnTo>
                                <a:lnTo>
                                  <a:pt x="255270" y="599694"/>
                                </a:lnTo>
                                <a:lnTo>
                                  <a:pt x="261366" y="579120"/>
                                </a:lnTo>
                                <a:lnTo>
                                  <a:pt x="263652" y="560832"/>
                                </a:lnTo>
                                <a:lnTo>
                                  <a:pt x="269748" y="536448"/>
                                </a:lnTo>
                                <a:lnTo>
                                  <a:pt x="275844" y="521970"/>
                                </a:lnTo>
                                <a:lnTo>
                                  <a:pt x="281940" y="500634"/>
                                </a:lnTo>
                                <a:lnTo>
                                  <a:pt x="284988" y="483108"/>
                                </a:lnTo>
                                <a:lnTo>
                                  <a:pt x="291084" y="461772"/>
                                </a:lnTo>
                                <a:lnTo>
                                  <a:pt x="297180" y="446532"/>
                                </a:lnTo>
                                <a:lnTo>
                                  <a:pt x="303276" y="425958"/>
                                </a:lnTo>
                                <a:lnTo>
                                  <a:pt x="306324" y="410718"/>
                                </a:lnTo>
                                <a:lnTo>
                                  <a:pt x="311658" y="392430"/>
                                </a:lnTo>
                                <a:lnTo>
                                  <a:pt x="317754" y="377952"/>
                                </a:lnTo>
                                <a:lnTo>
                                  <a:pt x="323850" y="359664"/>
                                </a:lnTo>
                                <a:lnTo>
                                  <a:pt x="326898" y="344424"/>
                                </a:lnTo>
                                <a:lnTo>
                                  <a:pt x="332994" y="329946"/>
                                </a:lnTo>
                                <a:lnTo>
                                  <a:pt x="339090" y="314706"/>
                                </a:lnTo>
                                <a:lnTo>
                                  <a:pt x="345186" y="299466"/>
                                </a:lnTo>
                                <a:lnTo>
                                  <a:pt x="348234" y="288036"/>
                                </a:lnTo>
                                <a:lnTo>
                                  <a:pt x="354330" y="272796"/>
                                </a:lnTo>
                                <a:lnTo>
                                  <a:pt x="359664" y="260604"/>
                                </a:lnTo>
                                <a:lnTo>
                                  <a:pt x="365760" y="248412"/>
                                </a:lnTo>
                                <a:lnTo>
                                  <a:pt x="368808" y="236982"/>
                                </a:lnTo>
                                <a:lnTo>
                                  <a:pt x="374904" y="224790"/>
                                </a:lnTo>
                                <a:lnTo>
                                  <a:pt x="381000" y="209550"/>
                                </a:lnTo>
                                <a:lnTo>
                                  <a:pt x="384048" y="200406"/>
                                </a:lnTo>
                                <a:lnTo>
                                  <a:pt x="390144" y="188976"/>
                                </a:lnTo>
                                <a:lnTo>
                                  <a:pt x="396240" y="179832"/>
                                </a:lnTo>
                                <a:lnTo>
                                  <a:pt x="402336" y="167640"/>
                                </a:lnTo>
                                <a:lnTo>
                                  <a:pt x="405384" y="158496"/>
                                </a:lnTo>
                                <a:lnTo>
                                  <a:pt x="410718" y="147066"/>
                                </a:lnTo>
                                <a:lnTo>
                                  <a:pt x="416814" y="140970"/>
                                </a:lnTo>
                                <a:lnTo>
                                  <a:pt x="422910" y="128778"/>
                                </a:lnTo>
                                <a:lnTo>
                                  <a:pt x="425958" y="122682"/>
                                </a:lnTo>
                                <a:lnTo>
                                  <a:pt x="432054" y="110490"/>
                                </a:lnTo>
                                <a:lnTo>
                                  <a:pt x="438150" y="104394"/>
                                </a:lnTo>
                                <a:lnTo>
                                  <a:pt x="444246" y="92964"/>
                                </a:lnTo>
                                <a:lnTo>
                                  <a:pt x="447294" y="86868"/>
                                </a:lnTo>
                                <a:lnTo>
                                  <a:pt x="453390" y="77724"/>
                                </a:lnTo>
                                <a:lnTo>
                                  <a:pt x="458724" y="71628"/>
                                </a:lnTo>
                                <a:lnTo>
                                  <a:pt x="464820" y="65532"/>
                                </a:lnTo>
                                <a:lnTo>
                                  <a:pt x="467868" y="59436"/>
                                </a:lnTo>
                                <a:lnTo>
                                  <a:pt x="473964" y="53340"/>
                                </a:lnTo>
                                <a:lnTo>
                                  <a:pt x="480060" y="48006"/>
                                </a:lnTo>
                                <a:lnTo>
                                  <a:pt x="486156" y="41910"/>
                                </a:lnTo>
                                <a:lnTo>
                                  <a:pt x="489204" y="38862"/>
                                </a:lnTo>
                                <a:lnTo>
                                  <a:pt x="495300" y="32766"/>
                                </a:lnTo>
                                <a:lnTo>
                                  <a:pt x="501396" y="29718"/>
                                </a:lnTo>
                                <a:lnTo>
                                  <a:pt x="504444" y="23622"/>
                                </a:lnTo>
                                <a:lnTo>
                                  <a:pt x="509778" y="20574"/>
                                </a:lnTo>
                                <a:lnTo>
                                  <a:pt x="515874" y="17526"/>
                                </a:lnTo>
                                <a:lnTo>
                                  <a:pt x="521970" y="14478"/>
                                </a:lnTo>
                                <a:lnTo>
                                  <a:pt x="525018" y="14478"/>
                                </a:lnTo>
                                <a:lnTo>
                                  <a:pt x="531114" y="8382"/>
                                </a:lnTo>
                                <a:lnTo>
                                  <a:pt x="537210" y="11430"/>
                                </a:lnTo>
                                <a:lnTo>
                                  <a:pt x="543306" y="5334"/>
                                </a:lnTo>
                                <a:lnTo>
                                  <a:pt x="546354" y="5334"/>
                                </a:lnTo>
                                <a:lnTo>
                                  <a:pt x="552450" y="2286"/>
                                </a:lnTo>
                                <a:lnTo>
                                  <a:pt x="557784" y="2286"/>
                                </a:lnTo>
                                <a:lnTo>
                                  <a:pt x="563880" y="0"/>
                                </a:lnTo>
                                <a:lnTo>
                                  <a:pt x="566928" y="2286"/>
                                </a:lnTo>
                                <a:lnTo>
                                  <a:pt x="573024" y="0"/>
                                </a:lnTo>
                                <a:lnTo>
                                  <a:pt x="579120" y="2286"/>
                                </a:lnTo>
                                <a:lnTo>
                                  <a:pt x="585216" y="0"/>
                                </a:lnTo>
                                <a:lnTo>
                                  <a:pt x="594360" y="0"/>
                                </a:lnTo>
                                <a:lnTo>
                                  <a:pt x="600456" y="2286"/>
                                </a:lnTo>
                                <a:lnTo>
                                  <a:pt x="608838" y="2286"/>
                                </a:lnTo>
                                <a:lnTo>
                                  <a:pt x="614934" y="5334"/>
                                </a:lnTo>
                                <a:lnTo>
                                  <a:pt x="621030" y="5334"/>
                                </a:lnTo>
                                <a:lnTo>
                                  <a:pt x="624078" y="8382"/>
                                </a:lnTo>
                                <a:lnTo>
                                  <a:pt x="630174" y="11430"/>
                                </a:lnTo>
                                <a:lnTo>
                                  <a:pt x="636270" y="11430"/>
                                </a:lnTo>
                                <a:lnTo>
                                  <a:pt x="642366" y="14478"/>
                                </a:lnTo>
                                <a:lnTo>
                                  <a:pt x="645414" y="17526"/>
                                </a:lnTo>
                                <a:lnTo>
                                  <a:pt x="651510" y="20574"/>
                                </a:lnTo>
                                <a:lnTo>
                                  <a:pt x="656844" y="23622"/>
                                </a:lnTo>
                                <a:lnTo>
                                  <a:pt x="662940" y="26670"/>
                                </a:lnTo>
                                <a:lnTo>
                                  <a:pt x="665988" y="29718"/>
                                </a:lnTo>
                                <a:lnTo>
                                  <a:pt x="672084" y="32766"/>
                                </a:lnTo>
                                <a:lnTo>
                                  <a:pt x="678180" y="38862"/>
                                </a:lnTo>
                                <a:lnTo>
                                  <a:pt x="684276" y="38862"/>
                                </a:lnTo>
                                <a:lnTo>
                                  <a:pt x="687324" y="44958"/>
                                </a:lnTo>
                                <a:lnTo>
                                  <a:pt x="693420" y="48006"/>
                                </a:lnTo>
                                <a:lnTo>
                                  <a:pt x="699516" y="53340"/>
                                </a:lnTo>
                                <a:lnTo>
                                  <a:pt x="704850" y="53340"/>
                                </a:lnTo>
                                <a:lnTo>
                                  <a:pt x="707898" y="62484"/>
                                </a:lnTo>
                                <a:lnTo>
                                  <a:pt x="713994" y="62484"/>
                                </a:lnTo>
                                <a:lnTo>
                                  <a:pt x="720090" y="68580"/>
                                </a:lnTo>
                                <a:lnTo>
                                  <a:pt x="726186" y="71628"/>
                                </a:lnTo>
                                <a:lnTo>
                                  <a:pt x="729234" y="77724"/>
                                </a:lnTo>
                                <a:lnTo>
                                  <a:pt x="735330" y="83820"/>
                                </a:lnTo>
                                <a:lnTo>
                                  <a:pt x="741426" y="89916"/>
                                </a:lnTo>
                                <a:lnTo>
                                  <a:pt x="744474" y="92964"/>
                                </a:lnTo>
                                <a:lnTo>
                                  <a:pt x="750570" y="99060"/>
                                </a:lnTo>
                                <a:lnTo>
                                  <a:pt x="755904" y="104394"/>
                                </a:lnTo>
                                <a:lnTo>
                                  <a:pt x="762000" y="110490"/>
                                </a:lnTo>
                                <a:lnTo>
                                  <a:pt x="765048" y="116586"/>
                                </a:lnTo>
                                <a:lnTo>
                                  <a:pt x="771144" y="122682"/>
                                </a:lnTo>
                                <a:lnTo>
                                  <a:pt x="777240" y="128778"/>
                                </a:lnTo>
                                <a:lnTo>
                                  <a:pt x="783336" y="134874"/>
                                </a:lnTo>
                                <a:lnTo>
                                  <a:pt x="786384" y="144018"/>
                                </a:lnTo>
                                <a:lnTo>
                                  <a:pt x="792480" y="149352"/>
                                </a:lnTo>
                                <a:lnTo>
                                  <a:pt x="798576" y="158496"/>
                                </a:lnTo>
                                <a:lnTo>
                                  <a:pt x="803910" y="164592"/>
                                </a:lnTo>
                                <a:lnTo>
                                  <a:pt x="806958" y="173736"/>
                                </a:lnTo>
                                <a:lnTo>
                                  <a:pt x="813054" y="179832"/>
                                </a:lnTo>
                                <a:lnTo>
                                  <a:pt x="819150" y="188976"/>
                                </a:lnTo>
                                <a:lnTo>
                                  <a:pt x="825246" y="192024"/>
                                </a:lnTo>
                                <a:lnTo>
                                  <a:pt x="828294" y="203454"/>
                                </a:lnTo>
                                <a:lnTo>
                                  <a:pt x="834390" y="206502"/>
                                </a:lnTo>
                                <a:lnTo>
                                  <a:pt x="840486" y="218694"/>
                                </a:lnTo>
                                <a:lnTo>
                                  <a:pt x="846582" y="224790"/>
                                </a:lnTo>
                                <a:lnTo>
                                  <a:pt x="849630" y="233934"/>
                                </a:lnTo>
                                <a:lnTo>
                                  <a:pt x="854964" y="240030"/>
                                </a:lnTo>
                                <a:lnTo>
                                  <a:pt x="861060" y="248412"/>
                                </a:lnTo>
                                <a:lnTo>
                                  <a:pt x="867156" y="254508"/>
                                </a:lnTo>
                                <a:lnTo>
                                  <a:pt x="870204" y="263652"/>
                                </a:lnTo>
                                <a:lnTo>
                                  <a:pt x="876300" y="272796"/>
                                </a:lnTo>
                                <a:lnTo>
                                  <a:pt x="882396" y="281940"/>
                                </a:lnTo>
                                <a:lnTo>
                                  <a:pt x="885444" y="288036"/>
                                </a:lnTo>
                                <a:lnTo>
                                  <a:pt x="891540" y="296418"/>
                                </a:lnTo>
                                <a:lnTo>
                                  <a:pt x="897636" y="302514"/>
                                </a:lnTo>
                                <a:lnTo>
                                  <a:pt x="902970" y="311658"/>
                                </a:lnTo>
                                <a:lnTo>
                                  <a:pt x="906018" y="320802"/>
                                </a:lnTo>
                                <a:lnTo>
                                  <a:pt x="912114" y="326898"/>
                                </a:lnTo>
                                <a:lnTo>
                                  <a:pt x="918210" y="336042"/>
                                </a:lnTo>
                                <a:lnTo>
                                  <a:pt x="924306" y="342138"/>
                                </a:lnTo>
                                <a:lnTo>
                                  <a:pt x="927354" y="350520"/>
                                </a:lnTo>
                                <a:lnTo>
                                  <a:pt x="933450" y="359664"/>
                                </a:lnTo>
                                <a:lnTo>
                                  <a:pt x="939546" y="368808"/>
                                </a:lnTo>
                                <a:lnTo>
                                  <a:pt x="945642" y="374904"/>
                                </a:lnTo>
                                <a:lnTo>
                                  <a:pt x="947928" y="384048"/>
                                </a:lnTo>
                                <a:lnTo>
                                  <a:pt x="954024" y="390144"/>
                                </a:lnTo>
                                <a:lnTo>
                                  <a:pt x="960120" y="398526"/>
                                </a:lnTo>
                                <a:lnTo>
                                  <a:pt x="966216" y="404622"/>
                                </a:lnTo>
                                <a:lnTo>
                                  <a:pt x="969264" y="413766"/>
                                </a:lnTo>
                                <a:lnTo>
                                  <a:pt x="975360" y="419862"/>
                                </a:lnTo>
                                <a:lnTo>
                                  <a:pt x="981456" y="429006"/>
                                </a:lnTo>
                                <a:lnTo>
                                  <a:pt x="987552" y="435102"/>
                                </a:lnTo>
                                <a:lnTo>
                                  <a:pt x="990600" y="443484"/>
                                </a:lnTo>
                                <a:lnTo>
                                  <a:pt x="996696" y="449580"/>
                                </a:lnTo>
                                <a:lnTo>
                                  <a:pt x="1002030" y="458724"/>
                                </a:lnTo>
                                <a:lnTo>
                                  <a:pt x="1005078" y="464820"/>
                                </a:lnTo>
                                <a:lnTo>
                                  <a:pt x="1011174" y="473964"/>
                                </a:lnTo>
                                <a:lnTo>
                                  <a:pt x="1017270" y="480060"/>
                                </a:lnTo>
                                <a:lnTo>
                                  <a:pt x="1023366" y="488442"/>
                                </a:lnTo>
                                <a:lnTo>
                                  <a:pt x="1026414" y="494538"/>
                                </a:lnTo>
                                <a:lnTo>
                                  <a:pt x="1032510" y="503682"/>
                                </a:lnTo>
                                <a:lnTo>
                                  <a:pt x="1038606" y="509778"/>
                                </a:lnTo>
                                <a:lnTo>
                                  <a:pt x="1044702" y="518922"/>
                                </a:lnTo>
                              </a:path>
                            </a:pathLst>
                          </a:custGeom>
                          <a:ln w="14999" cap="rnd">
                            <a:round/>
                          </a:ln>
                        </wps:spPr>
                        <wps:style>
                          <a:lnRef idx="1">
                            <a:srgbClr val="385599"/>
                          </a:lnRef>
                          <a:fillRef idx="0">
                            <a:srgbClr val="000000">
                              <a:alpha val="0"/>
                            </a:srgbClr>
                          </a:fillRef>
                          <a:effectRef idx="0">
                            <a:scrgbClr r="0" g="0" b="0"/>
                          </a:effectRef>
                          <a:fontRef idx="none"/>
                        </wps:style>
                        <wps:bodyPr/>
                      </wps:wsp>
                      <wps:wsp>
                        <wps:cNvPr id="1956" name="Shape 1956"/>
                        <wps:cNvSpPr/>
                        <wps:spPr>
                          <a:xfrm>
                            <a:off x="2696075" y="961172"/>
                            <a:ext cx="1040892" cy="1184910"/>
                          </a:xfrm>
                          <a:custGeom>
                            <a:avLst/>
                            <a:gdLst/>
                            <a:ahLst/>
                            <a:cxnLst/>
                            <a:rect l="0" t="0" r="0" b="0"/>
                            <a:pathLst>
                              <a:path w="1040892" h="1184910">
                                <a:moveTo>
                                  <a:pt x="0" y="0"/>
                                </a:moveTo>
                                <a:lnTo>
                                  <a:pt x="2286" y="6096"/>
                                </a:lnTo>
                                <a:lnTo>
                                  <a:pt x="8382" y="15240"/>
                                </a:lnTo>
                                <a:lnTo>
                                  <a:pt x="14478" y="23622"/>
                                </a:lnTo>
                                <a:lnTo>
                                  <a:pt x="20574" y="29718"/>
                                </a:lnTo>
                                <a:lnTo>
                                  <a:pt x="23622" y="38862"/>
                                </a:lnTo>
                                <a:lnTo>
                                  <a:pt x="29718" y="44958"/>
                                </a:lnTo>
                                <a:lnTo>
                                  <a:pt x="35814" y="57150"/>
                                </a:lnTo>
                                <a:lnTo>
                                  <a:pt x="41910" y="63246"/>
                                </a:lnTo>
                                <a:lnTo>
                                  <a:pt x="44958" y="71628"/>
                                </a:lnTo>
                                <a:lnTo>
                                  <a:pt x="50292" y="80772"/>
                                </a:lnTo>
                                <a:lnTo>
                                  <a:pt x="56388" y="89916"/>
                                </a:lnTo>
                                <a:lnTo>
                                  <a:pt x="62484" y="96012"/>
                                </a:lnTo>
                                <a:lnTo>
                                  <a:pt x="65532" y="108204"/>
                                </a:lnTo>
                                <a:lnTo>
                                  <a:pt x="71628" y="114300"/>
                                </a:lnTo>
                                <a:lnTo>
                                  <a:pt x="77724" y="122682"/>
                                </a:lnTo>
                                <a:lnTo>
                                  <a:pt x="80772" y="131826"/>
                                </a:lnTo>
                                <a:lnTo>
                                  <a:pt x="86868" y="140970"/>
                                </a:lnTo>
                                <a:lnTo>
                                  <a:pt x="92964" y="147066"/>
                                </a:lnTo>
                                <a:lnTo>
                                  <a:pt x="99060" y="159258"/>
                                </a:lnTo>
                                <a:lnTo>
                                  <a:pt x="101346" y="164592"/>
                                </a:lnTo>
                                <a:lnTo>
                                  <a:pt x="107442" y="173736"/>
                                </a:lnTo>
                                <a:lnTo>
                                  <a:pt x="113538" y="182880"/>
                                </a:lnTo>
                                <a:lnTo>
                                  <a:pt x="119634" y="192024"/>
                                </a:lnTo>
                                <a:lnTo>
                                  <a:pt x="122682" y="201168"/>
                                </a:lnTo>
                                <a:lnTo>
                                  <a:pt x="128778" y="210312"/>
                                </a:lnTo>
                                <a:lnTo>
                                  <a:pt x="134874" y="218694"/>
                                </a:lnTo>
                                <a:lnTo>
                                  <a:pt x="140970" y="227838"/>
                                </a:lnTo>
                                <a:lnTo>
                                  <a:pt x="144018" y="236982"/>
                                </a:lnTo>
                                <a:lnTo>
                                  <a:pt x="149352" y="243078"/>
                                </a:lnTo>
                                <a:lnTo>
                                  <a:pt x="155448" y="252222"/>
                                </a:lnTo>
                                <a:lnTo>
                                  <a:pt x="161544" y="258318"/>
                                </a:lnTo>
                                <a:lnTo>
                                  <a:pt x="164592" y="269748"/>
                                </a:lnTo>
                                <a:lnTo>
                                  <a:pt x="170688" y="272796"/>
                                </a:lnTo>
                                <a:lnTo>
                                  <a:pt x="176784" y="284988"/>
                                </a:lnTo>
                                <a:lnTo>
                                  <a:pt x="179832" y="288036"/>
                                </a:lnTo>
                                <a:lnTo>
                                  <a:pt x="185928" y="300228"/>
                                </a:lnTo>
                                <a:lnTo>
                                  <a:pt x="192024" y="303276"/>
                                </a:lnTo>
                                <a:lnTo>
                                  <a:pt x="197358" y="311658"/>
                                </a:lnTo>
                                <a:lnTo>
                                  <a:pt x="200406" y="317754"/>
                                </a:lnTo>
                                <a:lnTo>
                                  <a:pt x="206502" y="326898"/>
                                </a:lnTo>
                                <a:lnTo>
                                  <a:pt x="212598" y="332994"/>
                                </a:lnTo>
                                <a:lnTo>
                                  <a:pt x="218694" y="342138"/>
                                </a:lnTo>
                                <a:lnTo>
                                  <a:pt x="221742" y="348234"/>
                                </a:lnTo>
                                <a:lnTo>
                                  <a:pt x="227838" y="354330"/>
                                </a:lnTo>
                                <a:lnTo>
                                  <a:pt x="233934" y="359664"/>
                                </a:lnTo>
                                <a:lnTo>
                                  <a:pt x="240030" y="368808"/>
                                </a:lnTo>
                                <a:lnTo>
                                  <a:pt x="243078" y="374904"/>
                                </a:lnTo>
                                <a:lnTo>
                                  <a:pt x="248412" y="381000"/>
                                </a:lnTo>
                                <a:lnTo>
                                  <a:pt x="254508" y="387096"/>
                                </a:lnTo>
                                <a:lnTo>
                                  <a:pt x="260604" y="396240"/>
                                </a:lnTo>
                                <a:lnTo>
                                  <a:pt x="263652" y="402336"/>
                                </a:lnTo>
                                <a:lnTo>
                                  <a:pt x="269748" y="407670"/>
                                </a:lnTo>
                                <a:lnTo>
                                  <a:pt x="275844" y="413766"/>
                                </a:lnTo>
                                <a:lnTo>
                                  <a:pt x="281940" y="422910"/>
                                </a:lnTo>
                                <a:lnTo>
                                  <a:pt x="284988" y="429006"/>
                                </a:lnTo>
                                <a:lnTo>
                                  <a:pt x="291084" y="435102"/>
                                </a:lnTo>
                                <a:lnTo>
                                  <a:pt x="296418" y="444246"/>
                                </a:lnTo>
                                <a:lnTo>
                                  <a:pt x="299466" y="450342"/>
                                </a:lnTo>
                                <a:lnTo>
                                  <a:pt x="305562" y="455676"/>
                                </a:lnTo>
                                <a:lnTo>
                                  <a:pt x="311658" y="461772"/>
                                </a:lnTo>
                                <a:lnTo>
                                  <a:pt x="317754" y="470916"/>
                                </a:lnTo>
                                <a:lnTo>
                                  <a:pt x="320802" y="473964"/>
                                </a:lnTo>
                                <a:lnTo>
                                  <a:pt x="326898" y="483108"/>
                                </a:lnTo>
                                <a:lnTo>
                                  <a:pt x="332994" y="489204"/>
                                </a:lnTo>
                                <a:lnTo>
                                  <a:pt x="339090" y="498348"/>
                                </a:lnTo>
                                <a:lnTo>
                                  <a:pt x="342138" y="501396"/>
                                </a:lnTo>
                                <a:lnTo>
                                  <a:pt x="347472" y="509778"/>
                                </a:lnTo>
                                <a:lnTo>
                                  <a:pt x="353568" y="515874"/>
                                </a:lnTo>
                                <a:lnTo>
                                  <a:pt x="359664" y="525018"/>
                                </a:lnTo>
                                <a:lnTo>
                                  <a:pt x="362712" y="531114"/>
                                </a:lnTo>
                                <a:lnTo>
                                  <a:pt x="368808" y="540258"/>
                                </a:lnTo>
                                <a:lnTo>
                                  <a:pt x="374904" y="546354"/>
                                </a:lnTo>
                                <a:lnTo>
                                  <a:pt x="381000" y="552450"/>
                                </a:lnTo>
                                <a:lnTo>
                                  <a:pt x="384048" y="560832"/>
                                </a:lnTo>
                                <a:lnTo>
                                  <a:pt x="390144" y="566928"/>
                                </a:lnTo>
                                <a:lnTo>
                                  <a:pt x="395478" y="576072"/>
                                </a:lnTo>
                                <a:lnTo>
                                  <a:pt x="401574" y="582168"/>
                                </a:lnTo>
                                <a:lnTo>
                                  <a:pt x="404622" y="591312"/>
                                </a:lnTo>
                                <a:lnTo>
                                  <a:pt x="410718" y="597408"/>
                                </a:lnTo>
                                <a:lnTo>
                                  <a:pt x="416814" y="602742"/>
                                </a:lnTo>
                                <a:lnTo>
                                  <a:pt x="422910" y="611886"/>
                                </a:lnTo>
                                <a:lnTo>
                                  <a:pt x="425958" y="617982"/>
                                </a:lnTo>
                                <a:lnTo>
                                  <a:pt x="432054" y="624078"/>
                                </a:lnTo>
                                <a:lnTo>
                                  <a:pt x="438150" y="633222"/>
                                </a:lnTo>
                                <a:lnTo>
                                  <a:pt x="441198" y="639318"/>
                                </a:lnTo>
                                <a:lnTo>
                                  <a:pt x="446532" y="648462"/>
                                </a:lnTo>
                                <a:lnTo>
                                  <a:pt x="452628" y="650748"/>
                                </a:lnTo>
                                <a:lnTo>
                                  <a:pt x="458724" y="659892"/>
                                </a:lnTo>
                                <a:lnTo>
                                  <a:pt x="461772" y="665988"/>
                                </a:lnTo>
                                <a:lnTo>
                                  <a:pt x="467868" y="675132"/>
                                </a:lnTo>
                                <a:lnTo>
                                  <a:pt x="473964" y="678180"/>
                                </a:lnTo>
                                <a:lnTo>
                                  <a:pt x="480060" y="687324"/>
                                </a:lnTo>
                                <a:lnTo>
                                  <a:pt x="483108" y="690372"/>
                                </a:lnTo>
                                <a:lnTo>
                                  <a:pt x="489204" y="698754"/>
                                </a:lnTo>
                                <a:lnTo>
                                  <a:pt x="494538" y="701802"/>
                                </a:lnTo>
                                <a:lnTo>
                                  <a:pt x="500634" y="710946"/>
                                </a:lnTo>
                                <a:lnTo>
                                  <a:pt x="503682" y="713994"/>
                                </a:lnTo>
                                <a:lnTo>
                                  <a:pt x="509778" y="723138"/>
                                </a:lnTo>
                                <a:lnTo>
                                  <a:pt x="515874" y="729234"/>
                                </a:lnTo>
                                <a:lnTo>
                                  <a:pt x="521970" y="735330"/>
                                </a:lnTo>
                                <a:lnTo>
                                  <a:pt x="525018" y="738378"/>
                                </a:lnTo>
                                <a:lnTo>
                                  <a:pt x="531114" y="744474"/>
                                </a:lnTo>
                                <a:lnTo>
                                  <a:pt x="537210" y="749808"/>
                                </a:lnTo>
                                <a:lnTo>
                                  <a:pt x="542544" y="755904"/>
                                </a:lnTo>
                                <a:lnTo>
                                  <a:pt x="545592" y="762000"/>
                                </a:lnTo>
                                <a:lnTo>
                                  <a:pt x="551688" y="768096"/>
                                </a:lnTo>
                                <a:lnTo>
                                  <a:pt x="557784" y="774192"/>
                                </a:lnTo>
                                <a:lnTo>
                                  <a:pt x="563880" y="780288"/>
                                </a:lnTo>
                                <a:lnTo>
                                  <a:pt x="566928" y="786384"/>
                                </a:lnTo>
                                <a:lnTo>
                                  <a:pt x="573024" y="792480"/>
                                </a:lnTo>
                                <a:lnTo>
                                  <a:pt x="579120" y="797814"/>
                                </a:lnTo>
                                <a:lnTo>
                                  <a:pt x="582168" y="803910"/>
                                </a:lnTo>
                                <a:lnTo>
                                  <a:pt x="588264" y="810006"/>
                                </a:lnTo>
                                <a:lnTo>
                                  <a:pt x="593598" y="816102"/>
                                </a:lnTo>
                                <a:lnTo>
                                  <a:pt x="599694" y="822198"/>
                                </a:lnTo>
                                <a:lnTo>
                                  <a:pt x="602742" y="828294"/>
                                </a:lnTo>
                                <a:lnTo>
                                  <a:pt x="608838" y="834390"/>
                                </a:lnTo>
                                <a:lnTo>
                                  <a:pt x="614934" y="837438"/>
                                </a:lnTo>
                                <a:lnTo>
                                  <a:pt x="621030" y="843534"/>
                                </a:lnTo>
                                <a:lnTo>
                                  <a:pt x="624078" y="848868"/>
                                </a:lnTo>
                                <a:lnTo>
                                  <a:pt x="630174" y="854964"/>
                                </a:lnTo>
                                <a:lnTo>
                                  <a:pt x="636270" y="861060"/>
                                </a:lnTo>
                                <a:lnTo>
                                  <a:pt x="641604" y="867156"/>
                                </a:lnTo>
                                <a:lnTo>
                                  <a:pt x="644652" y="873252"/>
                                </a:lnTo>
                                <a:lnTo>
                                  <a:pt x="650748" y="876300"/>
                                </a:lnTo>
                                <a:lnTo>
                                  <a:pt x="656844" y="882396"/>
                                </a:lnTo>
                                <a:lnTo>
                                  <a:pt x="662940" y="888492"/>
                                </a:lnTo>
                                <a:lnTo>
                                  <a:pt x="665988" y="893826"/>
                                </a:lnTo>
                                <a:lnTo>
                                  <a:pt x="672084" y="899922"/>
                                </a:lnTo>
                                <a:lnTo>
                                  <a:pt x="678180" y="906018"/>
                                </a:lnTo>
                                <a:lnTo>
                                  <a:pt x="681228" y="909066"/>
                                </a:lnTo>
                                <a:lnTo>
                                  <a:pt x="686562" y="915162"/>
                                </a:lnTo>
                                <a:lnTo>
                                  <a:pt x="692658" y="921258"/>
                                </a:lnTo>
                                <a:lnTo>
                                  <a:pt x="698754" y="927354"/>
                                </a:lnTo>
                                <a:lnTo>
                                  <a:pt x="701802" y="930402"/>
                                </a:lnTo>
                                <a:lnTo>
                                  <a:pt x="707898" y="936498"/>
                                </a:lnTo>
                                <a:lnTo>
                                  <a:pt x="713994" y="939546"/>
                                </a:lnTo>
                                <a:lnTo>
                                  <a:pt x="720090" y="944880"/>
                                </a:lnTo>
                                <a:lnTo>
                                  <a:pt x="723138" y="947928"/>
                                </a:lnTo>
                                <a:lnTo>
                                  <a:pt x="729234" y="954024"/>
                                </a:lnTo>
                                <a:lnTo>
                                  <a:pt x="735330" y="957072"/>
                                </a:lnTo>
                                <a:lnTo>
                                  <a:pt x="740664" y="963168"/>
                                </a:lnTo>
                                <a:lnTo>
                                  <a:pt x="743712" y="966216"/>
                                </a:lnTo>
                                <a:lnTo>
                                  <a:pt x="749808" y="972312"/>
                                </a:lnTo>
                                <a:lnTo>
                                  <a:pt x="755904" y="975360"/>
                                </a:lnTo>
                                <a:lnTo>
                                  <a:pt x="762000" y="981456"/>
                                </a:lnTo>
                                <a:lnTo>
                                  <a:pt x="765048" y="984504"/>
                                </a:lnTo>
                                <a:lnTo>
                                  <a:pt x="771144" y="987552"/>
                                </a:lnTo>
                                <a:lnTo>
                                  <a:pt x="777240" y="992886"/>
                                </a:lnTo>
                                <a:lnTo>
                                  <a:pt x="783336" y="995934"/>
                                </a:lnTo>
                                <a:lnTo>
                                  <a:pt x="785622" y="1002030"/>
                                </a:lnTo>
                                <a:lnTo>
                                  <a:pt x="791718" y="1005078"/>
                                </a:lnTo>
                                <a:lnTo>
                                  <a:pt x="797814" y="1008126"/>
                                </a:lnTo>
                                <a:lnTo>
                                  <a:pt x="800862" y="1014222"/>
                                </a:lnTo>
                                <a:lnTo>
                                  <a:pt x="806958" y="1017270"/>
                                </a:lnTo>
                                <a:lnTo>
                                  <a:pt x="813054" y="1020318"/>
                                </a:lnTo>
                                <a:lnTo>
                                  <a:pt x="819150" y="1026414"/>
                                </a:lnTo>
                                <a:lnTo>
                                  <a:pt x="822198" y="1029462"/>
                                </a:lnTo>
                                <a:lnTo>
                                  <a:pt x="828294" y="1032510"/>
                                </a:lnTo>
                                <a:lnTo>
                                  <a:pt x="833628" y="1035558"/>
                                </a:lnTo>
                                <a:lnTo>
                                  <a:pt x="839724" y="1040892"/>
                                </a:lnTo>
                                <a:lnTo>
                                  <a:pt x="842772" y="1043940"/>
                                </a:lnTo>
                                <a:lnTo>
                                  <a:pt x="848868" y="1050036"/>
                                </a:lnTo>
                                <a:lnTo>
                                  <a:pt x="854964" y="1053084"/>
                                </a:lnTo>
                                <a:lnTo>
                                  <a:pt x="861060" y="1056132"/>
                                </a:lnTo>
                                <a:lnTo>
                                  <a:pt x="864108" y="1059180"/>
                                </a:lnTo>
                                <a:lnTo>
                                  <a:pt x="870204" y="1065276"/>
                                </a:lnTo>
                                <a:lnTo>
                                  <a:pt x="876300" y="1068324"/>
                                </a:lnTo>
                                <a:lnTo>
                                  <a:pt x="882396" y="1071372"/>
                                </a:lnTo>
                                <a:lnTo>
                                  <a:pt x="884682" y="1074420"/>
                                </a:lnTo>
                                <a:lnTo>
                                  <a:pt x="890778" y="1080516"/>
                                </a:lnTo>
                                <a:lnTo>
                                  <a:pt x="896874" y="1083564"/>
                                </a:lnTo>
                                <a:lnTo>
                                  <a:pt x="902970" y="1088898"/>
                                </a:lnTo>
                                <a:lnTo>
                                  <a:pt x="906018" y="1091946"/>
                                </a:lnTo>
                                <a:lnTo>
                                  <a:pt x="912114" y="1094994"/>
                                </a:lnTo>
                                <a:lnTo>
                                  <a:pt x="918210" y="1098042"/>
                                </a:lnTo>
                                <a:lnTo>
                                  <a:pt x="921258" y="1104138"/>
                                </a:lnTo>
                                <a:lnTo>
                                  <a:pt x="927354" y="1107186"/>
                                </a:lnTo>
                                <a:lnTo>
                                  <a:pt x="932688" y="1110234"/>
                                </a:lnTo>
                                <a:lnTo>
                                  <a:pt x="938784" y="1116330"/>
                                </a:lnTo>
                                <a:lnTo>
                                  <a:pt x="941832" y="1119378"/>
                                </a:lnTo>
                                <a:lnTo>
                                  <a:pt x="947928" y="1122426"/>
                                </a:lnTo>
                                <a:lnTo>
                                  <a:pt x="954024" y="1125474"/>
                                </a:lnTo>
                                <a:lnTo>
                                  <a:pt x="960120" y="1131570"/>
                                </a:lnTo>
                                <a:lnTo>
                                  <a:pt x="963168" y="1134618"/>
                                </a:lnTo>
                                <a:lnTo>
                                  <a:pt x="969264" y="1139952"/>
                                </a:lnTo>
                                <a:lnTo>
                                  <a:pt x="975360" y="1143000"/>
                                </a:lnTo>
                                <a:lnTo>
                                  <a:pt x="980694" y="1146048"/>
                                </a:lnTo>
                                <a:lnTo>
                                  <a:pt x="983742" y="1149096"/>
                                </a:lnTo>
                                <a:lnTo>
                                  <a:pt x="989838" y="1152144"/>
                                </a:lnTo>
                                <a:lnTo>
                                  <a:pt x="995934" y="1155192"/>
                                </a:lnTo>
                                <a:lnTo>
                                  <a:pt x="1002030" y="1161288"/>
                                </a:lnTo>
                                <a:lnTo>
                                  <a:pt x="1005078" y="1164336"/>
                                </a:lnTo>
                                <a:lnTo>
                                  <a:pt x="1011174" y="1167384"/>
                                </a:lnTo>
                                <a:lnTo>
                                  <a:pt x="1017270" y="1170432"/>
                                </a:lnTo>
                                <a:lnTo>
                                  <a:pt x="1020318" y="1173480"/>
                                </a:lnTo>
                                <a:lnTo>
                                  <a:pt x="1026414" y="1176528"/>
                                </a:lnTo>
                                <a:lnTo>
                                  <a:pt x="1031748" y="1179576"/>
                                </a:lnTo>
                                <a:lnTo>
                                  <a:pt x="1037844" y="1182624"/>
                                </a:lnTo>
                                <a:lnTo>
                                  <a:pt x="1040892" y="1184910"/>
                                </a:lnTo>
                              </a:path>
                            </a:pathLst>
                          </a:custGeom>
                          <a:ln w="14999" cap="rnd">
                            <a:round/>
                          </a:ln>
                        </wps:spPr>
                        <wps:style>
                          <a:lnRef idx="1">
                            <a:srgbClr val="385599"/>
                          </a:lnRef>
                          <a:fillRef idx="0">
                            <a:srgbClr val="000000">
                              <a:alpha val="0"/>
                            </a:srgbClr>
                          </a:fillRef>
                          <a:effectRef idx="0">
                            <a:scrgbClr r="0" g="0" b="0"/>
                          </a:effectRef>
                          <a:fontRef idx="none"/>
                        </wps:style>
                        <wps:bodyPr/>
                      </wps:wsp>
                      <wps:wsp>
                        <wps:cNvPr id="1957" name="Shape 1957"/>
                        <wps:cNvSpPr/>
                        <wps:spPr>
                          <a:xfrm>
                            <a:off x="3736967" y="2146082"/>
                            <a:ext cx="1044702" cy="363474"/>
                          </a:xfrm>
                          <a:custGeom>
                            <a:avLst/>
                            <a:gdLst/>
                            <a:ahLst/>
                            <a:cxnLst/>
                            <a:rect l="0" t="0" r="0" b="0"/>
                            <a:pathLst>
                              <a:path w="1044702" h="363474">
                                <a:moveTo>
                                  <a:pt x="0" y="0"/>
                                </a:moveTo>
                                <a:lnTo>
                                  <a:pt x="6096" y="3048"/>
                                </a:lnTo>
                                <a:lnTo>
                                  <a:pt x="12192" y="6096"/>
                                </a:lnTo>
                                <a:lnTo>
                                  <a:pt x="18288" y="9144"/>
                                </a:lnTo>
                                <a:lnTo>
                                  <a:pt x="21336" y="12192"/>
                                </a:lnTo>
                                <a:lnTo>
                                  <a:pt x="27432" y="15240"/>
                                </a:lnTo>
                                <a:lnTo>
                                  <a:pt x="33528" y="18288"/>
                                </a:lnTo>
                                <a:lnTo>
                                  <a:pt x="38862" y="21336"/>
                                </a:lnTo>
                                <a:lnTo>
                                  <a:pt x="41910" y="24384"/>
                                </a:lnTo>
                                <a:lnTo>
                                  <a:pt x="48006" y="27432"/>
                                </a:lnTo>
                                <a:lnTo>
                                  <a:pt x="54102" y="30480"/>
                                </a:lnTo>
                                <a:lnTo>
                                  <a:pt x="60198" y="36576"/>
                                </a:lnTo>
                                <a:lnTo>
                                  <a:pt x="63246" y="36576"/>
                                </a:lnTo>
                                <a:lnTo>
                                  <a:pt x="69342" y="42672"/>
                                </a:lnTo>
                                <a:lnTo>
                                  <a:pt x="75438" y="45720"/>
                                </a:lnTo>
                                <a:lnTo>
                                  <a:pt x="81534" y="48768"/>
                                </a:lnTo>
                                <a:lnTo>
                                  <a:pt x="84582" y="51054"/>
                                </a:lnTo>
                                <a:lnTo>
                                  <a:pt x="89916" y="54102"/>
                                </a:lnTo>
                                <a:lnTo>
                                  <a:pt x="96012" y="57150"/>
                                </a:lnTo>
                                <a:lnTo>
                                  <a:pt x="102108" y="60198"/>
                                </a:lnTo>
                                <a:lnTo>
                                  <a:pt x="105156" y="63246"/>
                                </a:lnTo>
                                <a:lnTo>
                                  <a:pt x="111252" y="66294"/>
                                </a:lnTo>
                                <a:lnTo>
                                  <a:pt x="117348" y="69342"/>
                                </a:lnTo>
                                <a:lnTo>
                                  <a:pt x="120396" y="72390"/>
                                </a:lnTo>
                                <a:lnTo>
                                  <a:pt x="126492" y="75438"/>
                                </a:lnTo>
                                <a:lnTo>
                                  <a:pt x="132588" y="78486"/>
                                </a:lnTo>
                                <a:lnTo>
                                  <a:pt x="137922" y="81534"/>
                                </a:lnTo>
                                <a:lnTo>
                                  <a:pt x="140970" y="84582"/>
                                </a:lnTo>
                                <a:lnTo>
                                  <a:pt x="147066" y="87630"/>
                                </a:lnTo>
                                <a:lnTo>
                                  <a:pt x="153162" y="90678"/>
                                </a:lnTo>
                                <a:lnTo>
                                  <a:pt x="159258" y="93726"/>
                                </a:lnTo>
                                <a:lnTo>
                                  <a:pt x="162306" y="96774"/>
                                </a:lnTo>
                                <a:lnTo>
                                  <a:pt x="168402" y="99060"/>
                                </a:lnTo>
                                <a:lnTo>
                                  <a:pt x="174498" y="102108"/>
                                </a:lnTo>
                                <a:lnTo>
                                  <a:pt x="180594" y="105156"/>
                                </a:lnTo>
                                <a:lnTo>
                                  <a:pt x="183642" y="108204"/>
                                </a:lnTo>
                                <a:lnTo>
                                  <a:pt x="188976" y="111252"/>
                                </a:lnTo>
                                <a:lnTo>
                                  <a:pt x="195072" y="114300"/>
                                </a:lnTo>
                                <a:lnTo>
                                  <a:pt x="201168" y="117348"/>
                                </a:lnTo>
                                <a:lnTo>
                                  <a:pt x="204216" y="120396"/>
                                </a:lnTo>
                                <a:lnTo>
                                  <a:pt x="210312" y="123444"/>
                                </a:lnTo>
                                <a:lnTo>
                                  <a:pt x="216408" y="126492"/>
                                </a:lnTo>
                                <a:lnTo>
                                  <a:pt x="222504" y="129540"/>
                                </a:lnTo>
                                <a:lnTo>
                                  <a:pt x="225552" y="129540"/>
                                </a:lnTo>
                                <a:lnTo>
                                  <a:pt x="231648" y="132588"/>
                                </a:lnTo>
                                <a:lnTo>
                                  <a:pt x="236982" y="135636"/>
                                </a:lnTo>
                                <a:lnTo>
                                  <a:pt x="243078" y="138684"/>
                                </a:lnTo>
                                <a:lnTo>
                                  <a:pt x="246126" y="141732"/>
                                </a:lnTo>
                                <a:lnTo>
                                  <a:pt x="252222" y="144780"/>
                                </a:lnTo>
                                <a:lnTo>
                                  <a:pt x="258318" y="147066"/>
                                </a:lnTo>
                                <a:lnTo>
                                  <a:pt x="261366" y="147066"/>
                                </a:lnTo>
                                <a:lnTo>
                                  <a:pt x="267462" y="150114"/>
                                </a:lnTo>
                                <a:lnTo>
                                  <a:pt x="273558" y="153162"/>
                                </a:lnTo>
                                <a:lnTo>
                                  <a:pt x="279654" y="153162"/>
                                </a:lnTo>
                                <a:lnTo>
                                  <a:pt x="282702" y="156210"/>
                                </a:lnTo>
                                <a:lnTo>
                                  <a:pt x="288036" y="159258"/>
                                </a:lnTo>
                                <a:lnTo>
                                  <a:pt x="294132" y="159258"/>
                                </a:lnTo>
                                <a:lnTo>
                                  <a:pt x="300228" y="162306"/>
                                </a:lnTo>
                                <a:lnTo>
                                  <a:pt x="303276" y="165354"/>
                                </a:lnTo>
                                <a:lnTo>
                                  <a:pt x="309372" y="165354"/>
                                </a:lnTo>
                                <a:lnTo>
                                  <a:pt x="315468" y="168402"/>
                                </a:lnTo>
                                <a:lnTo>
                                  <a:pt x="321564" y="171450"/>
                                </a:lnTo>
                                <a:lnTo>
                                  <a:pt x="324612" y="171450"/>
                                </a:lnTo>
                                <a:lnTo>
                                  <a:pt x="330708" y="174498"/>
                                </a:lnTo>
                                <a:lnTo>
                                  <a:pt x="336042" y="174498"/>
                                </a:lnTo>
                                <a:lnTo>
                                  <a:pt x="342138" y="177546"/>
                                </a:lnTo>
                                <a:lnTo>
                                  <a:pt x="345186" y="180594"/>
                                </a:lnTo>
                                <a:lnTo>
                                  <a:pt x="351282" y="180594"/>
                                </a:lnTo>
                                <a:lnTo>
                                  <a:pt x="357378" y="183642"/>
                                </a:lnTo>
                                <a:lnTo>
                                  <a:pt x="363474" y="186690"/>
                                </a:lnTo>
                                <a:lnTo>
                                  <a:pt x="366522" y="186690"/>
                                </a:lnTo>
                                <a:lnTo>
                                  <a:pt x="372618" y="189738"/>
                                </a:lnTo>
                                <a:lnTo>
                                  <a:pt x="378714" y="189738"/>
                                </a:lnTo>
                                <a:lnTo>
                                  <a:pt x="381000" y="192786"/>
                                </a:lnTo>
                                <a:lnTo>
                                  <a:pt x="387096" y="192786"/>
                                </a:lnTo>
                                <a:lnTo>
                                  <a:pt x="393192" y="195072"/>
                                </a:lnTo>
                                <a:lnTo>
                                  <a:pt x="399288" y="198120"/>
                                </a:lnTo>
                                <a:lnTo>
                                  <a:pt x="402336" y="198120"/>
                                </a:lnTo>
                                <a:lnTo>
                                  <a:pt x="408432" y="201168"/>
                                </a:lnTo>
                                <a:lnTo>
                                  <a:pt x="414528" y="204216"/>
                                </a:lnTo>
                                <a:lnTo>
                                  <a:pt x="420624" y="204216"/>
                                </a:lnTo>
                                <a:lnTo>
                                  <a:pt x="423672" y="207264"/>
                                </a:lnTo>
                                <a:lnTo>
                                  <a:pt x="429768" y="210312"/>
                                </a:lnTo>
                                <a:lnTo>
                                  <a:pt x="435102" y="210312"/>
                                </a:lnTo>
                                <a:lnTo>
                                  <a:pt x="441198" y="213360"/>
                                </a:lnTo>
                                <a:lnTo>
                                  <a:pt x="444246" y="216408"/>
                                </a:lnTo>
                                <a:lnTo>
                                  <a:pt x="450342" y="216408"/>
                                </a:lnTo>
                                <a:lnTo>
                                  <a:pt x="456438" y="219456"/>
                                </a:lnTo>
                                <a:lnTo>
                                  <a:pt x="462534" y="222504"/>
                                </a:lnTo>
                                <a:lnTo>
                                  <a:pt x="465582" y="222504"/>
                                </a:lnTo>
                                <a:lnTo>
                                  <a:pt x="471678" y="225552"/>
                                </a:lnTo>
                                <a:lnTo>
                                  <a:pt x="477774" y="228600"/>
                                </a:lnTo>
                                <a:lnTo>
                                  <a:pt x="480060" y="228600"/>
                                </a:lnTo>
                                <a:lnTo>
                                  <a:pt x="486156" y="231648"/>
                                </a:lnTo>
                                <a:lnTo>
                                  <a:pt x="492252" y="234696"/>
                                </a:lnTo>
                                <a:lnTo>
                                  <a:pt x="498348" y="234696"/>
                                </a:lnTo>
                                <a:lnTo>
                                  <a:pt x="501396" y="237744"/>
                                </a:lnTo>
                                <a:lnTo>
                                  <a:pt x="507492" y="237744"/>
                                </a:lnTo>
                                <a:lnTo>
                                  <a:pt x="513588" y="240792"/>
                                </a:lnTo>
                                <a:lnTo>
                                  <a:pt x="519684" y="243840"/>
                                </a:lnTo>
                                <a:lnTo>
                                  <a:pt x="522732" y="243840"/>
                                </a:lnTo>
                                <a:lnTo>
                                  <a:pt x="528066" y="246126"/>
                                </a:lnTo>
                                <a:lnTo>
                                  <a:pt x="534162" y="246126"/>
                                </a:lnTo>
                                <a:lnTo>
                                  <a:pt x="540258" y="249174"/>
                                </a:lnTo>
                                <a:lnTo>
                                  <a:pt x="543306" y="252222"/>
                                </a:lnTo>
                                <a:lnTo>
                                  <a:pt x="549402" y="252222"/>
                                </a:lnTo>
                                <a:lnTo>
                                  <a:pt x="555498" y="255270"/>
                                </a:lnTo>
                                <a:lnTo>
                                  <a:pt x="561594" y="255270"/>
                                </a:lnTo>
                                <a:lnTo>
                                  <a:pt x="564642" y="258318"/>
                                </a:lnTo>
                                <a:lnTo>
                                  <a:pt x="570738" y="258318"/>
                                </a:lnTo>
                                <a:lnTo>
                                  <a:pt x="576834" y="261366"/>
                                </a:lnTo>
                                <a:lnTo>
                                  <a:pt x="582168" y="264414"/>
                                </a:lnTo>
                                <a:lnTo>
                                  <a:pt x="585216" y="264414"/>
                                </a:lnTo>
                                <a:lnTo>
                                  <a:pt x="591312" y="267462"/>
                                </a:lnTo>
                                <a:lnTo>
                                  <a:pt x="597408" y="267462"/>
                                </a:lnTo>
                                <a:lnTo>
                                  <a:pt x="600456" y="270510"/>
                                </a:lnTo>
                                <a:lnTo>
                                  <a:pt x="606552" y="270510"/>
                                </a:lnTo>
                                <a:lnTo>
                                  <a:pt x="612648" y="273558"/>
                                </a:lnTo>
                                <a:lnTo>
                                  <a:pt x="618744" y="273558"/>
                                </a:lnTo>
                                <a:lnTo>
                                  <a:pt x="621792" y="276606"/>
                                </a:lnTo>
                                <a:lnTo>
                                  <a:pt x="627126" y="276606"/>
                                </a:lnTo>
                                <a:lnTo>
                                  <a:pt x="633222" y="279654"/>
                                </a:lnTo>
                                <a:lnTo>
                                  <a:pt x="639318" y="279654"/>
                                </a:lnTo>
                                <a:lnTo>
                                  <a:pt x="642366" y="282702"/>
                                </a:lnTo>
                                <a:lnTo>
                                  <a:pt x="654558" y="282702"/>
                                </a:lnTo>
                                <a:lnTo>
                                  <a:pt x="660654" y="285750"/>
                                </a:lnTo>
                                <a:lnTo>
                                  <a:pt x="669798" y="285750"/>
                                </a:lnTo>
                                <a:lnTo>
                                  <a:pt x="675132" y="288798"/>
                                </a:lnTo>
                                <a:lnTo>
                                  <a:pt x="681228" y="288798"/>
                                </a:lnTo>
                                <a:lnTo>
                                  <a:pt x="684276" y="291846"/>
                                </a:lnTo>
                                <a:lnTo>
                                  <a:pt x="696468" y="291846"/>
                                </a:lnTo>
                                <a:lnTo>
                                  <a:pt x="702564" y="294132"/>
                                </a:lnTo>
                                <a:lnTo>
                                  <a:pt x="705612" y="294132"/>
                                </a:lnTo>
                                <a:lnTo>
                                  <a:pt x="711708" y="297180"/>
                                </a:lnTo>
                                <a:lnTo>
                                  <a:pt x="720852" y="297180"/>
                                </a:lnTo>
                                <a:lnTo>
                                  <a:pt x="726186" y="300228"/>
                                </a:lnTo>
                                <a:lnTo>
                                  <a:pt x="732282" y="300228"/>
                                </a:lnTo>
                                <a:lnTo>
                                  <a:pt x="738378" y="303276"/>
                                </a:lnTo>
                                <a:lnTo>
                                  <a:pt x="747522" y="303276"/>
                                </a:lnTo>
                                <a:lnTo>
                                  <a:pt x="753618" y="306324"/>
                                </a:lnTo>
                                <a:lnTo>
                                  <a:pt x="759714" y="306324"/>
                                </a:lnTo>
                                <a:lnTo>
                                  <a:pt x="762762" y="309372"/>
                                </a:lnTo>
                                <a:lnTo>
                                  <a:pt x="774192" y="309372"/>
                                </a:lnTo>
                                <a:lnTo>
                                  <a:pt x="780288" y="312420"/>
                                </a:lnTo>
                                <a:lnTo>
                                  <a:pt x="789432" y="312420"/>
                                </a:lnTo>
                                <a:lnTo>
                                  <a:pt x="795528" y="315468"/>
                                </a:lnTo>
                                <a:lnTo>
                                  <a:pt x="804672" y="315468"/>
                                </a:lnTo>
                                <a:lnTo>
                                  <a:pt x="810768" y="318516"/>
                                </a:lnTo>
                                <a:lnTo>
                                  <a:pt x="816864" y="318516"/>
                                </a:lnTo>
                                <a:lnTo>
                                  <a:pt x="822198" y="321564"/>
                                </a:lnTo>
                                <a:lnTo>
                                  <a:pt x="831342" y="321564"/>
                                </a:lnTo>
                                <a:lnTo>
                                  <a:pt x="837438" y="324612"/>
                                </a:lnTo>
                                <a:lnTo>
                                  <a:pt x="846582" y="324612"/>
                                </a:lnTo>
                                <a:lnTo>
                                  <a:pt x="852678" y="327660"/>
                                </a:lnTo>
                                <a:lnTo>
                                  <a:pt x="858774" y="327660"/>
                                </a:lnTo>
                                <a:lnTo>
                                  <a:pt x="861822" y="330708"/>
                                </a:lnTo>
                                <a:lnTo>
                                  <a:pt x="873252" y="330708"/>
                                </a:lnTo>
                                <a:lnTo>
                                  <a:pt x="879348" y="333756"/>
                                </a:lnTo>
                                <a:lnTo>
                                  <a:pt x="888492" y="333756"/>
                                </a:lnTo>
                                <a:lnTo>
                                  <a:pt x="894588" y="336804"/>
                                </a:lnTo>
                                <a:lnTo>
                                  <a:pt x="900684" y="336804"/>
                                </a:lnTo>
                                <a:lnTo>
                                  <a:pt x="903732" y="339852"/>
                                </a:lnTo>
                                <a:lnTo>
                                  <a:pt x="915924" y="339852"/>
                                </a:lnTo>
                                <a:lnTo>
                                  <a:pt x="921258" y="342138"/>
                                </a:lnTo>
                                <a:lnTo>
                                  <a:pt x="930402" y="342138"/>
                                </a:lnTo>
                                <a:lnTo>
                                  <a:pt x="936498" y="345186"/>
                                </a:lnTo>
                                <a:lnTo>
                                  <a:pt x="951738" y="345186"/>
                                </a:lnTo>
                                <a:lnTo>
                                  <a:pt x="957834" y="348234"/>
                                </a:lnTo>
                                <a:lnTo>
                                  <a:pt x="966978" y="348234"/>
                                </a:lnTo>
                                <a:lnTo>
                                  <a:pt x="972312" y="351282"/>
                                </a:lnTo>
                                <a:lnTo>
                                  <a:pt x="981456" y="351282"/>
                                </a:lnTo>
                                <a:lnTo>
                                  <a:pt x="987552" y="354330"/>
                                </a:lnTo>
                                <a:lnTo>
                                  <a:pt x="999744" y="354330"/>
                                </a:lnTo>
                                <a:lnTo>
                                  <a:pt x="1002792" y="357378"/>
                                </a:lnTo>
                                <a:lnTo>
                                  <a:pt x="1014984" y="357378"/>
                                </a:lnTo>
                                <a:lnTo>
                                  <a:pt x="1020318" y="360426"/>
                                </a:lnTo>
                                <a:lnTo>
                                  <a:pt x="1029462" y="360426"/>
                                </a:lnTo>
                                <a:lnTo>
                                  <a:pt x="1035558" y="363474"/>
                                </a:lnTo>
                                <a:lnTo>
                                  <a:pt x="1044702" y="363474"/>
                                </a:lnTo>
                              </a:path>
                            </a:pathLst>
                          </a:custGeom>
                          <a:ln w="14999" cap="rnd">
                            <a:round/>
                          </a:ln>
                        </wps:spPr>
                        <wps:style>
                          <a:lnRef idx="1">
                            <a:srgbClr val="385599"/>
                          </a:lnRef>
                          <a:fillRef idx="0">
                            <a:srgbClr val="000000">
                              <a:alpha val="0"/>
                            </a:srgbClr>
                          </a:fillRef>
                          <a:effectRef idx="0">
                            <a:scrgbClr r="0" g="0" b="0"/>
                          </a:effectRef>
                          <a:fontRef idx="none"/>
                        </wps:style>
                        <wps:bodyPr/>
                      </wps:wsp>
                      <wps:wsp>
                        <wps:cNvPr id="1958" name="Shape 1958"/>
                        <wps:cNvSpPr/>
                        <wps:spPr>
                          <a:xfrm>
                            <a:off x="4781669" y="2509555"/>
                            <a:ext cx="1038606" cy="77724"/>
                          </a:xfrm>
                          <a:custGeom>
                            <a:avLst/>
                            <a:gdLst/>
                            <a:ahLst/>
                            <a:cxnLst/>
                            <a:rect l="0" t="0" r="0" b="0"/>
                            <a:pathLst>
                              <a:path w="1038606" h="77724">
                                <a:moveTo>
                                  <a:pt x="0" y="0"/>
                                </a:moveTo>
                                <a:lnTo>
                                  <a:pt x="6096" y="3048"/>
                                </a:lnTo>
                                <a:lnTo>
                                  <a:pt x="18288" y="3048"/>
                                </a:lnTo>
                                <a:lnTo>
                                  <a:pt x="21336" y="6096"/>
                                </a:lnTo>
                                <a:lnTo>
                                  <a:pt x="32766" y="6096"/>
                                </a:lnTo>
                                <a:lnTo>
                                  <a:pt x="38862" y="9144"/>
                                </a:lnTo>
                                <a:lnTo>
                                  <a:pt x="54102" y="9144"/>
                                </a:lnTo>
                                <a:lnTo>
                                  <a:pt x="57150" y="12192"/>
                                </a:lnTo>
                                <a:lnTo>
                                  <a:pt x="74676" y="12192"/>
                                </a:lnTo>
                                <a:lnTo>
                                  <a:pt x="77724" y="15240"/>
                                </a:lnTo>
                                <a:lnTo>
                                  <a:pt x="89916" y="15240"/>
                                </a:lnTo>
                                <a:lnTo>
                                  <a:pt x="96012" y="18288"/>
                                </a:lnTo>
                                <a:lnTo>
                                  <a:pt x="111252" y="18288"/>
                                </a:lnTo>
                                <a:lnTo>
                                  <a:pt x="117348" y="21336"/>
                                </a:lnTo>
                                <a:lnTo>
                                  <a:pt x="131826" y="21336"/>
                                </a:lnTo>
                                <a:lnTo>
                                  <a:pt x="137922" y="24384"/>
                                </a:lnTo>
                                <a:lnTo>
                                  <a:pt x="147066" y="24384"/>
                                </a:lnTo>
                                <a:lnTo>
                                  <a:pt x="153162" y="26670"/>
                                </a:lnTo>
                                <a:lnTo>
                                  <a:pt x="173736" y="26670"/>
                                </a:lnTo>
                                <a:lnTo>
                                  <a:pt x="176784" y="29718"/>
                                </a:lnTo>
                                <a:lnTo>
                                  <a:pt x="195072" y="29718"/>
                                </a:lnTo>
                                <a:lnTo>
                                  <a:pt x="198120" y="32766"/>
                                </a:lnTo>
                                <a:lnTo>
                                  <a:pt x="218694" y="32766"/>
                                </a:lnTo>
                                <a:lnTo>
                                  <a:pt x="224790" y="35814"/>
                                </a:lnTo>
                                <a:lnTo>
                                  <a:pt x="246126" y="35814"/>
                                </a:lnTo>
                                <a:lnTo>
                                  <a:pt x="252222" y="38862"/>
                                </a:lnTo>
                                <a:lnTo>
                                  <a:pt x="272796" y="38862"/>
                                </a:lnTo>
                                <a:lnTo>
                                  <a:pt x="278892" y="41910"/>
                                </a:lnTo>
                                <a:lnTo>
                                  <a:pt x="297180" y="41910"/>
                                </a:lnTo>
                                <a:lnTo>
                                  <a:pt x="303276" y="44958"/>
                                </a:lnTo>
                                <a:lnTo>
                                  <a:pt x="317754" y="44958"/>
                                </a:lnTo>
                                <a:lnTo>
                                  <a:pt x="323850" y="48006"/>
                                </a:lnTo>
                                <a:lnTo>
                                  <a:pt x="345186" y="48006"/>
                                </a:lnTo>
                                <a:lnTo>
                                  <a:pt x="351282" y="51054"/>
                                </a:lnTo>
                                <a:lnTo>
                                  <a:pt x="371856" y="51054"/>
                                </a:lnTo>
                                <a:lnTo>
                                  <a:pt x="377952" y="54102"/>
                                </a:lnTo>
                                <a:lnTo>
                                  <a:pt x="396240" y="54102"/>
                                </a:lnTo>
                                <a:lnTo>
                                  <a:pt x="402336" y="57150"/>
                                </a:lnTo>
                                <a:lnTo>
                                  <a:pt x="422910" y="57150"/>
                                </a:lnTo>
                                <a:lnTo>
                                  <a:pt x="429006" y="60198"/>
                                </a:lnTo>
                                <a:lnTo>
                                  <a:pt x="456438" y="60198"/>
                                </a:lnTo>
                                <a:lnTo>
                                  <a:pt x="459486" y="63246"/>
                                </a:lnTo>
                                <a:lnTo>
                                  <a:pt x="492252" y="63246"/>
                                </a:lnTo>
                                <a:lnTo>
                                  <a:pt x="498348" y="66294"/>
                                </a:lnTo>
                                <a:lnTo>
                                  <a:pt x="543306" y="66294"/>
                                </a:lnTo>
                                <a:lnTo>
                                  <a:pt x="549402" y="69342"/>
                                </a:lnTo>
                                <a:lnTo>
                                  <a:pt x="606552" y="69342"/>
                                </a:lnTo>
                                <a:lnTo>
                                  <a:pt x="611886" y="72390"/>
                                </a:lnTo>
                                <a:lnTo>
                                  <a:pt x="678180" y="72390"/>
                                </a:lnTo>
                                <a:lnTo>
                                  <a:pt x="684276" y="74676"/>
                                </a:lnTo>
                                <a:lnTo>
                                  <a:pt x="780288" y="74676"/>
                                </a:lnTo>
                                <a:lnTo>
                                  <a:pt x="783336" y="77724"/>
                                </a:lnTo>
                                <a:lnTo>
                                  <a:pt x="909066" y="77724"/>
                                </a:lnTo>
                                <a:lnTo>
                                  <a:pt x="915162" y="74676"/>
                                </a:lnTo>
                                <a:lnTo>
                                  <a:pt x="957072" y="74676"/>
                                </a:lnTo>
                                <a:lnTo>
                                  <a:pt x="960120" y="72390"/>
                                </a:lnTo>
                                <a:lnTo>
                                  <a:pt x="999744" y="72390"/>
                                </a:lnTo>
                                <a:lnTo>
                                  <a:pt x="1002030" y="69342"/>
                                </a:lnTo>
                                <a:lnTo>
                                  <a:pt x="1029462" y="69342"/>
                                </a:lnTo>
                                <a:lnTo>
                                  <a:pt x="1035558" y="66294"/>
                                </a:lnTo>
                                <a:lnTo>
                                  <a:pt x="1038606" y="66294"/>
                                </a:lnTo>
                              </a:path>
                            </a:pathLst>
                          </a:custGeom>
                          <a:ln w="14999" cap="rnd">
                            <a:round/>
                          </a:ln>
                        </wps:spPr>
                        <wps:style>
                          <a:lnRef idx="1">
                            <a:srgbClr val="385599"/>
                          </a:lnRef>
                          <a:fillRef idx="0">
                            <a:srgbClr val="000000">
                              <a:alpha val="0"/>
                            </a:srgbClr>
                          </a:fillRef>
                          <a:effectRef idx="0">
                            <a:scrgbClr r="0" g="0" b="0"/>
                          </a:effectRef>
                          <a:fontRef idx="none"/>
                        </wps:style>
                        <wps:bodyPr/>
                      </wps:wsp>
                      <wps:wsp>
                        <wps:cNvPr id="1959" name="Shape 1959"/>
                        <wps:cNvSpPr/>
                        <wps:spPr>
                          <a:xfrm>
                            <a:off x="606671" y="2242856"/>
                            <a:ext cx="1044702" cy="344424"/>
                          </a:xfrm>
                          <a:custGeom>
                            <a:avLst/>
                            <a:gdLst/>
                            <a:ahLst/>
                            <a:cxnLst/>
                            <a:rect l="0" t="0" r="0" b="0"/>
                            <a:pathLst>
                              <a:path w="1044702" h="344424">
                                <a:moveTo>
                                  <a:pt x="0" y="344424"/>
                                </a:moveTo>
                                <a:lnTo>
                                  <a:pt x="705612" y="344424"/>
                                </a:lnTo>
                                <a:lnTo>
                                  <a:pt x="708660" y="341376"/>
                                </a:lnTo>
                                <a:lnTo>
                                  <a:pt x="747522" y="341376"/>
                                </a:lnTo>
                                <a:lnTo>
                                  <a:pt x="750570" y="339090"/>
                                </a:lnTo>
                                <a:lnTo>
                                  <a:pt x="771144" y="339090"/>
                                </a:lnTo>
                                <a:lnTo>
                                  <a:pt x="777240" y="336042"/>
                                </a:lnTo>
                                <a:lnTo>
                                  <a:pt x="789432" y="336042"/>
                                </a:lnTo>
                                <a:lnTo>
                                  <a:pt x="792480" y="332994"/>
                                </a:lnTo>
                                <a:lnTo>
                                  <a:pt x="804672" y="332994"/>
                                </a:lnTo>
                                <a:lnTo>
                                  <a:pt x="810768" y="329946"/>
                                </a:lnTo>
                                <a:lnTo>
                                  <a:pt x="813816" y="329946"/>
                                </a:lnTo>
                                <a:lnTo>
                                  <a:pt x="819150" y="326898"/>
                                </a:lnTo>
                                <a:lnTo>
                                  <a:pt x="825246" y="323850"/>
                                </a:lnTo>
                                <a:lnTo>
                                  <a:pt x="828294" y="323850"/>
                                </a:lnTo>
                                <a:lnTo>
                                  <a:pt x="834390" y="320802"/>
                                </a:lnTo>
                                <a:lnTo>
                                  <a:pt x="840486" y="317754"/>
                                </a:lnTo>
                                <a:lnTo>
                                  <a:pt x="846582" y="317754"/>
                                </a:lnTo>
                                <a:lnTo>
                                  <a:pt x="849630" y="314706"/>
                                </a:lnTo>
                                <a:lnTo>
                                  <a:pt x="855726" y="311658"/>
                                </a:lnTo>
                                <a:lnTo>
                                  <a:pt x="861822" y="308610"/>
                                </a:lnTo>
                                <a:lnTo>
                                  <a:pt x="867156" y="305562"/>
                                </a:lnTo>
                                <a:lnTo>
                                  <a:pt x="870204" y="299466"/>
                                </a:lnTo>
                                <a:lnTo>
                                  <a:pt x="876300" y="296418"/>
                                </a:lnTo>
                                <a:lnTo>
                                  <a:pt x="882396" y="293370"/>
                                </a:lnTo>
                                <a:lnTo>
                                  <a:pt x="888492" y="288036"/>
                                </a:lnTo>
                                <a:lnTo>
                                  <a:pt x="891540" y="284988"/>
                                </a:lnTo>
                                <a:lnTo>
                                  <a:pt x="897636" y="278892"/>
                                </a:lnTo>
                                <a:lnTo>
                                  <a:pt x="903732" y="275844"/>
                                </a:lnTo>
                                <a:lnTo>
                                  <a:pt x="909828" y="269748"/>
                                </a:lnTo>
                                <a:lnTo>
                                  <a:pt x="912876" y="263652"/>
                                </a:lnTo>
                                <a:lnTo>
                                  <a:pt x="918210" y="257556"/>
                                </a:lnTo>
                                <a:lnTo>
                                  <a:pt x="924306" y="251460"/>
                                </a:lnTo>
                                <a:lnTo>
                                  <a:pt x="927354" y="243078"/>
                                </a:lnTo>
                                <a:lnTo>
                                  <a:pt x="933450" y="236982"/>
                                </a:lnTo>
                                <a:lnTo>
                                  <a:pt x="939546" y="230886"/>
                                </a:lnTo>
                                <a:lnTo>
                                  <a:pt x="945642" y="221742"/>
                                </a:lnTo>
                                <a:lnTo>
                                  <a:pt x="948690" y="212598"/>
                                </a:lnTo>
                                <a:lnTo>
                                  <a:pt x="954786" y="203454"/>
                                </a:lnTo>
                                <a:lnTo>
                                  <a:pt x="960882" y="195072"/>
                                </a:lnTo>
                                <a:lnTo>
                                  <a:pt x="966216" y="185928"/>
                                </a:lnTo>
                                <a:lnTo>
                                  <a:pt x="969264" y="176784"/>
                                </a:lnTo>
                                <a:lnTo>
                                  <a:pt x="975360" y="167640"/>
                                </a:lnTo>
                                <a:lnTo>
                                  <a:pt x="981456" y="155448"/>
                                </a:lnTo>
                                <a:lnTo>
                                  <a:pt x="987552" y="144018"/>
                                </a:lnTo>
                                <a:lnTo>
                                  <a:pt x="990600" y="134874"/>
                                </a:lnTo>
                                <a:lnTo>
                                  <a:pt x="996696" y="122682"/>
                                </a:lnTo>
                                <a:lnTo>
                                  <a:pt x="1002792" y="110490"/>
                                </a:lnTo>
                                <a:lnTo>
                                  <a:pt x="1008888" y="98298"/>
                                </a:lnTo>
                                <a:lnTo>
                                  <a:pt x="1011936" y="83820"/>
                                </a:lnTo>
                                <a:lnTo>
                                  <a:pt x="1017270" y="71628"/>
                                </a:lnTo>
                                <a:lnTo>
                                  <a:pt x="1023366" y="56388"/>
                                </a:lnTo>
                                <a:lnTo>
                                  <a:pt x="1029462" y="44958"/>
                                </a:lnTo>
                                <a:lnTo>
                                  <a:pt x="1032510" y="29718"/>
                                </a:lnTo>
                                <a:lnTo>
                                  <a:pt x="1038606" y="14478"/>
                                </a:lnTo>
                                <a:lnTo>
                                  <a:pt x="1044702" y="0"/>
                                </a:lnTo>
                              </a:path>
                            </a:pathLst>
                          </a:custGeom>
                          <a:ln w="14999" cap="rnd">
                            <a:round/>
                          </a:ln>
                        </wps:spPr>
                        <wps:style>
                          <a:lnRef idx="1">
                            <a:srgbClr val="162D40"/>
                          </a:lnRef>
                          <a:fillRef idx="0">
                            <a:srgbClr val="000000">
                              <a:alpha val="0"/>
                            </a:srgbClr>
                          </a:fillRef>
                          <a:effectRef idx="0">
                            <a:scrgbClr r="0" g="0" b="0"/>
                          </a:effectRef>
                          <a:fontRef idx="none"/>
                        </wps:style>
                        <wps:bodyPr/>
                      </wps:wsp>
                      <wps:wsp>
                        <wps:cNvPr id="1960" name="Shape 1960"/>
                        <wps:cNvSpPr/>
                        <wps:spPr>
                          <a:xfrm>
                            <a:off x="1651373" y="526069"/>
                            <a:ext cx="1044702" cy="1716786"/>
                          </a:xfrm>
                          <a:custGeom>
                            <a:avLst/>
                            <a:gdLst/>
                            <a:ahLst/>
                            <a:cxnLst/>
                            <a:rect l="0" t="0" r="0" b="0"/>
                            <a:pathLst>
                              <a:path w="1044702" h="1716786">
                                <a:moveTo>
                                  <a:pt x="0" y="1716786"/>
                                </a:moveTo>
                                <a:lnTo>
                                  <a:pt x="6096" y="1701546"/>
                                </a:lnTo>
                                <a:lnTo>
                                  <a:pt x="9144" y="1683258"/>
                                </a:lnTo>
                                <a:lnTo>
                                  <a:pt x="15240" y="1668780"/>
                                </a:lnTo>
                                <a:lnTo>
                                  <a:pt x="20574" y="1650492"/>
                                </a:lnTo>
                                <a:lnTo>
                                  <a:pt x="23622" y="1635252"/>
                                </a:lnTo>
                                <a:lnTo>
                                  <a:pt x="29718" y="1617726"/>
                                </a:lnTo>
                                <a:lnTo>
                                  <a:pt x="35814" y="1599438"/>
                                </a:lnTo>
                                <a:lnTo>
                                  <a:pt x="41910" y="1581150"/>
                                </a:lnTo>
                                <a:lnTo>
                                  <a:pt x="44958" y="1563624"/>
                                </a:lnTo>
                                <a:lnTo>
                                  <a:pt x="51054" y="1542288"/>
                                </a:lnTo>
                                <a:lnTo>
                                  <a:pt x="57150" y="1524000"/>
                                </a:lnTo>
                                <a:lnTo>
                                  <a:pt x="63246" y="1506474"/>
                                </a:lnTo>
                                <a:lnTo>
                                  <a:pt x="66294" y="1485138"/>
                                </a:lnTo>
                                <a:lnTo>
                                  <a:pt x="71628" y="1464564"/>
                                </a:lnTo>
                                <a:lnTo>
                                  <a:pt x="77724" y="1446276"/>
                                </a:lnTo>
                                <a:lnTo>
                                  <a:pt x="83820" y="1425702"/>
                                </a:lnTo>
                                <a:lnTo>
                                  <a:pt x="86868" y="1404366"/>
                                </a:lnTo>
                                <a:lnTo>
                                  <a:pt x="92964" y="1383030"/>
                                </a:lnTo>
                                <a:lnTo>
                                  <a:pt x="99060" y="1359408"/>
                                </a:lnTo>
                                <a:lnTo>
                                  <a:pt x="105156" y="1338072"/>
                                </a:lnTo>
                                <a:lnTo>
                                  <a:pt x="108204" y="1317498"/>
                                </a:lnTo>
                                <a:lnTo>
                                  <a:pt x="114300" y="1296162"/>
                                </a:lnTo>
                                <a:lnTo>
                                  <a:pt x="119634" y="1272540"/>
                                </a:lnTo>
                                <a:lnTo>
                                  <a:pt x="125730" y="1251204"/>
                                </a:lnTo>
                                <a:lnTo>
                                  <a:pt x="128778" y="1227582"/>
                                </a:lnTo>
                                <a:lnTo>
                                  <a:pt x="134874" y="1206246"/>
                                </a:lnTo>
                                <a:lnTo>
                                  <a:pt x="140970" y="1182624"/>
                                </a:lnTo>
                                <a:lnTo>
                                  <a:pt x="147066" y="1161288"/>
                                </a:lnTo>
                                <a:lnTo>
                                  <a:pt x="150114" y="1136904"/>
                                </a:lnTo>
                                <a:lnTo>
                                  <a:pt x="156210" y="1116330"/>
                                </a:lnTo>
                                <a:lnTo>
                                  <a:pt x="162306" y="1091946"/>
                                </a:lnTo>
                                <a:lnTo>
                                  <a:pt x="164592" y="1068324"/>
                                </a:lnTo>
                                <a:lnTo>
                                  <a:pt x="170688" y="1043940"/>
                                </a:lnTo>
                                <a:lnTo>
                                  <a:pt x="176784" y="1023366"/>
                                </a:lnTo>
                                <a:lnTo>
                                  <a:pt x="182880" y="998982"/>
                                </a:lnTo>
                                <a:lnTo>
                                  <a:pt x="185928" y="978408"/>
                                </a:lnTo>
                                <a:lnTo>
                                  <a:pt x="192024" y="957072"/>
                                </a:lnTo>
                                <a:lnTo>
                                  <a:pt x="198120" y="933450"/>
                                </a:lnTo>
                                <a:lnTo>
                                  <a:pt x="204216" y="912114"/>
                                </a:lnTo>
                                <a:lnTo>
                                  <a:pt x="207264" y="888492"/>
                                </a:lnTo>
                                <a:lnTo>
                                  <a:pt x="213360" y="867156"/>
                                </a:lnTo>
                                <a:lnTo>
                                  <a:pt x="218694" y="845820"/>
                                </a:lnTo>
                                <a:lnTo>
                                  <a:pt x="224790" y="822198"/>
                                </a:lnTo>
                                <a:lnTo>
                                  <a:pt x="227838" y="800862"/>
                                </a:lnTo>
                                <a:lnTo>
                                  <a:pt x="233934" y="780288"/>
                                </a:lnTo>
                                <a:lnTo>
                                  <a:pt x="240030" y="758952"/>
                                </a:lnTo>
                                <a:lnTo>
                                  <a:pt x="246126" y="738378"/>
                                </a:lnTo>
                                <a:lnTo>
                                  <a:pt x="249174" y="717042"/>
                                </a:lnTo>
                                <a:lnTo>
                                  <a:pt x="255270" y="695706"/>
                                </a:lnTo>
                                <a:lnTo>
                                  <a:pt x="261366" y="675132"/>
                                </a:lnTo>
                                <a:lnTo>
                                  <a:pt x="263652" y="653796"/>
                                </a:lnTo>
                                <a:lnTo>
                                  <a:pt x="269748" y="633222"/>
                                </a:lnTo>
                                <a:lnTo>
                                  <a:pt x="275844" y="614934"/>
                                </a:lnTo>
                                <a:lnTo>
                                  <a:pt x="281940" y="594360"/>
                                </a:lnTo>
                                <a:lnTo>
                                  <a:pt x="284988" y="579120"/>
                                </a:lnTo>
                                <a:lnTo>
                                  <a:pt x="291084" y="557784"/>
                                </a:lnTo>
                                <a:lnTo>
                                  <a:pt x="297180" y="540258"/>
                                </a:lnTo>
                                <a:lnTo>
                                  <a:pt x="303276" y="521970"/>
                                </a:lnTo>
                                <a:lnTo>
                                  <a:pt x="306324" y="506730"/>
                                </a:lnTo>
                                <a:lnTo>
                                  <a:pt x="311658" y="486156"/>
                                </a:lnTo>
                                <a:lnTo>
                                  <a:pt x="317754" y="470916"/>
                                </a:lnTo>
                                <a:lnTo>
                                  <a:pt x="323850" y="452628"/>
                                </a:lnTo>
                                <a:lnTo>
                                  <a:pt x="326898" y="438150"/>
                                </a:lnTo>
                                <a:lnTo>
                                  <a:pt x="332994" y="419862"/>
                                </a:lnTo>
                                <a:lnTo>
                                  <a:pt x="339090" y="404622"/>
                                </a:lnTo>
                                <a:lnTo>
                                  <a:pt x="345186" y="390144"/>
                                </a:lnTo>
                                <a:lnTo>
                                  <a:pt x="348234" y="374904"/>
                                </a:lnTo>
                                <a:lnTo>
                                  <a:pt x="354330" y="359664"/>
                                </a:lnTo>
                                <a:lnTo>
                                  <a:pt x="359664" y="345186"/>
                                </a:lnTo>
                                <a:lnTo>
                                  <a:pt x="365760" y="332994"/>
                                </a:lnTo>
                                <a:lnTo>
                                  <a:pt x="368808" y="317754"/>
                                </a:lnTo>
                                <a:lnTo>
                                  <a:pt x="374904" y="306324"/>
                                </a:lnTo>
                                <a:lnTo>
                                  <a:pt x="381000" y="291084"/>
                                </a:lnTo>
                                <a:lnTo>
                                  <a:pt x="384048" y="278892"/>
                                </a:lnTo>
                                <a:lnTo>
                                  <a:pt x="390144" y="266700"/>
                                </a:lnTo>
                                <a:lnTo>
                                  <a:pt x="396240" y="255270"/>
                                </a:lnTo>
                                <a:lnTo>
                                  <a:pt x="402336" y="240030"/>
                                </a:lnTo>
                                <a:lnTo>
                                  <a:pt x="405384" y="230886"/>
                                </a:lnTo>
                                <a:lnTo>
                                  <a:pt x="410718" y="215646"/>
                                </a:lnTo>
                                <a:lnTo>
                                  <a:pt x="416814" y="207264"/>
                                </a:lnTo>
                                <a:lnTo>
                                  <a:pt x="422910" y="195072"/>
                                </a:lnTo>
                                <a:lnTo>
                                  <a:pt x="425958" y="185928"/>
                                </a:lnTo>
                                <a:lnTo>
                                  <a:pt x="432054" y="170688"/>
                                </a:lnTo>
                                <a:lnTo>
                                  <a:pt x="438150" y="164592"/>
                                </a:lnTo>
                                <a:lnTo>
                                  <a:pt x="444246" y="153162"/>
                                </a:lnTo>
                                <a:lnTo>
                                  <a:pt x="447294" y="144018"/>
                                </a:lnTo>
                                <a:lnTo>
                                  <a:pt x="453390" y="134874"/>
                                </a:lnTo>
                                <a:lnTo>
                                  <a:pt x="458724" y="125730"/>
                                </a:lnTo>
                                <a:lnTo>
                                  <a:pt x="464820" y="116586"/>
                                </a:lnTo>
                                <a:lnTo>
                                  <a:pt x="467868" y="111252"/>
                                </a:lnTo>
                                <a:lnTo>
                                  <a:pt x="473964" y="102108"/>
                                </a:lnTo>
                                <a:lnTo>
                                  <a:pt x="480060" y="96012"/>
                                </a:lnTo>
                                <a:lnTo>
                                  <a:pt x="486156" y="89916"/>
                                </a:lnTo>
                                <a:lnTo>
                                  <a:pt x="489204" y="83820"/>
                                </a:lnTo>
                                <a:lnTo>
                                  <a:pt x="495300" y="77724"/>
                                </a:lnTo>
                                <a:lnTo>
                                  <a:pt x="501396" y="71628"/>
                                </a:lnTo>
                                <a:lnTo>
                                  <a:pt x="504444" y="65532"/>
                                </a:lnTo>
                                <a:lnTo>
                                  <a:pt x="509778" y="60198"/>
                                </a:lnTo>
                                <a:lnTo>
                                  <a:pt x="515874" y="54102"/>
                                </a:lnTo>
                                <a:lnTo>
                                  <a:pt x="521970" y="48006"/>
                                </a:lnTo>
                                <a:lnTo>
                                  <a:pt x="525018" y="44958"/>
                                </a:lnTo>
                                <a:lnTo>
                                  <a:pt x="531114" y="38862"/>
                                </a:lnTo>
                                <a:lnTo>
                                  <a:pt x="537210" y="38862"/>
                                </a:lnTo>
                                <a:lnTo>
                                  <a:pt x="543306" y="32766"/>
                                </a:lnTo>
                                <a:lnTo>
                                  <a:pt x="546354" y="29718"/>
                                </a:lnTo>
                                <a:lnTo>
                                  <a:pt x="552450" y="23622"/>
                                </a:lnTo>
                                <a:lnTo>
                                  <a:pt x="557784" y="23622"/>
                                </a:lnTo>
                                <a:lnTo>
                                  <a:pt x="563880" y="17526"/>
                                </a:lnTo>
                                <a:lnTo>
                                  <a:pt x="566928" y="17526"/>
                                </a:lnTo>
                                <a:lnTo>
                                  <a:pt x="573024" y="12192"/>
                                </a:lnTo>
                                <a:lnTo>
                                  <a:pt x="579120" y="12192"/>
                                </a:lnTo>
                                <a:lnTo>
                                  <a:pt x="585216" y="9144"/>
                                </a:lnTo>
                                <a:lnTo>
                                  <a:pt x="588264" y="6096"/>
                                </a:lnTo>
                                <a:lnTo>
                                  <a:pt x="594360" y="3048"/>
                                </a:lnTo>
                                <a:lnTo>
                                  <a:pt x="600456" y="3048"/>
                                </a:lnTo>
                                <a:lnTo>
                                  <a:pt x="605790" y="0"/>
                                </a:lnTo>
                                <a:lnTo>
                                  <a:pt x="642366" y="0"/>
                                </a:lnTo>
                                <a:lnTo>
                                  <a:pt x="645414" y="3048"/>
                                </a:lnTo>
                                <a:lnTo>
                                  <a:pt x="651510" y="0"/>
                                </a:lnTo>
                                <a:lnTo>
                                  <a:pt x="656844" y="3048"/>
                                </a:lnTo>
                                <a:lnTo>
                                  <a:pt x="662940" y="3048"/>
                                </a:lnTo>
                                <a:lnTo>
                                  <a:pt x="665988" y="6096"/>
                                </a:lnTo>
                                <a:lnTo>
                                  <a:pt x="672084" y="6096"/>
                                </a:lnTo>
                                <a:lnTo>
                                  <a:pt x="678180" y="9144"/>
                                </a:lnTo>
                                <a:lnTo>
                                  <a:pt x="684276" y="9144"/>
                                </a:lnTo>
                                <a:lnTo>
                                  <a:pt x="687324" y="12192"/>
                                </a:lnTo>
                                <a:lnTo>
                                  <a:pt x="693420" y="12192"/>
                                </a:lnTo>
                                <a:lnTo>
                                  <a:pt x="699516" y="17526"/>
                                </a:lnTo>
                                <a:lnTo>
                                  <a:pt x="704850" y="17526"/>
                                </a:lnTo>
                                <a:lnTo>
                                  <a:pt x="707898" y="20574"/>
                                </a:lnTo>
                                <a:lnTo>
                                  <a:pt x="713994" y="20574"/>
                                </a:lnTo>
                                <a:lnTo>
                                  <a:pt x="720090" y="26670"/>
                                </a:lnTo>
                                <a:lnTo>
                                  <a:pt x="726186" y="26670"/>
                                </a:lnTo>
                                <a:lnTo>
                                  <a:pt x="729234" y="29718"/>
                                </a:lnTo>
                                <a:lnTo>
                                  <a:pt x="735330" y="32766"/>
                                </a:lnTo>
                                <a:lnTo>
                                  <a:pt x="741426" y="35814"/>
                                </a:lnTo>
                                <a:lnTo>
                                  <a:pt x="744474" y="38862"/>
                                </a:lnTo>
                                <a:lnTo>
                                  <a:pt x="750570" y="41910"/>
                                </a:lnTo>
                                <a:lnTo>
                                  <a:pt x="755904" y="48006"/>
                                </a:lnTo>
                                <a:lnTo>
                                  <a:pt x="762000" y="51054"/>
                                </a:lnTo>
                                <a:lnTo>
                                  <a:pt x="765048" y="54102"/>
                                </a:lnTo>
                                <a:lnTo>
                                  <a:pt x="771144" y="60198"/>
                                </a:lnTo>
                                <a:lnTo>
                                  <a:pt x="777240" y="63246"/>
                                </a:lnTo>
                                <a:lnTo>
                                  <a:pt x="783336" y="68580"/>
                                </a:lnTo>
                                <a:lnTo>
                                  <a:pt x="786384" y="74676"/>
                                </a:lnTo>
                                <a:lnTo>
                                  <a:pt x="792480" y="77724"/>
                                </a:lnTo>
                                <a:lnTo>
                                  <a:pt x="798576" y="83820"/>
                                </a:lnTo>
                                <a:lnTo>
                                  <a:pt x="803910" y="86868"/>
                                </a:lnTo>
                                <a:lnTo>
                                  <a:pt x="806958" y="96012"/>
                                </a:lnTo>
                                <a:lnTo>
                                  <a:pt x="813054" y="99060"/>
                                </a:lnTo>
                                <a:lnTo>
                                  <a:pt x="819150" y="105156"/>
                                </a:lnTo>
                                <a:lnTo>
                                  <a:pt x="825246" y="108204"/>
                                </a:lnTo>
                                <a:lnTo>
                                  <a:pt x="828294" y="116586"/>
                                </a:lnTo>
                                <a:lnTo>
                                  <a:pt x="834390" y="119634"/>
                                </a:lnTo>
                                <a:lnTo>
                                  <a:pt x="840486" y="128778"/>
                                </a:lnTo>
                                <a:lnTo>
                                  <a:pt x="846582" y="131826"/>
                                </a:lnTo>
                                <a:lnTo>
                                  <a:pt x="849630" y="140970"/>
                                </a:lnTo>
                                <a:lnTo>
                                  <a:pt x="854964" y="144018"/>
                                </a:lnTo>
                                <a:lnTo>
                                  <a:pt x="861060" y="150114"/>
                                </a:lnTo>
                                <a:lnTo>
                                  <a:pt x="867156" y="153162"/>
                                </a:lnTo>
                                <a:lnTo>
                                  <a:pt x="870204" y="161544"/>
                                </a:lnTo>
                                <a:lnTo>
                                  <a:pt x="876300" y="164592"/>
                                </a:lnTo>
                                <a:lnTo>
                                  <a:pt x="882396" y="170688"/>
                                </a:lnTo>
                                <a:lnTo>
                                  <a:pt x="885444" y="176784"/>
                                </a:lnTo>
                                <a:lnTo>
                                  <a:pt x="891540" y="182880"/>
                                </a:lnTo>
                                <a:lnTo>
                                  <a:pt x="897636" y="188976"/>
                                </a:lnTo>
                                <a:lnTo>
                                  <a:pt x="902970" y="195072"/>
                                </a:lnTo>
                                <a:lnTo>
                                  <a:pt x="906018" y="201168"/>
                                </a:lnTo>
                                <a:lnTo>
                                  <a:pt x="912114" y="207264"/>
                                </a:lnTo>
                                <a:lnTo>
                                  <a:pt x="918210" y="215646"/>
                                </a:lnTo>
                                <a:lnTo>
                                  <a:pt x="924306" y="218694"/>
                                </a:lnTo>
                                <a:lnTo>
                                  <a:pt x="927354" y="227838"/>
                                </a:lnTo>
                                <a:lnTo>
                                  <a:pt x="933450" y="233934"/>
                                </a:lnTo>
                                <a:lnTo>
                                  <a:pt x="939546" y="243078"/>
                                </a:lnTo>
                                <a:lnTo>
                                  <a:pt x="945642" y="246126"/>
                                </a:lnTo>
                                <a:lnTo>
                                  <a:pt x="947928" y="255270"/>
                                </a:lnTo>
                                <a:lnTo>
                                  <a:pt x="954024" y="258318"/>
                                </a:lnTo>
                                <a:lnTo>
                                  <a:pt x="960120" y="266700"/>
                                </a:lnTo>
                                <a:lnTo>
                                  <a:pt x="966216" y="272796"/>
                                </a:lnTo>
                                <a:lnTo>
                                  <a:pt x="969264" y="281940"/>
                                </a:lnTo>
                                <a:lnTo>
                                  <a:pt x="975360" y="284988"/>
                                </a:lnTo>
                                <a:lnTo>
                                  <a:pt x="981456" y="294132"/>
                                </a:lnTo>
                                <a:lnTo>
                                  <a:pt x="987552" y="300228"/>
                                </a:lnTo>
                                <a:lnTo>
                                  <a:pt x="990600" y="308610"/>
                                </a:lnTo>
                                <a:lnTo>
                                  <a:pt x="996696" y="314706"/>
                                </a:lnTo>
                                <a:lnTo>
                                  <a:pt x="1002030" y="323850"/>
                                </a:lnTo>
                                <a:lnTo>
                                  <a:pt x="1005078" y="326898"/>
                                </a:lnTo>
                                <a:lnTo>
                                  <a:pt x="1011174" y="336042"/>
                                </a:lnTo>
                                <a:lnTo>
                                  <a:pt x="1017270" y="342138"/>
                                </a:lnTo>
                                <a:lnTo>
                                  <a:pt x="1023366" y="348234"/>
                                </a:lnTo>
                                <a:lnTo>
                                  <a:pt x="1026414" y="356616"/>
                                </a:lnTo>
                                <a:lnTo>
                                  <a:pt x="1032510" y="362712"/>
                                </a:lnTo>
                                <a:lnTo>
                                  <a:pt x="1038606" y="371856"/>
                                </a:lnTo>
                                <a:lnTo>
                                  <a:pt x="1044702" y="377952"/>
                                </a:lnTo>
                              </a:path>
                            </a:pathLst>
                          </a:custGeom>
                          <a:ln w="14999" cap="rnd">
                            <a:round/>
                          </a:ln>
                        </wps:spPr>
                        <wps:style>
                          <a:lnRef idx="1">
                            <a:srgbClr val="162D40"/>
                          </a:lnRef>
                          <a:fillRef idx="0">
                            <a:srgbClr val="000000">
                              <a:alpha val="0"/>
                            </a:srgbClr>
                          </a:fillRef>
                          <a:effectRef idx="0">
                            <a:scrgbClr r="0" g="0" b="0"/>
                          </a:effectRef>
                          <a:fontRef idx="none"/>
                        </wps:style>
                        <wps:bodyPr/>
                      </wps:wsp>
                      <wps:wsp>
                        <wps:cNvPr id="1961" name="Shape 1961"/>
                        <wps:cNvSpPr/>
                        <wps:spPr>
                          <a:xfrm>
                            <a:off x="2696075" y="904022"/>
                            <a:ext cx="1040892" cy="1203198"/>
                          </a:xfrm>
                          <a:custGeom>
                            <a:avLst/>
                            <a:gdLst/>
                            <a:ahLst/>
                            <a:cxnLst/>
                            <a:rect l="0" t="0" r="0" b="0"/>
                            <a:pathLst>
                              <a:path w="1040892" h="1203198">
                                <a:moveTo>
                                  <a:pt x="0" y="0"/>
                                </a:moveTo>
                                <a:lnTo>
                                  <a:pt x="2286" y="9144"/>
                                </a:lnTo>
                                <a:lnTo>
                                  <a:pt x="8382" y="15240"/>
                                </a:lnTo>
                                <a:lnTo>
                                  <a:pt x="14478" y="21336"/>
                                </a:lnTo>
                                <a:lnTo>
                                  <a:pt x="20574" y="29718"/>
                                </a:lnTo>
                                <a:lnTo>
                                  <a:pt x="23622" y="38862"/>
                                </a:lnTo>
                                <a:lnTo>
                                  <a:pt x="29718" y="44958"/>
                                </a:lnTo>
                                <a:lnTo>
                                  <a:pt x="35814" y="54102"/>
                                </a:lnTo>
                                <a:lnTo>
                                  <a:pt x="41910" y="60198"/>
                                </a:lnTo>
                                <a:lnTo>
                                  <a:pt x="44958" y="72390"/>
                                </a:lnTo>
                                <a:lnTo>
                                  <a:pt x="50292" y="74676"/>
                                </a:lnTo>
                                <a:lnTo>
                                  <a:pt x="56388" y="86868"/>
                                </a:lnTo>
                                <a:lnTo>
                                  <a:pt x="62484" y="92964"/>
                                </a:lnTo>
                                <a:lnTo>
                                  <a:pt x="65532" y="102108"/>
                                </a:lnTo>
                                <a:lnTo>
                                  <a:pt x="71628" y="108204"/>
                                </a:lnTo>
                                <a:lnTo>
                                  <a:pt x="77724" y="117348"/>
                                </a:lnTo>
                                <a:lnTo>
                                  <a:pt x="80772" y="125730"/>
                                </a:lnTo>
                                <a:lnTo>
                                  <a:pt x="86868" y="134874"/>
                                </a:lnTo>
                                <a:lnTo>
                                  <a:pt x="92964" y="140970"/>
                                </a:lnTo>
                                <a:lnTo>
                                  <a:pt x="99060" y="150114"/>
                                </a:lnTo>
                                <a:lnTo>
                                  <a:pt x="101346" y="156210"/>
                                </a:lnTo>
                                <a:lnTo>
                                  <a:pt x="107442" y="165354"/>
                                </a:lnTo>
                                <a:lnTo>
                                  <a:pt x="113538" y="173736"/>
                                </a:lnTo>
                                <a:lnTo>
                                  <a:pt x="119634" y="179832"/>
                                </a:lnTo>
                                <a:lnTo>
                                  <a:pt x="122682" y="188976"/>
                                </a:lnTo>
                                <a:lnTo>
                                  <a:pt x="128778" y="198120"/>
                                </a:lnTo>
                                <a:lnTo>
                                  <a:pt x="134874" y="204216"/>
                                </a:lnTo>
                                <a:lnTo>
                                  <a:pt x="140970" y="213360"/>
                                </a:lnTo>
                                <a:lnTo>
                                  <a:pt x="144018" y="221742"/>
                                </a:lnTo>
                                <a:lnTo>
                                  <a:pt x="149352" y="227838"/>
                                </a:lnTo>
                                <a:lnTo>
                                  <a:pt x="155448" y="236982"/>
                                </a:lnTo>
                                <a:lnTo>
                                  <a:pt x="161544" y="246126"/>
                                </a:lnTo>
                                <a:lnTo>
                                  <a:pt x="164592" y="255270"/>
                                </a:lnTo>
                                <a:lnTo>
                                  <a:pt x="170688" y="261366"/>
                                </a:lnTo>
                                <a:lnTo>
                                  <a:pt x="176784" y="269748"/>
                                </a:lnTo>
                                <a:lnTo>
                                  <a:pt x="179832" y="275844"/>
                                </a:lnTo>
                                <a:lnTo>
                                  <a:pt x="185928" y="288036"/>
                                </a:lnTo>
                                <a:lnTo>
                                  <a:pt x="192024" y="294132"/>
                                </a:lnTo>
                                <a:lnTo>
                                  <a:pt x="197358" y="303276"/>
                                </a:lnTo>
                                <a:lnTo>
                                  <a:pt x="200406" y="309372"/>
                                </a:lnTo>
                                <a:lnTo>
                                  <a:pt x="206502" y="317754"/>
                                </a:lnTo>
                                <a:lnTo>
                                  <a:pt x="212598" y="323850"/>
                                </a:lnTo>
                                <a:lnTo>
                                  <a:pt x="218694" y="332994"/>
                                </a:lnTo>
                                <a:lnTo>
                                  <a:pt x="221742" y="339090"/>
                                </a:lnTo>
                                <a:lnTo>
                                  <a:pt x="227838" y="348234"/>
                                </a:lnTo>
                                <a:lnTo>
                                  <a:pt x="233934" y="354330"/>
                                </a:lnTo>
                                <a:lnTo>
                                  <a:pt x="240030" y="363474"/>
                                </a:lnTo>
                                <a:lnTo>
                                  <a:pt x="243078" y="368808"/>
                                </a:lnTo>
                                <a:lnTo>
                                  <a:pt x="248412" y="377952"/>
                                </a:lnTo>
                                <a:lnTo>
                                  <a:pt x="254508" y="384048"/>
                                </a:lnTo>
                                <a:lnTo>
                                  <a:pt x="260604" y="393192"/>
                                </a:lnTo>
                                <a:lnTo>
                                  <a:pt x="263652" y="399288"/>
                                </a:lnTo>
                                <a:lnTo>
                                  <a:pt x="269748" y="405384"/>
                                </a:lnTo>
                                <a:lnTo>
                                  <a:pt x="275844" y="414528"/>
                                </a:lnTo>
                                <a:lnTo>
                                  <a:pt x="281940" y="416814"/>
                                </a:lnTo>
                                <a:lnTo>
                                  <a:pt x="284988" y="425958"/>
                                </a:lnTo>
                                <a:lnTo>
                                  <a:pt x="291084" y="432054"/>
                                </a:lnTo>
                                <a:lnTo>
                                  <a:pt x="296418" y="438150"/>
                                </a:lnTo>
                                <a:lnTo>
                                  <a:pt x="299466" y="444246"/>
                                </a:lnTo>
                                <a:lnTo>
                                  <a:pt x="305562" y="453390"/>
                                </a:lnTo>
                                <a:lnTo>
                                  <a:pt x="311658" y="456438"/>
                                </a:lnTo>
                                <a:lnTo>
                                  <a:pt x="317754" y="464820"/>
                                </a:lnTo>
                                <a:lnTo>
                                  <a:pt x="320802" y="470916"/>
                                </a:lnTo>
                                <a:lnTo>
                                  <a:pt x="326898" y="480060"/>
                                </a:lnTo>
                                <a:lnTo>
                                  <a:pt x="332994" y="483108"/>
                                </a:lnTo>
                                <a:lnTo>
                                  <a:pt x="339090" y="492252"/>
                                </a:lnTo>
                                <a:lnTo>
                                  <a:pt x="342138" y="498348"/>
                                </a:lnTo>
                                <a:lnTo>
                                  <a:pt x="347472" y="504444"/>
                                </a:lnTo>
                                <a:lnTo>
                                  <a:pt x="353568" y="510540"/>
                                </a:lnTo>
                                <a:lnTo>
                                  <a:pt x="359664" y="518922"/>
                                </a:lnTo>
                                <a:lnTo>
                                  <a:pt x="362712" y="525018"/>
                                </a:lnTo>
                                <a:lnTo>
                                  <a:pt x="368808" y="534162"/>
                                </a:lnTo>
                                <a:lnTo>
                                  <a:pt x="374904" y="540258"/>
                                </a:lnTo>
                                <a:lnTo>
                                  <a:pt x="381000" y="546354"/>
                                </a:lnTo>
                                <a:lnTo>
                                  <a:pt x="384048" y="552450"/>
                                </a:lnTo>
                                <a:lnTo>
                                  <a:pt x="390144" y="561594"/>
                                </a:lnTo>
                                <a:lnTo>
                                  <a:pt x="395478" y="566928"/>
                                </a:lnTo>
                                <a:lnTo>
                                  <a:pt x="401574" y="573024"/>
                                </a:lnTo>
                                <a:lnTo>
                                  <a:pt x="404622" y="579120"/>
                                </a:lnTo>
                                <a:lnTo>
                                  <a:pt x="410718" y="585216"/>
                                </a:lnTo>
                                <a:lnTo>
                                  <a:pt x="416814" y="594360"/>
                                </a:lnTo>
                                <a:lnTo>
                                  <a:pt x="422910" y="600456"/>
                                </a:lnTo>
                                <a:lnTo>
                                  <a:pt x="425958" y="606552"/>
                                </a:lnTo>
                                <a:lnTo>
                                  <a:pt x="432054" y="611886"/>
                                </a:lnTo>
                                <a:lnTo>
                                  <a:pt x="438150" y="621030"/>
                                </a:lnTo>
                                <a:lnTo>
                                  <a:pt x="441198" y="627126"/>
                                </a:lnTo>
                                <a:lnTo>
                                  <a:pt x="446532" y="633222"/>
                                </a:lnTo>
                                <a:lnTo>
                                  <a:pt x="452628" y="639318"/>
                                </a:lnTo>
                                <a:lnTo>
                                  <a:pt x="458724" y="648462"/>
                                </a:lnTo>
                                <a:lnTo>
                                  <a:pt x="461772" y="654558"/>
                                </a:lnTo>
                                <a:lnTo>
                                  <a:pt x="467868" y="662940"/>
                                </a:lnTo>
                                <a:lnTo>
                                  <a:pt x="473964" y="669036"/>
                                </a:lnTo>
                                <a:lnTo>
                                  <a:pt x="480060" y="675132"/>
                                </a:lnTo>
                                <a:lnTo>
                                  <a:pt x="483108" y="681228"/>
                                </a:lnTo>
                                <a:lnTo>
                                  <a:pt x="489204" y="690372"/>
                                </a:lnTo>
                                <a:lnTo>
                                  <a:pt x="494538" y="696468"/>
                                </a:lnTo>
                                <a:lnTo>
                                  <a:pt x="500634" y="702564"/>
                                </a:lnTo>
                                <a:lnTo>
                                  <a:pt x="503682" y="707898"/>
                                </a:lnTo>
                                <a:lnTo>
                                  <a:pt x="509778" y="717042"/>
                                </a:lnTo>
                                <a:lnTo>
                                  <a:pt x="515874" y="723138"/>
                                </a:lnTo>
                                <a:lnTo>
                                  <a:pt x="521970" y="729234"/>
                                </a:lnTo>
                                <a:lnTo>
                                  <a:pt x="525018" y="735330"/>
                                </a:lnTo>
                                <a:lnTo>
                                  <a:pt x="531114" y="741426"/>
                                </a:lnTo>
                                <a:lnTo>
                                  <a:pt x="537210" y="750570"/>
                                </a:lnTo>
                                <a:lnTo>
                                  <a:pt x="542544" y="755904"/>
                                </a:lnTo>
                                <a:lnTo>
                                  <a:pt x="545592" y="762000"/>
                                </a:lnTo>
                                <a:lnTo>
                                  <a:pt x="551688" y="768096"/>
                                </a:lnTo>
                                <a:lnTo>
                                  <a:pt x="557784" y="774192"/>
                                </a:lnTo>
                                <a:lnTo>
                                  <a:pt x="563880" y="780288"/>
                                </a:lnTo>
                                <a:lnTo>
                                  <a:pt x="566928" y="786384"/>
                                </a:lnTo>
                                <a:lnTo>
                                  <a:pt x="573024" y="792480"/>
                                </a:lnTo>
                                <a:lnTo>
                                  <a:pt x="579120" y="798576"/>
                                </a:lnTo>
                                <a:lnTo>
                                  <a:pt x="582168" y="801624"/>
                                </a:lnTo>
                                <a:lnTo>
                                  <a:pt x="588264" y="810006"/>
                                </a:lnTo>
                                <a:lnTo>
                                  <a:pt x="593598" y="813054"/>
                                </a:lnTo>
                                <a:lnTo>
                                  <a:pt x="599694" y="819150"/>
                                </a:lnTo>
                                <a:lnTo>
                                  <a:pt x="602742" y="825246"/>
                                </a:lnTo>
                                <a:lnTo>
                                  <a:pt x="608838" y="831342"/>
                                </a:lnTo>
                                <a:lnTo>
                                  <a:pt x="614934" y="834390"/>
                                </a:lnTo>
                                <a:lnTo>
                                  <a:pt x="621030" y="840486"/>
                                </a:lnTo>
                                <a:lnTo>
                                  <a:pt x="624078" y="846582"/>
                                </a:lnTo>
                                <a:lnTo>
                                  <a:pt x="630174" y="852678"/>
                                </a:lnTo>
                                <a:lnTo>
                                  <a:pt x="636270" y="854964"/>
                                </a:lnTo>
                                <a:lnTo>
                                  <a:pt x="641604" y="861060"/>
                                </a:lnTo>
                                <a:lnTo>
                                  <a:pt x="644652" y="867156"/>
                                </a:lnTo>
                                <a:lnTo>
                                  <a:pt x="650748" y="873252"/>
                                </a:lnTo>
                                <a:lnTo>
                                  <a:pt x="656844" y="879348"/>
                                </a:lnTo>
                                <a:lnTo>
                                  <a:pt x="662940" y="882396"/>
                                </a:lnTo>
                                <a:lnTo>
                                  <a:pt x="665988" y="888492"/>
                                </a:lnTo>
                                <a:lnTo>
                                  <a:pt x="672084" y="894588"/>
                                </a:lnTo>
                                <a:lnTo>
                                  <a:pt x="678180" y="900684"/>
                                </a:lnTo>
                                <a:lnTo>
                                  <a:pt x="681228" y="902970"/>
                                </a:lnTo>
                                <a:lnTo>
                                  <a:pt x="686562" y="909066"/>
                                </a:lnTo>
                                <a:lnTo>
                                  <a:pt x="692658" y="915162"/>
                                </a:lnTo>
                                <a:lnTo>
                                  <a:pt x="698754" y="921258"/>
                                </a:lnTo>
                                <a:lnTo>
                                  <a:pt x="701802" y="924306"/>
                                </a:lnTo>
                                <a:lnTo>
                                  <a:pt x="707898" y="930402"/>
                                </a:lnTo>
                                <a:lnTo>
                                  <a:pt x="713994" y="933450"/>
                                </a:lnTo>
                                <a:lnTo>
                                  <a:pt x="720090" y="939546"/>
                                </a:lnTo>
                                <a:lnTo>
                                  <a:pt x="723138" y="942594"/>
                                </a:lnTo>
                                <a:lnTo>
                                  <a:pt x="729234" y="948690"/>
                                </a:lnTo>
                                <a:lnTo>
                                  <a:pt x="735330" y="950976"/>
                                </a:lnTo>
                                <a:lnTo>
                                  <a:pt x="740664" y="957072"/>
                                </a:lnTo>
                                <a:lnTo>
                                  <a:pt x="743712" y="960120"/>
                                </a:lnTo>
                                <a:lnTo>
                                  <a:pt x="749808" y="966216"/>
                                </a:lnTo>
                                <a:lnTo>
                                  <a:pt x="755904" y="969264"/>
                                </a:lnTo>
                                <a:lnTo>
                                  <a:pt x="762000" y="975360"/>
                                </a:lnTo>
                                <a:lnTo>
                                  <a:pt x="765048" y="981456"/>
                                </a:lnTo>
                                <a:lnTo>
                                  <a:pt x="771144" y="984504"/>
                                </a:lnTo>
                                <a:lnTo>
                                  <a:pt x="777240" y="990600"/>
                                </a:lnTo>
                                <a:lnTo>
                                  <a:pt x="783336" y="993648"/>
                                </a:lnTo>
                                <a:lnTo>
                                  <a:pt x="785622" y="998982"/>
                                </a:lnTo>
                                <a:lnTo>
                                  <a:pt x="791718" y="1002030"/>
                                </a:lnTo>
                                <a:lnTo>
                                  <a:pt x="797814" y="1008126"/>
                                </a:lnTo>
                                <a:lnTo>
                                  <a:pt x="800862" y="1014222"/>
                                </a:lnTo>
                                <a:lnTo>
                                  <a:pt x="806958" y="1017270"/>
                                </a:lnTo>
                                <a:lnTo>
                                  <a:pt x="813054" y="1023366"/>
                                </a:lnTo>
                                <a:lnTo>
                                  <a:pt x="819150" y="1026414"/>
                                </a:lnTo>
                                <a:lnTo>
                                  <a:pt x="822198" y="1032510"/>
                                </a:lnTo>
                                <a:lnTo>
                                  <a:pt x="828294" y="1038606"/>
                                </a:lnTo>
                                <a:lnTo>
                                  <a:pt x="833628" y="1041654"/>
                                </a:lnTo>
                                <a:lnTo>
                                  <a:pt x="839724" y="1047750"/>
                                </a:lnTo>
                                <a:lnTo>
                                  <a:pt x="842772" y="1050036"/>
                                </a:lnTo>
                                <a:lnTo>
                                  <a:pt x="848868" y="1056132"/>
                                </a:lnTo>
                                <a:lnTo>
                                  <a:pt x="854964" y="1059180"/>
                                </a:lnTo>
                                <a:lnTo>
                                  <a:pt x="861060" y="1065276"/>
                                </a:lnTo>
                                <a:lnTo>
                                  <a:pt x="864108" y="1068324"/>
                                </a:lnTo>
                                <a:lnTo>
                                  <a:pt x="870204" y="1074420"/>
                                </a:lnTo>
                                <a:lnTo>
                                  <a:pt x="876300" y="1077468"/>
                                </a:lnTo>
                                <a:lnTo>
                                  <a:pt x="882396" y="1083564"/>
                                </a:lnTo>
                                <a:lnTo>
                                  <a:pt x="884682" y="1086612"/>
                                </a:lnTo>
                                <a:lnTo>
                                  <a:pt x="890778" y="1092708"/>
                                </a:lnTo>
                                <a:lnTo>
                                  <a:pt x="896874" y="1095756"/>
                                </a:lnTo>
                                <a:lnTo>
                                  <a:pt x="902970" y="1101090"/>
                                </a:lnTo>
                                <a:lnTo>
                                  <a:pt x="906018" y="1104138"/>
                                </a:lnTo>
                                <a:lnTo>
                                  <a:pt x="912114" y="1110234"/>
                                </a:lnTo>
                                <a:lnTo>
                                  <a:pt x="918210" y="1113282"/>
                                </a:lnTo>
                                <a:lnTo>
                                  <a:pt x="921258" y="1116330"/>
                                </a:lnTo>
                                <a:lnTo>
                                  <a:pt x="927354" y="1122426"/>
                                </a:lnTo>
                                <a:lnTo>
                                  <a:pt x="932688" y="1125474"/>
                                </a:lnTo>
                                <a:lnTo>
                                  <a:pt x="938784" y="1131570"/>
                                </a:lnTo>
                                <a:lnTo>
                                  <a:pt x="941832" y="1134618"/>
                                </a:lnTo>
                                <a:lnTo>
                                  <a:pt x="947928" y="1137666"/>
                                </a:lnTo>
                                <a:lnTo>
                                  <a:pt x="954024" y="1143762"/>
                                </a:lnTo>
                                <a:lnTo>
                                  <a:pt x="960120" y="1146048"/>
                                </a:lnTo>
                                <a:lnTo>
                                  <a:pt x="963168" y="1149096"/>
                                </a:lnTo>
                                <a:lnTo>
                                  <a:pt x="969264" y="1155192"/>
                                </a:lnTo>
                                <a:lnTo>
                                  <a:pt x="975360" y="1158240"/>
                                </a:lnTo>
                                <a:lnTo>
                                  <a:pt x="980694" y="1164336"/>
                                </a:lnTo>
                                <a:lnTo>
                                  <a:pt x="983742" y="1167384"/>
                                </a:lnTo>
                                <a:lnTo>
                                  <a:pt x="989838" y="1170432"/>
                                </a:lnTo>
                                <a:lnTo>
                                  <a:pt x="995934" y="1173480"/>
                                </a:lnTo>
                                <a:lnTo>
                                  <a:pt x="1002030" y="1176528"/>
                                </a:lnTo>
                                <a:lnTo>
                                  <a:pt x="1005078" y="1179576"/>
                                </a:lnTo>
                                <a:lnTo>
                                  <a:pt x="1011174" y="1185672"/>
                                </a:lnTo>
                                <a:lnTo>
                                  <a:pt x="1017270" y="1188720"/>
                                </a:lnTo>
                                <a:lnTo>
                                  <a:pt x="1020318" y="1191768"/>
                                </a:lnTo>
                                <a:lnTo>
                                  <a:pt x="1026414" y="1194054"/>
                                </a:lnTo>
                                <a:lnTo>
                                  <a:pt x="1031748" y="1197102"/>
                                </a:lnTo>
                                <a:lnTo>
                                  <a:pt x="1037844" y="1200150"/>
                                </a:lnTo>
                                <a:lnTo>
                                  <a:pt x="1040892" y="1203198"/>
                                </a:lnTo>
                              </a:path>
                            </a:pathLst>
                          </a:custGeom>
                          <a:ln w="14999" cap="rnd">
                            <a:round/>
                          </a:ln>
                        </wps:spPr>
                        <wps:style>
                          <a:lnRef idx="1">
                            <a:srgbClr val="162D40"/>
                          </a:lnRef>
                          <a:fillRef idx="0">
                            <a:srgbClr val="000000">
                              <a:alpha val="0"/>
                            </a:srgbClr>
                          </a:fillRef>
                          <a:effectRef idx="0">
                            <a:scrgbClr r="0" g="0" b="0"/>
                          </a:effectRef>
                          <a:fontRef idx="none"/>
                        </wps:style>
                        <wps:bodyPr/>
                      </wps:wsp>
                      <wps:wsp>
                        <wps:cNvPr id="1962" name="Shape 1962"/>
                        <wps:cNvSpPr/>
                        <wps:spPr>
                          <a:xfrm>
                            <a:off x="3736967" y="2107220"/>
                            <a:ext cx="1044702" cy="399288"/>
                          </a:xfrm>
                          <a:custGeom>
                            <a:avLst/>
                            <a:gdLst/>
                            <a:ahLst/>
                            <a:cxnLst/>
                            <a:rect l="0" t="0" r="0" b="0"/>
                            <a:pathLst>
                              <a:path w="1044702" h="399288">
                                <a:moveTo>
                                  <a:pt x="0" y="0"/>
                                </a:moveTo>
                                <a:lnTo>
                                  <a:pt x="6096" y="3048"/>
                                </a:lnTo>
                                <a:lnTo>
                                  <a:pt x="12192" y="9144"/>
                                </a:lnTo>
                                <a:lnTo>
                                  <a:pt x="18288" y="12192"/>
                                </a:lnTo>
                                <a:lnTo>
                                  <a:pt x="21336" y="15240"/>
                                </a:lnTo>
                                <a:lnTo>
                                  <a:pt x="27432" y="18288"/>
                                </a:lnTo>
                                <a:lnTo>
                                  <a:pt x="33528" y="21336"/>
                                </a:lnTo>
                                <a:lnTo>
                                  <a:pt x="38862" y="24384"/>
                                </a:lnTo>
                                <a:lnTo>
                                  <a:pt x="41910" y="27432"/>
                                </a:lnTo>
                                <a:lnTo>
                                  <a:pt x="48006" y="30480"/>
                                </a:lnTo>
                                <a:lnTo>
                                  <a:pt x="54102" y="33528"/>
                                </a:lnTo>
                                <a:lnTo>
                                  <a:pt x="60198" y="36576"/>
                                </a:lnTo>
                                <a:lnTo>
                                  <a:pt x="63246" y="38862"/>
                                </a:lnTo>
                                <a:lnTo>
                                  <a:pt x="69342" y="41910"/>
                                </a:lnTo>
                                <a:lnTo>
                                  <a:pt x="75438" y="44958"/>
                                </a:lnTo>
                                <a:lnTo>
                                  <a:pt x="81534" y="48006"/>
                                </a:lnTo>
                                <a:lnTo>
                                  <a:pt x="84582" y="51054"/>
                                </a:lnTo>
                                <a:lnTo>
                                  <a:pt x="89916" y="54102"/>
                                </a:lnTo>
                                <a:lnTo>
                                  <a:pt x="96012" y="57150"/>
                                </a:lnTo>
                                <a:lnTo>
                                  <a:pt x="102108" y="60198"/>
                                </a:lnTo>
                                <a:lnTo>
                                  <a:pt x="105156" y="60198"/>
                                </a:lnTo>
                                <a:lnTo>
                                  <a:pt x="111252" y="66294"/>
                                </a:lnTo>
                                <a:lnTo>
                                  <a:pt x="117348" y="66294"/>
                                </a:lnTo>
                                <a:lnTo>
                                  <a:pt x="120396" y="69342"/>
                                </a:lnTo>
                                <a:lnTo>
                                  <a:pt x="126492" y="72390"/>
                                </a:lnTo>
                                <a:lnTo>
                                  <a:pt x="132588" y="75438"/>
                                </a:lnTo>
                                <a:lnTo>
                                  <a:pt x="137922" y="78486"/>
                                </a:lnTo>
                                <a:lnTo>
                                  <a:pt x="140970" y="81534"/>
                                </a:lnTo>
                                <a:lnTo>
                                  <a:pt x="147066" y="84582"/>
                                </a:lnTo>
                                <a:lnTo>
                                  <a:pt x="153162" y="87630"/>
                                </a:lnTo>
                                <a:lnTo>
                                  <a:pt x="159258" y="89916"/>
                                </a:lnTo>
                                <a:lnTo>
                                  <a:pt x="162306" y="92964"/>
                                </a:lnTo>
                                <a:lnTo>
                                  <a:pt x="168402" y="96012"/>
                                </a:lnTo>
                                <a:lnTo>
                                  <a:pt x="174498" y="99060"/>
                                </a:lnTo>
                                <a:lnTo>
                                  <a:pt x="180594" y="102108"/>
                                </a:lnTo>
                                <a:lnTo>
                                  <a:pt x="183642" y="105156"/>
                                </a:lnTo>
                                <a:lnTo>
                                  <a:pt x="188976" y="108204"/>
                                </a:lnTo>
                                <a:lnTo>
                                  <a:pt x="195072" y="108204"/>
                                </a:lnTo>
                                <a:lnTo>
                                  <a:pt x="201168" y="114300"/>
                                </a:lnTo>
                                <a:lnTo>
                                  <a:pt x="204216" y="114300"/>
                                </a:lnTo>
                                <a:lnTo>
                                  <a:pt x="210312" y="117348"/>
                                </a:lnTo>
                                <a:lnTo>
                                  <a:pt x="216408" y="120396"/>
                                </a:lnTo>
                                <a:lnTo>
                                  <a:pt x="222504" y="123444"/>
                                </a:lnTo>
                                <a:lnTo>
                                  <a:pt x="225552" y="126492"/>
                                </a:lnTo>
                                <a:lnTo>
                                  <a:pt x="231648" y="129540"/>
                                </a:lnTo>
                                <a:lnTo>
                                  <a:pt x="236982" y="132588"/>
                                </a:lnTo>
                                <a:lnTo>
                                  <a:pt x="243078" y="135636"/>
                                </a:lnTo>
                                <a:lnTo>
                                  <a:pt x="246126" y="137922"/>
                                </a:lnTo>
                                <a:lnTo>
                                  <a:pt x="252222" y="140970"/>
                                </a:lnTo>
                                <a:lnTo>
                                  <a:pt x="258318" y="144018"/>
                                </a:lnTo>
                                <a:lnTo>
                                  <a:pt x="261366" y="147066"/>
                                </a:lnTo>
                                <a:lnTo>
                                  <a:pt x="267462" y="147066"/>
                                </a:lnTo>
                                <a:lnTo>
                                  <a:pt x="273558" y="150114"/>
                                </a:lnTo>
                                <a:lnTo>
                                  <a:pt x="279654" y="153162"/>
                                </a:lnTo>
                                <a:lnTo>
                                  <a:pt x="282702" y="156210"/>
                                </a:lnTo>
                                <a:lnTo>
                                  <a:pt x="288036" y="159258"/>
                                </a:lnTo>
                                <a:lnTo>
                                  <a:pt x="294132" y="162306"/>
                                </a:lnTo>
                                <a:lnTo>
                                  <a:pt x="300228" y="165354"/>
                                </a:lnTo>
                                <a:lnTo>
                                  <a:pt x="303276" y="165354"/>
                                </a:lnTo>
                                <a:lnTo>
                                  <a:pt x="309372" y="168402"/>
                                </a:lnTo>
                                <a:lnTo>
                                  <a:pt x="315468" y="171450"/>
                                </a:lnTo>
                                <a:lnTo>
                                  <a:pt x="321564" y="174498"/>
                                </a:lnTo>
                                <a:lnTo>
                                  <a:pt x="324612" y="174498"/>
                                </a:lnTo>
                                <a:lnTo>
                                  <a:pt x="330708" y="177546"/>
                                </a:lnTo>
                                <a:lnTo>
                                  <a:pt x="336042" y="180594"/>
                                </a:lnTo>
                                <a:lnTo>
                                  <a:pt x="342138" y="183642"/>
                                </a:lnTo>
                                <a:lnTo>
                                  <a:pt x="345186" y="183642"/>
                                </a:lnTo>
                                <a:lnTo>
                                  <a:pt x="351282" y="185928"/>
                                </a:lnTo>
                                <a:lnTo>
                                  <a:pt x="357378" y="188976"/>
                                </a:lnTo>
                                <a:lnTo>
                                  <a:pt x="363474" y="192024"/>
                                </a:lnTo>
                                <a:lnTo>
                                  <a:pt x="366522" y="192024"/>
                                </a:lnTo>
                                <a:lnTo>
                                  <a:pt x="372618" y="195072"/>
                                </a:lnTo>
                                <a:lnTo>
                                  <a:pt x="378714" y="198120"/>
                                </a:lnTo>
                                <a:lnTo>
                                  <a:pt x="381000" y="201168"/>
                                </a:lnTo>
                                <a:lnTo>
                                  <a:pt x="387096" y="201168"/>
                                </a:lnTo>
                                <a:lnTo>
                                  <a:pt x="393192" y="204216"/>
                                </a:lnTo>
                                <a:lnTo>
                                  <a:pt x="399288" y="207264"/>
                                </a:lnTo>
                                <a:lnTo>
                                  <a:pt x="402336" y="207264"/>
                                </a:lnTo>
                                <a:lnTo>
                                  <a:pt x="408432" y="210312"/>
                                </a:lnTo>
                                <a:lnTo>
                                  <a:pt x="414528" y="213360"/>
                                </a:lnTo>
                                <a:lnTo>
                                  <a:pt x="420624" y="213360"/>
                                </a:lnTo>
                                <a:lnTo>
                                  <a:pt x="423672" y="216408"/>
                                </a:lnTo>
                                <a:lnTo>
                                  <a:pt x="429768" y="219456"/>
                                </a:lnTo>
                                <a:lnTo>
                                  <a:pt x="435102" y="219456"/>
                                </a:lnTo>
                                <a:lnTo>
                                  <a:pt x="441198" y="222504"/>
                                </a:lnTo>
                                <a:lnTo>
                                  <a:pt x="444246" y="225552"/>
                                </a:lnTo>
                                <a:lnTo>
                                  <a:pt x="450342" y="228600"/>
                                </a:lnTo>
                                <a:lnTo>
                                  <a:pt x="456438" y="228600"/>
                                </a:lnTo>
                                <a:lnTo>
                                  <a:pt x="462534" y="231648"/>
                                </a:lnTo>
                                <a:lnTo>
                                  <a:pt x="465582" y="233934"/>
                                </a:lnTo>
                                <a:lnTo>
                                  <a:pt x="471678" y="233934"/>
                                </a:lnTo>
                                <a:lnTo>
                                  <a:pt x="477774" y="236982"/>
                                </a:lnTo>
                                <a:lnTo>
                                  <a:pt x="480060" y="240030"/>
                                </a:lnTo>
                                <a:lnTo>
                                  <a:pt x="486156" y="240030"/>
                                </a:lnTo>
                                <a:lnTo>
                                  <a:pt x="492252" y="243078"/>
                                </a:lnTo>
                                <a:lnTo>
                                  <a:pt x="498348" y="246126"/>
                                </a:lnTo>
                                <a:lnTo>
                                  <a:pt x="501396" y="246126"/>
                                </a:lnTo>
                                <a:lnTo>
                                  <a:pt x="507492" y="249174"/>
                                </a:lnTo>
                                <a:lnTo>
                                  <a:pt x="513588" y="252222"/>
                                </a:lnTo>
                                <a:lnTo>
                                  <a:pt x="519684" y="255270"/>
                                </a:lnTo>
                                <a:lnTo>
                                  <a:pt x="522732" y="255270"/>
                                </a:lnTo>
                                <a:lnTo>
                                  <a:pt x="528066" y="258318"/>
                                </a:lnTo>
                                <a:lnTo>
                                  <a:pt x="534162" y="261366"/>
                                </a:lnTo>
                                <a:lnTo>
                                  <a:pt x="540258" y="261366"/>
                                </a:lnTo>
                                <a:lnTo>
                                  <a:pt x="543306" y="264414"/>
                                </a:lnTo>
                                <a:lnTo>
                                  <a:pt x="549402" y="267462"/>
                                </a:lnTo>
                                <a:lnTo>
                                  <a:pt x="555498" y="267462"/>
                                </a:lnTo>
                                <a:lnTo>
                                  <a:pt x="561594" y="270510"/>
                                </a:lnTo>
                                <a:lnTo>
                                  <a:pt x="564642" y="273558"/>
                                </a:lnTo>
                                <a:lnTo>
                                  <a:pt x="570738" y="273558"/>
                                </a:lnTo>
                                <a:lnTo>
                                  <a:pt x="576834" y="276606"/>
                                </a:lnTo>
                                <a:lnTo>
                                  <a:pt x="582168" y="279654"/>
                                </a:lnTo>
                                <a:lnTo>
                                  <a:pt x="585216" y="279654"/>
                                </a:lnTo>
                                <a:lnTo>
                                  <a:pt x="591312" y="282702"/>
                                </a:lnTo>
                                <a:lnTo>
                                  <a:pt x="597408" y="282702"/>
                                </a:lnTo>
                                <a:lnTo>
                                  <a:pt x="600456" y="284988"/>
                                </a:lnTo>
                                <a:lnTo>
                                  <a:pt x="606552" y="284988"/>
                                </a:lnTo>
                                <a:lnTo>
                                  <a:pt x="612648" y="288036"/>
                                </a:lnTo>
                                <a:lnTo>
                                  <a:pt x="618744" y="288036"/>
                                </a:lnTo>
                                <a:lnTo>
                                  <a:pt x="621792" y="291084"/>
                                </a:lnTo>
                                <a:lnTo>
                                  <a:pt x="627126" y="291084"/>
                                </a:lnTo>
                                <a:lnTo>
                                  <a:pt x="633222" y="294132"/>
                                </a:lnTo>
                                <a:lnTo>
                                  <a:pt x="639318" y="294132"/>
                                </a:lnTo>
                                <a:lnTo>
                                  <a:pt x="642366" y="297180"/>
                                </a:lnTo>
                                <a:lnTo>
                                  <a:pt x="648462" y="297180"/>
                                </a:lnTo>
                                <a:lnTo>
                                  <a:pt x="654558" y="300228"/>
                                </a:lnTo>
                                <a:lnTo>
                                  <a:pt x="660654" y="303276"/>
                                </a:lnTo>
                                <a:lnTo>
                                  <a:pt x="663702" y="303276"/>
                                </a:lnTo>
                                <a:lnTo>
                                  <a:pt x="669798" y="306324"/>
                                </a:lnTo>
                                <a:lnTo>
                                  <a:pt x="675132" y="306324"/>
                                </a:lnTo>
                                <a:lnTo>
                                  <a:pt x="681228" y="309372"/>
                                </a:lnTo>
                                <a:lnTo>
                                  <a:pt x="684276" y="309372"/>
                                </a:lnTo>
                                <a:lnTo>
                                  <a:pt x="690372" y="312420"/>
                                </a:lnTo>
                                <a:lnTo>
                                  <a:pt x="696468" y="312420"/>
                                </a:lnTo>
                                <a:lnTo>
                                  <a:pt x="702564" y="315468"/>
                                </a:lnTo>
                                <a:lnTo>
                                  <a:pt x="705612" y="315468"/>
                                </a:lnTo>
                                <a:lnTo>
                                  <a:pt x="711708" y="318516"/>
                                </a:lnTo>
                                <a:lnTo>
                                  <a:pt x="717804" y="318516"/>
                                </a:lnTo>
                                <a:lnTo>
                                  <a:pt x="720852" y="321564"/>
                                </a:lnTo>
                                <a:lnTo>
                                  <a:pt x="726186" y="321564"/>
                                </a:lnTo>
                                <a:lnTo>
                                  <a:pt x="732282" y="324612"/>
                                </a:lnTo>
                                <a:lnTo>
                                  <a:pt x="738378" y="324612"/>
                                </a:lnTo>
                                <a:lnTo>
                                  <a:pt x="741426" y="327660"/>
                                </a:lnTo>
                                <a:lnTo>
                                  <a:pt x="747522" y="327660"/>
                                </a:lnTo>
                                <a:lnTo>
                                  <a:pt x="753618" y="330708"/>
                                </a:lnTo>
                                <a:lnTo>
                                  <a:pt x="759714" y="330708"/>
                                </a:lnTo>
                                <a:lnTo>
                                  <a:pt x="762762" y="332994"/>
                                </a:lnTo>
                                <a:lnTo>
                                  <a:pt x="774192" y="332994"/>
                                </a:lnTo>
                                <a:lnTo>
                                  <a:pt x="780288" y="336042"/>
                                </a:lnTo>
                                <a:lnTo>
                                  <a:pt x="783336" y="336042"/>
                                </a:lnTo>
                                <a:lnTo>
                                  <a:pt x="789432" y="339090"/>
                                </a:lnTo>
                                <a:lnTo>
                                  <a:pt x="795528" y="339090"/>
                                </a:lnTo>
                                <a:lnTo>
                                  <a:pt x="801624" y="342138"/>
                                </a:lnTo>
                                <a:lnTo>
                                  <a:pt x="804672" y="342138"/>
                                </a:lnTo>
                                <a:lnTo>
                                  <a:pt x="810768" y="345186"/>
                                </a:lnTo>
                                <a:lnTo>
                                  <a:pt x="816864" y="345186"/>
                                </a:lnTo>
                                <a:lnTo>
                                  <a:pt x="822198" y="348234"/>
                                </a:lnTo>
                                <a:lnTo>
                                  <a:pt x="831342" y="348234"/>
                                </a:lnTo>
                                <a:lnTo>
                                  <a:pt x="837438" y="351282"/>
                                </a:lnTo>
                                <a:lnTo>
                                  <a:pt x="840486" y="351282"/>
                                </a:lnTo>
                                <a:lnTo>
                                  <a:pt x="846582" y="354330"/>
                                </a:lnTo>
                                <a:lnTo>
                                  <a:pt x="852678" y="354330"/>
                                </a:lnTo>
                                <a:lnTo>
                                  <a:pt x="858774" y="357378"/>
                                </a:lnTo>
                                <a:lnTo>
                                  <a:pt x="861822" y="357378"/>
                                </a:lnTo>
                                <a:lnTo>
                                  <a:pt x="867918" y="360426"/>
                                </a:lnTo>
                                <a:lnTo>
                                  <a:pt x="879348" y="360426"/>
                                </a:lnTo>
                                <a:lnTo>
                                  <a:pt x="882396" y="363474"/>
                                </a:lnTo>
                                <a:lnTo>
                                  <a:pt x="888492" y="363474"/>
                                </a:lnTo>
                                <a:lnTo>
                                  <a:pt x="894588" y="366522"/>
                                </a:lnTo>
                                <a:lnTo>
                                  <a:pt x="903732" y="366522"/>
                                </a:lnTo>
                                <a:lnTo>
                                  <a:pt x="909828" y="369570"/>
                                </a:lnTo>
                                <a:lnTo>
                                  <a:pt x="915924" y="369570"/>
                                </a:lnTo>
                                <a:lnTo>
                                  <a:pt x="921258" y="372618"/>
                                </a:lnTo>
                                <a:lnTo>
                                  <a:pt x="930402" y="372618"/>
                                </a:lnTo>
                                <a:lnTo>
                                  <a:pt x="936498" y="375666"/>
                                </a:lnTo>
                                <a:lnTo>
                                  <a:pt x="942594" y="375666"/>
                                </a:lnTo>
                                <a:lnTo>
                                  <a:pt x="945642" y="378714"/>
                                </a:lnTo>
                                <a:lnTo>
                                  <a:pt x="957834" y="378714"/>
                                </a:lnTo>
                                <a:lnTo>
                                  <a:pt x="963930" y="381000"/>
                                </a:lnTo>
                                <a:lnTo>
                                  <a:pt x="966978" y="381000"/>
                                </a:lnTo>
                                <a:lnTo>
                                  <a:pt x="972312" y="384048"/>
                                </a:lnTo>
                                <a:lnTo>
                                  <a:pt x="981456" y="384048"/>
                                </a:lnTo>
                                <a:lnTo>
                                  <a:pt x="987552" y="387096"/>
                                </a:lnTo>
                                <a:lnTo>
                                  <a:pt x="999744" y="387096"/>
                                </a:lnTo>
                                <a:lnTo>
                                  <a:pt x="1002792" y="390144"/>
                                </a:lnTo>
                                <a:lnTo>
                                  <a:pt x="1008888" y="390144"/>
                                </a:lnTo>
                                <a:lnTo>
                                  <a:pt x="1014984" y="393192"/>
                                </a:lnTo>
                                <a:lnTo>
                                  <a:pt x="1023366" y="393192"/>
                                </a:lnTo>
                                <a:lnTo>
                                  <a:pt x="1029462" y="396240"/>
                                </a:lnTo>
                                <a:lnTo>
                                  <a:pt x="1041654" y="396240"/>
                                </a:lnTo>
                                <a:lnTo>
                                  <a:pt x="1044702" y="399288"/>
                                </a:lnTo>
                              </a:path>
                            </a:pathLst>
                          </a:custGeom>
                          <a:ln w="14999" cap="rnd">
                            <a:round/>
                          </a:ln>
                        </wps:spPr>
                        <wps:style>
                          <a:lnRef idx="1">
                            <a:srgbClr val="162D40"/>
                          </a:lnRef>
                          <a:fillRef idx="0">
                            <a:srgbClr val="000000">
                              <a:alpha val="0"/>
                            </a:srgbClr>
                          </a:fillRef>
                          <a:effectRef idx="0">
                            <a:scrgbClr r="0" g="0" b="0"/>
                          </a:effectRef>
                          <a:fontRef idx="none"/>
                        </wps:style>
                        <wps:bodyPr/>
                      </wps:wsp>
                      <wps:wsp>
                        <wps:cNvPr id="1963" name="Shape 1963"/>
                        <wps:cNvSpPr/>
                        <wps:spPr>
                          <a:xfrm>
                            <a:off x="4781669" y="2506508"/>
                            <a:ext cx="1038606" cy="80772"/>
                          </a:xfrm>
                          <a:custGeom>
                            <a:avLst/>
                            <a:gdLst/>
                            <a:ahLst/>
                            <a:cxnLst/>
                            <a:rect l="0" t="0" r="0" b="0"/>
                            <a:pathLst>
                              <a:path w="1038606" h="80772">
                                <a:moveTo>
                                  <a:pt x="0" y="0"/>
                                </a:moveTo>
                                <a:lnTo>
                                  <a:pt x="12192" y="0"/>
                                </a:lnTo>
                                <a:lnTo>
                                  <a:pt x="18288" y="3048"/>
                                </a:lnTo>
                                <a:lnTo>
                                  <a:pt x="26670" y="3048"/>
                                </a:lnTo>
                                <a:lnTo>
                                  <a:pt x="32766" y="6096"/>
                                </a:lnTo>
                                <a:lnTo>
                                  <a:pt x="48006" y="6096"/>
                                </a:lnTo>
                                <a:lnTo>
                                  <a:pt x="54102" y="9144"/>
                                </a:lnTo>
                                <a:lnTo>
                                  <a:pt x="63246" y="9144"/>
                                </a:lnTo>
                                <a:lnTo>
                                  <a:pt x="69342" y="12192"/>
                                </a:lnTo>
                                <a:lnTo>
                                  <a:pt x="83820" y="12192"/>
                                </a:lnTo>
                                <a:lnTo>
                                  <a:pt x="89916" y="15240"/>
                                </a:lnTo>
                                <a:lnTo>
                                  <a:pt x="105156" y="15240"/>
                                </a:lnTo>
                                <a:lnTo>
                                  <a:pt x="111252" y="18288"/>
                                </a:lnTo>
                                <a:lnTo>
                                  <a:pt x="125730" y="18288"/>
                                </a:lnTo>
                                <a:lnTo>
                                  <a:pt x="131826" y="21336"/>
                                </a:lnTo>
                                <a:lnTo>
                                  <a:pt x="147066" y="21336"/>
                                </a:lnTo>
                                <a:lnTo>
                                  <a:pt x="153162" y="24384"/>
                                </a:lnTo>
                                <a:lnTo>
                                  <a:pt x="168402" y="24384"/>
                                </a:lnTo>
                                <a:lnTo>
                                  <a:pt x="173736" y="27432"/>
                                </a:lnTo>
                                <a:lnTo>
                                  <a:pt x="188976" y="27432"/>
                                </a:lnTo>
                                <a:lnTo>
                                  <a:pt x="195072" y="29718"/>
                                </a:lnTo>
                                <a:lnTo>
                                  <a:pt x="204216" y="29718"/>
                                </a:lnTo>
                                <a:lnTo>
                                  <a:pt x="210312" y="32766"/>
                                </a:lnTo>
                                <a:lnTo>
                                  <a:pt x="230886" y="32766"/>
                                </a:lnTo>
                                <a:lnTo>
                                  <a:pt x="236982" y="35814"/>
                                </a:lnTo>
                                <a:lnTo>
                                  <a:pt x="252222" y="35814"/>
                                </a:lnTo>
                                <a:lnTo>
                                  <a:pt x="258318" y="38862"/>
                                </a:lnTo>
                                <a:lnTo>
                                  <a:pt x="272796" y="38862"/>
                                </a:lnTo>
                                <a:lnTo>
                                  <a:pt x="278892" y="41910"/>
                                </a:lnTo>
                                <a:lnTo>
                                  <a:pt x="294132" y="41910"/>
                                </a:lnTo>
                                <a:lnTo>
                                  <a:pt x="297180" y="44958"/>
                                </a:lnTo>
                                <a:lnTo>
                                  <a:pt x="317754" y="44958"/>
                                </a:lnTo>
                                <a:lnTo>
                                  <a:pt x="323850" y="48006"/>
                                </a:lnTo>
                                <a:lnTo>
                                  <a:pt x="345186" y="48006"/>
                                </a:lnTo>
                                <a:lnTo>
                                  <a:pt x="351282" y="51054"/>
                                </a:lnTo>
                                <a:lnTo>
                                  <a:pt x="371856" y="51054"/>
                                </a:lnTo>
                                <a:lnTo>
                                  <a:pt x="377952" y="54102"/>
                                </a:lnTo>
                                <a:lnTo>
                                  <a:pt x="396240" y="54102"/>
                                </a:lnTo>
                                <a:lnTo>
                                  <a:pt x="402336" y="57150"/>
                                </a:lnTo>
                                <a:lnTo>
                                  <a:pt x="422910" y="57150"/>
                                </a:lnTo>
                                <a:lnTo>
                                  <a:pt x="429006" y="60198"/>
                                </a:lnTo>
                                <a:lnTo>
                                  <a:pt x="459486" y="60198"/>
                                </a:lnTo>
                                <a:lnTo>
                                  <a:pt x="464820" y="63246"/>
                                </a:lnTo>
                                <a:lnTo>
                                  <a:pt x="492252" y="63246"/>
                                </a:lnTo>
                                <a:lnTo>
                                  <a:pt x="498348" y="66294"/>
                                </a:lnTo>
                                <a:lnTo>
                                  <a:pt x="534162" y="66294"/>
                                </a:lnTo>
                                <a:lnTo>
                                  <a:pt x="537210" y="69342"/>
                                </a:lnTo>
                                <a:lnTo>
                                  <a:pt x="576072" y="69342"/>
                                </a:lnTo>
                                <a:lnTo>
                                  <a:pt x="579120" y="72390"/>
                                </a:lnTo>
                                <a:lnTo>
                                  <a:pt x="627126" y="72390"/>
                                </a:lnTo>
                                <a:lnTo>
                                  <a:pt x="633222" y="75438"/>
                                </a:lnTo>
                                <a:lnTo>
                                  <a:pt x="684276" y="75438"/>
                                </a:lnTo>
                                <a:lnTo>
                                  <a:pt x="690372" y="77724"/>
                                </a:lnTo>
                                <a:lnTo>
                                  <a:pt x="774192" y="77724"/>
                                </a:lnTo>
                                <a:lnTo>
                                  <a:pt x="780288" y="80772"/>
                                </a:lnTo>
                                <a:lnTo>
                                  <a:pt x="915162" y="80772"/>
                                </a:lnTo>
                                <a:lnTo>
                                  <a:pt x="918210" y="77724"/>
                                </a:lnTo>
                                <a:lnTo>
                                  <a:pt x="966216" y="77724"/>
                                </a:lnTo>
                                <a:lnTo>
                                  <a:pt x="972312" y="75438"/>
                                </a:lnTo>
                                <a:lnTo>
                                  <a:pt x="1008126" y="75438"/>
                                </a:lnTo>
                                <a:lnTo>
                                  <a:pt x="1014222" y="72390"/>
                                </a:lnTo>
                                <a:lnTo>
                                  <a:pt x="1038606" y="72390"/>
                                </a:lnTo>
                              </a:path>
                            </a:pathLst>
                          </a:custGeom>
                          <a:ln w="14999" cap="rnd">
                            <a:round/>
                          </a:ln>
                        </wps:spPr>
                        <wps:style>
                          <a:lnRef idx="1">
                            <a:srgbClr val="162D40"/>
                          </a:lnRef>
                          <a:fillRef idx="0">
                            <a:srgbClr val="000000">
                              <a:alpha val="0"/>
                            </a:srgbClr>
                          </a:fillRef>
                          <a:effectRef idx="0">
                            <a:scrgbClr r="0" g="0" b="0"/>
                          </a:effectRef>
                          <a:fontRef idx="none"/>
                        </wps:style>
                        <wps:bodyPr/>
                      </wps:wsp>
                      <wps:wsp>
                        <wps:cNvPr id="1964" name="Shape 1964"/>
                        <wps:cNvSpPr/>
                        <wps:spPr>
                          <a:xfrm>
                            <a:off x="558665" y="2587280"/>
                            <a:ext cx="48006" cy="0"/>
                          </a:xfrm>
                          <a:custGeom>
                            <a:avLst/>
                            <a:gdLst/>
                            <a:ahLst/>
                            <a:cxnLst/>
                            <a:rect l="0" t="0" r="0" b="0"/>
                            <a:pathLst>
                              <a:path w="48006">
                                <a:moveTo>
                                  <a:pt x="48006" y="0"/>
                                </a:moveTo>
                                <a:lnTo>
                                  <a:pt x="0"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1965" name="Rectangle 1965"/>
                        <wps:cNvSpPr/>
                        <wps:spPr>
                          <a:xfrm>
                            <a:off x="268343" y="2520101"/>
                            <a:ext cx="344895" cy="165071"/>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0.00</w:t>
                              </w:r>
                            </w:p>
                          </w:txbxContent>
                        </wps:txbx>
                        <wps:bodyPr horzOverflow="overflow" vert="horz" lIns="0" tIns="0" rIns="0" bIns="0" rtlCol="0">
                          <a:noAutofit/>
                        </wps:bodyPr>
                      </wps:wsp>
                      <wps:wsp>
                        <wps:cNvPr id="1966" name="Shape 1966"/>
                        <wps:cNvSpPr/>
                        <wps:spPr>
                          <a:xfrm>
                            <a:off x="558665" y="2119412"/>
                            <a:ext cx="48006" cy="0"/>
                          </a:xfrm>
                          <a:custGeom>
                            <a:avLst/>
                            <a:gdLst/>
                            <a:ahLst/>
                            <a:cxnLst/>
                            <a:rect l="0" t="0" r="0" b="0"/>
                            <a:pathLst>
                              <a:path w="48006">
                                <a:moveTo>
                                  <a:pt x="48006" y="0"/>
                                </a:moveTo>
                                <a:lnTo>
                                  <a:pt x="0"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1967" name="Rectangle 1967"/>
                        <wps:cNvSpPr/>
                        <wps:spPr>
                          <a:xfrm>
                            <a:off x="273677" y="2051471"/>
                            <a:ext cx="345896" cy="165071"/>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0.01</w:t>
                              </w:r>
                            </w:p>
                          </w:txbxContent>
                        </wps:txbx>
                        <wps:bodyPr horzOverflow="overflow" vert="horz" lIns="0" tIns="0" rIns="0" bIns="0" rtlCol="0">
                          <a:noAutofit/>
                        </wps:bodyPr>
                      </wps:wsp>
                      <wps:wsp>
                        <wps:cNvPr id="1968" name="Shape 1968"/>
                        <wps:cNvSpPr/>
                        <wps:spPr>
                          <a:xfrm>
                            <a:off x="558665" y="1651543"/>
                            <a:ext cx="48006" cy="0"/>
                          </a:xfrm>
                          <a:custGeom>
                            <a:avLst/>
                            <a:gdLst/>
                            <a:ahLst/>
                            <a:cxnLst/>
                            <a:rect l="0" t="0" r="0" b="0"/>
                            <a:pathLst>
                              <a:path w="48006">
                                <a:moveTo>
                                  <a:pt x="48006" y="0"/>
                                </a:moveTo>
                                <a:lnTo>
                                  <a:pt x="0"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1969" name="Rectangle 1969"/>
                        <wps:cNvSpPr/>
                        <wps:spPr>
                          <a:xfrm>
                            <a:off x="273677" y="1583603"/>
                            <a:ext cx="345896" cy="165071"/>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0.02</w:t>
                              </w:r>
                            </w:p>
                          </w:txbxContent>
                        </wps:txbx>
                        <wps:bodyPr horzOverflow="overflow" vert="horz" lIns="0" tIns="0" rIns="0" bIns="0" rtlCol="0">
                          <a:noAutofit/>
                        </wps:bodyPr>
                      </wps:wsp>
                      <wps:wsp>
                        <wps:cNvPr id="1970" name="Shape 1970"/>
                        <wps:cNvSpPr/>
                        <wps:spPr>
                          <a:xfrm>
                            <a:off x="558665" y="1182914"/>
                            <a:ext cx="48006" cy="0"/>
                          </a:xfrm>
                          <a:custGeom>
                            <a:avLst/>
                            <a:gdLst/>
                            <a:ahLst/>
                            <a:cxnLst/>
                            <a:rect l="0" t="0" r="0" b="0"/>
                            <a:pathLst>
                              <a:path w="48006">
                                <a:moveTo>
                                  <a:pt x="48006" y="0"/>
                                </a:moveTo>
                                <a:lnTo>
                                  <a:pt x="0"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1971" name="Rectangle 1971"/>
                        <wps:cNvSpPr/>
                        <wps:spPr>
                          <a:xfrm>
                            <a:off x="273677" y="1115734"/>
                            <a:ext cx="345896" cy="165071"/>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0.03</w:t>
                              </w:r>
                            </w:p>
                          </w:txbxContent>
                        </wps:txbx>
                        <wps:bodyPr horzOverflow="overflow" vert="horz" lIns="0" tIns="0" rIns="0" bIns="0" rtlCol="0">
                          <a:noAutofit/>
                        </wps:bodyPr>
                      </wps:wsp>
                      <wps:wsp>
                        <wps:cNvPr id="1972" name="Shape 1972"/>
                        <wps:cNvSpPr/>
                        <wps:spPr>
                          <a:xfrm>
                            <a:off x="558665" y="715046"/>
                            <a:ext cx="48006" cy="0"/>
                          </a:xfrm>
                          <a:custGeom>
                            <a:avLst/>
                            <a:gdLst/>
                            <a:ahLst/>
                            <a:cxnLst/>
                            <a:rect l="0" t="0" r="0" b="0"/>
                            <a:pathLst>
                              <a:path w="48006">
                                <a:moveTo>
                                  <a:pt x="48006" y="0"/>
                                </a:moveTo>
                                <a:lnTo>
                                  <a:pt x="0"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1973" name="Rectangle 1973"/>
                        <wps:cNvSpPr/>
                        <wps:spPr>
                          <a:xfrm>
                            <a:off x="273677" y="647105"/>
                            <a:ext cx="345896" cy="165071"/>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0.04</w:t>
                              </w:r>
                            </w:p>
                          </w:txbxContent>
                        </wps:txbx>
                        <wps:bodyPr horzOverflow="overflow" vert="horz" lIns="0" tIns="0" rIns="0" bIns="0" rtlCol="0">
                          <a:noAutofit/>
                        </wps:bodyPr>
                      </wps:wsp>
                      <wps:wsp>
                        <wps:cNvPr id="1974" name="Shape 1974"/>
                        <wps:cNvSpPr/>
                        <wps:spPr>
                          <a:xfrm>
                            <a:off x="558665" y="247178"/>
                            <a:ext cx="48006" cy="0"/>
                          </a:xfrm>
                          <a:custGeom>
                            <a:avLst/>
                            <a:gdLst/>
                            <a:ahLst/>
                            <a:cxnLst/>
                            <a:rect l="0" t="0" r="0" b="0"/>
                            <a:pathLst>
                              <a:path w="48006">
                                <a:moveTo>
                                  <a:pt x="48006" y="0"/>
                                </a:moveTo>
                                <a:lnTo>
                                  <a:pt x="0"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1975" name="Rectangle 1975"/>
                        <wps:cNvSpPr/>
                        <wps:spPr>
                          <a:xfrm>
                            <a:off x="273677" y="179236"/>
                            <a:ext cx="345896" cy="165071"/>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0.05</w:t>
                              </w:r>
                            </w:p>
                          </w:txbxContent>
                        </wps:txbx>
                        <wps:bodyPr horzOverflow="overflow" vert="horz" lIns="0" tIns="0" rIns="0" bIns="0" rtlCol="0">
                          <a:noAutofit/>
                        </wps:bodyPr>
                      </wps:wsp>
                      <wps:wsp>
                        <wps:cNvPr id="1976" name="Rectangle 1976"/>
                        <wps:cNvSpPr/>
                        <wps:spPr>
                          <a:xfrm rot="-5399999">
                            <a:off x="-200946" y="1270283"/>
                            <a:ext cx="566964" cy="165070"/>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Density</w:t>
                              </w:r>
                            </w:p>
                          </w:txbxContent>
                        </wps:txbx>
                        <wps:bodyPr horzOverflow="overflow" vert="horz" lIns="0" tIns="0" rIns="0" bIns="0" rtlCol="0">
                          <a:noAutofit/>
                        </wps:bodyPr>
                      </wps:wsp>
                      <wps:wsp>
                        <wps:cNvPr id="1977" name="Shape 1977"/>
                        <wps:cNvSpPr/>
                        <wps:spPr>
                          <a:xfrm>
                            <a:off x="606671" y="2587280"/>
                            <a:ext cx="0" cy="48006"/>
                          </a:xfrm>
                          <a:custGeom>
                            <a:avLst/>
                            <a:gdLst/>
                            <a:ahLst/>
                            <a:cxnLst/>
                            <a:rect l="0" t="0" r="0" b="0"/>
                            <a:pathLst>
                              <a:path h="48006">
                                <a:moveTo>
                                  <a:pt x="0" y="0"/>
                                </a:moveTo>
                                <a:lnTo>
                                  <a:pt x="0" y="48006"/>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308004" name="Rectangle 308004"/>
                        <wps:cNvSpPr/>
                        <wps:spPr>
                          <a:xfrm>
                            <a:off x="483989" y="2681645"/>
                            <a:ext cx="197943" cy="165071"/>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20</w:t>
                              </w:r>
                            </w:p>
                          </w:txbxContent>
                        </wps:txbx>
                        <wps:bodyPr horzOverflow="overflow" vert="horz" lIns="0" tIns="0" rIns="0" bIns="0" rtlCol="0">
                          <a:noAutofit/>
                        </wps:bodyPr>
                      </wps:wsp>
                      <wps:wsp>
                        <wps:cNvPr id="308005" name="Rectangle 308005"/>
                        <wps:cNvSpPr/>
                        <wps:spPr>
                          <a:xfrm>
                            <a:off x="634073" y="2681645"/>
                            <a:ext cx="156100" cy="165071"/>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w:t>
                              </w:r>
                            </w:p>
                          </w:txbxContent>
                        </wps:txbx>
                        <wps:bodyPr horzOverflow="overflow" vert="horz" lIns="0" tIns="0" rIns="0" bIns="0" rtlCol="0">
                          <a:noAutofit/>
                        </wps:bodyPr>
                      </wps:wsp>
                      <wps:wsp>
                        <wps:cNvPr id="1979" name="Shape 1979"/>
                        <wps:cNvSpPr/>
                        <wps:spPr>
                          <a:xfrm>
                            <a:off x="1258181" y="2587280"/>
                            <a:ext cx="0" cy="48006"/>
                          </a:xfrm>
                          <a:custGeom>
                            <a:avLst/>
                            <a:gdLst/>
                            <a:ahLst/>
                            <a:cxnLst/>
                            <a:rect l="0" t="0" r="0" b="0"/>
                            <a:pathLst>
                              <a:path h="48006">
                                <a:moveTo>
                                  <a:pt x="0" y="0"/>
                                </a:moveTo>
                                <a:lnTo>
                                  <a:pt x="0" y="48006"/>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308006" name="Rectangle 308006"/>
                        <wps:cNvSpPr/>
                        <wps:spPr>
                          <a:xfrm>
                            <a:off x="1135499" y="2681645"/>
                            <a:ext cx="196925" cy="165071"/>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30</w:t>
                              </w:r>
                            </w:p>
                          </w:txbxContent>
                        </wps:txbx>
                        <wps:bodyPr horzOverflow="overflow" vert="horz" lIns="0" tIns="0" rIns="0" bIns="0" rtlCol="0">
                          <a:noAutofit/>
                        </wps:bodyPr>
                      </wps:wsp>
                      <wps:wsp>
                        <wps:cNvPr id="308007" name="Rectangle 308007"/>
                        <wps:cNvSpPr/>
                        <wps:spPr>
                          <a:xfrm>
                            <a:off x="1285583" y="2681645"/>
                            <a:ext cx="156100" cy="165071"/>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w:t>
                              </w:r>
                            </w:p>
                          </w:txbxContent>
                        </wps:txbx>
                        <wps:bodyPr horzOverflow="overflow" vert="horz" lIns="0" tIns="0" rIns="0" bIns="0" rtlCol="0">
                          <a:noAutofit/>
                        </wps:bodyPr>
                      </wps:wsp>
                      <wps:wsp>
                        <wps:cNvPr id="1981" name="Shape 1981"/>
                        <wps:cNvSpPr/>
                        <wps:spPr>
                          <a:xfrm>
                            <a:off x="1909691" y="2587280"/>
                            <a:ext cx="0" cy="48006"/>
                          </a:xfrm>
                          <a:custGeom>
                            <a:avLst/>
                            <a:gdLst/>
                            <a:ahLst/>
                            <a:cxnLst/>
                            <a:rect l="0" t="0" r="0" b="0"/>
                            <a:pathLst>
                              <a:path h="48006">
                                <a:moveTo>
                                  <a:pt x="0" y="0"/>
                                </a:moveTo>
                                <a:lnTo>
                                  <a:pt x="0" y="48006"/>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308008" name="Rectangle 308008"/>
                        <wps:cNvSpPr/>
                        <wps:spPr>
                          <a:xfrm>
                            <a:off x="1787009" y="2681645"/>
                            <a:ext cx="196925" cy="165071"/>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40</w:t>
                              </w:r>
                            </w:p>
                          </w:txbxContent>
                        </wps:txbx>
                        <wps:bodyPr horzOverflow="overflow" vert="horz" lIns="0" tIns="0" rIns="0" bIns="0" rtlCol="0">
                          <a:noAutofit/>
                        </wps:bodyPr>
                      </wps:wsp>
                      <wps:wsp>
                        <wps:cNvPr id="308009" name="Rectangle 308009"/>
                        <wps:cNvSpPr/>
                        <wps:spPr>
                          <a:xfrm>
                            <a:off x="1937079" y="2681645"/>
                            <a:ext cx="156100" cy="165071"/>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w:t>
                              </w:r>
                            </w:p>
                          </w:txbxContent>
                        </wps:txbx>
                        <wps:bodyPr horzOverflow="overflow" vert="horz" lIns="0" tIns="0" rIns="0" bIns="0" rtlCol="0">
                          <a:noAutofit/>
                        </wps:bodyPr>
                      </wps:wsp>
                      <wps:wsp>
                        <wps:cNvPr id="1983" name="Shape 1983"/>
                        <wps:cNvSpPr/>
                        <wps:spPr>
                          <a:xfrm>
                            <a:off x="2563487" y="2587280"/>
                            <a:ext cx="0" cy="48006"/>
                          </a:xfrm>
                          <a:custGeom>
                            <a:avLst/>
                            <a:gdLst/>
                            <a:ahLst/>
                            <a:cxnLst/>
                            <a:rect l="0" t="0" r="0" b="0"/>
                            <a:pathLst>
                              <a:path h="48006">
                                <a:moveTo>
                                  <a:pt x="0" y="0"/>
                                </a:moveTo>
                                <a:lnTo>
                                  <a:pt x="0" y="48006"/>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308010" name="Rectangle 308010"/>
                        <wps:cNvSpPr/>
                        <wps:spPr>
                          <a:xfrm>
                            <a:off x="2440805" y="2681645"/>
                            <a:ext cx="197943" cy="165071"/>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50</w:t>
                              </w:r>
                            </w:p>
                          </w:txbxContent>
                        </wps:txbx>
                        <wps:bodyPr horzOverflow="overflow" vert="horz" lIns="0" tIns="0" rIns="0" bIns="0" rtlCol="0">
                          <a:noAutofit/>
                        </wps:bodyPr>
                      </wps:wsp>
                      <wps:wsp>
                        <wps:cNvPr id="308011" name="Rectangle 308011"/>
                        <wps:cNvSpPr/>
                        <wps:spPr>
                          <a:xfrm>
                            <a:off x="2590888" y="2681645"/>
                            <a:ext cx="156100" cy="165071"/>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w:t>
                              </w:r>
                            </w:p>
                          </w:txbxContent>
                        </wps:txbx>
                        <wps:bodyPr horzOverflow="overflow" vert="horz" lIns="0" tIns="0" rIns="0" bIns="0" rtlCol="0">
                          <a:noAutofit/>
                        </wps:bodyPr>
                      </wps:wsp>
                      <wps:wsp>
                        <wps:cNvPr id="1985" name="Shape 1985"/>
                        <wps:cNvSpPr/>
                        <wps:spPr>
                          <a:xfrm>
                            <a:off x="3214997" y="2587280"/>
                            <a:ext cx="0" cy="48006"/>
                          </a:xfrm>
                          <a:custGeom>
                            <a:avLst/>
                            <a:gdLst/>
                            <a:ahLst/>
                            <a:cxnLst/>
                            <a:rect l="0" t="0" r="0" b="0"/>
                            <a:pathLst>
                              <a:path h="48006">
                                <a:moveTo>
                                  <a:pt x="0" y="0"/>
                                </a:moveTo>
                                <a:lnTo>
                                  <a:pt x="0" y="48006"/>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308012" name="Rectangle 308012"/>
                        <wps:cNvSpPr/>
                        <wps:spPr>
                          <a:xfrm>
                            <a:off x="3092315" y="2681645"/>
                            <a:ext cx="196924" cy="165071"/>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60</w:t>
                              </w:r>
                            </w:p>
                          </w:txbxContent>
                        </wps:txbx>
                        <wps:bodyPr horzOverflow="overflow" vert="horz" lIns="0" tIns="0" rIns="0" bIns="0" rtlCol="0">
                          <a:noAutofit/>
                        </wps:bodyPr>
                      </wps:wsp>
                      <wps:wsp>
                        <wps:cNvPr id="308013" name="Rectangle 308013"/>
                        <wps:cNvSpPr/>
                        <wps:spPr>
                          <a:xfrm>
                            <a:off x="3242399" y="2681645"/>
                            <a:ext cx="156100" cy="165071"/>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w:t>
                              </w:r>
                            </w:p>
                          </w:txbxContent>
                        </wps:txbx>
                        <wps:bodyPr horzOverflow="overflow" vert="horz" lIns="0" tIns="0" rIns="0" bIns="0" rtlCol="0">
                          <a:noAutofit/>
                        </wps:bodyPr>
                      </wps:wsp>
                      <wps:wsp>
                        <wps:cNvPr id="1987" name="Shape 1987"/>
                        <wps:cNvSpPr/>
                        <wps:spPr>
                          <a:xfrm>
                            <a:off x="3866507" y="2587280"/>
                            <a:ext cx="0" cy="48006"/>
                          </a:xfrm>
                          <a:custGeom>
                            <a:avLst/>
                            <a:gdLst/>
                            <a:ahLst/>
                            <a:cxnLst/>
                            <a:rect l="0" t="0" r="0" b="0"/>
                            <a:pathLst>
                              <a:path h="48006">
                                <a:moveTo>
                                  <a:pt x="0" y="0"/>
                                </a:moveTo>
                                <a:lnTo>
                                  <a:pt x="0" y="48006"/>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308015" name="Rectangle 308015"/>
                        <wps:cNvSpPr/>
                        <wps:spPr>
                          <a:xfrm>
                            <a:off x="3893909" y="2681645"/>
                            <a:ext cx="156100" cy="165071"/>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w:t>
                              </w:r>
                            </w:p>
                          </w:txbxContent>
                        </wps:txbx>
                        <wps:bodyPr horzOverflow="overflow" vert="horz" lIns="0" tIns="0" rIns="0" bIns="0" rtlCol="0">
                          <a:noAutofit/>
                        </wps:bodyPr>
                      </wps:wsp>
                      <wps:wsp>
                        <wps:cNvPr id="308014" name="Rectangle 308014"/>
                        <wps:cNvSpPr/>
                        <wps:spPr>
                          <a:xfrm>
                            <a:off x="3743825" y="2681645"/>
                            <a:ext cx="196924" cy="165071"/>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70</w:t>
                              </w:r>
                            </w:p>
                          </w:txbxContent>
                        </wps:txbx>
                        <wps:bodyPr horzOverflow="overflow" vert="horz" lIns="0" tIns="0" rIns="0" bIns="0" rtlCol="0">
                          <a:noAutofit/>
                        </wps:bodyPr>
                      </wps:wsp>
                      <wps:wsp>
                        <wps:cNvPr id="1989" name="Shape 1989"/>
                        <wps:cNvSpPr/>
                        <wps:spPr>
                          <a:xfrm>
                            <a:off x="4517255" y="2587280"/>
                            <a:ext cx="0" cy="48006"/>
                          </a:xfrm>
                          <a:custGeom>
                            <a:avLst/>
                            <a:gdLst/>
                            <a:ahLst/>
                            <a:cxnLst/>
                            <a:rect l="0" t="0" r="0" b="0"/>
                            <a:pathLst>
                              <a:path h="48006">
                                <a:moveTo>
                                  <a:pt x="0" y="0"/>
                                </a:moveTo>
                                <a:lnTo>
                                  <a:pt x="0" y="48006"/>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308017" name="Rectangle 308017"/>
                        <wps:cNvSpPr/>
                        <wps:spPr>
                          <a:xfrm>
                            <a:off x="4544643" y="2681645"/>
                            <a:ext cx="156100" cy="165071"/>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w:t>
                              </w:r>
                            </w:p>
                          </w:txbxContent>
                        </wps:txbx>
                        <wps:bodyPr horzOverflow="overflow" vert="horz" lIns="0" tIns="0" rIns="0" bIns="0" rtlCol="0">
                          <a:noAutofit/>
                        </wps:bodyPr>
                      </wps:wsp>
                      <wps:wsp>
                        <wps:cNvPr id="308016" name="Rectangle 308016"/>
                        <wps:cNvSpPr/>
                        <wps:spPr>
                          <a:xfrm>
                            <a:off x="4394573" y="2681645"/>
                            <a:ext cx="197925" cy="165071"/>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80</w:t>
                              </w:r>
                            </w:p>
                          </w:txbxContent>
                        </wps:txbx>
                        <wps:bodyPr horzOverflow="overflow" vert="horz" lIns="0" tIns="0" rIns="0" bIns="0" rtlCol="0">
                          <a:noAutofit/>
                        </wps:bodyPr>
                      </wps:wsp>
                      <wps:wsp>
                        <wps:cNvPr id="1991" name="Shape 1991"/>
                        <wps:cNvSpPr/>
                        <wps:spPr>
                          <a:xfrm>
                            <a:off x="5168765" y="2587280"/>
                            <a:ext cx="0" cy="48006"/>
                          </a:xfrm>
                          <a:custGeom>
                            <a:avLst/>
                            <a:gdLst/>
                            <a:ahLst/>
                            <a:cxnLst/>
                            <a:rect l="0" t="0" r="0" b="0"/>
                            <a:pathLst>
                              <a:path h="48006">
                                <a:moveTo>
                                  <a:pt x="0" y="0"/>
                                </a:moveTo>
                                <a:lnTo>
                                  <a:pt x="0" y="48006"/>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308018" name="Rectangle 308018"/>
                        <wps:cNvSpPr/>
                        <wps:spPr>
                          <a:xfrm>
                            <a:off x="5046083" y="2681645"/>
                            <a:ext cx="196925" cy="165071"/>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90</w:t>
                              </w:r>
                            </w:p>
                          </w:txbxContent>
                        </wps:txbx>
                        <wps:bodyPr horzOverflow="overflow" vert="horz" lIns="0" tIns="0" rIns="0" bIns="0" rtlCol="0">
                          <a:noAutofit/>
                        </wps:bodyPr>
                      </wps:wsp>
                      <wps:wsp>
                        <wps:cNvPr id="308019" name="Rectangle 308019"/>
                        <wps:cNvSpPr/>
                        <wps:spPr>
                          <a:xfrm>
                            <a:off x="5196167" y="2681645"/>
                            <a:ext cx="156100" cy="165071"/>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w:t>
                              </w:r>
                            </w:p>
                          </w:txbxContent>
                        </wps:txbx>
                        <wps:bodyPr horzOverflow="overflow" vert="horz" lIns="0" tIns="0" rIns="0" bIns="0" rtlCol="0">
                          <a:noAutofit/>
                        </wps:bodyPr>
                      </wps:wsp>
                      <wps:wsp>
                        <wps:cNvPr id="1993" name="Shape 1993"/>
                        <wps:cNvSpPr/>
                        <wps:spPr>
                          <a:xfrm>
                            <a:off x="5820276" y="2587280"/>
                            <a:ext cx="0" cy="48006"/>
                          </a:xfrm>
                          <a:custGeom>
                            <a:avLst/>
                            <a:gdLst/>
                            <a:ahLst/>
                            <a:cxnLst/>
                            <a:rect l="0" t="0" r="0" b="0"/>
                            <a:pathLst>
                              <a:path h="48006">
                                <a:moveTo>
                                  <a:pt x="0" y="0"/>
                                </a:moveTo>
                                <a:lnTo>
                                  <a:pt x="0" y="48006"/>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308020" name="Rectangle 308020"/>
                        <wps:cNvSpPr/>
                        <wps:spPr>
                          <a:xfrm>
                            <a:off x="5658730" y="2681645"/>
                            <a:ext cx="296221" cy="165071"/>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100</w:t>
                              </w:r>
                            </w:p>
                          </w:txbxContent>
                        </wps:txbx>
                        <wps:bodyPr horzOverflow="overflow" vert="horz" lIns="0" tIns="0" rIns="0" bIns="0" rtlCol="0">
                          <a:noAutofit/>
                        </wps:bodyPr>
                      </wps:wsp>
                      <wps:wsp>
                        <wps:cNvPr id="308021" name="Rectangle 308021"/>
                        <wps:cNvSpPr/>
                        <wps:spPr>
                          <a:xfrm>
                            <a:off x="5886509" y="2681645"/>
                            <a:ext cx="156101" cy="165071"/>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w:t>
                              </w:r>
                            </w:p>
                          </w:txbxContent>
                        </wps:txbx>
                        <wps:bodyPr horzOverflow="overflow" vert="horz" lIns="0" tIns="0" rIns="0" bIns="0" rtlCol="0">
                          <a:noAutofit/>
                        </wps:bodyPr>
                      </wps:wsp>
                      <wps:wsp>
                        <wps:cNvPr id="1997" name="Shape 1997"/>
                        <wps:cNvSpPr/>
                        <wps:spPr>
                          <a:xfrm>
                            <a:off x="1171313" y="97064"/>
                            <a:ext cx="173736" cy="0"/>
                          </a:xfrm>
                          <a:custGeom>
                            <a:avLst/>
                            <a:gdLst/>
                            <a:ahLst/>
                            <a:cxnLst/>
                            <a:rect l="0" t="0" r="0" b="0"/>
                            <a:pathLst>
                              <a:path w="173736">
                                <a:moveTo>
                                  <a:pt x="0" y="0"/>
                                </a:moveTo>
                                <a:lnTo>
                                  <a:pt x="173736" y="0"/>
                                </a:lnTo>
                              </a:path>
                            </a:pathLst>
                          </a:custGeom>
                          <a:ln w="14999" cap="flat">
                            <a:round/>
                          </a:ln>
                        </wps:spPr>
                        <wps:style>
                          <a:lnRef idx="1">
                            <a:srgbClr val="AA1F1A"/>
                          </a:lnRef>
                          <a:fillRef idx="0">
                            <a:srgbClr val="000000">
                              <a:alpha val="0"/>
                            </a:srgbClr>
                          </a:fillRef>
                          <a:effectRef idx="0">
                            <a:scrgbClr r="0" g="0" b="0"/>
                          </a:effectRef>
                          <a:fontRef idx="none"/>
                        </wps:style>
                        <wps:bodyPr/>
                      </wps:wsp>
                      <wps:wsp>
                        <wps:cNvPr id="1998" name="Shape 1998"/>
                        <wps:cNvSpPr/>
                        <wps:spPr>
                          <a:xfrm>
                            <a:off x="1879211" y="97064"/>
                            <a:ext cx="174498" cy="0"/>
                          </a:xfrm>
                          <a:custGeom>
                            <a:avLst/>
                            <a:gdLst/>
                            <a:ahLst/>
                            <a:cxnLst/>
                            <a:rect l="0" t="0" r="0" b="0"/>
                            <a:pathLst>
                              <a:path w="174498">
                                <a:moveTo>
                                  <a:pt x="0" y="0"/>
                                </a:moveTo>
                                <a:lnTo>
                                  <a:pt x="174498" y="0"/>
                                </a:lnTo>
                              </a:path>
                            </a:pathLst>
                          </a:custGeom>
                          <a:ln w="14999" cap="flat">
                            <a:round/>
                          </a:ln>
                        </wps:spPr>
                        <wps:style>
                          <a:lnRef idx="1">
                            <a:srgbClr val="FF645E"/>
                          </a:lnRef>
                          <a:fillRef idx="0">
                            <a:srgbClr val="000000">
                              <a:alpha val="0"/>
                            </a:srgbClr>
                          </a:fillRef>
                          <a:effectRef idx="0">
                            <a:scrgbClr r="0" g="0" b="0"/>
                          </a:effectRef>
                          <a:fontRef idx="none"/>
                        </wps:style>
                        <wps:bodyPr/>
                      </wps:wsp>
                      <wps:wsp>
                        <wps:cNvPr id="1999" name="Shape 1999"/>
                        <wps:cNvSpPr/>
                        <wps:spPr>
                          <a:xfrm>
                            <a:off x="2587871" y="97064"/>
                            <a:ext cx="173736" cy="0"/>
                          </a:xfrm>
                          <a:custGeom>
                            <a:avLst/>
                            <a:gdLst/>
                            <a:ahLst/>
                            <a:cxnLst/>
                            <a:rect l="0" t="0" r="0" b="0"/>
                            <a:pathLst>
                              <a:path w="173736">
                                <a:moveTo>
                                  <a:pt x="0" y="0"/>
                                </a:moveTo>
                                <a:lnTo>
                                  <a:pt x="173736" y="0"/>
                                </a:lnTo>
                              </a:path>
                            </a:pathLst>
                          </a:custGeom>
                          <a:ln w="14999" cap="flat">
                            <a:round/>
                          </a:ln>
                        </wps:spPr>
                        <wps:style>
                          <a:lnRef idx="1">
                            <a:srgbClr val="ABACAC"/>
                          </a:lnRef>
                          <a:fillRef idx="0">
                            <a:srgbClr val="000000">
                              <a:alpha val="0"/>
                            </a:srgbClr>
                          </a:fillRef>
                          <a:effectRef idx="0">
                            <a:scrgbClr r="0" g="0" b="0"/>
                          </a:effectRef>
                          <a:fontRef idx="none"/>
                        </wps:style>
                        <wps:bodyPr/>
                      </wps:wsp>
                      <wps:wsp>
                        <wps:cNvPr id="2000" name="Shape 2000"/>
                        <wps:cNvSpPr/>
                        <wps:spPr>
                          <a:xfrm>
                            <a:off x="3295769" y="97064"/>
                            <a:ext cx="174498" cy="0"/>
                          </a:xfrm>
                          <a:custGeom>
                            <a:avLst/>
                            <a:gdLst/>
                            <a:ahLst/>
                            <a:cxnLst/>
                            <a:rect l="0" t="0" r="0" b="0"/>
                            <a:pathLst>
                              <a:path w="174498">
                                <a:moveTo>
                                  <a:pt x="0" y="0"/>
                                </a:moveTo>
                                <a:lnTo>
                                  <a:pt x="174498" y="0"/>
                                </a:lnTo>
                              </a:path>
                            </a:pathLst>
                          </a:custGeom>
                          <a:ln w="14999" cap="flat">
                            <a:round/>
                          </a:ln>
                        </wps:spPr>
                        <wps:style>
                          <a:lnRef idx="1">
                            <a:srgbClr val="7EA0EB"/>
                          </a:lnRef>
                          <a:fillRef idx="0">
                            <a:srgbClr val="000000">
                              <a:alpha val="0"/>
                            </a:srgbClr>
                          </a:fillRef>
                          <a:effectRef idx="0">
                            <a:scrgbClr r="0" g="0" b="0"/>
                          </a:effectRef>
                          <a:fontRef idx="none"/>
                        </wps:style>
                        <wps:bodyPr/>
                      </wps:wsp>
                      <wps:wsp>
                        <wps:cNvPr id="2001" name="Shape 2001"/>
                        <wps:cNvSpPr/>
                        <wps:spPr>
                          <a:xfrm>
                            <a:off x="4001381" y="97064"/>
                            <a:ext cx="173736" cy="0"/>
                          </a:xfrm>
                          <a:custGeom>
                            <a:avLst/>
                            <a:gdLst/>
                            <a:ahLst/>
                            <a:cxnLst/>
                            <a:rect l="0" t="0" r="0" b="0"/>
                            <a:pathLst>
                              <a:path w="173736">
                                <a:moveTo>
                                  <a:pt x="0" y="0"/>
                                </a:moveTo>
                                <a:lnTo>
                                  <a:pt x="173736" y="0"/>
                                </a:lnTo>
                              </a:path>
                            </a:pathLst>
                          </a:custGeom>
                          <a:ln w="14999" cap="flat">
                            <a:round/>
                          </a:ln>
                        </wps:spPr>
                        <wps:style>
                          <a:lnRef idx="1">
                            <a:srgbClr val="385599"/>
                          </a:lnRef>
                          <a:fillRef idx="0">
                            <a:srgbClr val="000000">
                              <a:alpha val="0"/>
                            </a:srgbClr>
                          </a:fillRef>
                          <a:effectRef idx="0">
                            <a:scrgbClr r="0" g="0" b="0"/>
                          </a:effectRef>
                          <a:fontRef idx="none"/>
                        </wps:style>
                        <wps:bodyPr/>
                      </wps:wsp>
                      <wps:wsp>
                        <wps:cNvPr id="2002" name="Shape 2002"/>
                        <wps:cNvSpPr/>
                        <wps:spPr>
                          <a:xfrm>
                            <a:off x="4706231" y="97064"/>
                            <a:ext cx="171450" cy="0"/>
                          </a:xfrm>
                          <a:custGeom>
                            <a:avLst/>
                            <a:gdLst/>
                            <a:ahLst/>
                            <a:cxnLst/>
                            <a:rect l="0" t="0" r="0" b="0"/>
                            <a:pathLst>
                              <a:path w="171450">
                                <a:moveTo>
                                  <a:pt x="0" y="0"/>
                                </a:moveTo>
                                <a:lnTo>
                                  <a:pt x="171450" y="0"/>
                                </a:lnTo>
                              </a:path>
                            </a:pathLst>
                          </a:custGeom>
                          <a:ln w="14999" cap="flat">
                            <a:round/>
                          </a:ln>
                        </wps:spPr>
                        <wps:style>
                          <a:lnRef idx="1">
                            <a:srgbClr val="162D40"/>
                          </a:lnRef>
                          <a:fillRef idx="0">
                            <a:srgbClr val="000000">
                              <a:alpha val="0"/>
                            </a:srgbClr>
                          </a:fillRef>
                          <a:effectRef idx="0">
                            <a:scrgbClr r="0" g="0" b="0"/>
                          </a:effectRef>
                          <a:fontRef idx="none"/>
                        </wps:style>
                        <wps:bodyPr/>
                      </wps:wsp>
                      <wps:wsp>
                        <wps:cNvPr id="30074" name="Rectangle 30074"/>
                        <wps:cNvSpPr/>
                        <wps:spPr>
                          <a:xfrm>
                            <a:off x="1411343" y="29122"/>
                            <a:ext cx="401593" cy="165071"/>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2008</w:t>
                              </w:r>
                            </w:p>
                          </w:txbxContent>
                        </wps:txbx>
                        <wps:bodyPr horzOverflow="overflow" vert="horz" lIns="0" tIns="0" rIns="0" bIns="0" rtlCol="0">
                          <a:noAutofit/>
                        </wps:bodyPr>
                      </wps:wsp>
                      <wps:wsp>
                        <wps:cNvPr id="30075" name="Rectangle 30075"/>
                        <wps:cNvSpPr/>
                        <wps:spPr>
                          <a:xfrm>
                            <a:off x="2119923" y="29122"/>
                            <a:ext cx="400592" cy="165071"/>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2009</w:t>
                              </w:r>
                            </w:p>
                          </w:txbxContent>
                        </wps:txbx>
                        <wps:bodyPr horzOverflow="overflow" vert="horz" lIns="0" tIns="0" rIns="0" bIns="0" rtlCol="0">
                          <a:noAutofit/>
                        </wps:bodyPr>
                      </wps:wsp>
                      <wps:wsp>
                        <wps:cNvPr id="30079" name="Rectangle 30079"/>
                        <wps:cNvSpPr/>
                        <wps:spPr>
                          <a:xfrm>
                            <a:off x="4943628" y="29122"/>
                            <a:ext cx="397554" cy="165071"/>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2013</w:t>
                              </w:r>
                            </w:p>
                          </w:txbxContent>
                        </wps:txbx>
                        <wps:bodyPr horzOverflow="overflow" vert="horz" lIns="0" tIns="0" rIns="0" bIns="0" rtlCol="0">
                          <a:noAutofit/>
                        </wps:bodyPr>
                      </wps:wsp>
                      <wps:wsp>
                        <wps:cNvPr id="30078" name="Rectangle 30078"/>
                        <wps:cNvSpPr/>
                        <wps:spPr>
                          <a:xfrm>
                            <a:off x="4241121" y="29122"/>
                            <a:ext cx="397554" cy="165071"/>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2012</w:t>
                              </w:r>
                            </w:p>
                          </w:txbxContent>
                        </wps:txbx>
                        <wps:bodyPr horzOverflow="overflow" vert="horz" lIns="0" tIns="0" rIns="0" bIns="0" rtlCol="0">
                          <a:noAutofit/>
                        </wps:bodyPr>
                      </wps:wsp>
                      <wps:wsp>
                        <wps:cNvPr id="30077" name="Rectangle 30077"/>
                        <wps:cNvSpPr/>
                        <wps:spPr>
                          <a:xfrm>
                            <a:off x="3536343" y="29122"/>
                            <a:ext cx="396536" cy="165071"/>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2011</w:t>
                              </w:r>
                            </w:p>
                          </w:txbxContent>
                        </wps:txbx>
                        <wps:bodyPr horzOverflow="overflow" vert="horz" lIns="0" tIns="0" rIns="0" bIns="0" rtlCol="0">
                          <a:noAutofit/>
                        </wps:bodyPr>
                      </wps:wsp>
                      <wps:wsp>
                        <wps:cNvPr id="30076" name="Rectangle 30076"/>
                        <wps:cNvSpPr/>
                        <wps:spPr>
                          <a:xfrm>
                            <a:off x="2827750" y="29122"/>
                            <a:ext cx="397555" cy="165071"/>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1"/>
                                </w:rPr>
                                <w:t>2010</w:t>
                              </w:r>
                            </w:p>
                          </w:txbxContent>
                        </wps:txbx>
                        <wps:bodyPr horzOverflow="overflow" vert="horz" lIns="0" tIns="0" rIns="0" bIns="0" rtlCol="0">
                          <a:noAutofit/>
                        </wps:bodyPr>
                      </wps:wsp>
                      <wps:wsp>
                        <wps:cNvPr id="2004" name="Rectangle 2004"/>
                        <wps:cNvSpPr/>
                        <wps:spPr>
                          <a:xfrm>
                            <a:off x="3188327" y="0"/>
                            <a:ext cx="88755" cy="300128"/>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1E2C52"/>
                                  <w:sz w:val="38"/>
                                </w:rPr>
                                <w:t xml:space="preserve"> </w:t>
                              </w:r>
                            </w:p>
                          </w:txbxContent>
                        </wps:txbx>
                        <wps:bodyPr horzOverflow="overflow" vert="horz" lIns="0" tIns="0" rIns="0" bIns="0" rtlCol="0">
                          <a:noAutofit/>
                        </wps:bodyPr>
                      </wps:wsp>
                    </wpg:wgp>
                  </a:graphicData>
                </a:graphic>
              </wp:inline>
            </w:drawing>
          </mc:Choice>
          <mc:Fallback>
            <w:pict>
              <v:group id="Group 443479" o:spid="_x0000_s1277" alt="Figure 1.2: Matric average achievement distributions for the 2008 - 2013 matric cohorts" style="width:472.75pt;height:220.95pt;mso-position-horizontal-relative:char;mso-position-vertical-relative:line" coordsize="60038,280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">
                <v:shape id="Shape 1928" o:spid="_x0000_s1278" style="position:absolute;left:6066;top:25872;width:52136;height:0;visibility:visible;mso-wrap-style:square;v-text-anchor:top" coordsize="52136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" path="m,l5213604,e" filled="f" strokecolor="#252525" strokeweight=".16686mm">
                  <v:path arrowok="t" textboxrect="0,0,5213604,0"/>
                </v:shape>
                <v:shape id="Shape 1929" o:spid="_x0000_s1279" style="position:absolute;left:6066;top:21194;width:52136;height:0;visibility:visible;mso-wrap-style:square;v-text-anchor:top" coordsize="52136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" path="m,l5213604,e" filled="f" strokecolor="#252525" strokeweight=".16686mm">
                  <v:path arrowok="t" textboxrect="0,0,5213604,0"/>
                </v:shape>
                <v:shape id="Shape 1930" o:spid="_x0000_s1280" style="position:absolute;left:6066;top:16515;width:52136;height:0;visibility:visible;mso-wrap-style:square;v-text-anchor:top" coordsize="52136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" path="m,l5213604,e" filled="f" strokecolor="#252525" strokeweight=".16686mm">
                  <v:path arrowok="t" textboxrect="0,0,5213604,0"/>
                </v:shape>
                <v:shape id="Shape 1931" o:spid="_x0000_s1281" style="position:absolute;left:6066;top:11829;width:52136;height:0;visibility:visible;mso-wrap-style:square;v-text-anchor:top" coordsize="52136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" path="m,l5213604,e" filled="f" strokecolor="#252525" strokeweight=".16686mm">
                  <v:path arrowok="t" textboxrect="0,0,5213604,0"/>
                </v:shape>
                <v:shape id="Shape 1932" o:spid="_x0000_s1282" style="position:absolute;left:6066;top:7150;width:52136;height:0;visibility:visible;mso-wrap-style:square;v-text-anchor:top" coordsize="52136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" path="m,l5213604,e" filled="f" strokecolor="#252525" strokeweight=".16686mm">
                  <v:path arrowok="t" textboxrect="0,0,5213604,0"/>
                </v:shape>
                <v:shape id="Shape 1933" o:spid="_x0000_s1283" style="position:absolute;left:6066;top:2471;width:52136;height:0;visibility:visible;mso-wrap-style:square;v-text-anchor:top" coordsize="52136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" path="m,l5213604,e" filled="f" strokecolor="#252525" strokeweight=".16686mm">
                  <v:path arrowok="t" textboxrect="0,0,5213604,0"/>
                </v:shape>
                <v:shape id="Shape 1934" o:spid="_x0000_s1284" style="position:absolute;left:6066;top:16096;width:10447;height:9776;visibility:visible;mso-wrap-style:square;v-text-anchor:top" coordsize="1044702,977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" path="m,977646r606552,l609600,974598r38862,l651510,972312r18288,l672084,969264r12192,l690372,966216r9144,l705612,963168r3048,l714756,960120r5334,-3048l726186,957072r3048,-3048l735330,950976r6096,-3048l747522,944880r3048,-3048l756666,938784r6096,-3048l768096,932688r3048,-6096l777240,924306r6096,-6096l789432,912114r3048,-6096l798576,899922r6096,-6096l810768,887730r3048,-9144l819150,873252r6096,-9144l828294,854964r6096,-9144l840486,836676r6096,-11430l849630,816102r6096,-12192l861822,791718r5334,-14478l870204,765048r6096,-15240l882396,734568r6096,-11430l891540,704850r6096,-15240l903732,672084r6096,-18288l912876,635508r5334,-17526l924306,596646r3048,-17526l933450,554736r6096,-20574l945642,512826r3048,-24384l954786,464820r6096,-24384l966216,416814r3048,-24384l975360,365760r6096,-26670l987552,314706r3048,-29718l996696,257556r6096,-26670l1008888,203454r3048,-29718l1017270,147066r6096,-30480l1029462,86868r3048,-30480l1038606,29718,1044702,e" filled="f" strokecolor="#aa1f1a" strokeweight=".41664mm">
                  <v:stroke endcap="round"/>
                  <v:path arrowok="t" textboxrect="0,0,1044702,977646"/>
                </v:shape>
                <v:shape id="Shape 1935" o:spid="_x0000_s1285" style="position:absolute;left:16513;top:3911;width:10447;height:12185;visibility:visible;mso-wrap-style:square;v-text-anchor:top" coordsize="1044702,1218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" path="m,1218438r6096,-30480l9144,1158240r6096,-30480l20574,1098042r3048,-29718l29718,1037844r6096,-29718l41910,977646r3048,-29718l51054,918210r6096,-27432l63246,861060r3048,-27432l71628,803910r6096,-26670l83820,746760r3048,-26670l92964,692658r6096,-26670l105156,641604r3048,-26670l114300,590550r5334,-26670l125730,539496r3048,-23622l134874,494538r6096,-26670l147066,446532r3048,-23622l156210,404622r6096,-23622l164592,362712r6096,-23622l176784,323850r6096,-21336l185928,284988r6096,-18288l198120,248412r6096,-14478l207264,218694r6096,-18288l218694,188976r6096,-15240l227838,158496r6096,-11430l240030,134874r6096,-12192l249174,110490r6096,-9144l261366,89916r2286,-6096l269748,71628r6096,-6096l281940,53340r3048,-2286l291084,41910r6096,-3048l303276,29718r3048,-3048l311658,17526r6096,l323850,11430r3048,-3048l332994,5334r6096,-2286l345186,r35814,l384048,3048r6096,l396240,5334r6096,l405384,11430r5334,l416814,17526r6096,l425958,23622r6096,3048l438150,32766r6096,l447294,38862r6096,3048l458724,48006r6096,3048l467868,56388r6096,3048l480060,68580r6096,3048l489204,77724r6096,6096l501396,89916r3048,6096l509778,101346r6096,6096l521970,113538r3048,6096l531114,125730r6096,9144l543306,137922r3048,9144l552450,150114r5334,8382l563880,164592r3048,9144l573024,176784r6096,9144l585216,188976r3048,9144l594360,203454r6096,9144l605790,218694r3048,6096l614934,233934r6096,6096l624078,248412r6096,6096l636270,263652r6096,6096l645414,278892r6096,6096l656844,294132r6096,5334l665988,311658r6096,6096l678180,326898r6096,6096l687324,342138r6096,5334l699516,359664r5334,6096l707898,377952r6096,6096l720090,393192r6096,5334l729234,410718r6096,6096l741426,425958r3048,9144l750570,443484r5334,9144l762000,461772r3048,6096l771144,477012r6096,9144l783336,494538r3048,9144l792480,509778r6096,12192l803910,528066r3048,11430l813054,545592r6096,12192l825246,563880r3048,9144l834390,579120r6096,11430l846582,596646r3048,9144l854964,611886r6096,12192l867156,630174r3048,8382l876300,644652r6096,9144l885444,662940r6096,9144l897636,678180r5334,8382l906018,695706r6096,9144l918210,713994r6096,6096l927354,729234r6096,5334l939546,746760r6096,6096l947928,762000r6096,6096l960120,777240r6096,5334l969264,794766r6096,3048l981456,810006r6096,3048l990600,822198r6096,6096l1002030,836676r3048,6096l1011174,851916r6096,6096l1023366,867156r3048,6096l1032510,881634r6096,6096l1044702,893826e" filled="f" strokecolor="#aa1f1a" strokeweight=".41664mm">
                  <v:stroke endcap="round"/>
                  <v:path arrowok="t" textboxrect="0,0,1044702,1218438"/>
                </v:shape>
                <v:shape id="Shape 1936" o:spid="_x0000_s1286" style="position:absolute;left:26960;top:12850;width:10409;height:8885;visibility:visible;mso-wrap-style:square;v-text-anchor:top" coordsize="1040892,888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" path="m,l2286,9144r6096,6096l14478,24384r6096,6096l23622,35814r6096,6096l35814,51054r6096,3048l44958,63246r5334,6096l56388,78486r6096,3048l65532,89916r6096,6096l77724,102108r3048,6096l86868,114300r6096,6096l99060,126492r2286,5334l107442,137922r6096,6096l119634,150114r3048,6096l128778,162306r6096,6096l140970,174498r3048,6096l149352,185928r6096,6096l161544,198120r3048,9144l170688,210312r6096,9144l179832,225552r6096,5334l192024,236982r5334,9144l200406,249174r6096,9144l212598,261366r6096,9144l221742,276606r6096,5334l233934,288036r6096,6096l243078,300228r5334,6096l254508,312420r6096,3048l263652,321564r6096,5334l275844,332994r6096,6096l284988,345186r6096,6096l296418,357378r3048,6096l305562,369570r6096,5334l317754,381000r3048,3048l326898,390144r6096,6096l339090,402336r3048,3048l347472,411480r6096,6096l359664,423672r3048,2286l368808,432054r6096,6096l381000,441198r3048,6096l390144,450342r5334,6096l401574,459486r3048,6096l410718,468630r6096,5334l422910,477012r3048,6096l432054,486156r6096,6096l441198,495300r5334,6096l452628,504444r6096,6096l461772,513588r6096,6096l473964,521970r6096,6096l483108,531114r6096,6096l494538,540258r6096,6096l503682,549402r6096,6096l515874,558546r6096,6096l525018,567690r6096,5334l537210,576072r5334,6096l545592,588264r6096,3048l557784,594360r6096,6096l566928,603504r6096,3048l579120,612648r3048,3048l588264,621030r5334,3048l599694,627126r3048,3048l608838,636270r6096,3048l621030,642366r3048,3048l630174,651510r6096,3048l641604,657606r3048,3048l650748,666750r6096,2286l662940,672084r3048,3048l672084,678180r6096,6096l681228,687324r5334,3048l692658,693420r6096,3048l701802,699516r6096,3048l713994,705612r6096,6096l723138,711708r6096,5334l735330,720090r5334,3048l743712,726186r6096,3048l755904,732282r6096,3048l765048,738378r6096,3048l777240,744474r6096,3048l785622,750570r6096,3048l797814,756666r3048,3048l806958,762762r6096,2286l819150,768096r3048,3048l828294,774192r5334,3048l839724,780288r3048,3048l848868,786384r6096,l861060,789432r3048,3048l870204,795528r6096,3048l882396,801624r2286,3048l890778,807720r6096,l902970,810768r3048,2286l912114,816102r6096,3048l921258,822198r6096,3048l932688,828294r6096,3048l941832,834390r6096,3048l954024,840486r6096,3048l963168,843534r6096,3048l975360,849630r5334,3048l983742,855726r6096,3048l995934,861060r6096,3048l1005078,867156r6096,3048l1017270,873252r3048,3048l1026414,879348r5334,3048l1037844,885444r3048,3048e" filled="f" strokecolor="#aa1f1a" strokeweight=".41664mm">
                  <v:stroke endcap="round"/>
                  <v:path arrowok="t" textboxrect="0,0,1040892,888492"/>
                </v:shape>
                <v:shape id="Shape 1937" o:spid="_x0000_s1287" style="position:absolute;left:37369;top:21735;width:10447;height:3330;visibility:visible;mso-wrap-style:square;v-text-anchor:top" coordsize="1044702,332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" path="m,l6096,3048r6096,3048l18288,6096r3048,3048l27432,12192r6096,3048l38862,18288r3048,3048l48006,23622r6096,3048l60198,29718r3048,3048l69342,35814r6096,3048l81534,41910r3048,l89916,44958r6096,3048l102108,51054r3048,3048l111252,57150r6096,l120396,60198r6096,3048l132588,66294r5334,l140970,69342r6096,2286l153162,74676r6096,l162306,77724r6096,3048l174498,83820r6096,3048l183642,86868r5334,3048l195072,92964r6096,3048l204216,96012r6096,3048l216408,102108r6096,l225552,105156r6096,3048l236982,108204r6096,3048l246126,114300r6096,l258318,117348r3048,2286l267462,119634r6096,3048l279654,122682r3048,3048l288036,128778r6096,l300228,131826r3048,3048l309372,137922r6096,l321564,140970r3048,3048l330708,144018r5334,3048l342138,150114r3048,l351282,153162r6096,l363474,156210r3048,3048l372618,162306r6096,l381000,165354r6096,l393192,167640r6096,3048l402336,170688r6096,3048l414528,173736r6096,3048l423672,179832r6096,l435102,182880r6096,l444246,185928r6096,3048l456438,188976r6096,3048l465582,192024r6096,3048l477774,195072r2286,3048l486156,201168r6096,3048l498348,204216r3048,3048l507492,207264r6096,3048l519684,210312r3048,3048l528066,216408r6096,l540258,218694r9144,l555498,221742r6096,l564642,224790r6096,l576834,227838r5334,l585216,230886r6096,l597408,233934r3048,3048l606552,236982r6096,3048l618744,240030r3048,3048l627126,243078r6096,3048l639318,246126r3048,3048l648462,249174r6096,3048l660654,252222r3048,3048l669798,255270r5334,3048l681228,258318r3048,3048l696468,261366r6096,3048l705612,264414r6096,2286l717804,266700r3048,3048l726186,269748r6096,3048l741426,272796r6096,3048l753618,275844r6096,3048l768858,278892r5334,3048l780288,281940r3048,3048l789432,284988r6096,3048l804672,288036r6096,3048l822198,291084r3048,3048l837438,294132r3048,3048l852678,297180r6096,3048l867918,300228r5334,3048l888492,303276r6096,3048l903732,306324r6096,3048l921258,309372r3048,3048l942594,312420r3048,2286l957834,314706r6096,3048l972312,317754r6096,3048l987552,320802r6096,3048l1002792,323850r6096,3048l1020318,326898r3048,3048l1035558,329946r6096,3048l1044702,332994e" filled="f" strokecolor="#aa1f1a" strokeweight=".41664mm">
                  <v:stroke endcap="round"/>
                  <v:path arrowok="t" textboxrect="0,0,1044702,332994"/>
                </v:shape>
                <v:shape id="Shape 1938" o:spid="_x0000_s1288" style="position:absolute;left:47816;top:25065;width:10386;height:807;visibility:visible;mso-wrap-style:square;v-text-anchor:top" coordsize="1038606,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" path="m,l6096,r6096,3048l18288,3048r3048,3048l32766,6096r6096,3048l54102,9144r3048,3048l69342,12192r5334,3048l83820,15240r6096,3048l99060,18288r6096,3048l117348,21336r2286,3048l137922,24384r3048,3048l153162,27432r6096,2286l173736,29718r3048,3048l195072,32766r3048,3048l218694,35814r6096,3048l240030,38862r6096,3048l261366,41910r5334,3048l281940,44958r6096,3048l309372,48006r6096,3048l329946,51054r6096,3048l357378,54102r3048,3048l387096,57150r6096,3048l413766,60198r3048,3048l450342,63246r6096,3048l492252,66294r6096,3048l528066,69342r6096,3048l576072,72390r3048,3048l633222,75438r6096,2286l710946,77724r6096,3048l909066,80772r6096,-3048l945642,77724r6096,-2286l978408,75438r3048,-3048l1008126,72390r6096,-3048l1029462,69342r6096,-3048l1038606,66294e" filled="f" strokecolor="#aa1f1a" strokeweight=".41664mm">
                  <v:stroke endcap="round"/>
                  <v:path arrowok="t" textboxrect="0,0,1038606,80772"/>
                </v:shape>
                <v:shape id="Shape 1939" o:spid="_x0000_s1289" style="position:absolute;left:6066;top:18946;width:10447;height:6926;visibility:visible;mso-wrap-style:square;v-text-anchor:top" coordsize="1044702,6926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" path="m,692658r648462,l651510,689610r41910,l699516,687324r15240,l720090,684276r9144,l735330,681228r12192,l750570,678180r6096,l762762,675132r5334,l771144,672084r6096,-3048l783336,665988r6096,-3048l792480,659892r6096,l804672,653796r6096,-3048l813816,647700r5334,-3048l825246,639318r3048,-3048l834390,630174r6096,-6096l846582,617982r3048,-6096l855726,605790r6096,-6096l867156,591312r3048,-6096l876300,576072r6096,-9144l888492,557784r3048,-12192l897636,537210r6096,-12192l909828,512826r3048,-12192l918210,489204r6096,-15240l927354,458724r6096,-14478l939546,429006r6096,-15240l948690,398526r6096,-17526l960882,362712r5334,-17526l969264,323850r6096,-18288l981456,284988r6096,-21336l990600,243078r6096,-24384l1002792,198120r6096,-24384l1011936,150114r5334,-24384l1023366,102108r6096,-24384l1032510,51054r6096,-24384l1044702,e" filled="f" strokecolor="#ff645e" strokeweight=".41664mm">
                  <v:stroke endcap="round"/>
                  <v:path arrowok="t" textboxrect="0,0,1044702,692658"/>
                </v:shape>
                <v:shape id="Shape 1940" o:spid="_x0000_s1290" style="position:absolute;left:16513;top:3911;width:10447;height:15035;visibility:visible;mso-wrap-style:square;v-text-anchor:top" coordsize="1044702,15034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" path="m,1503426r6096,-27432l9144,1449324r6096,-27432l20574,1392174r3048,-26670l29718,1335024r6096,-26670l41910,1277874r3048,-29718l51054,1218438r6096,-27432l63246,1161288r3048,-30480l71628,1101090r6096,-29718l83820,1043940r3048,-29718l92964,983742r6096,-26670l105156,927354r3048,-27432l114300,873252r5334,-30480l125730,816102r3048,-27432l134874,762000r6096,-27432l147066,710946r3048,-29718l156210,656844r6096,-26670l164592,605790r6096,-26670l176784,554736r6096,-23622l185928,506730r6096,-23622l198120,461772r6096,-23622l207264,416814r6096,-21336l218694,374904r6096,-18288l227838,336042r6096,-18288l240030,299466r6096,-14478l249174,266700r6096,-15240l261366,236982r2286,-15240l269748,206502r6096,-11430l281940,179832r3048,-9144l291084,155448r6096,-8382l303276,134874r3048,-9144l311658,113538r6096,-9144l323850,92964r3048,-6096l332994,77724r6096,-6096l345186,62484r3048,-6096l354330,48006r5334,-3048l365760,38862r3048,-6096l374904,29718r6096,-6096l384048,20574r6096,-3048l396240,14478r6096,-3048l405384,11430r5334,-6096l416814,8382r6096,-5334l425958,5334r6096,-2286l438150,3048,444246,r3048,3048l453390,r5334,3048l464820,r9144,l480060,3048r21336,l504444,5334r5334,l515874,8382r6096,3048l525018,14478r6096,l537210,20574r6096,3048l546354,29718r6096,l557784,38862r6096,l566928,44958r6096,3048l579120,53340r6096,3048l588264,62484r6096,3048l600456,74676r5334,3048l608838,83820r6096,6096l621030,96012r3048,5334l630174,107442r6096,9144l642366,122682r3048,6096l651510,134874r5334,9144l662940,150114r3048,8382l672084,164592r6096,9144l684276,179832r3048,9144l693420,195072r6096,8382l704850,209550r3048,9144l713994,224790r6096,9144l726186,240030r3048,8382l735330,257556r6096,9144l744474,272796r6096,9144l755904,288036r6096,8382l765048,305562r6096,6096l777240,320802r6096,9144l786384,339090r6096,5334l798576,353568r5334,9144l806958,371856r6096,6096l819150,390144r6096,5334l828294,407670r6096,6096l840486,425958r6096,6096l849630,441198r5334,5334l861060,458724r6096,6096l870204,477012r6096,6096l882396,491490r3048,9144l891540,509778r6096,9144l902970,528066r3048,9144l912114,545592r6096,9144l924306,563880r3048,12192l933450,582168r6096,11430l945642,602742r2286,12192l954024,621030r6096,12192l966216,641604r3048,12192l975360,659892r6096,12192l987552,678180r3048,11430l996696,695706r5334,12192l1005078,713994r6096,9144l1017270,732282r6096,8382l1026414,749808r6096,9144l1038606,768096r6096,6096e" filled="f" strokecolor="#ff645e" strokeweight=".41664mm">
                  <v:stroke endcap="round"/>
                  <v:path arrowok="t" textboxrect="0,0,1044702,1503426"/>
                </v:shape>
                <v:shape id="Shape 1941" o:spid="_x0000_s1291" style="position:absolute;left:26960;top:11653;width:10409;height:10295;visibility:visible;mso-wrap-style:square;v-text-anchor:top" coordsize="1040892,1029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" path="m,l2286,8382r6096,9144l14478,26670r6096,6096l23622,41910r6096,6096l35814,59436r6096,6096l44958,74676r5334,6096l56388,89916r6096,6096l65532,105156r6096,5334l77724,119634r3048,6096l86868,131826r6096,6096l99060,147066r2286,6096l107442,161544r6096,6096l119634,173736r3048,9144l128778,188976r6096,9144l140970,203454r3048,6096l149352,215646r6096,9144l161544,227838r3048,9144l170688,243078r6096,6096l179832,254508r6096,9144l192024,266700r5334,9144l200406,281940r6096,9144l212598,297180r6096,8382l221742,311658r6096,6096l233934,323850r6096,9144l243078,339090r5334,9144l254508,353568r6096,6096l263652,368808r6096,6096l275844,381000r6096,6096l284988,396240r6096,5334l296418,407670r3048,6096l305562,422910r6096,6096l317754,435102r3048,6096l326898,449580r6096,3048l339090,461772r3048,3048l347472,473964r6096,3048l359664,483108r3048,6096l368808,494538r6096,6096l381000,506730r3048,6096l390144,515874r5334,6096l401574,528066r3048,6096l410718,537210r6096,6096l422910,548640r3048,6096l432054,557784r6096,6096l441198,566928r5334,6096l452628,576072r6096,6096l461772,588264r6096,5334l473964,596646r6096,6096l483108,605790r6096,6096l494538,614934r6096,6096l503682,624078r6096,6096l515874,636270r6096,3048l525018,644652r6096,6096l537210,653796r5334,6096l545592,665988r6096,3048l557784,675132r6096,3048l566928,684276r6096,5334l579120,695706r3048,3048l588264,704850r5334,3048l599694,713994r3048,3048l608838,723138r6096,3048l621030,732282r3048,3048l630174,740664r6096,6096l641604,749808r3048,6096l650748,758952r6096,6096l662940,768096r3048,6096l672084,777240r6096,6096l681228,786384r5334,5334l692658,794766r6096,6096l701802,803910r6096,3048l713994,810006r6096,6096l723138,819150r6096,6096l735330,828294r5334,3048l743712,834390r6096,5334l755904,842772r6096,3048l765048,848868r6096,6096l777240,858012r6096,3048l785622,867156r6096,3048l797814,873252r3048,3048l806958,882396r6096,2286l819150,890778r3048,3048l828294,896874r5334,3048l839724,906018r3048,3048l848868,912114r6096,3048l861060,921258r3048,3048l870204,927354r6096,3048l882396,932688r2286,3048l890778,938784r6096,3048l902970,944880r3048,3048l912114,950976r6096,3048l921258,957072r6096,3048l932688,963168r6096,6096l941832,969264r6096,6096l954024,978408r6096,2286l963168,983742r6096,3048l975360,989838r5334,3048l983742,995934r6096,3048l995934,1002030r6096,3048l1005078,1008126r6096,3048l1017270,1014222r3048,3048l1026414,1020318r5334,3048l1037844,1026414r3048,3048e" filled="f" strokecolor="#ff645e" strokeweight=".41664mm">
                  <v:stroke endcap="round"/>
                  <v:path arrowok="t" textboxrect="0,0,1040892,1029462"/>
                </v:shape>
                <v:shape id="Shape 1942" o:spid="_x0000_s1292" style="position:absolute;left:37369;top:21948;width:10447;height:3269;visibility:visible;mso-wrap-style:square;v-text-anchor:top" coordsize="1044702,326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" path="m,l6096,2286r6096,l18288,5334r3048,3048l27432,11430r6096,3048l38862,17526r3048,3048l48006,23622r6096,3048l60198,29718r3048,l69342,32766r6096,3048l81534,38862r3048,3048l89916,44958r6096,3048l102108,50292r3048,l111252,53340r6096,3048l120396,59436r6096,l132588,62484r5334,3048l140970,68580r6096,3048l153162,71628r6096,3048l162306,77724r6096,l174498,80772r6096,3048l183642,83820r5334,3048l195072,89916r6096,3048l204216,92964r6096,3048l216408,96012r6096,2286l225552,101346r6096,l236982,104394r6096,l246126,107442r6096,3048l258318,110490r3048,3048l267462,116586r6096,l279654,119634r3048,3048l288036,122682r6096,3048l300228,128778r3048,l309372,131826r6096,3048l321564,137922r3048,l330708,140970r5334,3048l342138,144018r3048,2286l351282,149352r6096,l363474,152400r3048,3048l372618,155448r6096,3048l381000,161544r6096,l393192,164592r6096,3048l402336,167640r6096,3048l414528,173736r6096,l423672,176784r6096,3048l435102,179832r6096,3048l444246,185928r6096,l456438,188976r6096,3048l465582,192024r6096,3048l477774,195072r2286,2286l486156,200406r6096,l498348,203454r3048,l507492,206502r6096,l519684,209550r3048,l528066,212598r6096,l540258,215646r3048,l549402,218694r6096,l561594,221742r9144,l576834,224790r5334,l585216,227838r6096,l597408,230886r9144,l612648,233934r6096,l621792,236982r11430,l639318,240030r3048,l648462,243078r12192,l663702,245364r11430,l681228,248412r3048,l690372,251460r12192,l705612,254508r12192,l720852,257556r5334,l732282,260604r9144,l747522,263652r6096,l759714,266700r9144,l774192,269748r6096,l783336,272796r12192,l801624,275844r3048,l810768,278892r11430,l825246,281940r6096,l837438,284988r9144,l852678,288036r6096,l861822,291084r11430,l879348,293370r3048,l888492,296418r6096,l900684,299466r9144,l915924,302514r8382,l930402,305562r6096,l942594,308610r9144,l957834,311658r9144,l972312,314706r9144,l987552,317754r12192,l1002792,320802r12192,l1020318,323850r9144,l1035558,326898r9144,e" filled="f" strokecolor="#ff645e" strokeweight=".41664mm">
                  <v:stroke endcap="round"/>
                  <v:path arrowok="t" textboxrect="0,0,1044702,326898"/>
                </v:shape>
                <v:shape id="Shape 1943" o:spid="_x0000_s1293" style="position:absolute;left:47816;top:24318;width:10386;height:1554;visibility:visible;mso-wrap-style:square;v-text-anchor:top" coordsize="1038606,155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" path="m,89916r6096,l12192,92964r9144,l26670,96012r15240,l48006,99060r15240,l69342,102108r8382,l83820,104394r15240,l105156,107442r14478,l125730,110490r12192,l140970,113538r21336,l168402,116586r14478,l188976,119634r21336,l216408,122682r20574,l240030,125730r21336,l266700,128778r27432,l297180,131826r26670,l329946,134874r30480,l365760,137922r27432,l396240,140970r32766,l435102,144018r41910,l480060,147066r48006,l534162,150114r63246,l600456,152400r119634,l726186,155448r168402,l897636,150114r5334,-3048l909066,140970r6096,-6096l918210,128778r6096,-3048l930402,119634r6096,-3048l939546,110490r6096,-6096l951738,102108r5334,-6096l960120,92964r6096,-6096l972312,80772r6096,-6096l981456,71628r6096,-6096l993648,59436r6096,-5334l1002030,48006r6096,-6096l1014222,35814r3048,-6096l1023366,20574r6096,-6096l1035558,6096,1038606,e" filled="f" strokecolor="#ff645e" strokeweight=".41664mm">
                  <v:stroke endcap="round"/>
                  <v:path arrowok="t" textboxrect="0,0,1038606,155448"/>
                </v:shape>
                <v:shape id="Shape 1944" o:spid="_x0000_s1294" style="position:absolute;left:6066;top:20051;width:10447;height:5821;visibility:visible;mso-wrap-style:square;v-text-anchor:top" coordsize="1044702,582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" path="m,582168r663702,l669798,579120r38862,l714756,576834r14478,l735330,573786r12192,l750570,570738r6096,l762762,567690r5334,l771144,564642r6096,-3048l783336,561594r6096,-3048l792480,555498r6096,-3048l804672,549402r6096,-3048l813816,543306r5334,-3048l825246,537210r3048,-3048l834390,528828r6096,-3048l846582,519684r3048,-6096l855726,507492r6096,-6096l867156,495300r3048,-6096l876300,483108r6096,-8382l888492,468630r3048,-9144l897636,450342r6096,-9144l909828,432816r3048,-9144l918210,411480r6096,-12192l927354,390144r6096,-11430l939546,363474r6096,-12192l948690,339090r6096,-14478l960882,309372r5334,-15240l969264,276606r6096,-15240l981456,243078r6096,-17526l990600,207264r6096,-17526l1002792,171450r6096,-21336l1011936,129540r5334,-18288l1023366,87630r6096,-21336l1032510,44958r6096,-23622l1044702,e" filled="f" strokecolor="#abacac" strokeweight=".41664mm">
                  <v:stroke endcap="round"/>
                  <v:path arrowok="t" textboxrect="0,0,1044702,582168"/>
                </v:shape>
                <v:shape id="Shape 1945" o:spid="_x0000_s1295" style="position:absolute;left:16513;top:4209;width:10447;height:15842;visibility:visible;mso-wrap-style:square;v-text-anchor:top" coordsize="1044702,1584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" path="m,1584198r6096,-23622l9144,1536192r6096,-23622l20574,1485138r3048,-20574l29718,1437132r6096,-23622l41910,1386078r3048,-23622l51054,1335786r6096,-27432l63246,1281684r3048,-24384l71628,1230630r6096,-27432l83820,1176528r3048,-27432l92964,1122426r6096,-27432l105156,1068324r3048,-26670l114300,1014222r5334,-26670l125730,963168r3048,-26670l134874,912114r6096,-29718l147066,861060r3048,-29718l156210,810006r6096,-26670l164592,758952r6096,-23622l176784,710946r6096,-23622l185928,665988r6096,-23622l198120,621030r6096,-23622l207264,576072r6096,-20574l218694,534162r6096,-18288l227838,495300r6096,-18288l240030,456438r6096,-18288l249174,416814r6096,-14478l261366,384048r2286,-15240l269748,348234r6096,-12192l281940,317754r3048,-11430l291084,288036r6096,-12192l303276,258318r3048,-9144l311658,233934r6096,-12192l323850,210312r3048,-12192l332994,185928r6096,-9144l345186,165354r3048,-9144l354330,147066r5334,-9144l365760,128778r3048,-8382l374904,114300r6096,-9144l384048,96012r6096,-9144l396240,83820r6096,-9144l405384,69342r5334,-9144l416814,57150r6096,-6096l425958,48006r6096,-9144l438150,35814r6096,-6096l447294,26670r6096,-5334l458724,21336r6096,-6096l467868,15240r6096,-6096l480060,9144r6096,-3048l489204,3048r15240,l509778,r6096,3048l521970,r3048,3048l531114,3048r6096,3048l543306,6096r3048,3048l552450,9144r5334,3048l563880,12192r3048,6096l573024,18288r6096,5334l585216,23622r3048,6096l594360,32766r6096,6096l605790,41910r3048,6096l614934,51054r6096,6096l624078,63246r6096,3048l636270,71628r6096,6096l645414,83820r6096,6096l656844,96012r6096,6096l665988,111252r6096,3048l678180,122682r6096,6096l687324,137922r6096,3048l699516,150114r5334,3048l707898,162306r6096,6096l720090,176784r6096,3048l729234,188976r6096,6096l741426,201168r3048,6096l750570,216408r5334,5334l762000,227838r3048,9144l771144,243078r6096,6096l783336,255270r3048,9144l792480,269748r6096,9144l803910,281940r3048,12192l813054,297180r6096,12192l825246,312420r3048,11430l834390,326898r6096,12192l846582,345186r3048,9144l854964,360426r6096,8382l867156,374904r3048,9144l876300,393192r6096,9144l885444,408432r6096,8382l897636,422910r5334,9144l906018,441198r6096,6096l918210,456438r6096,5334l927354,470916r6096,6096l939546,489204r6096,6096l947928,504444r6096,5334l960120,521970r6096,6096l969264,537210r6096,6096l981456,555498r6096,5334l990600,569976r6096,6096l1002030,585216r3048,9144l1011174,603504r6096,5334l1023366,617982r3048,6096l1032510,633222r6096,9144l1044702,651510e" filled="f" strokecolor="#abacac" strokeweight=".41664mm">
                  <v:stroke endcap="round"/>
                  <v:path arrowok="t" textboxrect="0,0,1044702,1584198"/>
                </v:shape>
                <v:shape id="Shape 1946" o:spid="_x0000_s1296" style="position:absolute;left:26960;top:10724;width:10409;height:11011;visibility:visible;mso-wrap-style:square;v-text-anchor:top" coordsize="1040892,1101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" path="m,l2286,8382r6096,6096l14478,23622r6096,9144l23622,41910r6096,6096l35814,59436r6096,6096l44958,74676r5334,6096l56388,89916r6096,9144l65532,107442r6096,6096l77724,122682r3048,9144l86868,140970r6096,6096l99060,155448r2286,9144l107442,170688r6096,9144l119634,188976r3048,6096l128778,203454r6096,6096l140970,215646r3048,9144l149352,230886r6096,9144l161544,246126r3048,8382l170688,260604r6096,6096l179832,272796r6096,9144l192024,288036r5334,8382l200406,302514r6096,6096l212598,314706r6096,9144l221742,329946r6096,9144l233934,344424r6096,9144l243078,359664r5334,6096l254508,371856r6096,9144l263652,387096r6096,6096l275844,398526r6096,6096l284988,413766r6096,6096l296418,429006r3048,3048l305562,441198r6096,5334l317754,455676r3048,3048l326898,467868r6096,6096l339090,483108r3048,6096l347472,494538r6096,6096l359664,509778r3048,6096l368808,521970r6096,6096l381000,537210r3048,5334l390144,548640r5334,6096l401574,563880r3048,6096l410718,576072r6096,6096l422910,587502r3048,6096l432054,599694r6096,6096l441198,611886r5334,6096l452628,624078r6096,6096l461772,636270r6096,5334l473964,647700r6096,6096l483108,656844r6096,6096l494538,669036r6096,6096l503682,681228r6096,5334l515874,689610r6096,6096l525018,701802r6096,6096l537210,713994r5334,3048l545592,723138r6096,6096l557784,734568r6096,3048l566928,743712r6096,3048l579120,752856r3048,6096l588264,762000r5334,6096l599694,774192r3048,3048l608838,780288r6096,5334l621030,791718r3048,3048l630174,797814r6096,6096l641604,806958r3048,6096l650748,816102r6096,3048l662940,825246r3048,3048l672084,830580r6096,6096l681228,839724r5334,6096l692658,848868r6096,6096l701802,858012r6096,3048l713994,867156r6096,3048l723138,873252r6096,6096l735330,881634r5334,6096l743712,890778r6096,6096l755904,899922r6096,3048l765048,906018r6096,6096l777240,915162r6096,6096l785622,924306r6096,5334l797814,932688r3048,3048l806958,941832r6096,3048l819150,950976r3048,3048l828294,957072r5334,3048l839724,966216r3048,3048l848868,975360r6096,2286l861060,980694r3048,3048l870204,989838r6096,3048l882396,995934r2286,6096l890778,1005078r6096,3048l902970,1011174r3048,6096l912114,1020318r6096,3048l921258,1025652r6096,6096l932688,1034796r6096,3048l941832,1040892r6096,3048l954024,1046988r6096,3048l963168,1053084r6096,3048l975360,1059180r5334,6096l983742,1065276r6096,6096l995934,1071372r6096,5334l1005078,1079754r6096,3048l1017270,1085850r3048,3048l1026414,1091946r5334,3048l1037844,1098042r3048,3048e" filled="f" strokecolor="#abacac" strokeweight=".41664mm">
                  <v:stroke endcap="round"/>
                  <v:path arrowok="t" textboxrect="0,0,1040892,1101090"/>
                </v:shape>
                <v:shape id="Shape 1947" o:spid="_x0000_s1297" style="position:absolute;left:37369;top:21735;width:10447;height:3330;visibility:visible;mso-wrap-style:square;v-text-anchor:top" coordsize="1044702,332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" path="m,l6096,r6096,3048l18288,6096r3048,3048l27432,12192r6096,3048l38862,18288r3048,3048l48006,23622r6096,3048l60198,29718r3048,3048l69342,35814r6096,3048l81534,41910r3048,3048l89916,48006r6096,3048l102108,54102r3048,l111252,57150r6096,3048l120396,63246r6096,3048l132588,69342r5334,2286l140970,74676r6096,3048l153162,80772r6096,l162306,83820r6096,3048l174498,89916r6096,3048l183642,96012r5334,3048l195072,102108r6096,3048l204216,105156r6096,3048l216408,111252r6096,3048l225552,114300r6096,3048l236982,119634r6096,3048l246126,122682r6096,3048l258318,128778r3048,3048l267462,131826r6096,3048l279654,137922r3048,3048l288036,140970r6096,3048l300228,147066r3048,l309372,150114r6096,3048l321564,153162r3048,3048l330708,159258r5334,l342138,162306r3048,3048l351282,165354r6096,2286l363474,170688r3048,l372618,173736r6096,l381000,176784r6096,l393192,179832r6096,l402336,182880r6096,l414528,185928r6096,l423672,188976r6096,l435102,192024r6096,l444246,195072r6096,l456438,198120r6096,l465582,201168r6096,l477774,204216r2286,l486156,207264r6096,l498348,210312r3048,l507492,213360r6096,l519684,216408r3048,2286l528066,218694r6096,3048l540258,221742r3048,3048l549402,224790r6096,3048l561594,227838r3048,3048l570738,233934r6096,l582168,236982r3048,l591312,240030r6096,l600456,243078r6096,l612648,246126r6096,l621792,249174r5334,l633222,252222r6096,l642366,255270r6096,l654558,258318r6096,l663702,261366r6096,l675132,264414r6096,l684276,266700r12192,l702564,269748r3048,l711708,272796r9144,l726186,275844r12192,l741426,278892r6096,l753618,281940r9144,l768858,284988r11430,l783336,288036r12192,l801624,291084r9144,l816864,294132r8382,l831342,297180r15240,l852678,300228r9144,l867918,303276r14478,l888492,306324r12192,l903732,309372r17526,l924306,312420r18288,l945642,314706r12192,l963930,317754r14478,l981456,320802r12192,l999744,323850r9144,l1014984,326898r8382,l1029462,329946r12192,l1044702,332994e" filled="f" strokecolor="#abacac" strokeweight=".41664mm">
                  <v:stroke endcap="round"/>
                  <v:path arrowok="t" textboxrect="0,0,1044702,332994"/>
                </v:shape>
                <v:shape id="Shape 1948" o:spid="_x0000_s1298" style="position:absolute;left:47816;top:25065;width:10386;height:807;visibility:visible;mso-wrap-style:square;v-text-anchor:top" coordsize="1038606,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" path="m,l12192,r6096,3048l26670,3048r6096,3048l41910,6096r6096,3048l57150,9144r6096,3048l77724,12192r6096,3048l99060,15240r6096,3048l119634,18288r6096,3048l140970,21336r6096,3048l168402,24384r5334,3048l188976,27432r6096,2286l216408,29718r2286,3048l236982,32766r3048,3048l258318,35814r3048,3048l278892,38862r3048,3048l303276,41910r6096,3048l329946,44958r6096,3048l357378,48006r3048,3048l381000,51054r6096,3048l413766,54102r3048,3048l450342,57150r6096,3048l480060,60198r6096,3048l512826,63246r6096,3048l549402,66294r6096,3048l585216,69342r6096,3048l633222,72390r6096,3048l696468,75438r3048,2286l783336,77724r6096,3048l915162,80772r3048,-3048l966216,77724r6096,-2286l1008126,75438r6096,-3048l1038606,72390e" filled="f" strokecolor="#abacac" strokeweight=".41664mm">
                  <v:stroke endcap="round"/>
                  <v:path arrowok="t" textboxrect="0,0,1038606,80772"/>
                </v:shape>
                <v:shape id="Shape 1949" o:spid="_x0000_s1299" style="position:absolute;left:6066;top:21194;width:10447;height:4678;visibility:visible;mso-wrap-style:square;v-text-anchor:top" coordsize="1044702,467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" path="m,467868r684276,l690372,464820r35814,l729234,462534r18288,l750570,459486r17526,l771144,456438r6096,l783336,453390r6096,l792480,450342r6096,l804672,447294r6096,-3048l813816,444246r5334,-3048l825246,438150r3048,-3048l834390,432054r6096,-3048l846582,425958r3048,-6096l855726,416814r6096,-2286l867156,408432r3048,-6096l876300,399288r6096,-6096l888492,387096r3048,-6096l897636,374904r6096,-8382l909828,360426r3048,-9144l918210,345186r6096,-9144l927354,326898r6096,-8382l939546,306324r6096,-9144l948690,284988r6096,-12192l960882,264414r5334,-15240l969264,236982r6096,-12192l981456,210312r6096,-15240l990600,179832r6096,-14478l1002792,150114r6096,-18288l1011936,114300r5334,-15240l1023366,77724r6096,-17526l1032510,41910r6096,-20574l1044702,e" filled="f" strokecolor="#7ea0eb" strokeweight=".41664mm">
                  <v:stroke endcap="round"/>
                  <v:path arrowok="t" textboxrect="0,0,1044702,467868"/>
                </v:shape>
                <v:shape id="Shape 1950" o:spid="_x0000_s1300" style="position:absolute;left:16513;top:4056;width:10447;height:17138;visibility:visible;mso-wrap-style:square;v-text-anchor:top" coordsize="1044702,1713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" path="m,1713738r6096,-18288l9144,1674876r6096,-21336l20574,1629918r3048,-21336l29718,1584960r6096,-21336l41910,1540002r3048,-21336l51054,1491996r6096,-24384l63246,1443990r3048,-24384l71628,1392936r6096,-24384l83820,1341882r3048,-27432l92964,1290828r6096,-27432l105156,1236726r3048,-27432l114300,1185672r5334,-29718l125730,1131570r3048,-26670l134874,1077468r6096,-26670l147066,1026414r3048,-29718l156210,972312r6096,-26670l164592,921258r6096,-26670l176784,870204r6096,-26670l185928,819150r6096,-23622l198120,771144r6096,-23622l207264,723138r6096,-23622l218694,678180r6096,-23622l227838,630174r6096,-20574l240030,585216r6096,-20574l249174,543306r6096,-18288l261366,504444r2286,-18288l269748,462534r6096,-15240l281940,426720r3048,-15240l291084,390144r6096,-14478l303276,357378r3048,-15240l311658,324612r6096,-12192l323850,294132r3048,-12192l332994,267462r6096,-15240l345186,240030r3048,-14478l354330,213360r5334,-12192l365760,188976r3048,-11430l374904,168402r6096,-12192l384048,147066r6096,-11430l396240,129540r6096,-12192l405384,111252r5334,-12192l416814,96012r6096,-11430l425958,78486r6096,-9144l438150,66294r6096,-9144l447294,54102r6096,-9144l458724,41910r6096,-5334l467868,33528r6096,-6096l480060,24384r6096,-3048l489204,18288r6096,-3048l501396,12192r3048,-3048l509778,6096r6096,l521970,3048r3048,l531114,r6096,3048l543306,r3048,3048l552450,r5334,3048l563880,3048r3048,3048l573024,3048r6096,6096l585216,9144r3048,3048l594360,12192r6096,6096l605790,18288r3048,6096l614934,24384r6096,6096l624078,33528r6096,3048l636270,41910r6096,3048l645414,51054r6096,3048l656844,60198r6096,3048l665988,72390r6096,3048l678180,81534r6096,3048l687324,92964r6096,3048l699516,105156r5334,3048l707898,114300r6096,3048l720090,126492r6096,3048l729234,137922r6096,3048l741426,150114r3048,3048l750570,162306r5334,6096l762000,174498r3048,6096l771144,185928r6096,6096l783336,198120r3048,9144l792480,213360r6096,9144l803910,225552r3048,8382l813054,240030r6096,9144l825246,255270r3048,9144l834390,270510r6096,9144l846582,284988r3048,9144l854964,300228r6096,9144l867156,315468r3048,9144l876300,329946r6096,9144l885444,345186r6096,9144l897636,363474r5334,6096l906018,378714r6096,8382l918210,396240r6096,9144l927354,414528r6096,6096l939546,432054r6096,6096l947928,450342r6096,6096l960120,468630r6096,6096l969264,486156r6096,6096l981456,504444r6096,6096l990600,522732r6096,5334l1002030,537210r3048,9144l1011174,555498r6096,9144l1023366,573024r3048,6096l1032510,588264r6096,9144l1044702,606552e" filled="f" strokecolor="#7ea0eb" strokeweight=".41664mm">
                  <v:stroke endcap="round"/>
                  <v:path arrowok="t" textboxrect="0,0,1044702,1713738"/>
                </v:shape>
                <v:shape id="Shape 1951" o:spid="_x0000_s1301" style="position:absolute;left:26960;top:10122;width:10409;height:11643;visibility:visible;mso-wrap-style:square;v-text-anchor:top" coordsize="1040892,1164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" path="m,l2286,9144r6096,8382l14478,26670r6096,9144l23622,44958r6096,6096l35814,63246r6096,5334l44958,80772r5334,6096l56388,96012r6096,6096l65532,113538r6096,6096l77724,128778r3048,6096l86868,147066r6096,6096l99060,161544r2286,6096l107442,176784r6096,9144l119634,195072r3048,6096l128778,209550r6096,9144l140970,224790r3048,9144l149352,243078r6096,9144l161544,258318r3048,8382l170688,272796r6096,9144l179832,288036r6096,9144l192024,303276r5334,8382l200406,317754r6096,9144l212598,332994r6096,9144l221742,348234r6096,8382l233934,365760r6096,6096l243078,377952r5334,9144l254508,393192r6096,9144l263652,407670r6096,6096l275844,422910r6096,6096l284988,438150r6096,6096l296418,453390r3048,5334l305562,467868r6096,6096l317754,483108r3048,6096l326898,498348r6096,5334l339090,512826r3048,6096l347472,525018r6096,6096l359664,540258r3048,6096l368808,551688r6096,6096l381000,566928r3048,6096l390144,579120r5334,6096l401574,591312r3048,8382l410718,605790r6096,6096l422910,617982r3048,6096l432054,630174r6096,9144l441198,642366r5334,8382l452628,653796r6096,9144l461772,669036r6096,6096l473964,681228r6096,6096l483108,693420r6096,5334l494538,704850r6096,6096l503682,717042r6096,6096l515874,726186r6096,6096l525018,738378r6096,6096l537210,749808r5334,3048l545592,758952r6096,6096l557784,771144r6096,3048l566928,780288r6096,6096l579120,792480r3048,2286l588264,800862r5334,3048l599694,810006r3048,3048l608838,819150r6096,6096l621030,828294r3048,6096l630174,837438r6096,3048l641604,845820r3048,6096l650748,854964r6096,6096l662940,864108r3048,6096l672084,873252r6096,6096l681228,882396r5334,6096l692658,890778r6096,6096l701802,899922r6096,6096l713994,909066r6096,6096l723138,918210r6096,3048l735330,924306r5334,6096l743712,933450r6096,3048l755904,941832r6096,3048l765048,950976r6096,3048l777240,960120r6096,3048l785622,966216r6096,6096l797814,975360r3048,6096l806958,984504r6096,5334l819150,992886r3048,3048l828294,1002030r5334,3048l839724,1011174r3048,3048l848868,1020318r6096,3048l861060,1029462r3048,3048l870204,1037844r6096,3048l882396,1046988r2286,3048l890778,1056132r6096,3048l902970,1062228r3048,3048l912114,1071372r6096,3048l921258,1077468r6096,3048l932688,1085850r6096,3048l941832,1091946r6096,6096l954024,1101090r6096,6096l963168,1110234r6096,3048l975360,1119378r5334,3048l983742,1125474r6096,6096l995934,1133856r6096,3048l1005078,1139952r6096,6096l1017270,1149096r3048,3048l1026414,1155192r5334,3048l1037844,1161288r3048,3048e" filled="f" strokecolor="#7ea0eb" strokeweight=".41664mm">
                  <v:stroke endcap="round"/>
                  <v:path arrowok="t" textboxrect="0,0,1040892,1164336"/>
                </v:shape>
                <v:shape id="Shape 1952" o:spid="_x0000_s1302" style="position:absolute;left:37369;top:21765;width:10447;height:3300;visibility:visible;mso-wrap-style:square;v-text-anchor:top" coordsize="1044702,329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" path="m,l6096,3048r6096,3048l18288,12192r3048,3048l27432,18288r6096,2286l38862,23622r3048,3048l48006,29718r6096,3048l60198,35814r3048,l69342,41910r6096,l81534,44958r3048,3048l89916,51054r6096,3048l102108,57150r3048,3048l111252,63246r6096,3048l120396,68580r6096,l132588,71628r5334,3048l140970,77724r6096,3048l153162,80772r6096,3048l162306,86868r6096,l174498,89916r6096,3048l183642,92964r5334,3048l195072,96012r6096,3048l204216,102108r6096,3048l216408,105156r6096,3048l225552,111252r6096,3048l236982,114300r6096,2286l246126,119634r6096,3048l258318,122682r3048,3048l267462,128778r6096,3048l279654,131826r3048,3048l288036,137922r6096,l300228,140970r3048,3048l309372,147066r6096,l321564,150114r3048,l330708,153162r5334,3048l342138,156210r3048,3048l351282,162306r6096,l363474,164592r3048,l372618,167640r6096,3048l381000,170688r6096,3048l393192,173736r6096,3048l402336,179832r6096,l414528,182880r6096,l423672,185928r6096,l435102,188976r6096,l444246,192024r6096,3048l456438,195072r6096,3048l465582,198120r6096,3048l477774,201168r2286,3048l486156,204216r6096,3048l498348,207264r3048,3048l507492,210312r6096,3048l519684,213360r3048,2286l528066,215646r6096,3048l540258,218694r3048,3048l549402,221742r6096,3048l561594,224790r3048,3048l570738,227838r6096,3048l582168,230886r3048,3048l591312,233934r6096,3048l600456,236982r6096,3048l612648,240030r6096,3048l621792,243078r5334,3048l639318,246126r3048,3048l648462,249174r6096,3048l663702,252222r6096,3048l675132,255270r6096,3048l690372,258318r6096,3048l702564,261366r3048,2286l717804,263652r3048,3048l726186,266700r6096,3048l738378,269748r3048,3048l747522,272796r6096,3048l762762,275844r6096,3048l774192,278892r6096,3048l789432,281940r6096,3048l804672,284988r6096,3048l816864,288036r5334,3048l831342,291084r6096,3048l846582,294132r6096,3048l861822,297180r6096,3048l879348,300228r3048,3048l894588,303276r6096,3048l909828,306324r6096,3048l930402,309372r6096,2286l945642,311658r6096,3048l966978,314706r5334,3048l987552,317754r6096,3048l1002792,320802r6096,3048l1023366,323850r6096,3048l1041654,326898r3048,3048e" filled="f" strokecolor="#7ea0eb" strokeweight=".41664mm">
                  <v:stroke endcap="round"/>
                  <v:path arrowok="t" textboxrect="0,0,1044702,329946"/>
                </v:shape>
                <v:shape id="Shape 1953" o:spid="_x0000_s1303" style="position:absolute;left:47816;top:25065;width:10386;height:807;visibility:visible;mso-wrap-style:square;v-text-anchor:top" coordsize="1038606,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" path="m,l18288,r3048,3048l32766,3048r6096,3048l48006,6096r6096,3048l69342,9144r5334,3048l83820,12192r6096,3048l105156,15240r6096,3048l125730,18288r6096,3048l147066,21336r6096,3048l168402,24384r5334,3048l188976,27432r6096,2286l210312,29718r6096,3048l236982,32766r3048,3048l261366,35814r5334,3048l288036,38862r6096,3048l315468,41910r2286,3048l345186,44958r6096,3048l371856,48006r6096,3048l396240,51054r6096,3048l422910,54102r6096,3048l450342,57150r6096,3048l480060,60198r6096,3048l518922,63246r3048,3048l558546,66294r5334,3048l606552,69342r5334,3048l659892,72390r3048,3048l720090,75438r6096,2286l804672,77724r5334,3048l909066,80772r6096,-3048l951738,77724r5334,-2286l987552,75438r6096,-3048l1017270,72390r6096,-3048l1038606,69342e" filled="f" strokecolor="#7ea0eb" strokeweight=".41664mm">
                  <v:stroke endcap="round"/>
                  <v:path arrowok="t" textboxrect="0,0,1038606,80772"/>
                </v:shape>
                <v:shape id="Shape 1954" o:spid="_x0000_s1304" style="position:absolute;left:6066;top:21857;width:10447;height:4015;visibility:visible;mso-wrap-style:square;v-text-anchor:top" coordsize="1044702,401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" path="m,401574r690372,l693420,398526r35814,l735330,396240r21336,l762762,393192r8382,l777240,390144r6096,l789432,387096r3048,l798576,384048r6096,l810768,381000r3048,-3048l819150,377952r6096,-3048l828294,371856r6096,-3048l840486,365760r6096,-3048l849630,359664r6096,-3048l861822,353568r5334,-3048l870204,345186r6096,-3048l882396,336042r6096,-6096l891540,326898r6096,-6096l903732,314706r6096,-6096l912876,300228r5334,-6096l924306,288036r3048,-9144l933450,269748r6096,-6096l945642,254508r3048,-8382l954786,233934r6096,-9144l966216,212598r3048,-8382l975360,192024r6096,-12192l987552,167640r3048,-14478l996696,140970r6096,-15240l1008888,113538r3048,-14478l1017270,83820r6096,-18288l1029462,51054r3048,-18288l1038606,17526,1044702,e" filled="f" strokecolor="#385599" strokeweight=".41664mm">
                  <v:stroke endcap="round"/>
                  <v:path arrowok="t" textboxrect="0,0,1044702,401574"/>
                </v:shape>
                <v:shape id="Shape 1955" o:spid="_x0000_s1305" style="position:absolute;left:16513;top:4422;width:10447;height:17435;visibility:visible;mso-wrap-style:square;v-text-anchor:top" coordsize="1044702,1743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" path="m,1743456r6096,-18288l9144,1703832r6096,-17526l20574,1664970r3048,-17526l29718,1626108r6096,-20574l41910,1584198r3048,-21336l51054,1539240r6096,-21336l63246,1494282r3048,-21336l71628,1449324r6096,-24384l83820,1401318r3048,-24384l92964,1353312r6096,-24384l105156,1305306r3048,-27432l114300,1254252r5334,-27432l125730,1203198r3048,-27432l134874,1152144r6096,-27432l147066,1101090r3048,-27432l156210,1050036r6096,-26670l164592,998982r6096,-26670l176784,947928r6096,-23622l185928,899922r6096,-26670l198120,848868r6096,-23622l207264,800862r6096,-23622l218694,752856r6096,-21336l227838,707898r6096,-21336l240030,662940r6096,-21336l249174,621030r6096,-21336l261366,579120r2286,-18288l269748,536448r6096,-14478l281940,500634r3048,-17526l291084,461772r6096,-15240l303276,425958r3048,-15240l311658,392430r6096,-14478l323850,359664r3048,-15240l332994,329946r6096,-15240l345186,299466r3048,-11430l354330,272796r5334,-12192l365760,248412r3048,-11430l374904,224790r6096,-15240l384048,200406r6096,-11430l396240,179832r6096,-12192l405384,158496r5334,-11430l416814,140970r6096,-12192l425958,122682r6096,-12192l438150,104394r6096,-11430l447294,86868r6096,-9144l458724,71628r6096,-6096l467868,59436r6096,-6096l480060,48006r6096,-6096l489204,38862r6096,-6096l501396,29718r3048,-6096l509778,20574r6096,-3048l521970,14478r3048,l531114,8382r6096,3048l543306,5334r3048,l552450,2286r5334,l563880,r3048,2286l573024,r6096,2286l585216,r9144,l600456,2286r8382,l614934,5334r6096,l624078,8382r6096,3048l636270,11430r6096,3048l645414,17526r6096,3048l656844,23622r6096,3048l665988,29718r6096,3048l678180,38862r6096,l687324,44958r6096,3048l699516,53340r5334,l707898,62484r6096,l720090,68580r6096,3048l729234,77724r6096,6096l741426,89916r3048,3048l750570,99060r5334,5334l762000,110490r3048,6096l771144,122682r6096,6096l783336,134874r3048,9144l792480,149352r6096,9144l803910,164592r3048,9144l813054,179832r6096,9144l825246,192024r3048,11430l834390,206502r6096,12192l846582,224790r3048,9144l854964,240030r6096,8382l867156,254508r3048,9144l876300,272796r6096,9144l885444,288036r6096,8382l897636,302514r5334,9144l906018,320802r6096,6096l918210,336042r6096,6096l927354,350520r6096,9144l939546,368808r6096,6096l947928,384048r6096,6096l960120,398526r6096,6096l969264,413766r6096,6096l981456,429006r6096,6096l990600,443484r6096,6096l1002030,458724r3048,6096l1011174,473964r6096,6096l1023366,488442r3048,6096l1032510,503682r6096,6096l1044702,518922e" filled="f" strokecolor="#385599" strokeweight=".41664mm">
                  <v:stroke endcap="round"/>
                  <v:path arrowok="t" textboxrect="0,0,1044702,1743456"/>
                </v:shape>
                <v:shape id="Shape 1956" o:spid="_x0000_s1306" style="position:absolute;left:26960;top:9611;width:10409;height:11849;visibility:visible;mso-wrap-style:square;v-text-anchor:top" coordsize="1040892,1184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" path="m,l2286,6096r6096,9144l14478,23622r6096,6096l23622,38862r6096,6096l35814,57150r6096,6096l44958,71628r5334,9144l56388,89916r6096,6096l65532,108204r6096,6096l77724,122682r3048,9144l86868,140970r6096,6096l99060,159258r2286,5334l107442,173736r6096,9144l119634,192024r3048,9144l128778,210312r6096,8382l140970,227838r3048,9144l149352,243078r6096,9144l161544,258318r3048,11430l170688,272796r6096,12192l179832,288036r6096,12192l192024,303276r5334,8382l200406,317754r6096,9144l212598,332994r6096,9144l221742,348234r6096,6096l233934,359664r6096,9144l243078,374904r5334,6096l254508,387096r6096,9144l263652,402336r6096,5334l275844,413766r6096,9144l284988,429006r6096,6096l296418,444246r3048,6096l305562,455676r6096,6096l317754,470916r3048,3048l326898,483108r6096,6096l339090,498348r3048,3048l347472,509778r6096,6096l359664,525018r3048,6096l368808,540258r6096,6096l381000,552450r3048,8382l390144,566928r5334,9144l401574,582168r3048,9144l410718,597408r6096,5334l422910,611886r3048,6096l432054,624078r6096,9144l441198,639318r5334,9144l452628,650748r6096,9144l461772,665988r6096,9144l473964,678180r6096,9144l483108,690372r6096,8382l494538,701802r6096,9144l503682,713994r6096,9144l515874,729234r6096,6096l525018,738378r6096,6096l537210,749808r5334,6096l545592,762000r6096,6096l557784,774192r6096,6096l566928,786384r6096,6096l579120,797814r3048,6096l588264,810006r5334,6096l599694,822198r3048,6096l608838,834390r6096,3048l621030,843534r3048,5334l630174,854964r6096,6096l641604,867156r3048,6096l650748,876300r6096,6096l662940,888492r3048,5334l672084,899922r6096,6096l681228,909066r5334,6096l692658,921258r6096,6096l701802,930402r6096,6096l713994,939546r6096,5334l723138,947928r6096,6096l735330,957072r5334,6096l743712,966216r6096,6096l755904,975360r6096,6096l765048,984504r6096,3048l777240,992886r6096,3048l785622,1002030r6096,3048l797814,1008126r3048,6096l806958,1017270r6096,3048l819150,1026414r3048,3048l828294,1032510r5334,3048l839724,1040892r3048,3048l848868,1050036r6096,3048l861060,1056132r3048,3048l870204,1065276r6096,3048l882396,1071372r2286,3048l890778,1080516r6096,3048l902970,1088898r3048,3048l912114,1094994r6096,3048l921258,1104138r6096,3048l932688,1110234r6096,6096l941832,1119378r6096,3048l954024,1125474r6096,6096l963168,1134618r6096,5334l975360,1143000r5334,3048l983742,1149096r6096,3048l995934,1155192r6096,6096l1005078,1164336r6096,3048l1017270,1170432r3048,3048l1026414,1176528r5334,3048l1037844,1182624r3048,2286e" filled="f" strokecolor="#385599" strokeweight=".41664mm">
                  <v:stroke endcap="round"/>
                  <v:path arrowok="t" textboxrect="0,0,1040892,1184910"/>
                </v:shape>
                <v:shape id="Shape 1957" o:spid="_x0000_s1307" style="position:absolute;left:37369;top:21460;width:10447;height:3635;visibility:visible;mso-wrap-style:square;v-text-anchor:top" coordsize="1044702,363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" path="m,l6096,3048r6096,3048l18288,9144r3048,3048l27432,15240r6096,3048l38862,21336r3048,3048l48006,27432r6096,3048l60198,36576r3048,l69342,42672r6096,3048l81534,48768r3048,2286l89916,54102r6096,3048l102108,60198r3048,3048l111252,66294r6096,3048l120396,72390r6096,3048l132588,78486r5334,3048l140970,84582r6096,3048l153162,90678r6096,3048l162306,96774r6096,2286l174498,102108r6096,3048l183642,108204r5334,3048l195072,114300r6096,3048l204216,120396r6096,3048l216408,126492r6096,3048l225552,129540r6096,3048l236982,135636r6096,3048l246126,141732r6096,3048l258318,147066r3048,l267462,150114r6096,3048l279654,153162r3048,3048l288036,159258r6096,l300228,162306r3048,3048l309372,165354r6096,3048l321564,171450r3048,l330708,174498r5334,l342138,177546r3048,3048l351282,180594r6096,3048l363474,186690r3048,l372618,189738r6096,l381000,192786r6096,l393192,195072r6096,3048l402336,198120r6096,3048l414528,204216r6096,l423672,207264r6096,3048l435102,210312r6096,3048l444246,216408r6096,l456438,219456r6096,3048l465582,222504r6096,3048l477774,228600r2286,l486156,231648r6096,3048l498348,234696r3048,3048l507492,237744r6096,3048l519684,243840r3048,l528066,246126r6096,l540258,249174r3048,3048l549402,252222r6096,3048l561594,255270r3048,3048l570738,258318r6096,3048l582168,264414r3048,l591312,267462r6096,l600456,270510r6096,l612648,273558r6096,l621792,276606r5334,l633222,279654r6096,l642366,282702r12192,l660654,285750r9144,l675132,288798r6096,l684276,291846r12192,l702564,294132r3048,l711708,297180r9144,l726186,300228r6096,l738378,303276r9144,l753618,306324r6096,l762762,309372r11430,l780288,312420r9144,l795528,315468r9144,l810768,318516r6096,l822198,321564r9144,l837438,324612r9144,l852678,327660r6096,l861822,330708r11430,l879348,333756r9144,l894588,336804r6096,l903732,339852r12192,l921258,342138r9144,l936498,345186r15240,l957834,348234r9144,l972312,351282r9144,l987552,354330r12192,l1002792,357378r12192,l1020318,360426r9144,l1035558,363474r9144,e" filled="f" strokecolor="#385599" strokeweight=".41664mm">
                  <v:stroke endcap="round"/>
                  <v:path arrowok="t" textboxrect="0,0,1044702,363474"/>
                </v:shape>
                <v:shape id="Shape 1958" o:spid="_x0000_s1308" style="position:absolute;left:47816;top:25095;width:10386;height:777;visibility:visible;mso-wrap-style:square;v-text-anchor:top" coordsize="1038606,77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" path="m,l6096,3048r12192,l21336,6096r11430,l38862,9144r15240,l57150,12192r17526,l77724,15240r12192,l96012,18288r15240,l117348,21336r14478,l137922,24384r9144,l153162,26670r20574,l176784,29718r18288,l198120,32766r20574,l224790,35814r21336,l252222,38862r20574,l278892,41910r18288,l303276,44958r14478,l323850,48006r21336,l351282,51054r20574,l377952,54102r18288,l402336,57150r20574,l429006,60198r27432,l459486,63246r32766,l498348,66294r44958,l549402,69342r57150,l611886,72390r66294,l684276,74676r96012,l783336,77724r125730,l915162,74676r41910,l960120,72390r39624,l1002030,69342r27432,l1035558,66294r3048,e" filled="f" strokecolor="#385599" strokeweight=".41664mm">
                  <v:stroke endcap="round"/>
                  <v:path arrowok="t" textboxrect="0,0,1038606,77724"/>
                </v:shape>
                <v:shape id="Shape 1959" o:spid="_x0000_s1309" style="position:absolute;left:6066;top:22428;width:10447;height:3444;visibility:visible;mso-wrap-style:square;v-text-anchor:top" coordsize="1044702,3444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" path="m,344424r705612,l708660,341376r38862,l750570,339090r20574,l777240,336042r12192,l792480,332994r12192,l810768,329946r3048,l819150,326898r6096,-3048l828294,323850r6096,-3048l840486,317754r6096,l849630,314706r6096,-3048l861822,308610r5334,-3048l870204,299466r6096,-3048l882396,293370r6096,-5334l891540,284988r6096,-6096l903732,275844r6096,-6096l912876,263652r5334,-6096l924306,251460r3048,-8382l933450,236982r6096,-6096l945642,221742r3048,-9144l954786,203454r6096,-8382l966216,185928r3048,-9144l975360,167640r6096,-12192l987552,144018r3048,-9144l996696,122682r6096,-12192l1008888,98298r3048,-14478l1017270,71628r6096,-15240l1029462,44958r3048,-15240l1038606,14478,1044702,e" filled="f" strokecolor="#162d40" strokeweight=".41664mm">
                  <v:stroke endcap="round"/>
                  <v:path arrowok="t" textboxrect="0,0,1044702,344424"/>
                </v:shape>
                <v:shape id="Shape 1960" o:spid="_x0000_s1310" style="position:absolute;left:16513;top:5260;width:10447;height:17168;visibility:visible;mso-wrap-style:square;v-text-anchor:top" coordsize="1044702,1716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" path="m,1716786r6096,-15240l9144,1683258r6096,-14478l20574,1650492r3048,-15240l29718,1617726r6096,-18288l41910,1581150r3048,-17526l51054,1542288r6096,-18288l63246,1506474r3048,-21336l71628,1464564r6096,-18288l83820,1425702r3048,-21336l92964,1383030r6096,-23622l105156,1338072r3048,-20574l114300,1296162r5334,-23622l125730,1251204r3048,-23622l134874,1206246r6096,-23622l147066,1161288r3048,-24384l156210,1116330r6096,-24384l164592,1068324r6096,-24384l176784,1023366r6096,-24384l185928,978408r6096,-21336l198120,933450r6096,-21336l207264,888492r6096,-21336l218694,845820r6096,-23622l227838,800862r6096,-20574l240030,758952r6096,-20574l249174,717042r6096,-21336l261366,675132r2286,-21336l269748,633222r6096,-18288l281940,594360r3048,-15240l291084,557784r6096,-17526l303276,521970r3048,-15240l311658,486156r6096,-15240l323850,452628r3048,-14478l332994,419862r6096,-15240l345186,390144r3048,-15240l354330,359664r5334,-14478l365760,332994r3048,-15240l374904,306324r6096,-15240l384048,278892r6096,-12192l396240,255270r6096,-15240l405384,230886r5334,-15240l416814,207264r6096,-12192l425958,185928r6096,-15240l438150,164592r6096,-11430l447294,144018r6096,-9144l458724,125730r6096,-9144l467868,111252r6096,-9144l480060,96012r6096,-6096l489204,83820r6096,-6096l501396,71628r3048,-6096l509778,60198r6096,-6096l521970,48006r3048,-3048l531114,38862r6096,l543306,32766r3048,-3048l552450,23622r5334,l563880,17526r3048,l573024,12192r6096,l585216,9144r3048,-3048l594360,3048r6096,l605790,r36576,l645414,3048,651510,r5334,3048l662940,3048r3048,3048l672084,6096r6096,3048l684276,9144r3048,3048l693420,12192r6096,5334l704850,17526r3048,3048l713994,20574r6096,6096l726186,26670r3048,3048l735330,32766r6096,3048l744474,38862r6096,3048l755904,48006r6096,3048l765048,54102r6096,6096l777240,63246r6096,5334l786384,74676r6096,3048l798576,83820r5334,3048l806958,96012r6096,3048l819150,105156r6096,3048l828294,116586r6096,3048l840486,128778r6096,3048l849630,140970r5334,3048l861060,150114r6096,3048l870204,161544r6096,3048l882396,170688r3048,6096l891540,182880r6096,6096l902970,195072r3048,6096l912114,207264r6096,8382l924306,218694r3048,9144l933450,233934r6096,9144l945642,246126r2286,9144l954024,258318r6096,8382l966216,272796r3048,9144l975360,284988r6096,9144l987552,300228r3048,8382l996696,314706r5334,9144l1005078,326898r6096,9144l1017270,342138r6096,6096l1026414,356616r6096,6096l1038606,371856r6096,6096e" filled="f" strokecolor="#162d40" strokeweight=".41664mm">
                  <v:stroke endcap="round"/>
                  <v:path arrowok="t" textboxrect="0,0,1044702,1716786"/>
                </v:shape>
                <v:shape id="Shape 1961" o:spid="_x0000_s1311" style="position:absolute;left:26960;top:9040;width:10409;height:12032;visibility:visible;mso-wrap-style:square;v-text-anchor:top" coordsize="1040892,1203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" path="m,l2286,9144r6096,6096l14478,21336r6096,8382l23622,38862r6096,6096l35814,54102r6096,6096l44958,72390r5334,2286l56388,86868r6096,6096l65532,102108r6096,6096l77724,117348r3048,8382l86868,134874r6096,6096l99060,150114r2286,6096l107442,165354r6096,8382l119634,179832r3048,9144l128778,198120r6096,6096l140970,213360r3048,8382l149352,227838r6096,9144l161544,246126r3048,9144l170688,261366r6096,8382l179832,275844r6096,12192l192024,294132r5334,9144l200406,309372r6096,8382l212598,323850r6096,9144l221742,339090r6096,9144l233934,354330r6096,9144l243078,368808r5334,9144l254508,384048r6096,9144l263652,399288r6096,6096l275844,414528r6096,2286l284988,425958r6096,6096l296418,438150r3048,6096l305562,453390r6096,3048l317754,464820r3048,6096l326898,480060r6096,3048l339090,492252r3048,6096l347472,504444r6096,6096l359664,518922r3048,6096l368808,534162r6096,6096l381000,546354r3048,6096l390144,561594r5334,5334l401574,573024r3048,6096l410718,585216r6096,9144l422910,600456r3048,6096l432054,611886r6096,9144l441198,627126r5334,6096l452628,639318r6096,9144l461772,654558r6096,8382l473964,669036r6096,6096l483108,681228r6096,9144l494538,696468r6096,6096l503682,707898r6096,9144l515874,723138r6096,6096l525018,735330r6096,6096l537210,750570r5334,5334l545592,762000r6096,6096l557784,774192r6096,6096l566928,786384r6096,6096l579120,798576r3048,3048l588264,810006r5334,3048l599694,819150r3048,6096l608838,831342r6096,3048l621030,840486r3048,6096l630174,852678r6096,2286l641604,861060r3048,6096l650748,873252r6096,6096l662940,882396r3048,6096l672084,894588r6096,6096l681228,902970r5334,6096l692658,915162r6096,6096l701802,924306r6096,6096l713994,933450r6096,6096l723138,942594r6096,6096l735330,950976r5334,6096l743712,960120r6096,6096l755904,969264r6096,6096l765048,981456r6096,3048l777240,990600r6096,3048l785622,998982r6096,3048l797814,1008126r3048,6096l806958,1017270r6096,6096l819150,1026414r3048,6096l828294,1038606r5334,3048l839724,1047750r3048,2286l848868,1056132r6096,3048l861060,1065276r3048,3048l870204,1074420r6096,3048l882396,1083564r2286,3048l890778,1092708r6096,3048l902970,1101090r3048,3048l912114,1110234r6096,3048l921258,1116330r6096,6096l932688,1125474r6096,6096l941832,1134618r6096,3048l954024,1143762r6096,2286l963168,1149096r6096,6096l975360,1158240r5334,6096l983742,1167384r6096,3048l995934,1173480r6096,3048l1005078,1179576r6096,6096l1017270,1188720r3048,3048l1026414,1194054r5334,3048l1037844,1200150r3048,3048e" filled="f" strokecolor="#162d40" strokeweight=".41664mm">
                  <v:stroke endcap="round"/>
                  <v:path arrowok="t" textboxrect="0,0,1040892,1203198"/>
                </v:shape>
                <v:shape id="Shape 1962" o:spid="_x0000_s1312" style="position:absolute;left:37369;top:21072;width:10447;height:3993;visibility:visible;mso-wrap-style:square;v-text-anchor:top" coordsize="1044702,39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" path="m,l6096,3048r6096,6096l18288,12192r3048,3048l27432,18288r6096,3048l38862,24384r3048,3048l48006,30480r6096,3048l60198,36576r3048,2286l69342,41910r6096,3048l81534,48006r3048,3048l89916,54102r6096,3048l102108,60198r3048,l111252,66294r6096,l120396,69342r6096,3048l132588,75438r5334,3048l140970,81534r6096,3048l153162,87630r6096,2286l162306,92964r6096,3048l174498,99060r6096,3048l183642,105156r5334,3048l195072,108204r6096,6096l204216,114300r6096,3048l216408,120396r6096,3048l225552,126492r6096,3048l236982,132588r6096,3048l246126,137922r6096,3048l258318,144018r3048,3048l267462,147066r6096,3048l279654,153162r3048,3048l288036,159258r6096,3048l300228,165354r3048,l309372,168402r6096,3048l321564,174498r3048,l330708,177546r5334,3048l342138,183642r3048,l351282,185928r6096,3048l363474,192024r3048,l372618,195072r6096,3048l381000,201168r6096,l393192,204216r6096,3048l402336,207264r6096,3048l414528,213360r6096,l423672,216408r6096,3048l435102,219456r6096,3048l444246,225552r6096,3048l456438,228600r6096,3048l465582,233934r6096,l477774,236982r2286,3048l486156,240030r6096,3048l498348,246126r3048,l507492,249174r6096,3048l519684,255270r3048,l528066,258318r6096,3048l540258,261366r3048,3048l549402,267462r6096,l561594,270510r3048,3048l570738,273558r6096,3048l582168,279654r3048,l591312,282702r6096,l600456,284988r6096,l612648,288036r6096,l621792,291084r5334,l633222,294132r6096,l642366,297180r6096,l654558,300228r6096,3048l663702,303276r6096,3048l675132,306324r6096,3048l684276,309372r6096,3048l696468,312420r6096,3048l705612,315468r6096,3048l717804,318516r3048,3048l726186,321564r6096,3048l738378,324612r3048,3048l747522,327660r6096,3048l759714,330708r3048,2286l774192,332994r6096,3048l783336,336042r6096,3048l795528,339090r6096,3048l804672,342138r6096,3048l816864,345186r5334,3048l831342,348234r6096,3048l840486,351282r6096,3048l852678,354330r6096,3048l861822,357378r6096,3048l879348,360426r3048,3048l888492,363474r6096,3048l903732,366522r6096,3048l915924,369570r5334,3048l930402,372618r6096,3048l942594,375666r3048,3048l957834,378714r6096,2286l966978,381000r5334,3048l981456,384048r6096,3048l999744,387096r3048,3048l1008888,390144r6096,3048l1023366,393192r6096,3048l1041654,396240r3048,3048e" filled="f" strokecolor="#162d40" strokeweight=".41664mm">
                  <v:stroke endcap="round"/>
                  <v:path arrowok="t" textboxrect="0,0,1044702,399288"/>
                </v:shape>
                <v:shape id="Shape 1963" o:spid="_x0000_s1313" style="position:absolute;left:47816;top:25065;width:10386;height:807;visibility:visible;mso-wrap-style:square;v-text-anchor:top" coordsize="1038606,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" path="m,l12192,r6096,3048l26670,3048r6096,3048l48006,6096r6096,3048l63246,9144r6096,3048l83820,12192r6096,3048l105156,15240r6096,3048l125730,18288r6096,3048l147066,21336r6096,3048l168402,24384r5334,3048l188976,27432r6096,2286l204216,29718r6096,3048l230886,32766r6096,3048l252222,35814r6096,3048l272796,38862r6096,3048l294132,41910r3048,3048l317754,44958r6096,3048l345186,48006r6096,3048l371856,51054r6096,3048l396240,54102r6096,3048l422910,57150r6096,3048l459486,60198r5334,3048l492252,63246r6096,3048l534162,66294r3048,3048l576072,69342r3048,3048l627126,72390r6096,3048l684276,75438r6096,2286l774192,77724r6096,3048l915162,80772r3048,-3048l966216,77724r6096,-2286l1008126,75438r6096,-3048l1038606,72390e" filled="f" strokecolor="#162d40" strokeweight=".41664mm">
                  <v:stroke endcap="round"/>
                  <v:path arrowok="t" textboxrect="0,0,1038606,80772"/>
                </v:shape>
                <v:shape id="Shape 1964" o:spid="_x0000_s1314" style="position:absolute;left:5586;top:25872;width:480;height:0;visibility:visible;mso-wrap-style:square;v-text-anchor:top" coordsize="480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" path="m48006,l,e" filled="f" strokecolor="#252525" strokeweight=".16686mm">
                  <v:path arrowok="t" textboxrect="0,0,48006,0"/>
                </v:shape>
                <v:rect id="Rectangle 1965" o:spid="_x0000_s1315" style="position:absolute;left:2683;top:25201;width:3449;height:1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" filled="f" stroked="f">
                  <v:textbox inset="0,0,0,0">
                    <w:txbxContent>
                      <w:p w:rsidR="00A87B13" w:rsidRDefault="00A87B13">
                        <w:pPr>
                          <w:spacing w:after="160" w:line="259" w:lineRule="auto"/>
                          <w:ind w:left="0" w:firstLine="0"/>
                          <w:jc w:val="left"/>
                        </w:pPr>
                        <w:r>
                          <w:rPr>
                            <w:rFonts w:ascii="Arial" w:eastAsia="Arial" w:hAnsi="Arial" w:cs="Arial"/>
                            <w:sz w:val="21"/>
                          </w:rPr>
                          <w:t>0.00</w:t>
                        </w:r>
                      </w:p>
                    </w:txbxContent>
                  </v:textbox>
                </v:rect>
                <v:shape id="Shape 1966" o:spid="_x0000_s1316" style="position:absolute;left:5586;top:21194;width:480;height:0;visibility:visible;mso-wrap-style:square;v-text-anchor:top" coordsize="480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" path="m48006,l,e" filled="f" strokecolor="#252525" strokeweight=".16686mm">
                  <v:path arrowok="t" textboxrect="0,0,48006,0"/>
                </v:shape>
                <v:rect id="Rectangle 1967" o:spid="_x0000_s1317" style="position:absolute;left:2736;top:20514;width:3459;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sz w:val="21"/>
                          </w:rPr>
                          <w:t>0.01</w:t>
                        </w:r>
                      </w:p>
                    </w:txbxContent>
                  </v:textbox>
                </v:rect>
                <v:shape id="Shape 1968" o:spid="_x0000_s1318" style="position:absolute;left:5586;top:16515;width:480;height:0;visibility:visible;mso-wrap-style:square;v-text-anchor:top" coordsize="480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" path="m48006,l,e" filled="f" strokecolor="#252525" strokeweight=".16686mm">
                  <v:path arrowok="t" textboxrect="0,0,48006,0"/>
                </v:shape>
                <v:rect id="Rectangle 1969" o:spid="_x0000_s1319" style="position:absolute;left:2736;top:15836;width:3459;height:1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sz w:val="21"/>
                          </w:rPr>
                          <w:t>0.02</w:t>
                        </w:r>
                      </w:p>
                    </w:txbxContent>
                  </v:textbox>
                </v:rect>
                <v:shape id="Shape 1970" o:spid="_x0000_s1320" style="position:absolute;left:5586;top:11829;width:480;height:0;visibility:visible;mso-wrap-style:square;v-text-anchor:top" coordsize="480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" path="m48006,l,e" filled="f" strokecolor="#252525" strokeweight=".16686mm">
                  <v:path arrowok="t" textboxrect="0,0,48006,0"/>
                </v:shape>
                <v:rect id="Rectangle 1971" o:spid="_x0000_s1321" style="position:absolute;left:2736;top:11157;width:3459;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" filled="f" stroked="f">
                  <v:textbox inset="0,0,0,0">
                    <w:txbxContent>
                      <w:p w:rsidR="00A87B13" w:rsidRDefault="00A87B13">
                        <w:pPr>
                          <w:spacing w:after="160" w:line="259" w:lineRule="auto"/>
                          <w:ind w:left="0" w:firstLine="0"/>
                          <w:jc w:val="left"/>
                        </w:pPr>
                        <w:r>
                          <w:rPr>
                            <w:rFonts w:ascii="Arial" w:eastAsia="Arial" w:hAnsi="Arial" w:cs="Arial"/>
                            <w:sz w:val="21"/>
                          </w:rPr>
                          <w:t>0.03</w:t>
                        </w:r>
                      </w:p>
                    </w:txbxContent>
                  </v:textbox>
                </v:rect>
                <v:shape id="Shape 1972" o:spid="_x0000_s1322" style="position:absolute;left:5586;top:7150;width:480;height:0;visibility:visible;mso-wrap-style:square;v-text-anchor:top" coordsize="480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" path="m48006,l,e" filled="f" strokecolor="#252525" strokeweight=".16686mm">
                  <v:path arrowok="t" textboxrect="0,0,48006,0"/>
                </v:shape>
                <v:rect id="Rectangle 1973" o:spid="_x0000_s1323" style="position:absolute;left:2736;top:6471;width:3459;height:1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sz w:val="21"/>
                          </w:rPr>
                          <w:t>0.04</w:t>
                        </w:r>
                      </w:p>
                    </w:txbxContent>
                  </v:textbox>
                </v:rect>
                <v:shape id="Shape 1974" o:spid="_x0000_s1324" style="position:absolute;left:5586;top:2471;width:480;height:0;visibility:visible;mso-wrap-style:square;v-text-anchor:top" coordsize="480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" path="m48006,l,e" filled="f" strokecolor="#252525" strokeweight=".16686mm">
                  <v:path arrowok="t" textboxrect="0,0,48006,0"/>
                </v:shape>
                <v:rect id="Rectangle 1975" o:spid="_x0000_s1325" style="position:absolute;left:2736;top:1792;width:3459;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sz w:val="21"/>
                          </w:rPr>
                          <w:t>0.05</w:t>
                        </w:r>
                      </w:p>
                    </w:txbxContent>
                  </v:textbox>
                </v:rect>
                <v:rect id="Rectangle 1976" o:spid="_x0000_s1326" style="position:absolute;left:-2010;top:12703;width:5670;height:1650;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" filled="f" stroked="f">
                  <v:textbox inset="0,0,0,0">
                    <w:txbxContent>
                      <w:p w:rsidR="00A87B13" w:rsidRDefault="00A87B13">
                        <w:pPr>
                          <w:spacing w:after="160" w:line="259" w:lineRule="auto"/>
                          <w:ind w:left="0" w:firstLine="0"/>
                          <w:jc w:val="left"/>
                        </w:pPr>
                        <w:r>
                          <w:rPr>
                            <w:rFonts w:ascii="Arial" w:eastAsia="Arial" w:hAnsi="Arial" w:cs="Arial"/>
                            <w:sz w:val="21"/>
                          </w:rPr>
                          <w:t>Density</w:t>
                        </w:r>
                      </w:p>
                    </w:txbxContent>
                  </v:textbox>
                </v:rect>
                <v:shape id="Shape 1977" o:spid="_x0000_s1327" style="position:absolute;left:6066;top:25872;width:0;height:480;visibility:visible;mso-wrap-style:square;v-text-anchor:top" coordsize="0,48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" path="m,l,48006e" filled="f" strokecolor="#252525" strokeweight=".16686mm">
                  <v:path arrowok="t" textboxrect="0,0,0,48006"/>
                </v:shape>
                <v:rect id="Rectangle 308004" o:spid="_x0000_s1328" style="position:absolute;left:4839;top:26816;width:1980;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21"/>
                          </w:rPr>
                          <w:t>20</w:t>
                        </w:r>
                      </w:p>
                    </w:txbxContent>
                  </v:textbox>
                </v:rect>
                <v:rect id="Rectangle 308005" o:spid="_x0000_s1329" style="position:absolute;left:6340;top:26816;width:1561;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21"/>
                          </w:rPr>
                          <w:t>%</w:t>
                        </w:r>
                      </w:p>
                    </w:txbxContent>
                  </v:textbox>
                </v:rect>
                <v:shape id="Shape 1979" o:spid="_x0000_s1330" style="position:absolute;left:12581;top:25872;width:0;height:480;visibility:visible;mso-wrap-style:square;v-text-anchor:top" coordsize="0,48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" path="m,l,48006e" filled="f" strokecolor="#252525" strokeweight=".16686mm">
                  <v:path arrowok="t" textboxrect="0,0,0,48006"/>
                </v:shape>
                <v:rect id="Rectangle 308006" o:spid="_x0000_s1331" style="position:absolute;left:11354;top:26816;width:1970;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sz w:val="21"/>
                          </w:rPr>
                          <w:t>30</w:t>
                        </w:r>
                      </w:p>
                    </w:txbxContent>
                  </v:textbox>
                </v:rect>
                <v:rect id="Rectangle 308007" o:spid="_x0000_s1332" style="position:absolute;left:12855;top:26816;width:1561;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21"/>
                          </w:rPr>
                          <w:t>%</w:t>
                        </w:r>
                      </w:p>
                    </w:txbxContent>
                  </v:textbox>
                </v:rect>
                <v:shape id="Shape 1981" o:spid="_x0000_s1333" style="position:absolute;left:19096;top:25872;width:0;height:480;visibility:visible;mso-wrap-style:square;v-text-anchor:top" coordsize="0,48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" path="m,l,48006e" filled="f" strokecolor="#252525" strokeweight=".16686mm">
                  <v:path arrowok="t" textboxrect="0,0,0,48006"/>
                </v:shape>
                <v:rect id="Rectangle 308008" o:spid="_x0000_s1334" style="position:absolute;left:17870;top:26816;width:1969;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sz w:val="21"/>
                          </w:rPr>
                          <w:t>40</w:t>
                        </w:r>
                      </w:p>
                    </w:txbxContent>
                  </v:textbox>
                </v:rect>
                <v:rect id="Rectangle 308009" o:spid="_x0000_s1335" style="position:absolute;left:19370;top:26816;width:1561;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1"/>
                          </w:rPr>
                          <w:t>%</w:t>
                        </w:r>
                      </w:p>
                    </w:txbxContent>
                  </v:textbox>
                </v:rect>
                <v:shape id="Shape 1983" o:spid="_x0000_s1336" style="position:absolute;left:25634;top:25872;width:0;height:480;visibility:visible;mso-wrap-style:square;v-text-anchor:top" coordsize="0,48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" path="m,l,48006e" filled="f" strokecolor="#252525" strokeweight=".16686mm">
                  <v:path arrowok="t" textboxrect="0,0,0,48006"/>
                </v:shape>
                <v:rect id="Rectangle 308010" o:spid="_x0000_s1337" style="position:absolute;left:24408;top:26816;width:1979;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sz w:val="21"/>
                          </w:rPr>
                          <w:t>50</w:t>
                        </w:r>
                      </w:p>
                    </w:txbxContent>
                  </v:textbox>
                </v:rect>
                <v:rect id="Rectangle 308011" o:spid="_x0000_s1338" style="position:absolute;left:25908;top:26816;width:1561;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21"/>
                          </w:rPr>
                          <w:t>%</w:t>
                        </w:r>
                      </w:p>
                    </w:txbxContent>
                  </v:textbox>
                </v:rect>
                <v:shape id="Shape 1985" o:spid="_x0000_s1339" style="position:absolute;left:32149;top:25872;width:0;height:480;visibility:visible;mso-wrap-style:square;v-text-anchor:top" coordsize="0,48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" path="m,l,48006e" filled="f" strokecolor="#252525" strokeweight=".16686mm">
                  <v:path arrowok="t" textboxrect="0,0,0,48006"/>
                </v:shape>
                <v:rect id="Rectangle 308012" o:spid="_x0000_s1340" style="position:absolute;left:30923;top:26816;width:1969;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1"/>
                          </w:rPr>
                          <w:t>60</w:t>
                        </w:r>
                      </w:p>
                    </w:txbxContent>
                  </v:textbox>
                </v:rect>
                <v:rect id="Rectangle 308013" o:spid="_x0000_s1341" style="position:absolute;left:32423;top:26816;width:1561;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21"/>
                          </w:rPr>
                          <w:t>%</w:t>
                        </w:r>
                      </w:p>
                    </w:txbxContent>
                  </v:textbox>
                </v:rect>
                <v:shape id="Shape 1987" o:spid="_x0000_s1342" style="position:absolute;left:38665;top:25872;width:0;height:480;visibility:visible;mso-wrap-style:square;v-text-anchor:top" coordsize="0,48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" path="m,l,48006e" filled="f" strokecolor="#252525" strokeweight=".16686mm">
                  <v:path arrowok="t" textboxrect="0,0,0,48006"/>
                </v:shape>
                <v:rect id="Rectangle 308015" o:spid="_x0000_s1343" style="position:absolute;left:38939;top:26816;width:1561;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21"/>
                          </w:rPr>
                          <w:t>%</w:t>
                        </w:r>
                      </w:p>
                    </w:txbxContent>
                  </v:textbox>
                </v:rect>
                <v:rect id="Rectangle 308014" o:spid="_x0000_s1344" style="position:absolute;left:37438;top:26816;width:1969;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21"/>
                          </w:rPr>
                          <w:t>70</w:t>
                        </w:r>
                      </w:p>
                    </w:txbxContent>
                  </v:textbox>
                </v:rect>
                <v:shape id="Shape 1989" o:spid="_x0000_s1345" style="position:absolute;left:45172;top:25872;width:0;height:480;visibility:visible;mso-wrap-style:square;v-text-anchor:top" coordsize="0,48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" path="m,l,48006e" filled="f" strokecolor="#252525" strokeweight=".16686mm">
                  <v:path arrowok="t" textboxrect="0,0,0,48006"/>
                </v:shape>
                <v:rect id="Rectangle 308017" o:spid="_x0000_s1346" style="position:absolute;left:45446;top:26816;width:1561;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21"/>
                          </w:rPr>
                          <w:t>%</w:t>
                        </w:r>
                      </w:p>
                    </w:txbxContent>
                  </v:textbox>
                </v:rect>
                <v:rect id="Rectangle 308016" o:spid="_x0000_s1347" style="position:absolute;left:43945;top:26816;width:1979;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1"/>
                          </w:rPr>
                          <w:t>80</w:t>
                        </w:r>
                      </w:p>
                    </w:txbxContent>
                  </v:textbox>
                </v:rect>
                <v:shape id="Shape 1991" o:spid="_x0000_s1348" style="position:absolute;left:51687;top:25872;width:0;height:480;visibility:visible;mso-wrap-style:square;v-text-anchor:top" coordsize="0,48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" path="m,l,48006e" filled="f" strokecolor="#252525" strokeweight=".16686mm">
                  <v:path arrowok="t" textboxrect="0,0,0,48006"/>
                </v:shape>
                <v:rect id="Rectangle 308018" o:spid="_x0000_s1349" style="position:absolute;left:50460;top:26816;width:1970;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" filled="f" stroked="f">
                  <v:textbox inset="0,0,0,0">
                    <w:txbxContent>
                      <w:p w:rsidR="00A87B13" w:rsidRDefault="00A87B13">
                        <w:pPr>
                          <w:spacing w:after="160" w:line="259" w:lineRule="auto"/>
                          <w:ind w:left="0" w:firstLine="0"/>
                          <w:jc w:val="left"/>
                        </w:pPr>
                        <w:r>
                          <w:rPr>
                            <w:rFonts w:ascii="Arial" w:eastAsia="Arial" w:hAnsi="Arial" w:cs="Arial"/>
                            <w:sz w:val="21"/>
                          </w:rPr>
                          <w:t>90</w:t>
                        </w:r>
                      </w:p>
                    </w:txbxContent>
                  </v:textbox>
                </v:rect>
                <v:rect id="Rectangle 308019" o:spid="_x0000_s1350" style="position:absolute;left:51961;top:26816;width:1561;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1"/>
                          </w:rPr>
                          <w:t>%</w:t>
                        </w:r>
                      </w:p>
                    </w:txbxContent>
                  </v:textbox>
                </v:rect>
                <v:shape id="Shape 1993" o:spid="_x0000_s1351" style="position:absolute;left:58202;top:25872;width:0;height:480;visibility:visible;mso-wrap-style:square;v-text-anchor:top" coordsize="0,48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" path="m,l,48006e" filled="f" strokecolor="#252525" strokeweight=".16686mm">
                  <v:path arrowok="t" textboxrect="0,0,0,48006"/>
                </v:shape>
                <v:rect id="Rectangle 308020" o:spid="_x0000_s1352" style="position:absolute;left:56587;top:26816;width:2962;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sz w:val="21"/>
                          </w:rPr>
                          <w:t>100</w:t>
                        </w:r>
                      </w:p>
                    </w:txbxContent>
                  </v:textbox>
                </v:rect>
                <v:rect id="Rectangle 308021" o:spid="_x0000_s1353" style="position:absolute;left:58865;top:26816;width:1561;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1"/>
                          </w:rPr>
                          <w:t>%</w:t>
                        </w:r>
                      </w:p>
                    </w:txbxContent>
                  </v:textbox>
                </v:rect>
                <v:shape id="Shape 1997" o:spid="_x0000_s1354" style="position:absolute;left:11713;top:970;width:1737;height:0;visibility:visible;mso-wrap-style:square;v-text-anchor:top" coordsize="1737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" path="m,l173736,e" filled="f" strokecolor="#aa1f1a" strokeweight=".41664mm">
                  <v:path arrowok="t" textboxrect="0,0,173736,0"/>
                </v:shape>
                <v:shape id="Shape 1998" o:spid="_x0000_s1355" style="position:absolute;left:18792;top:970;width:1745;height:0;visibility:visible;mso-wrap-style:square;v-text-anchor:top" coordsize="1744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" path="m,l174498,e" filled="f" strokecolor="#ff645e" strokeweight=".41664mm">
                  <v:path arrowok="t" textboxrect="0,0,174498,0"/>
                </v:shape>
                <v:shape id="Shape 1999" o:spid="_x0000_s1356" style="position:absolute;left:25878;top:970;width:1738;height:0;visibility:visible;mso-wrap-style:square;v-text-anchor:top" coordsize="1737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" path="m,l173736,e" filled="f" strokecolor="#abacac" strokeweight=".41664mm">
                  <v:path arrowok="t" textboxrect="0,0,173736,0"/>
                </v:shape>
                <v:shape id="Shape 2000" o:spid="_x0000_s1357" style="position:absolute;left:32957;top:970;width:1745;height:0;visibility:visible;mso-wrap-style:square;v-text-anchor:top" coordsize="1744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" path="m,l174498,e" filled="f" strokecolor="#7ea0eb" strokeweight=".41664mm">
                  <v:path arrowok="t" textboxrect="0,0,174498,0"/>
                </v:shape>
                <v:shape id="Shape 2001" o:spid="_x0000_s1358" style="position:absolute;left:40013;top:970;width:1738;height:0;visibility:visible;mso-wrap-style:square;v-text-anchor:top" coordsize="1737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" path="m,l173736,e" filled="f" strokecolor="#385599" strokeweight=".41664mm">
                  <v:path arrowok="t" textboxrect="0,0,173736,0"/>
                </v:shape>
                <v:shape id="Shape 2002" o:spid="_x0000_s1359" style="position:absolute;left:47062;top:970;width:1714;height:0;visibility:visible;mso-wrap-style:square;v-text-anchor:top" coordsize="1714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" path="m,l171450,e" filled="f" strokecolor="#162d40" strokeweight=".41664mm">
                  <v:path arrowok="t" textboxrect="0,0,171450,0"/>
                </v:shape>
                <v:rect id="Rectangle 30074" o:spid="_x0000_s1360" style="position:absolute;left:14113;top:291;width:4016;height:1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1"/>
                          </w:rPr>
                          <w:t>2008</w:t>
                        </w:r>
                      </w:p>
                    </w:txbxContent>
                  </v:textbox>
                </v:rect>
                <v:rect id="Rectangle 30075" o:spid="_x0000_s1361" style="position:absolute;left:21199;top:291;width:4006;height:1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1"/>
                          </w:rPr>
                          <w:t>2009</w:t>
                        </w:r>
                      </w:p>
                    </w:txbxContent>
                  </v:textbox>
                </v:rect>
                <v:rect id="Rectangle 30079" o:spid="_x0000_s1362" style="position:absolute;left:49436;top:291;width:3975;height:1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21"/>
                          </w:rPr>
                          <w:t>2013</w:t>
                        </w:r>
                      </w:p>
                    </w:txbxContent>
                  </v:textbox>
                </v:rect>
                <v:rect id="Rectangle 30078" o:spid="_x0000_s1363" style="position:absolute;left:42411;top:291;width:3975;height:1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" filled="f" stroked="f">
                  <v:textbox inset="0,0,0,0">
                    <w:txbxContent>
                      <w:p w:rsidR="00A87B13" w:rsidRDefault="00A87B13">
                        <w:pPr>
                          <w:spacing w:after="160" w:line="259" w:lineRule="auto"/>
                          <w:ind w:left="0" w:firstLine="0"/>
                          <w:jc w:val="left"/>
                        </w:pPr>
                        <w:r>
                          <w:rPr>
                            <w:rFonts w:ascii="Arial" w:eastAsia="Arial" w:hAnsi="Arial" w:cs="Arial"/>
                            <w:sz w:val="21"/>
                          </w:rPr>
                          <w:t>2012</w:t>
                        </w:r>
                      </w:p>
                    </w:txbxContent>
                  </v:textbox>
                </v:rect>
                <v:rect id="Rectangle 30077" o:spid="_x0000_s1364" style="position:absolute;left:35363;top:291;width:3965;height:1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1"/>
                          </w:rPr>
                          <w:t>2011</w:t>
                        </w:r>
                      </w:p>
                    </w:txbxContent>
                  </v:textbox>
                </v:rect>
                <v:rect id="Rectangle 30076" o:spid="_x0000_s1365" style="position:absolute;left:28277;top:291;width:3976;height:1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1"/>
                          </w:rPr>
                          <w:t>2010</w:t>
                        </w:r>
                      </w:p>
                    </w:txbxContent>
                  </v:textbox>
                </v:rect>
                <v:rect id="Rectangle 2004" o:spid="_x0000_s1366" style="position:absolute;left:31883;width:887;height:3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color w:val="1E2C52"/>
                            <w:sz w:val="38"/>
                          </w:rPr>
                          <w:t xml:space="preserve"> </w:t>
                        </w:r>
                      </w:p>
                    </w:txbxContent>
                  </v:textbox>
                </v:rect>
                <w10:anchorlock/>
              </v:group>
            </w:pict>
          </mc:Fallback>
        </mc:AlternateContent>
      </w:r>
    </w:p>
    <w:p w:rsidR="006C3FA0" w:rsidRPr="00512CD1" w:rsidRDefault="00BD33A8" w:rsidP="00677E53">
      <w:pPr>
        <w:spacing w:after="189" w:line="259" w:lineRule="auto"/>
        <w:ind w:left="0"/>
        <w:jc w:val="center"/>
      </w:pPr>
      <w:r w:rsidRPr="00512CD1">
        <w:rPr>
          <w:rFonts w:ascii="Arial" w:eastAsia="Arial" w:hAnsi="Arial" w:cs="Arial"/>
          <w:sz w:val="21"/>
        </w:rPr>
        <w:t>Matric average achievement</w:t>
      </w:r>
    </w:p>
    <w:p w:rsidR="006C3FA0" w:rsidRPr="00512CD1" w:rsidRDefault="00BD33A8" w:rsidP="00677E53">
      <w:pPr>
        <w:tabs>
          <w:tab w:val="center" w:pos="9636"/>
        </w:tabs>
        <w:spacing w:after="111" w:line="248" w:lineRule="auto"/>
        <w:ind w:left="0" w:firstLine="0"/>
        <w:jc w:val="left"/>
      </w:pPr>
      <w:r w:rsidRPr="00512CD1">
        <w:rPr>
          <w:sz w:val="16"/>
        </w:rPr>
        <w:t xml:space="preserve">NOTES: Each line represents the matric average achievement distribution for a particular matric cohort. </w:t>
      </w:r>
      <w:r w:rsidRPr="00512CD1">
        <w:rPr>
          <w:sz w:val="16"/>
        </w:rPr>
        <w:tab/>
        <w:t xml:space="preserve"> </w:t>
      </w:r>
    </w:p>
    <w:p w:rsidR="006C3FA0" w:rsidRPr="00512CD1" w:rsidRDefault="00BD33A8" w:rsidP="00677E53">
      <w:pPr>
        <w:spacing w:after="0" w:line="259" w:lineRule="auto"/>
        <w:ind w:left="0" w:firstLine="0"/>
        <w:jc w:val="left"/>
      </w:pPr>
      <w:r w:rsidRPr="00512CD1">
        <w:t xml:space="preserve"> </w:t>
      </w:r>
    </w:p>
    <w:p w:rsidR="006C3FA0" w:rsidRPr="00512CD1" w:rsidRDefault="00BD33A8" w:rsidP="00AB0065">
      <w:pPr>
        <w:spacing w:after="154"/>
      </w:pPr>
      <w:r w:rsidRPr="00512CD1">
        <w:rPr>
          <w:b/>
        </w:rPr>
        <w:t>Figure 1.3:</w:t>
      </w:r>
      <w:r w:rsidRPr="00512CD1">
        <w:t xml:space="preserve"> 1-year university access rates for the 2008 - 2013 matric cohorts by pass type </w:t>
      </w:r>
    </w:p>
    <w:p w:rsidR="006C3FA0" w:rsidRPr="00512CD1" w:rsidRDefault="00BD33A8" w:rsidP="00677E53">
      <w:pPr>
        <w:spacing w:after="165" w:line="259" w:lineRule="auto"/>
        <w:ind w:left="0" w:firstLine="0"/>
        <w:jc w:val="left"/>
      </w:pPr>
      <w:r w:rsidRPr="00512CD1">
        <w:rPr>
          <w:rFonts w:ascii="Calibri" w:eastAsia="Calibri" w:hAnsi="Calibri" w:cs="Calibri"/>
          <w:noProof/>
        </w:rPr>
        <mc:AlternateContent>
          <mc:Choice Requires="wpg">
            <w:drawing>
              <wp:inline distT="0" distB="0" distL="0" distR="0">
                <wp:extent cx="5843034" cy="2773292"/>
                <wp:effectExtent l="0" t="0" r="0" b="0"/>
                <wp:docPr id="443482" name="Group 443482" descr="Figure 1.3: 1-year university access rates for the 2008 - 2013 matric cohorts by pass type"/>
                <wp:cNvGraphicFramePr/>
                <a:graphic xmlns:a="http://schemas.openxmlformats.org/drawingml/2006/main">
                  <a:graphicData uri="http://schemas.microsoft.com/office/word/2010/wordprocessingGroup">
                    <wpg:wgp>
                      <wpg:cNvGrpSpPr/>
                      <wpg:grpSpPr>
                        <a:xfrm>
                          <a:off x="0" y="0"/>
                          <a:ext cx="5843034" cy="2773292"/>
                          <a:chOff x="0" y="0"/>
                          <a:chExt cx="5843034" cy="2773292"/>
                        </a:xfrm>
                      </wpg:grpSpPr>
                      <wps:wsp>
                        <wps:cNvPr id="2013" name="Shape 2013"/>
                        <wps:cNvSpPr/>
                        <wps:spPr>
                          <a:xfrm>
                            <a:off x="631406" y="2508077"/>
                            <a:ext cx="5183125" cy="0"/>
                          </a:xfrm>
                          <a:custGeom>
                            <a:avLst/>
                            <a:gdLst/>
                            <a:ahLst/>
                            <a:cxnLst/>
                            <a:rect l="0" t="0" r="0" b="0"/>
                            <a:pathLst>
                              <a:path w="5183125">
                                <a:moveTo>
                                  <a:pt x="0" y="0"/>
                                </a:moveTo>
                                <a:lnTo>
                                  <a:pt x="5183125"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2014" name="Shape 2014"/>
                        <wps:cNvSpPr/>
                        <wps:spPr>
                          <a:xfrm>
                            <a:off x="631406" y="2156795"/>
                            <a:ext cx="5183125" cy="0"/>
                          </a:xfrm>
                          <a:custGeom>
                            <a:avLst/>
                            <a:gdLst/>
                            <a:ahLst/>
                            <a:cxnLst/>
                            <a:rect l="0" t="0" r="0" b="0"/>
                            <a:pathLst>
                              <a:path w="5183125">
                                <a:moveTo>
                                  <a:pt x="0" y="0"/>
                                </a:moveTo>
                                <a:lnTo>
                                  <a:pt x="5183125"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2015" name="Shape 2015"/>
                        <wps:cNvSpPr/>
                        <wps:spPr>
                          <a:xfrm>
                            <a:off x="631406" y="1805513"/>
                            <a:ext cx="5183125" cy="0"/>
                          </a:xfrm>
                          <a:custGeom>
                            <a:avLst/>
                            <a:gdLst/>
                            <a:ahLst/>
                            <a:cxnLst/>
                            <a:rect l="0" t="0" r="0" b="0"/>
                            <a:pathLst>
                              <a:path w="5183125">
                                <a:moveTo>
                                  <a:pt x="0" y="0"/>
                                </a:moveTo>
                                <a:lnTo>
                                  <a:pt x="5183125"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2016" name="Shape 2016"/>
                        <wps:cNvSpPr/>
                        <wps:spPr>
                          <a:xfrm>
                            <a:off x="631406" y="1454993"/>
                            <a:ext cx="5183125" cy="0"/>
                          </a:xfrm>
                          <a:custGeom>
                            <a:avLst/>
                            <a:gdLst/>
                            <a:ahLst/>
                            <a:cxnLst/>
                            <a:rect l="0" t="0" r="0" b="0"/>
                            <a:pathLst>
                              <a:path w="5183125">
                                <a:moveTo>
                                  <a:pt x="0" y="0"/>
                                </a:moveTo>
                                <a:lnTo>
                                  <a:pt x="5183125"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2017" name="Shape 2017"/>
                        <wps:cNvSpPr/>
                        <wps:spPr>
                          <a:xfrm>
                            <a:off x="631406" y="1103711"/>
                            <a:ext cx="5183125" cy="0"/>
                          </a:xfrm>
                          <a:custGeom>
                            <a:avLst/>
                            <a:gdLst/>
                            <a:ahLst/>
                            <a:cxnLst/>
                            <a:rect l="0" t="0" r="0" b="0"/>
                            <a:pathLst>
                              <a:path w="5183125">
                                <a:moveTo>
                                  <a:pt x="0" y="0"/>
                                </a:moveTo>
                                <a:lnTo>
                                  <a:pt x="5183125"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2018" name="Shape 2018"/>
                        <wps:cNvSpPr/>
                        <wps:spPr>
                          <a:xfrm>
                            <a:off x="631406" y="752429"/>
                            <a:ext cx="5183125" cy="0"/>
                          </a:xfrm>
                          <a:custGeom>
                            <a:avLst/>
                            <a:gdLst/>
                            <a:ahLst/>
                            <a:cxnLst/>
                            <a:rect l="0" t="0" r="0" b="0"/>
                            <a:pathLst>
                              <a:path w="5183125">
                                <a:moveTo>
                                  <a:pt x="0" y="0"/>
                                </a:moveTo>
                                <a:lnTo>
                                  <a:pt x="5183125"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2019" name="Shape 2019"/>
                        <wps:cNvSpPr/>
                        <wps:spPr>
                          <a:xfrm>
                            <a:off x="631406" y="401146"/>
                            <a:ext cx="5183125" cy="0"/>
                          </a:xfrm>
                          <a:custGeom>
                            <a:avLst/>
                            <a:gdLst/>
                            <a:ahLst/>
                            <a:cxnLst/>
                            <a:rect l="0" t="0" r="0" b="0"/>
                            <a:pathLst>
                              <a:path w="5183125">
                                <a:moveTo>
                                  <a:pt x="0" y="0"/>
                                </a:moveTo>
                                <a:lnTo>
                                  <a:pt x="5183125"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2020" name="Shape 2020"/>
                        <wps:cNvSpPr/>
                        <wps:spPr>
                          <a:xfrm>
                            <a:off x="763232" y="1995251"/>
                            <a:ext cx="4918710" cy="161544"/>
                          </a:xfrm>
                          <a:custGeom>
                            <a:avLst/>
                            <a:gdLst/>
                            <a:ahLst/>
                            <a:cxnLst/>
                            <a:rect l="0" t="0" r="0" b="0"/>
                            <a:pathLst>
                              <a:path w="4918710" h="161544">
                                <a:moveTo>
                                  <a:pt x="0" y="59436"/>
                                </a:moveTo>
                                <a:lnTo>
                                  <a:pt x="984504" y="101346"/>
                                </a:lnTo>
                                <a:lnTo>
                                  <a:pt x="1965960" y="83820"/>
                                </a:lnTo>
                                <a:lnTo>
                                  <a:pt x="2950464" y="161544"/>
                                </a:lnTo>
                                <a:lnTo>
                                  <a:pt x="3934968" y="35814"/>
                                </a:lnTo>
                                <a:lnTo>
                                  <a:pt x="4918710" y="0"/>
                                </a:lnTo>
                              </a:path>
                            </a:pathLst>
                          </a:custGeom>
                          <a:ln w="12002" cap="rnd">
                            <a:round/>
                          </a:ln>
                        </wps:spPr>
                        <wps:style>
                          <a:lnRef idx="1">
                            <a:srgbClr val="252525"/>
                          </a:lnRef>
                          <a:fillRef idx="0">
                            <a:srgbClr val="000000">
                              <a:alpha val="0"/>
                            </a:srgbClr>
                          </a:fillRef>
                          <a:effectRef idx="0">
                            <a:scrgbClr r="0" g="0" b="0"/>
                          </a:effectRef>
                          <a:fontRef idx="none"/>
                        </wps:style>
                        <wps:bodyPr/>
                      </wps:wsp>
                      <wps:wsp>
                        <wps:cNvPr id="2021" name="Shape 2021"/>
                        <wps:cNvSpPr/>
                        <wps:spPr>
                          <a:xfrm>
                            <a:off x="670268" y="1961723"/>
                            <a:ext cx="185928" cy="185928"/>
                          </a:xfrm>
                          <a:custGeom>
                            <a:avLst/>
                            <a:gdLst/>
                            <a:ahLst/>
                            <a:cxnLst/>
                            <a:rect l="0" t="0" r="0" b="0"/>
                            <a:pathLst>
                              <a:path w="185928" h="185928">
                                <a:moveTo>
                                  <a:pt x="92964" y="0"/>
                                </a:moveTo>
                                <a:cubicBezTo>
                                  <a:pt x="144018" y="0"/>
                                  <a:pt x="185928" y="41910"/>
                                  <a:pt x="185928" y="92964"/>
                                </a:cubicBezTo>
                                <a:cubicBezTo>
                                  <a:pt x="185928" y="144780"/>
                                  <a:pt x="144018" y="185928"/>
                                  <a:pt x="92964" y="185928"/>
                                </a:cubicBezTo>
                                <a:cubicBezTo>
                                  <a:pt x="41148" y="185928"/>
                                  <a:pt x="0" y="144780"/>
                                  <a:pt x="0" y="92964"/>
                                </a:cubicBezTo>
                                <a:cubicBezTo>
                                  <a:pt x="0" y="41910"/>
                                  <a:pt x="41148" y="0"/>
                                  <a:pt x="92964" y="0"/>
                                </a:cubicBezTo>
                                <a:close/>
                              </a:path>
                            </a:pathLst>
                          </a:custGeom>
                          <a:ln w="12002" cap="rnd">
                            <a:round/>
                          </a:ln>
                        </wps:spPr>
                        <wps:style>
                          <a:lnRef idx="1">
                            <a:srgbClr val="252525"/>
                          </a:lnRef>
                          <a:fillRef idx="1">
                            <a:srgbClr val="252525"/>
                          </a:fillRef>
                          <a:effectRef idx="0">
                            <a:scrgbClr r="0" g="0" b="0"/>
                          </a:effectRef>
                          <a:fontRef idx="none"/>
                        </wps:style>
                        <wps:bodyPr/>
                      </wps:wsp>
                      <wps:wsp>
                        <wps:cNvPr id="2022" name="Shape 2022"/>
                        <wps:cNvSpPr/>
                        <wps:spPr>
                          <a:xfrm>
                            <a:off x="1654772" y="2003632"/>
                            <a:ext cx="185928" cy="186690"/>
                          </a:xfrm>
                          <a:custGeom>
                            <a:avLst/>
                            <a:gdLst/>
                            <a:ahLst/>
                            <a:cxnLst/>
                            <a:rect l="0" t="0" r="0" b="0"/>
                            <a:pathLst>
                              <a:path w="185928" h="186690">
                                <a:moveTo>
                                  <a:pt x="92964" y="0"/>
                                </a:moveTo>
                                <a:cubicBezTo>
                                  <a:pt x="144018" y="0"/>
                                  <a:pt x="185928" y="41910"/>
                                  <a:pt x="185928" y="93726"/>
                                </a:cubicBezTo>
                                <a:cubicBezTo>
                                  <a:pt x="185928" y="144780"/>
                                  <a:pt x="144018" y="186690"/>
                                  <a:pt x="92964" y="186690"/>
                                </a:cubicBezTo>
                                <a:cubicBezTo>
                                  <a:pt x="41148" y="186690"/>
                                  <a:pt x="0" y="144780"/>
                                  <a:pt x="0" y="92964"/>
                                </a:cubicBezTo>
                                <a:cubicBezTo>
                                  <a:pt x="0" y="41910"/>
                                  <a:pt x="41148" y="0"/>
                                  <a:pt x="92964" y="0"/>
                                </a:cubicBezTo>
                                <a:close/>
                              </a:path>
                            </a:pathLst>
                          </a:custGeom>
                          <a:ln w="12002" cap="rnd">
                            <a:round/>
                          </a:ln>
                        </wps:spPr>
                        <wps:style>
                          <a:lnRef idx="1">
                            <a:srgbClr val="252525"/>
                          </a:lnRef>
                          <a:fillRef idx="1">
                            <a:srgbClr val="252525"/>
                          </a:fillRef>
                          <a:effectRef idx="0">
                            <a:scrgbClr r="0" g="0" b="0"/>
                          </a:effectRef>
                          <a:fontRef idx="none"/>
                        </wps:style>
                        <wps:bodyPr/>
                      </wps:wsp>
                      <wps:wsp>
                        <wps:cNvPr id="2023" name="Shape 2023"/>
                        <wps:cNvSpPr/>
                        <wps:spPr>
                          <a:xfrm>
                            <a:off x="2636228" y="1986107"/>
                            <a:ext cx="182880" cy="185928"/>
                          </a:xfrm>
                          <a:custGeom>
                            <a:avLst/>
                            <a:gdLst/>
                            <a:ahLst/>
                            <a:cxnLst/>
                            <a:rect l="0" t="0" r="0" b="0"/>
                            <a:pathLst>
                              <a:path w="182880" h="185928">
                                <a:moveTo>
                                  <a:pt x="91440" y="0"/>
                                </a:moveTo>
                                <a:cubicBezTo>
                                  <a:pt x="141732" y="0"/>
                                  <a:pt x="182880" y="41148"/>
                                  <a:pt x="182880" y="92964"/>
                                </a:cubicBezTo>
                                <a:cubicBezTo>
                                  <a:pt x="182880" y="144018"/>
                                  <a:pt x="141732" y="185928"/>
                                  <a:pt x="91440" y="185928"/>
                                </a:cubicBezTo>
                                <a:cubicBezTo>
                                  <a:pt x="40386" y="185928"/>
                                  <a:pt x="0" y="144018"/>
                                  <a:pt x="0" y="92964"/>
                                </a:cubicBezTo>
                                <a:cubicBezTo>
                                  <a:pt x="0" y="41148"/>
                                  <a:pt x="40386" y="0"/>
                                  <a:pt x="91440" y="0"/>
                                </a:cubicBezTo>
                                <a:close/>
                              </a:path>
                            </a:pathLst>
                          </a:custGeom>
                          <a:ln w="12002" cap="rnd">
                            <a:round/>
                          </a:ln>
                        </wps:spPr>
                        <wps:style>
                          <a:lnRef idx="1">
                            <a:srgbClr val="252525"/>
                          </a:lnRef>
                          <a:fillRef idx="1">
                            <a:srgbClr val="252525"/>
                          </a:fillRef>
                          <a:effectRef idx="0">
                            <a:scrgbClr r="0" g="0" b="0"/>
                          </a:effectRef>
                          <a:fontRef idx="none"/>
                        </wps:style>
                        <wps:bodyPr/>
                      </wps:wsp>
                      <wps:wsp>
                        <wps:cNvPr id="2024" name="Shape 2024"/>
                        <wps:cNvSpPr/>
                        <wps:spPr>
                          <a:xfrm>
                            <a:off x="3620732" y="2063831"/>
                            <a:ext cx="185928" cy="182880"/>
                          </a:xfrm>
                          <a:custGeom>
                            <a:avLst/>
                            <a:gdLst/>
                            <a:ahLst/>
                            <a:cxnLst/>
                            <a:rect l="0" t="0" r="0" b="0"/>
                            <a:pathLst>
                              <a:path w="185928" h="182880">
                                <a:moveTo>
                                  <a:pt x="92964" y="0"/>
                                </a:moveTo>
                                <a:cubicBezTo>
                                  <a:pt x="144018" y="0"/>
                                  <a:pt x="185928" y="41148"/>
                                  <a:pt x="185928" y="91440"/>
                                </a:cubicBezTo>
                                <a:cubicBezTo>
                                  <a:pt x="185928" y="142494"/>
                                  <a:pt x="144018" y="182880"/>
                                  <a:pt x="92964" y="182880"/>
                                </a:cubicBezTo>
                                <a:cubicBezTo>
                                  <a:pt x="41148" y="182880"/>
                                  <a:pt x="0" y="142494"/>
                                  <a:pt x="0" y="91440"/>
                                </a:cubicBezTo>
                                <a:cubicBezTo>
                                  <a:pt x="0" y="41148"/>
                                  <a:pt x="41148" y="0"/>
                                  <a:pt x="92964" y="0"/>
                                </a:cubicBezTo>
                                <a:close/>
                              </a:path>
                            </a:pathLst>
                          </a:custGeom>
                          <a:ln w="12002" cap="rnd">
                            <a:round/>
                          </a:ln>
                        </wps:spPr>
                        <wps:style>
                          <a:lnRef idx="1">
                            <a:srgbClr val="252525"/>
                          </a:lnRef>
                          <a:fillRef idx="1">
                            <a:srgbClr val="252525"/>
                          </a:fillRef>
                          <a:effectRef idx="0">
                            <a:scrgbClr r="0" g="0" b="0"/>
                          </a:effectRef>
                          <a:fontRef idx="none"/>
                        </wps:style>
                        <wps:bodyPr/>
                      </wps:wsp>
                      <wps:wsp>
                        <wps:cNvPr id="2025" name="Shape 2025"/>
                        <wps:cNvSpPr/>
                        <wps:spPr>
                          <a:xfrm>
                            <a:off x="4604474" y="1938101"/>
                            <a:ext cx="183642" cy="182880"/>
                          </a:xfrm>
                          <a:custGeom>
                            <a:avLst/>
                            <a:gdLst/>
                            <a:ahLst/>
                            <a:cxnLst/>
                            <a:rect l="0" t="0" r="0" b="0"/>
                            <a:pathLst>
                              <a:path w="183642" h="182880">
                                <a:moveTo>
                                  <a:pt x="92202" y="0"/>
                                </a:moveTo>
                                <a:cubicBezTo>
                                  <a:pt x="142494" y="0"/>
                                  <a:pt x="183642" y="41148"/>
                                  <a:pt x="183642" y="91440"/>
                                </a:cubicBezTo>
                                <a:cubicBezTo>
                                  <a:pt x="183642" y="141732"/>
                                  <a:pt x="142494" y="182880"/>
                                  <a:pt x="92202" y="182880"/>
                                </a:cubicBezTo>
                                <a:cubicBezTo>
                                  <a:pt x="41148" y="182880"/>
                                  <a:pt x="0" y="141732"/>
                                  <a:pt x="0" y="91440"/>
                                </a:cubicBezTo>
                                <a:cubicBezTo>
                                  <a:pt x="0" y="41148"/>
                                  <a:pt x="41148" y="0"/>
                                  <a:pt x="92202" y="0"/>
                                </a:cubicBezTo>
                                <a:close/>
                              </a:path>
                            </a:pathLst>
                          </a:custGeom>
                          <a:ln w="12002" cap="rnd">
                            <a:round/>
                          </a:ln>
                        </wps:spPr>
                        <wps:style>
                          <a:lnRef idx="1">
                            <a:srgbClr val="252525"/>
                          </a:lnRef>
                          <a:fillRef idx="1">
                            <a:srgbClr val="252525"/>
                          </a:fillRef>
                          <a:effectRef idx="0">
                            <a:scrgbClr r="0" g="0" b="0"/>
                          </a:effectRef>
                          <a:fontRef idx="none"/>
                        </wps:style>
                        <wps:bodyPr/>
                      </wps:wsp>
                      <wps:wsp>
                        <wps:cNvPr id="2026" name="Shape 2026"/>
                        <wps:cNvSpPr/>
                        <wps:spPr>
                          <a:xfrm>
                            <a:off x="5588978" y="1902287"/>
                            <a:ext cx="186690" cy="182880"/>
                          </a:xfrm>
                          <a:custGeom>
                            <a:avLst/>
                            <a:gdLst/>
                            <a:ahLst/>
                            <a:cxnLst/>
                            <a:rect l="0" t="0" r="0" b="0"/>
                            <a:pathLst>
                              <a:path w="186690" h="182880">
                                <a:moveTo>
                                  <a:pt x="92964" y="0"/>
                                </a:moveTo>
                                <a:cubicBezTo>
                                  <a:pt x="144780" y="0"/>
                                  <a:pt x="186690" y="40386"/>
                                  <a:pt x="186690" y="91440"/>
                                </a:cubicBezTo>
                                <a:cubicBezTo>
                                  <a:pt x="186690" y="141732"/>
                                  <a:pt x="144780" y="182880"/>
                                  <a:pt x="92964" y="182880"/>
                                </a:cubicBezTo>
                                <a:cubicBezTo>
                                  <a:pt x="41910" y="182880"/>
                                  <a:pt x="0" y="141732"/>
                                  <a:pt x="0" y="91440"/>
                                </a:cubicBezTo>
                                <a:cubicBezTo>
                                  <a:pt x="0" y="40386"/>
                                  <a:pt x="41910" y="0"/>
                                  <a:pt x="92964" y="0"/>
                                </a:cubicBezTo>
                                <a:close/>
                              </a:path>
                            </a:pathLst>
                          </a:custGeom>
                          <a:ln w="12002" cap="rnd">
                            <a:round/>
                          </a:ln>
                        </wps:spPr>
                        <wps:style>
                          <a:lnRef idx="1">
                            <a:srgbClr val="252525"/>
                          </a:lnRef>
                          <a:fillRef idx="1">
                            <a:srgbClr val="252525"/>
                          </a:fillRef>
                          <a:effectRef idx="0">
                            <a:scrgbClr r="0" g="0" b="0"/>
                          </a:effectRef>
                          <a:fontRef idx="none"/>
                        </wps:style>
                        <wps:bodyPr/>
                      </wps:wsp>
                      <wps:wsp>
                        <wps:cNvPr id="2027" name="Shape 2027"/>
                        <wps:cNvSpPr/>
                        <wps:spPr>
                          <a:xfrm>
                            <a:off x="763232" y="1781891"/>
                            <a:ext cx="4918710" cy="230886"/>
                          </a:xfrm>
                          <a:custGeom>
                            <a:avLst/>
                            <a:gdLst/>
                            <a:ahLst/>
                            <a:cxnLst/>
                            <a:rect l="0" t="0" r="0" b="0"/>
                            <a:pathLst>
                              <a:path w="4918710" h="230886">
                                <a:moveTo>
                                  <a:pt x="0" y="0"/>
                                </a:moveTo>
                                <a:lnTo>
                                  <a:pt x="984504" y="48006"/>
                                </a:lnTo>
                                <a:lnTo>
                                  <a:pt x="1965960" y="92964"/>
                                </a:lnTo>
                                <a:lnTo>
                                  <a:pt x="2950464" y="230886"/>
                                </a:lnTo>
                                <a:lnTo>
                                  <a:pt x="3934968" y="77724"/>
                                </a:lnTo>
                                <a:lnTo>
                                  <a:pt x="4918710" y="69342"/>
                                </a:lnTo>
                              </a:path>
                            </a:pathLst>
                          </a:custGeom>
                          <a:ln w="12002" cap="rnd">
                            <a:round/>
                          </a:ln>
                        </wps:spPr>
                        <wps:style>
                          <a:lnRef idx="1">
                            <a:srgbClr val="717272"/>
                          </a:lnRef>
                          <a:fillRef idx="0">
                            <a:srgbClr val="000000">
                              <a:alpha val="0"/>
                            </a:srgbClr>
                          </a:fillRef>
                          <a:effectRef idx="0">
                            <a:scrgbClr r="0" g="0" b="0"/>
                          </a:effectRef>
                          <a:fontRef idx="none"/>
                        </wps:style>
                        <wps:bodyPr/>
                      </wps:wsp>
                      <wps:wsp>
                        <wps:cNvPr id="2028" name="Shape 2028"/>
                        <wps:cNvSpPr/>
                        <wps:spPr>
                          <a:xfrm>
                            <a:off x="670268" y="1688927"/>
                            <a:ext cx="185928" cy="182880"/>
                          </a:xfrm>
                          <a:custGeom>
                            <a:avLst/>
                            <a:gdLst/>
                            <a:ahLst/>
                            <a:cxnLst/>
                            <a:rect l="0" t="0" r="0" b="0"/>
                            <a:pathLst>
                              <a:path w="185928" h="182880">
                                <a:moveTo>
                                  <a:pt x="92964" y="0"/>
                                </a:moveTo>
                                <a:cubicBezTo>
                                  <a:pt x="144018" y="0"/>
                                  <a:pt x="185928" y="41148"/>
                                  <a:pt x="185928" y="91440"/>
                                </a:cubicBezTo>
                                <a:cubicBezTo>
                                  <a:pt x="185928" y="141732"/>
                                  <a:pt x="144018" y="182880"/>
                                  <a:pt x="92964" y="182880"/>
                                </a:cubicBezTo>
                                <a:cubicBezTo>
                                  <a:pt x="41148" y="182880"/>
                                  <a:pt x="0" y="141732"/>
                                  <a:pt x="0" y="91440"/>
                                </a:cubicBezTo>
                                <a:cubicBezTo>
                                  <a:pt x="0" y="41148"/>
                                  <a:pt x="41148" y="0"/>
                                  <a:pt x="92964" y="0"/>
                                </a:cubicBezTo>
                                <a:close/>
                              </a:path>
                            </a:pathLst>
                          </a:custGeom>
                          <a:ln w="12002" cap="rnd">
                            <a:round/>
                          </a:ln>
                        </wps:spPr>
                        <wps:style>
                          <a:lnRef idx="1">
                            <a:srgbClr val="717272"/>
                          </a:lnRef>
                          <a:fillRef idx="1">
                            <a:srgbClr val="717272"/>
                          </a:fillRef>
                          <a:effectRef idx="0">
                            <a:scrgbClr r="0" g="0" b="0"/>
                          </a:effectRef>
                          <a:fontRef idx="none"/>
                        </wps:style>
                        <wps:bodyPr/>
                      </wps:wsp>
                      <wps:wsp>
                        <wps:cNvPr id="2029" name="Shape 2029"/>
                        <wps:cNvSpPr/>
                        <wps:spPr>
                          <a:xfrm>
                            <a:off x="1654772" y="1736933"/>
                            <a:ext cx="185928" cy="182880"/>
                          </a:xfrm>
                          <a:custGeom>
                            <a:avLst/>
                            <a:gdLst/>
                            <a:ahLst/>
                            <a:cxnLst/>
                            <a:rect l="0" t="0" r="0" b="0"/>
                            <a:pathLst>
                              <a:path w="185928" h="182880">
                                <a:moveTo>
                                  <a:pt x="92964" y="0"/>
                                </a:moveTo>
                                <a:cubicBezTo>
                                  <a:pt x="144018" y="0"/>
                                  <a:pt x="185928" y="41148"/>
                                  <a:pt x="185928" y="91440"/>
                                </a:cubicBezTo>
                                <a:cubicBezTo>
                                  <a:pt x="185928" y="141732"/>
                                  <a:pt x="144018" y="182880"/>
                                  <a:pt x="92964" y="182880"/>
                                </a:cubicBezTo>
                                <a:cubicBezTo>
                                  <a:pt x="41148" y="182880"/>
                                  <a:pt x="0" y="141732"/>
                                  <a:pt x="0" y="91440"/>
                                </a:cubicBezTo>
                                <a:cubicBezTo>
                                  <a:pt x="0" y="41148"/>
                                  <a:pt x="41148" y="0"/>
                                  <a:pt x="92964" y="0"/>
                                </a:cubicBezTo>
                                <a:close/>
                              </a:path>
                            </a:pathLst>
                          </a:custGeom>
                          <a:ln w="12002" cap="rnd">
                            <a:round/>
                          </a:ln>
                        </wps:spPr>
                        <wps:style>
                          <a:lnRef idx="1">
                            <a:srgbClr val="717272"/>
                          </a:lnRef>
                          <a:fillRef idx="1">
                            <a:srgbClr val="717272"/>
                          </a:fillRef>
                          <a:effectRef idx="0">
                            <a:scrgbClr r="0" g="0" b="0"/>
                          </a:effectRef>
                          <a:fontRef idx="none"/>
                        </wps:style>
                        <wps:bodyPr/>
                      </wps:wsp>
                      <wps:wsp>
                        <wps:cNvPr id="2030" name="Shape 2030"/>
                        <wps:cNvSpPr/>
                        <wps:spPr>
                          <a:xfrm>
                            <a:off x="2636228" y="1781890"/>
                            <a:ext cx="182880" cy="185928"/>
                          </a:xfrm>
                          <a:custGeom>
                            <a:avLst/>
                            <a:gdLst/>
                            <a:ahLst/>
                            <a:cxnLst/>
                            <a:rect l="0" t="0" r="0" b="0"/>
                            <a:pathLst>
                              <a:path w="182880" h="185928">
                                <a:moveTo>
                                  <a:pt x="91440" y="0"/>
                                </a:moveTo>
                                <a:cubicBezTo>
                                  <a:pt x="141732" y="0"/>
                                  <a:pt x="182880" y="41910"/>
                                  <a:pt x="182880" y="92964"/>
                                </a:cubicBezTo>
                                <a:cubicBezTo>
                                  <a:pt x="182880" y="144018"/>
                                  <a:pt x="141732" y="185928"/>
                                  <a:pt x="91440" y="185928"/>
                                </a:cubicBezTo>
                                <a:cubicBezTo>
                                  <a:pt x="40386" y="185928"/>
                                  <a:pt x="0" y="144018"/>
                                  <a:pt x="0" y="92964"/>
                                </a:cubicBezTo>
                                <a:cubicBezTo>
                                  <a:pt x="0" y="41910"/>
                                  <a:pt x="40386" y="0"/>
                                  <a:pt x="91440" y="0"/>
                                </a:cubicBezTo>
                                <a:close/>
                              </a:path>
                            </a:pathLst>
                          </a:custGeom>
                          <a:ln w="12002" cap="rnd">
                            <a:round/>
                          </a:ln>
                        </wps:spPr>
                        <wps:style>
                          <a:lnRef idx="1">
                            <a:srgbClr val="717272"/>
                          </a:lnRef>
                          <a:fillRef idx="1">
                            <a:srgbClr val="717272"/>
                          </a:fillRef>
                          <a:effectRef idx="0">
                            <a:scrgbClr r="0" g="0" b="0"/>
                          </a:effectRef>
                          <a:fontRef idx="none"/>
                        </wps:style>
                        <wps:bodyPr/>
                      </wps:wsp>
                      <wps:wsp>
                        <wps:cNvPr id="2031" name="Shape 2031"/>
                        <wps:cNvSpPr/>
                        <wps:spPr>
                          <a:xfrm>
                            <a:off x="3620732" y="1919813"/>
                            <a:ext cx="185928" cy="182880"/>
                          </a:xfrm>
                          <a:custGeom>
                            <a:avLst/>
                            <a:gdLst/>
                            <a:ahLst/>
                            <a:cxnLst/>
                            <a:rect l="0" t="0" r="0" b="0"/>
                            <a:pathLst>
                              <a:path w="185928" h="182880">
                                <a:moveTo>
                                  <a:pt x="92964" y="0"/>
                                </a:moveTo>
                                <a:cubicBezTo>
                                  <a:pt x="144018" y="0"/>
                                  <a:pt x="185928" y="41148"/>
                                  <a:pt x="185928" y="91440"/>
                                </a:cubicBezTo>
                                <a:cubicBezTo>
                                  <a:pt x="185928" y="142494"/>
                                  <a:pt x="144018" y="182880"/>
                                  <a:pt x="92964" y="182880"/>
                                </a:cubicBezTo>
                                <a:cubicBezTo>
                                  <a:pt x="41148" y="182880"/>
                                  <a:pt x="0" y="142494"/>
                                  <a:pt x="0" y="91440"/>
                                </a:cubicBezTo>
                                <a:cubicBezTo>
                                  <a:pt x="0" y="41148"/>
                                  <a:pt x="41148" y="0"/>
                                  <a:pt x="92964" y="0"/>
                                </a:cubicBezTo>
                                <a:close/>
                              </a:path>
                            </a:pathLst>
                          </a:custGeom>
                          <a:ln w="12002" cap="rnd">
                            <a:round/>
                          </a:ln>
                        </wps:spPr>
                        <wps:style>
                          <a:lnRef idx="1">
                            <a:srgbClr val="717272"/>
                          </a:lnRef>
                          <a:fillRef idx="1">
                            <a:srgbClr val="717272"/>
                          </a:fillRef>
                          <a:effectRef idx="0">
                            <a:scrgbClr r="0" g="0" b="0"/>
                          </a:effectRef>
                          <a:fontRef idx="none"/>
                        </wps:style>
                        <wps:bodyPr/>
                      </wps:wsp>
                      <wps:wsp>
                        <wps:cNvPr id="2032" name="Shape 2032"/>
                        <wps:cNvSpPr/>
                        <wps:spPr>
                          <a:xfrm>
                            <a:off x="4604474" y="1766651"/>
                            <a:ext cx="183642" cy="185928"/>
                          </a:xfrm>
                          <a:custGeom>
                            <a:avLst/>
                            <a:gdLst/>
                            <a:ahLst/>
                            <a:cxnLst/>
                            <a:rect l="0" t="0" r="0" b="0"/>
                            <a:pathLst>
                              <a:path w="183642" h="185928">
                                <a:moveTo>
                                  <a:pt x="92202" y="0"/>
                                </a:moveTo>
                                <a:cubicBezTo>
                                  <a:pt x="142494" y="0"/>
                                  <a:pt x="183642" y="41910"/>
                                  <a:pt x="183642" y="92964"/>
                                </a:cubicBezTo>
                                <a:cubicBezTo>
                                  <a:pt x="183642" y="144780"/>
                                  <a:pt x="142494" y="185928"/>
                                  <a:pt x="92202" y="185928"/>
                                </a:cubicBezTo>
                                <a:cubicBezTo>
                                  <a:pt x="41148" y="185928"/>
                                  <a:pt x="0" y="144780"/>
                                  <a:pt x="0" y="92964"/>
                                </a:cubicBezTo>
                                <a:cubicBezTo>
                                  <a:pt x="0" y="41910"/>
                                  <a:pt x="41148" y="0"/>
                                  <a:pt x="92202" y="0"/>
                                </a:cubicBezTo>
                                <a:close/>
                              </a:path>
                            </a:pathLst>
                          </a:custGeom>
                          <a:ln w="12002" cap="rnd">
                            <a:round/>
                          </a:ln>
                        </wps:spPr>
                        <wps:style>
                          <a:lnRef idx="1">
                            <a:srgbClr val="717272"/>
                          </a:lnRef>
                          <a:fillRef idx="1">
                            <a:srgbClr val="717272"/>
                          </a:fillRef>
                          <a:effectRef idx="0">
                            <a:scrgbClr r="0" g="0" b="0"/>
                          </a:effectRef>
                          <a:fontRef idx="none"/>
                        </wps:style>
                        <wps:bodyPr/>
                      </wps:wsp>
                      <wps:wsp>
                        <wps:cNvPr id="2033" name="Shape 2033"/>
                        <wps:cNvSpPr/>
                        <wps:spPr>
                          <a:xfrm>
                            <a:off x="5588978" y="1757506"/>
                            <a:ext cx="186690" cy="186690"/>
                          </a:xfrm>
                          <a:custGeom>
                            <a:avLst/>
                            <a:gdLst/>
                            <a:ahLst/>
                            <a:cxnLst/>
                            <a:rect l="0" t="0" r="0" b="0"/>
                            <a:pathLst>
                              <a:path w="186690" h="186690">
                                <a:moveTo>
                                  <a:pt x="92964" y="0"/>
                                </a:moveTo>
                                <a:cubicBezTo>
                                  <a:pt x="144780" y="0"/>
                                  <a:pt x="186690" y="41910"/>
                                  <a:pt x="186690" y="93726"/>
                                </a:cubicBezTo>
                                <a:cubicBezTo>
                                  <a:pt x="186690" y="144780"/>
                                  <a:pt x="144780" y="186690"/>
                                  <a:pt x="92964" y="186690"/>
                                </a:cubicBezTo>
                                <a:cubicBezTo>
                                  <a:pt x="41910" y="186690"/>
                                  <a:pt x="0" y="144780"/>
                                  <a:pt x="0" y="93726"/>
                                </a:cubicBezTo>
                                <a:cubicBezTo>
                                  <a:pt x="0" y="41910"/>
                                  <a:pt x="41910" y="0"/>
                                  <a:pt x="92964" y="0"/>
                                </a:cubicBezTo>
                                <a:close/>
                              </a:path>
                            </a:pathLst>
                          </a:custGeom>
                          <a:ln w="12002" cap="rnd">
                            <a:round/>
                          </a:ln>
                        </wps:spPr>
                        <wps:style>
                          <a:lnRef idx="1">
                            <a:srgbClr val="717272"/>
                          </a:lnRef>
                          <a:fillRef idx="1">
                            <a:srgbClr val="717272"/>
                          </a:fillRef>
                          <a:effectRef idx="0">
                            <a:scrgbClr r="0" g="0" b="0"/>
                          </a:effectRef>
                          <a:fontRef idx="none"/>
                        </wps:style>
                        <wps:bodyPr/>
                      </wps:wsp>
                      <wps:wsp>
                        <wps:cNvPr id="2034" name="Shape 2034"/>
                        <wps:cNvSpPr/>
                        <wps:spPr>
                          <a:xfrm>
                            <a:off x="763232" y="2453975"/>
                            <a:ext cx="4918710" cy="41910"/>
                          </a:xfrm>
                          <a:custGeom>
                            <a:avLst/>
                            <a:gdLst/>
                            <a:ahLst/>
                            <a:cxnLst/>
                            <a:rect l="0" t="0" r="0" b="0"/>
                            <a:pathLst>
                              <a:path w="4918710" h="41910">
                                <a:moveTo>
                                  <a:pt x="0" y="0"/>
                                </a:moveTo>
                                <a:lnTo>
                                  <a:pt x="984504" y="24384"/>
                                </a:lnTo>
                                <a:lnTo>
                                  <a:pt x="1965960" y="35814"/>
                                </a:lnTo>
                                <a:lnTo>
                                  <a:pt x="2950464" y="41910"/>
                                </a:lnTo>
                                <a:lnTo>
                                  <a:pt x="3934968" y="35814"/>
                                </a:lnTo>
                                <a:lnTo>
                                  <a:pt x="4918710" y="35814"/>
                                </a:lnTo>
                              </a:path>
                            </a:pathLst>
                          </a:custGeom>
                          <a:ln w="12002" cap="rnd">
                            <a:round/>
                          </a:ln>
                        </wps:spPr>
                        <wps:style>
                          <a:lnRef idx="1">
                            <a:srgbClr val="AABFF2"/>
                          </a:lnRef>
                          <a:fillRef idx="0">
                            <a:srgbClr val="000000">
                              <a:alpha val="0"/>
                            </a:srgbClr>
                          </a:fillRef>
                          <a:effectRef idx="0">
                            <a:scrgbClr r="0" g="0" b="0"/>
                          </a:effectRef>
                          <a:fontRef idx="none"/>
                        </wps:style>
                        <wps:bodyPr/>
                      </wps:wsp>
                      <wps:wsp>
                        <wps:cNvPr id="2035" name="Shape 2035"/>
                        <wps:cNvSpPr/>
                        <wps:spPr>
                          <a:xfrm>
                            <a:off x="670268" y="2361011"/>
                            <a:ext cx="185928" cy="185928"/>
                          </a:xfrm>
                          <a:custGeom>
                            <a:avLst/>
                            <a:gdLst/>
                            <a:ahLst/>
                            <a:cxnLst/>
                            <a:rect l="0" t="0" r="0" b="0"/>
                            <a:pathLst>
                              <a:path w="185928" h="185928">
                                <a:moveTo>
                                  <a:pt x="92964" y="0"/>
                                </a:moveTo>
                                <a:cubicBezTo>
                                  <a:pt x="144018" y="0"/>
                                  <a:pt x="185928" y="41910"/>
                                  <a:pt x="185928" y="92964"/>
                                </a:cubicBezTo>
                                <a:cubicBezTo>
                                  <a:pt x="185928" y="144780"/>
                                  <a:pt x="144018" y="185928"/>
                                  <a:pt x="92964" y="185928"/>
                                </a:cubicBezTo>
                                <a:cubicBezTo>
                                  <a:pt x="41148" y="185928"/>
                                  <a:pt x="0" y="144780"/>
                                  <a:pt x="0" y="92964"/>
                                </a:cubicBezTo>
                                <a:cubicBezTo>
                                  <a:pt x="0" y="41910"/>
                                  <a:pt x="41148" y="0"/>
                                  <a:pt x="92964" y="0"/>
                                </a:cubicBezTo>
                                <a:close/>
                              </a:path>
                            </a:pathLst>
                          </a:custGeom>
                          <a:ln w="12002" cap="rnd">
                            <a:round/>
                          </a:ln>
                        </wps:spPr>
                        <wps:style>
                          <a:lnRef idx="1">
                            <a:srgbClr val="AABFF2"/>
                          </a:lnRef>
                          <a:fillRef idx="1">
                            <a:srgbClr val="AABFF2"/>
                          </a:fillRef>
                          <a:effectRef idx="0">
                            <a:scrgbClr r="0" g="0" b="0"/>
                          </a:effectRef>
                          <a:fontRef idx="none"/>
                        </wps:style>
                        <wps:bodyPr/>
                      </wps:wsp>
                      <wps:wsp>
                        <wps:cNvPr id="2036" name="Shape 2036"/>
                        <wps:cNvSpPr/>
                        <wps:spPr>
                          <a:xfrm>
                            <a:off x="1654772" y="2385394"/>
                            <a:ext cx="185928" cy="185928"/>
                          </a:xfrm>
                          <a:custGeom>
                            <a:avLst/>
                            <a:gdLst/>
                            <a:ahLst/>
                            <a:cxnLst/>
                            <a:rect l="0" t="0" r="0" b="0"/>
                            <a:pathLst>
                              <a:path w="185928" h="185928">
                                <a:moveTo>
                                  <a:pt x="92964" y="0"/>
                                </a:moveTo>
                                <a:cubicBezTo>
                                  <a:pt x="144018" y="0"/>
                                  <a:pt x="185928" y="41148"/>
                                  <a:pt x="185928" y="92964"/>
                                </a:cubicBezTo>
                                <a:cubicBezTo>
                                  <a:pt x="185928" y="144018"/>
                                  <a:pt x="144018" y="185928"/>
                                  <a:pt x="92964" y="185928"/>
                                </a:cubicBezTo>
                                <a:cubicBezTo>
                                  <a:pt x="41148" y="185928"/>
                                  <a:pt x="0" y="144018"/>
                                  <a:pt x="0" y="92964"/>
                                </a:cubicBezTo>
                                <a:cubicBezTo>
                                  <a:pt x="0" y="41148"/>
                                  <a:pt x="41148" y="0"/>
                                  <a:pt x="92964" y="0"/>
                                </a:cubicBezTo>
                                <a:close/>
                              </a:path>
                            </a:pathLst>
                          </a:custGeom>
                          <a:ln w="12002" cap="rnd">
                            <a:round/>
                          </a:ln>
                        </wps:spPr>
                        <wps:style>
                          <a:lnRef idx="1">
                            <a:srgbClr val="AABFF2"/>
                          </a:lnRef>
                          <a:fillRef idx="1">
                            <a:srgbClr val="AABFF2"/>
                          </a:fillRef>
                          <a:effectRef idx="0">
                            <a:scrgbClr r="0" g="0" b="0"/>
                          </a:effectRef>
                          <a:fontRef idx="none"/>
                        </wps:style>
                        <wps:bodyPr/>
                      </wps:wsp>
                      <wps:wsp>
                        <wps:cNvPr id="2037" name="Shape 2037"/>
                        <wps:cNvSpPr/>
                        <wps:spPr>
                          <a:xfrm>
                            <a:off x="2636228" y="2396825"/>
                            <a:ext cx="182880" cy="185928"/>
                          </a:xfrm>
                          <a:custGeom>
                            <a:avLst/>
                            <a:gdLst/>
                            <a:ahLst/>
                            <a:cxnLst/>
                            <a:rect l="0" t="0" r="0" b="0"/>
                            <a:pathLst>
                              <a:path w="182880" h="185928">
                                <a:moveTo>
                                  <a:pt x="91440" y="0"/>
                                </a:moveTo>
                                <a:cubicBezTo>
                                  <a:pt x="141732" y="0"/>
                                  <a:pt x="182880" y="41910"/>
                                  <a:pt x="182880" y="92964"/>
                                </a:cubicBezTo>
                                <a:cubicBezTo>
                                  <a:pt x="182880" y="144780"/>
                                  <a:pt x="141732" y="185928"/>
                                  <a:pt x="91440" y="185928"/>
                                </a:cubicBezTo>
                                <a:cubicBezTo>
                                  <a:pt x="40386" y="185928"/>
                                  <a:pt x="0" y="144780"/>
                                  <a:pt x="0" y="92964"/>
                                </a:cubicBezTo>
                                <a:cubicBezTo>
                                  <a:pt x="0" y="41910"/>
                                  <a:pt x="40386" y="0"/>
                                  <a:pt x="91440" y="0"/>
                                </a:cubicBezTo>
                                <a:close/>
                              </a:path>
                            </a:pathLst>
                          </a:custGeom>
                          <a:ln w="12002" cap="rnd">
                            <a:round/>
                          </a:ln>
                        </wps:spPr>
                        <wps:style>
                          <a:lnRef idx="1">
                            <a:srgbClr val="AABFF2"/>
                          </a:lnRef>
                          <a:fillRef idx="1">
                            <a:srgbClr val="AABFF2"/>
                          </a:fillRef>
                          <a:effectRef idx="0">
                            <a:scrgbClr r="0" g="0" b="0"/>
                          </a:effectRef>
                          <a:fontRef idx="none"/>
                        </wps:style>
                        <wps:bodyPr/>
                      </wps:wsp>
                      <wps:wsp>
                        <wps:cNvPr id="2038" name="Shape 2038"/>
                        <wps:cNvSpPr/>
                        <wps:spPr>
                          <a:xfrm>
                            <a:off x="3620732" y="2402921"/>
                            <a:ext cx="185928" cy="185928"/>
                          </a:xfrm>
                          <a:custGeom>
                            <a:avLst/>
                            <a:gdLst/>
                            <a:ahLst/>
                            <a:cxnLst/>
                            <a:rect l="0" t="0" r="0" b="0"/>
                            <a:pathLst>
                              <a:path w="185928" h="185928">
                                <a:moveTo>
                                  <a:pt x="92964" y="0"/>
                                </a:moveTo>
                                <a:cubicBezTo>
                                  <a:pt x="144018" y="0"/>
                                  <a:pt x="185928" y="41910"/>
                                  <a:pt x="185928" y="92964"/>
                                </a:cubicBezTo>
                                <a:cubicBezTo>
                                  <a:pt x="185928" y="144780"/>
                                  <a:pt x="144018" y="185928"/>
                                  <a:pt x="92964" y="185928"/>
                                </a:cubicBezTo>
                                <a:cubicBezTo>
                                  <a:pt x="41148" y="185928"/>
                                  <a:pt x="0" y="144780"/>
                                  <a:pt x="0" y="92964"/>
                                </a:cubicBezTo>
                                <a:cubicBezTo>
                                  <a:pt x="0" y="41910"/>
                                  <a:pt x="41148" y="0"/>
                                  <a:pt x="92964" y="0"/>
                                </a:cubicBezTo>
                                <a:close/>
                              </a:path>
                            </a:pathLst>
                          </a:custGeom>
                          <a:ln w="12002" cap="rnd">
                            <a:round/>
                          </a:ln>
                        </wps:spPr>
                        <wps:style>
                          <a:lnRef idx="1">
                            <a:srgbClr val="AABFF2"/>
                          </a:lnRef>
                          <a:fillRef idx="1">
                            <a:srgbClr val="AABFF2"/>
                          </a:fillRef>
                          <a:effectRef idx="0">
                            <a:scrgbClr r="0" g="0" b="0"/>
                          </a:effectRef>
                          <a:fontRef idx="none"/>
                        </wps:style>
                        <wps:bodyPr/>
                      </wps:wsp>
                      <wps:wsp>
                        <wps:cNvPr id="2039" name="Shape 2039"/>
                        <wps:cNvSpPr/>
                        <wps:spPr>
                          <a:xfrm>
                            <a:off x="4604474" y="2396825"/>
                            <a:ext cx="183642" cy="185928"/>
                          </a:xfrm>
                          <a:custGeom>
                            <a:avLst/>
                            <a:gdLst/>
                            <a:ahLst/>
                            <a:cxnLst/>
                            <a:rect l="0" t="0" r="0" b="0"/>
                            <a:pathLst>
                              <a:path w="183642" h="185928">
                                <a:moveTo>
                                  <a:pt x="92202" y="0"/>
                                </a:moveTo>
                                <a:cubicBezTo>
                                  <a:pt x="142494" y="0"/>
                                  <a:pt x="183642" y="41910"/>
                                  <a:pt x="183642" y="92964"/>
                                </a:cubicBezTo>
                                <a:cubicBezTo>
                                  <a:pt x="183642" y="144780"/>
                                  <a:pt x="142494" y="185928"/>
                                  <a:pt x="92202" y="185928"/>
                                </a:cubicBezTo>
                                <a:cubicBezTo>
                                  <a:pt x="41148" y="185928"/>
                                  <a:pt x="0" y="144780"/>
                                  <a:pt x="0" y="92964"/>
                                </a:cubicBezTo>
                                <a:cubicBezTo>
                                  <a:pt x="0" y="41910"/>
                                  <a:pt x="41148" y="0"/>
                                  <a:pt x="92202" y="0"/>
                                </a:cubicBezTo>
                                <a:close/>
                              </a:path>
                            </a:pathLst>
                          </a:custGeom>
                          <a:ln w="12002" cap="rnd">
                            <a:round/>
                          </a:ln>
                        </wps:spPr>
                        <wps:style>
                          <a:lnRef idx="1">
                            <a:srgbClr val="AABFF2"/>
                          </a:lnRef>
                          <a:fillRef idx="1">
                            <a:srgbClr val="AABFF2"/>
                          </a:fillRef>
                          <a:effectRef idx="0">
                            <a:scrgbClr r="0" g="0" b="0"/>
                          </a:effectRef>
                          <a:fontRef idx="none"/>
                        </wps:style>
                        <wps:bodyPr/>
                      </wps:wsp>
                      <wps:wsp>
                        <wps:cNvPr id="2040" name="Shape 2040"/>
                        <wps:cNvSpPr/>
                        <wps:spPr>
                          <a:xfrm>
                            <a:off x="5588978" y="2396825"/>
                            <a:ext cx="186690" cy="185928"/>
                          </a:xfrm>
                          <a:custGeom>
                            <a:avLst/>
                            <a:gdLst/>
                            <a:ahLst/>
                            <a:cxnLst/>
                            <a:rect l="0" t="0" r="0" b="0"/>
                            <a:pathLst>
                              <a:path w="186690" h="185928">
                                <a:moveTo>
                                  <a:pt x="92964" y="0"/>
                                </a:moveTo>
                                <a:cubicBezTo>
                                  <a:pt x="144780" y="0"/>
                                  <a:pt x="186690" y="41910"/>
                                  <a:pt x="186690" y="92964"/>
                                </a:cubicBezTo>
                                <a:cubicBezTo>
                                  <a:pt x="186690" y="144780"/>
                                  <a:pt x="144780" y="185928"/>
                                  <a:pt x="92964" y="185928"/>
                                </a:cubicBezTo>
                                <a:cubicBezTo>
                                  <a:pt x="41910" y="185928"/>
                                  <a:pt x="0" y="144780"/>
                                  <a:pt x="0" y="92964"/>
                                </a:cubicBezTo>
                                <a:cubicBezTo>
                                  <a:pt x="0" y="41910"/>
                                  <a:pt x="41910" y="0"/>
                                  <a:pt x="92964" y="0"/>
                                </a:cubicBezTo>
                                <a:close/>
                              </a:path>
                            </a:pathLst>
                          </a:custGeom>
                          <a:ln w="12002" cap="rnd">
                            <a:round/>
                          </a:ln>
                        </wps:spPr>
                        <wps:style>
                          <a:lnRef idx="1">
                            <a:srgbClr val="AABFF2"/>
                          </a:lnRef>
                          <a:fillRef idx="1">
                            <a:srgbClr val="AABFF2"/>
                          </a:fillRef>
                          <a:effectRef idx="0">
                            <a:scrgbClr r="0" g="0" b="0"/>
                          </a:effectRef>
                          <a:fontRef idx="none"/>
                        </wps:style>
                        <wps:bodyPr/>
                      </wps:wsp>
                      <wps:wsp>
                        <wps:cNvPr id="2041" name="Shape 2041"/>
                        <wps:cNvSpPr/>
                        <wps:spPr>
                          <a:xfrm>
                            <a:off x="763232" y="2136221"/>
                            <a:ext cx="4918710" cy="218694"/>
                          </a:xfrm>
                          <a:custGeom>
                            <a:avLst/>
                            <a:gdLst/>
                            <a:ahLst/>
                            <a:cxnLst/>
                            <a:rect l="0" t="0" r="0" b="0"/>
                            <a:pathLst>
                              <a:path w="4918710" h="218694">
                                <a:moveTo>
                                  <a:pt x="0" y="0"/>
                                </a:moveTo>
                                <a:lnTo>
                                  <a:pt x="984504" y="74676"/>
                                </a:lnTo>
                                <a:lnTo>
                                  <a:pt x="1965960" y="170688"/>
                                </a:lnTo>
                                <a:lnTo>
                                  <a:pt x="2950464" y="218694"/>
                                </a:lnTo>
                                <a:lnTo>
                                  <a:pt x="3934968" y="195072"/>
                                </a:lnTo>
                                <a:lnTo>
                                  <a:pt x="4918710" y="218694"/>
                                </a:lnTo>
                              </a:path>
                            </a:pathLst>
                          </a:custGeom>
                          <a:ln w="12002" cap="rnd">
                            <a:round/>
                          </a:ln>
                        </wps:spPr>
                        <wps:style>
                          <a:lnRef idx="1">
                            <a:srgbClr val="385599"/>
                          </a:lnRef>
                          <a:fillRef idx="0">
                            <a:srgbClr val="000000">
                              <a:alpha val="0"/>
                            </a:srgbClr>
                          </a:fillRef>
                          <a:effectRef idx="0">
                            <a:scrgbClr r="0" g="0" b="0"/>
                          </a:effectRef>
                          <a:fontRef idx="none"/>
                        </wps:style>
                        <wps:bodyPr/>
                      </wps:wsp>
                      <wps:wsp>
                        <wps:cNvPr id="2042" name="Shape 2042"/>
                        <wps:cNvSpPr/>
                        <wps:spPr>
                          <a:xfrm>
                            <a:off x="670268" y="2043257"/>
                            <a:ext cx="185928" cy="182880"/>
                          </a:xfrm>
                          <a:custGeom>
                            <a:avLst/>
                            <a:gdLst/>
                            <a:ahLst/>
                            <a:cxnLst/>
                            <a:rect l="0" t="0" r="0" b="0"/>
                            <a:pathLst>
                              <a:path w="185928" h="182880">
                                <a:moveTo>
                                  <a:pt x="92964" y="0"/>
                                </a:moveTo>
                                <a:cubicBezTo>
                                  <a:pt x="144018" y="0"/>
                                  <a:pt x="185928" y="40386"/>
                                  <a:pt x="185928" y="91440"/>
                                </a:cubicBezTo>
                                <a:cubicBezTo>
                                  <a:pt x="185928" y="141732"/>
                                  <a:pt x="144018" y="182880"/>
                                  <a:pt x="92964" y="182880"/>
                                </a:cubicBezTo>
                                <a:cubicBezTo>
                                  <a:pt x="41148" y="182880"/>
                                  <a:pt x="0" y="141732"/>
                                  <a:pt x="0" y="91440"/>
                                </a:cubicBezTo>
                                <a:cubicBezTo>
                                  <a:pt x="0" y="40386"/>
                                  <a:pt x="41148" y="0"/>
                                  <a:pt x="92964" y="0"/>
                                </a:cubicBezTo>
                                <a:close/>
                              </a:path>
                            </a:pathLst>
                          </a:custGeom>
                          <a:ln w="12002" cap="rnd">
                            <a:round/>
                          </a:ln>
                        </wps:spPr>
                        <wps:style>
                          <a:lnRef idx="1">
                            <a:srgbClr val="385599"/>
                          </a:lnRef>
                          <a:fillRef idx="1">
                            <a:srgbClr val="385599"/>
                          </a:fillRef>
                          <a:effectRef idx="0">
                            <a:scrgbClr r="0" g="0" b="0"/>
                          </a:effectRef>
                          <a:fontRef idx="none"/>
                        </wps:style>
                        <wps:bodyPr/>
                      </wps:wsp>
                      <wps:wsp>
                        <wps:cNvPr id="2043" name="Shape 2043"/>
                        <wps:cNvSpPr/>
                        <wps:spPr>
                          <a:xfrm>
                            <a:off x="1654772" y="2117933"/>
                            <a:ext cx="185928" cy="182880"/>
                          </a:xfrm>
                          <a:custGeom>
                            <a:avLst/>
                            <a:gdLst/>
                            <a:ahLst/>
                            <a:cxnLst/>
                            <a:rect l="0" t="0" r="0" b="0"/>
                            <a:pathLst>
                              <a:path w="185928" h="182880">
                                <a:moveTo>
                                  <a:pt x="92964" y="0"/>
                                </a:moveTo>
                                <a:cubicBezTo>
                                  <a:pt x="144018" y="0"/>
                                  <a:pt x="185928" y="41148"/>
                                  <a:pt x="185928" y="91440"/>
                                </a:cubicBezTo>
                                <a:cubicBezTo>
                                  <a:pt x="185928" y="141732"/>
                                  <a:pt x="144018" y="182880"/>
                                  <a:pt x="92964" y="182880"/>
                                </a:cubicBezTo>
                                <a:cubicBezTo>
                                  <a:pt x="41148" y="182880"/>
                                  <a:pt x="0" y="141732"/>
                                  <a:pt x="0" y="91440"/>
                                </a:cubicBezTo>
                                <a:cubicBezTo>
                                  <a:pt x="0" y="41148"/>
                                  <a:pt x="41148" y="0"/>
                                  <a:pt x="92964" y="0"/>
                                </a:cubicBezTo>
                                <a:close/>
                              </a:path>
                            </a:pathLst>
                          </a:custGeom>
                          <a:ln w="12002" cap="rnd">
                            <a:round/>
                          </a:ln>
                        </wps:spPr>
                        <wps:style>
                          <a:lnRef idx="1">
                            <a:srgbClr val="385599"/>
                          </a:lnRef>
                          <a:fillRef idx="1">
                            <a:srgbClr val="385599"/>
                          </a:fillRef>
                          <a:effectRef idx="0">
                            <a:scrgbClr r="0" g="0" b="0"/>
                          </a:effectRef>
                          <a:fontRef idx="none"/>
                        </wps:style>
                        <wps:bodyPr/>
                      </wps:wsp>
                      <wps:wsp>
                        <wps:cNvPr id="2044" name="Shape 2044"/>
                        <wps:cNvSpPr/>
                        <wps:spPr>
                          <a:xfrm>
                            <a:off x="2636228" y="2213944"/>
                            <a:ext cx="182880" cy="185928"/>
                          </a:xfrm>
                          <a:custGeom>
                            <a:avLst/>
                            <a:gdLst/>
                            <a:ahLst/>
                            <a:cxnLst/>
                            <a:rect l="0" t="0" r="0" b="0"/>
                            <a:pathLst>
                              <a:path w="182880" h="185928">
                                <a:moveTo>
                                  <a:pt x="91440" y="0"/>
                                </a:moveTo>
                                <a:cubicBezTo>
                                  <a:pt x="141732" y="0"/>
                                  <a:pt x="182880" y="41910"/>
                                  <a:pt x="182880" y="92964"/>
                                </a:cubicBezTo>
                                <a:cubicBezTo>
                                  <a:pt x="182880" y="144780"/>
                                  <a:pt x="141732" y="185928"/>
                                  <a:pt x="91440" y="185928"/>
                                </a:cubicBezTo>
                                <a:cubicBezTo>
                                  <a:pt x="40386" y="185928"/>
                                  <a:pt x="0" y="144780"/>
                                  <a:pt x="0" y="92964"/>
                                </a:cubicBezTo>
                                <a:cubicBezTo>
                                  <a:pt x="0" y="41910"/>
                                  <a:pt x="40386" y="0"/>
                                  <a:pt x="91440" y="0"/>
                                </a:cubicBezTo>
                                <a:close/>
                              </a:path>
                            </a:pathLst>
                          </a:custGeom>
                          <a:ln w="12002" cap="rnd">
                            <a:round/>
                          </a:ln>
                        </wps:spPr>
                        <wps:style>
                          <a:lnRef idx="1">
                            <a:srgbClr val="385599"/>
                          </a:lnRef>
                          <a:fillRef idx="1">
                            <a:srgbClr val="385599"/>
                          </a:fillRef>
                          <a:effectRef idx="0">
                            <a:scrgbClr r="0" g="0" b="0"/>
                          </a:effectRef>
                          <a:fontRef idx="none"/>
                        </wps:style>
                        <wps:bodyPr/>
                      </wps:wsp>
                      <wps:wsp>
                        <wps:cNvPr id="2045" name="Shape 2045"/>
                        <wps:cNvSpPr/>
                        <wps:spPr>
                          <a:xfrm>
                            <a:off x="3620732" y="2261951"/>
                            <a:ext cx="185928" cy="182880"/>
                          </a:xfrm>
                          <a:custGeom>
                            <a:avLst/>
                            <a:gdLst/>
                            <a:ahLst/>
                            <a:cxnLst/>
                            <a:rect l="0" t="0" r="0" b="0"/>
                            <a:pathLst>
                              <a:path w="185928" h="182880">
                                <a:moveTo>
                                  <a:pt x="92964" y="0"/>
                                </a:moveTo>
                                <a:cubicBezTo>
                                  <a:pt x="144018" y="0"/>
                                  <a:pt x="185928" y="41148"/>
                                  <a:pt x="185928" y="91440"/>
                                </a:cubicBezTo>
                                <a:cubicBezTo>
                                  <a:pt x="185928" y="141732"/>
                                  <a:pt x="144018" y="182880"/>
                                  <a:pt x="92964" y="182880"/>
                                </a:cubicBezTo>
                                <a:cubicBezTo>
                                  <a:pt x="41148" y="182880"/>
                                  <a:pt x="0" y="141732"/>
                                  <a:pt x="0" y="91440"/>
                                </a:cubicBezTo>
                                <a:cubicBezTo>
                                  <a:pt x="0" y="41148"/>
                                  <a:pt x="41148" y="0"/>
                                  <a:pt x="92964" y="0"/>
                                </a:cubicBezTo>
                                <a:close/>
                              </a:path>
                            </a:pathLst>
                          </a:custGeom>
                          <a:ln w="12002" cap="rnd">
                            <a:round/>
                          </a:ln>
                        </wps:spPr>
                        <wps:style>
                          <a:lnRef idx="1">
                            <a:srgbClr val="385599"/>
                          </a:lnRef>
                          <a:fillRef idx="1">
                            <a:srgbClr val="385599"/>
                          </a:fillRef>
                          <a:effectRef idx="0">
                            <a:scrgbClr r="0" g="0" b="0"/>
                          </a:effectRef>
                          <a:fontRef idx="none"/>
                        </wps:style>
                        <wps:bodyPr/>
                      </wps:wsp>
                      <wps:wsp>
                        <wps:cNvPr id="2046" name="Shape 2046"/>
                        <wps:cNvSpPr/>
                        <wps:spPr>
                          <a:xfrm>
                            <a:off x="4604474" y="2238329"/>
                            <a:ext cx="183642" cy="182880"/>
                          </a:xfrm>
                          <a:custGeom>
                            <a:avLst/>
                            <a:gdLst/>
                            <a:ahLst/>
                            <a:cxnLst/>
                            <a:rect l="0" t="0" r="0" b="0"/>
                            <a:pathLst>
                              <a:path w="183642" h="182880">
                                <a:moveTo>
                                  <a:pt x="92202" y="0"/>
                                </a:moveTo>
                                <a:cubicBezTo>
                                  <a:pt x="142494" y="0"/>
                                  <a:pt x="183642" y="40386"/>
                                  <a:pt x="183642" y="91440"/>
                                </a:cubicBezTo>
                                <a:cubicBezTo>
                                  <a:pt x="183642" y="141732"/>
                                  <a:pt x="142494" y="182880"/>
                                  <a:pt x="92202" y="182880"/>
                                </a:cubicBezTo>
                                <a:cubicBezTo>
                                  <a:pt x="41148" y="182880"/>
                                  <a:pt x="0" y="141732"/>
                                  <a:pt x="0" y="91440"/>
                                </a:cubicBezTo>
                                <a:cubicBezTo>
                                  <a:pt x="0" y="40386"/>
                                  <a:pt x="41148" y="0"/>
                                  <a:pt x="92202" y="0"/>
                                </a:cubicBezTo>
                                <a:close/>
                              </a:path>
                            </a:pathLst>
                          </a:custGeom>
                          <a:ln w="12002" cap="rnd">
                            <a:round/>
                          </a:ln>
                        </wps:spPr>
                        <wps:style>
                          <a:lnRef idx="1">
                            <a:srgbClr val="385599"/>
                          </a:lnRef>
                          <a:fillRef idx="1">
                            <a:srgbClr val="385599"/>
                          </a:fillRef>
                          <a:effectRef idx="0">
                            <a:scrgbClr r="0" g="0" b="0"/>
                          </a:effectRef>
                          <a:fontRef idx="none"/>
                        </wps:style>
                        <wps:bodyPr/>
                      </wps:wsp>
                      <wps:wsp>
                        <wps:cNvPr id="2047" name="Shape 2047"/>
                        <wps:cNvSpPr/>
                        <wps:spPr>
                          <a:xfrm>
                            <a:off x="5588978" y="2261951"/>
                            <a:ext cx="186690" cy="182880"/>
                          </a:xfrm>
                          <a:custGeom>
                            <a:avLst/>
                            <a:gdLst/>
                            <a:ahLst/>
                            <a:cxnLst/>
                            <a:rect l="0" t="0" r="0" b="0"/>
                            <a:pathLst>
                              <a:path w="186690" h="182880">
                                <a:moveTo>
                                  <a:pt x="92964" y="0"/>
                                </a:moveTo>
                                <a:cubicBezTo>
                                  <a:pt x="144780" y="0"/>
                                  <a:pt x="186690" y="41148"/>
                                  <a:pt x="186690" y="91440"/>
                                </a:cubicBezTo>
                                <a:cubicBezTo>
                                  <a:pt x="186690" y="141732"/>
                                  <a:pt x="144780" y="182880"/>
                                  <a:pt x="92964" y="182880"/>
                                </a:cubicBezTo>
                                <a:cubicBezTo>
                                  <a:pt x="41910" y="182880"/>
                                  <a:pt x="0" y="141732"/>
                                  <a:pt x="0" y="91440"/>
                                </a:cubicBezTo>
                                <a:cubicBezTo>
                                  <a:pt x="0" y="41148"/>
                                  <a:pt x="41910" y="0"/>
                                  <a:pt x="92964" y="0"/>
                                </a:cubicBezTo>
                                <a:close/>
                              </a:path>
                            </a:pathLst>
                          </a:custGeom>
                          <a:ln w="12002" cap="rnd">
                            <a:round/>
                          </a:ln>
                        </wps:spPr>
                        <wps:style>
                          <a:lnRef idx="1">
                            <a:srgbClr val="385599"/>
                          </a:lnRef>
                          <a:fillRef idx="1">
                            <a:srgbClr val="385599"/>
                          </a:fillRef>
                          <a:effectRef idx="0">
                            <a:scrgbClr r="0" g="0" b="0"/>
                          </a:effectRef>
                          <a:fontRef idx="none"/>
                        </wps:style>
                        <wps:bodyPr/>
                      </wps:wsp>
                      <wps:wsp>
                        <wps:cNvPr id="2048" name="Shape 2048"/>
                        <wps:cNvSpPr/>
                        <wps:spPr>
                          <a:xfrm>
                            <a:off x="763232" y="710519"/>
                            <a:ext cx="4918710" cy="555498"/>
                          </a:xfrm>
                          <a:custGeom>
                            <a:avLst/>
                            <a:gdLst/>
                            <a:ahLst/>
                            <a:cxnLst/>
                            <a:rect l="0" t="0" r="0" b="0"/>
                            <a:pathLst>
                              <a:path w="4918710" h="555498">
                                <a:moveTo>
                                  <a:pt x="0" y="0"/>
                                </a:moveTo>
                                <a:lnTo>
                                  <a:pt x="984504" y="102108"/>
                                </a:lnTo>
                                <a:lnTo>
                                  <a:pt x="1965960" y="216408"/>
                                </a:lnTo>
                                <a:lnTo>
                                  <a:pt x="2950464" y="555498"/>
                                </a:lnTo>
                                <a:lnTo>
                                  <a:pt x="3934968" y="195072"/>
                                </a:lnTo>
                                <a:lnTo>
                                  <a:pt x="4918710" y="284988"/>
                                </a:lnTo>
                              </a:path>
                            </a:pathLst>
                          </a:custGeom>
                          <a:ln w="12002" cap="rnd">
                            <a:round/>
                          </a:ln>
                        </wps:spPr>
                        <wps:style>
                          <a:lnRef idx="1">
                            <a:srgbClr val="2A4072"/>
                          </a:lnRef>
                          <a:fillRef idx="0">
                            <a:srgbClr val="000000">
                              <a:alpha val="0"/>
                            </a:srgbClr>
                          </a:fillRef>
                          <a:effectRef idx="0">
                            <a:scrgbClr r="0" g="0" b="0"/>
                          </a:effectRef>
                          <a:fontRef idx="none"/>
                        </wps:style>
                        <wps:bodyPr/>
                      </wps:wsp>
                      <wps:wsp>
                        <wps:cNvPr id="2049" name="Shape 2049"/>
                        <wps:cNvSpPr/>
                        <wps:spPr>
                          <a:xfrm>
                            <a:off x="670268" y="617555"/>
                            <a:ext cx="185928" cy="185928"/>
                          </a:xfrm>
                          <a:custGeom>
                            <a:avLst/>
                            <a:gdLst/>
                            <a:ahLst/>
                            <a:cxnLst/>
                            <a:rect l="0" t="0" r="0" b="0"/>
                            <a:pathLst>
                              <a:path w="185928" h="185928">
                                <a:moveTo>
                                  <a:pt x="92964" y="0"/>
                                </a:moveTo>
                                <a:cubicBezTo>
                                  <a:pt x="144018" y="0"/>
                                  <a:pt x="185928" y="41910"/>
                                  <a:pt x="185928" y="92964"/>
                                </a:cubicBezTo>
                                <a:cubicBezTo>
                                  <a:pt x="185928" y="144018"/>
                                  <a:pt x="144018" y="185928"/>
                                  <a:pt x="92964" y="185928"/>
                                </a:cubicBezTo>
                                <a:cubicBezTo>
                                  <a:pt x="41148" y="185928"/>
                                  <a:pt x="0" y="144018"/>
                                  <a:pt x="0" y="92964"/>
                                </a:cubicBezTo>
                                <a:cubicBezTo>
                                  <a:pt x="0" y="41910"/>
                                  <a:pt x="41148" y="0"/>
                                  <a:pt x="92964" y="0"/>
                                </a:cubicBezTo>
                                <a:close/>
                              </a:path>
                            </a:pathLst>
                          </a:custGeom>
                          <a:ln w="12002" cap="rnd">
                            <a:round/>
                          </a:ln>
                        </wps:spPr>
                        <wps:style>
                          <a:lnRef idx="1">
                            <a:srgbClr val="2A4072"/>
                          </a:lnRef>
                          <a:fillRef idx="1">
                            <a:srgbClr val="2A4072"/>
                          </a:fillRef>
                          <a:effectRef idx="0">
                            <a:scrgbClr r="0" g="0" b="0"/>
                          </a:effectRef>
                          <a:fontRef idx="none"/>
                        </wps:style>
                        <wps:bodyPr/>
                      </wps:wsp>
                      <wps:wsp>
                        <wps:cNvPr id="2050" name="Shape 2050"/>
                        <wps:cNvSpPr/>
                        <wps:spPr>
                          <a:xfrm>
                            <a:off x="1654772" y="719663"/>
                            <a:ext cx="185928" cy="182880"/>
                          </a:xfrm>
                          <a:custGeom>
                            <a:avLst/>
                            <a:gdLst/>
                            <a:ahLst/>
                            <a:cxnLst/>
                            <a:rect l="0" t="0" r="0" b="0"/>
                            <a:pathLst>
                              <a:path w="185928" h="182880">
                                <a:moveTo>
                                  <a:pt x="92964" y="0"/>
                                </a:moveTo>
                                <a:cubicBezTo>
                                  <a:pt x="144018" y="0"/>
                                  <a:pt x="185928" y="41148"/>
                                  <a:pt x="185928" y="91440"/>
                                </a:cubicBezTo>
                                <a:cubicBezTo>
                                  <a:pt x="185928" y="141732"/>
                                  <a:pt x="144018" y="182880"/>
                                  <a:pt x="92964" y="182880"/>
                                </a:cubicBezTo>
                                <a:cubicBezTo>
                                  <a:pt x="41148" y="182880"/>
                                  <a:pt x="0" y="141732"/>
                                  <a:pt x="0" y="91440"/>
                                </a:cubicBezTo>
                                <a:cubicBezTo>
                                  <a:pt x="0" y="41148"/>
                                  <a:pt x="41148" y="0"/>
                                  <a:pt x="92964" y="0"/>
                                </a:cubicBezTo>
                                <a:close/>
                              </a:path>
                            </a:pathLst>
                          </a:custGeom>
                          <a:ln w="12002" cap="rnd">
                            <a:round/>
                          </a:ln>
                        </wps:spPr>
                        <wps:style>
                          <a:lnRef idx="1">
                            <a:srgbClr val="2A4072"/>
                          </a:lnRef>
                          <a:fillRef idx="1">
                            <a:srgbClr val="2A4072"/>
                          </a:fillRef>
                          <a:effectRef idx="0">
                            <a:scrgbClr r="0" g="0" b="0"/>
                          </a:effectRef>
                          <a:fontRef idx="none"/>
                        </wps:style>
                        <wps:bodyPr/>
                      </wps:wsp>
                      <wps:wsp>
                        <wps:cNvPr id="2051" name="Shape 2051"/>
                        <wps:cNvSpPr/>
                        <wps:spPr>
                          <a:xfrm>
                            <a:off x="2636228" y="833963"/>
                            <a:ext cx="182880" cy="185928"/>
                          </a:xfrm>
                          <a:custGeom>
                            <a:avLst/>
                            <a:gdLst/>
                            <a:ahLst/>
                            <a:cxnLst/>
                            <a:rect l="0" t="0" r="0" b="0"/>
                            <a:pathLst>
                              <a:path w="182880" h="185928">
                                <a:moveTo>
                                  <a:pt x="91440" y="0"/>
                                </a:moveTo>
                                <a:cubicBezTo>
                                  <a:pt x="141732" y="0"/>
                                  <a:pt x="182880" y="41148"/>
                                  <a:pt x="182880" y="92964"/>
                                </a:cubicBezTo>
                                <a:cubicBezTo>
                                  <a:pt x="182880" y="144018"/>
                                  <a:pt x="141732" y="185928"/>
                                  <a:pt x="91440" y="185928"/>
                                </a:cubicBezTo>
                                <a:cubicBezTo>
                                  <a:pt x="40386" y="185928"/>
                                  <a:pt x="0" y="144018"/>
                                  <a:pt x="0" y="92964"/>
                                </a:cubicBezTo>
                                <a:cubicBezTo>
                                  <a:pt x="0" y="41148"/>
                                  <a:pt x="40386" y="0"/>
                                  <a:pt x="91440" y="0"/>
                                </a:cubicBezTo>
                                <a:close/>
                              </a:path>
                            </a:pathLst>
                          </a:custGeom>
                          <a:ln w="12002" cap="rnd">
                            <a:round/>
                          </a:ln>
                        </wps:spPr>
                        <wps:style>
                          <a:lnRef idx="1">
                            <a:srgbClr val="2A4072"/>
                          </a:lnRef>
                          <a:fillRef idx="1">
                            <a:srgbClr val="2A4072"/>
                          </a:fillRef>
                          <a:effectRef idx="0">
                            <a:scrgbClr r="0" g="0" b="0"/>
                          </a:effectRef>
                          <a:fontRef idx="none"/>
                        </wps:style>
                        <wps:bodyPr/>
                      </wps:wsp>
                      <wps:wsp>
                        <wps:cNvPr id="2052" name="Shape 2052"/>
                        <wps:cNvSpPr/>
                        <wps:spPr>
                          <a:xfrm>
                            <a:off x="3620732" y="1173053"/>
                            <a:ext cx="185928" cy="185928"/>
                          </a:xfrm>
                          <a:custGeom>
                            <a:avLst/>
                            <a:gdLst/>
                            <a:ahLst/>
                            <a:cxnLst/>
                            <a:rect l="0" t="0" r="0" b="0"/>
                            <a:pathLst>
                              <a:path w="185928" h="185928">
                                <a:moveTo>
                                  <a:pt x="92964" y="0"/>
                                </a:moveTo>
                                <a:cubicBezTo>
                                  <a:pt x="144018" y="0"/>
                                  <a:pt x="185928" y="41148"/>
                                  <a:pt x="185928" y="92964"/>
                                </a:cubicBezTo>
                                <a:cubicBezTo>
                                  <a:pt x="185928" y="144018"/>
                                  <a:pt x="144018" y="185928"/>
                                  <a:pt x="92964" y="185928"/>
                                </a:cubicBezTo>
                                <a:cubicBezTo>
                                  <a:pt x="41148" y="185928"/>
                                  <a:pt x="0" y="144018"/>
                                  <a:pt x="0" y="92964"/>
                                </a:cubicBezTo>
                                <a:cubicBezTo>
                                  <a:pt x="0" y="41148"/>
                                  <a:pt x="41148" y="0"/>
                                  <a:pt x="92964" y="0"/>
                                </a:cubicBezTo>
                                <a:close/>
                              </a:path>
                            </a:pathLst>
                          </a:custGeom>
                          <a:ln w="12002" cap="rnd">
                            <a:round/>
                          </a:ln>
                        </wps:spPr>
                        <wps:style>
                          <a:lnRef idx="1">
                            <a:srgbClr val="2A4072"/>
                          </a:lnRef>
                          <a:fillRef idx="1">
                            <a:srgbClr val="2A4072"/>
                          </a:fillRef>
                          <a:effectRef idx="0">
                            <a:scrgbClr r="0" g="0" b="0"/>
                          </a:effectRef>
                          <a:fontRef idx="none"/>
                        </wps:style>
                        <wps:bodyPr/>
                      </wps:wsp>
                      <wps:wsp>
                        <wps:cNvPr id="2053" name="Shape 2053"/>
                        <wps:cNvSpPr/>
                        <wps:spPr>
                          <a:xfrm>
                            <a:off x="4604474" y="812627"/>
                            <a:ext cx="183642" cy="185928"/>
                          </a:xfrm>
                          <a:custGeom>
                            <a:avLst/>
                            <a:gdLst/>
                            <a:ahLst/>
                            <a:cxnLst/>
                            <a:rect l="0" t="0" r="0" b="0"/>
                            <a:pathLst>
                              <a:path w="183642" h="185928">
                                <a:moveTo>
                                  <a:pt x="92202" y="0"/>
                                </a:moveTo>
                                <a:cubicBezTo>
                                  <a:pt x="142494" y="0"/>
                                  <a:pt x="183642" y="41910"/>
                                  <a:pt x="183642" y="92964"/>
                                </a:cubicBezTo>
                                <a:cubicBezTo>
                                  <a:pt x="183642" y="144018"/>
                                  <a:pt x="142494" y="185928"/>
                                  <a:pt x="92202" y="185928"/>
                                </a:cubicBezTo>
                                <a:cubicBezTo>
                                  <a:pt x="41148" y="185928"/>
                                  <a:pt x="0" y="144018"/>
                                  <a:pt x="0" y="92964"/>
                                </a:cubicBezTo>
                                <a:cubicBezTo>
                                  <a:pt x="0" y="41910"/>
                                  <a:pt x="41148" y="0"/>
                                  <a:pt x="92202" y="0"/>
                                </a:cubicBezTo>
                                <a:close/>
                              </a:path>
                            </a:pathLst>
                          </a:custGeom>
                          <a:ln w="12002" cap="rnd">
                            <a:round/>
                          </a:ln>
                        </wps:spPr>
                        <wps:style>
                          <a:lnRef idx="1">
                            <a:srgbClr val="2A4072"/>
                          </a:lnRef>
                          <a:fillRef idx="1">
                            <a:srgbClr val="2A4072"/>
                          </a:fillRef>
                          <a:effectRef idx="0">
                            <a:scrgbClr r="0" g="0" b="0"/>
                          </a:effectRef>
                          <a:fontRef idx="none"/>
                        </wps:style>
                        <wps:bodyPr/>
                      </wps:wsp>
                      <wps:wsp>
                        <wps:cNvPr id="2054" name="Shape 2054"/>
                        <wps:cNvSpPr/>
                        <wps:spPr>
                          <a:xfrm>
                            <a:off x="5588978" y="902543"/>
                            <a:ext cx="186690" cy="182880"/>
                          </a:xfrm>
                          <a:custGeom>
                            <a:avLst/>
                            <a:gdLst/>
                            <a:ahLst/>
                            <a:cxnLst/>
                            <a:rect l="0" t="0" r="0" b="0"/>
                            <a:pathLst>
                              <a:path w="186690" h="182880">
                                <a:moveTo>
                                  <a:pt x="92964" y="0"/>
                                </a:moveTo>
                                <a:cubicBezTo>
                                  <a:pt x="144780" y="0"/>
                                  <a:pt x="186690" y="41148"/>
                                  <a:pt x="186690" y="91440"/>
                                </a:cubicBezTo>
                                <a:cubicBezTo>
                                  <a:pt x="186690" y="142494"/>
                                  <a:pt x="144780" y="182880"/>
                                  <a:pt x="92964" y="182880"/>
                                </a:cubicBezTo>
                                <a:cubicBezTo>
                                  <a:pt x="41910" y="182880"/>
                                  <a:pt x="0" y="142494"/>
                                  <a:pt x="0" y="91440"/>
                                </a:cubicBezTo>
                                <a:cubicBezTo>
                                  <a:pt x="0" y="41148"/>
                                  <a:pt x="41910" y="0"/>
                                  <a:pt x="92964" y="0"/>
                                </a:cubicBezTo>
                                <a:close/>
                              </a:path>
                            </a:pathLst>
                          </a:custGeom>
                          <a:ln w="12002" cap="rnd">
                            <a:round/>
                          </a:ln>
                        </wps:spPr>
                        <wps:style>
                          <a:lnRef idx="1">
                            <a:srgbClr val="2A4072"/>
                          </a:lnRef>
                          <a:fillRef idx="1">
                            <a:srgbClr val="2A4072"/>
                          </a:fillRef>
                          <a:effectRef idx="0">
                            <a:scrgbClr r="0" g="0" b="0"/>
                          </a:effectRef>
                          <a:fontRef idx="none"/>
                        </wps:style>
                        <wps:bodyPr/>
                      </wps:wsp>
                      <wps:wsp>
                        <wps:cNvPr id="2055" name="Rectangle 2055"/>
                        <wps:cNvSpPr/>
                        <wps:spPr>
                          <a:xfrm>
                            <a:off x="706844" y="2001080"/>
                            <a:ext cx="156688" cy="131298"/>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FFFFFF"/>
                                  <w:sz w:val="17"/>
                                </w:rPr>
                                <w:t>13</w:t>
                              </w:r>
                            </w:p>
                          </w:txbxContent>
                        </wps:txbx>
                        <wps:bodyPr horzOverflow="overflow" vert="horz" lIns="0" tIns="0" rIns="0" bIns="0" rtlCol="0">
                          <a:noAutofit/>
                        </wps:bodyPr>
                      </wps:wsp>
                      <wps:wsp>
                        <wps:cNvPr id="2056" name="Rectangle 2056"/>
                        <wps:cNvSpPr/>
                        <wps:spPr>
                          <a:xfrm>
                            <a:off x="706844" y="1725235"/>
                            <a:ext cx="156688" cy="1312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FFFFFF"/>
                                  <w:sz w:val="17"/>
                                </w:rPr>
                                <w:t>21</w:t>
                              </w:r>
                            </w:p>
                          </w:txbxContent>
                        </wps:txbx>
                        <wps:bodyPr horzOverflow="overflow" vert="horz" lIns="0" tIns="0" rIns="0" bIns="0" rtlCol="0">
                          <a:noAutofit/>
                        </wps:bodyPr>
                      </wps:wsp>
                      <wps:wsp>
                        <wps:cNvPr id="2057" name="Rectangle 2057"/>
                        <wps:cNvSpPr/>
                        <wps:spPr>
                          <a:xfrm>
                            <a:off x="736564" y="2400364"/>
                            <a:ext cx="77659" cy="1312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FFFFFF"/>
                                  <w:sz w:val="17"/>
                                </w:rPr>
                                <w:t>2</w:t>
                              </w:r>
                            </w:p>
                          </w:txbxContent>
                        </wps:txbx>
                        <wps:bodyPr horzOverflow="overflow" vert="horz" lIns="0" tIns="0" rIns="0" bIns="0" rtlCol="0">
                          <a:noAutofit/>
                        </wps:bodyPr>
                      </wps:wsp>
                      <wps:wsp>
                        <wps:cNvPr id="2058" name="Rectangle 2058"/>
                        <wps:cNvSpPr/>
                        <wps:spPr>
                          <a:xfrm>
                            <a:off x="706844" y="2082613"/>
                            <a:ext cx="156688" cy="131298"/>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FFFFFF"/>
                                  <w:sz w:val="17"/>
                                </w:rPr>
                                <w:t>11</w:t>
                              </w:r>
                            </w:p>
                          </w:txbxContent>
                        </wps:txbx>
                        <wps:bodyPr horzOverflow="overflow" vert="horz" lIns="0" tIns="0" rIns="0" bIns="0" rtlCol="0">
                          <a:noAutofit/>
                        </wps:bodyPr>
                      </wps:wsp>
                      <wps:wsp>
                        <wps:cNvPr id="2059" name="Rectangle 2059"/>
                        <wps:cNvSpPr/>
                        <wps:spPr>
                          <a:xfrm>
                            <a:off x="706844" y="656914"/>
                            <a:ext cx="156688" cy="131298"/>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FFFFFF"/>
                                  <w:sz w:val="17"/>
                                </w:rPr>
                                <w:t>51</w:t>
                              </w:r>
                            </w:p>
                          </w:txbxContent>
                        </wps:txbx>
                        <wps:bodyPr horzOverflow="overflow" vert="horz" lIns="0" tIns="0" rIns="0" bIns="0" rtlCol="0">
                          <a:noAutofit/>
                        </wps:bodyPr>
                      </wps:wsp>
                      <wps:wsp>
                        <wps:cNvPr id="2060" name="Rectangle 2060"/>
                        <wps:cNvSpPr/>
                        <wps:spPr>
                          <a:xfrm>
                            <a:off x="1690587" y="2042986"/>
                            <a:ext cx="157707" cy="131298"/>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FFFFFF"/>
                                  <w:sz w:val="17"/>
                                </w:rPr>
                                <w:t>12</w:t>
                              </w:r>
                            </w:p>
                          </w:txbxContent>
                        </wps:txbx>
                        <wps:bodyPr horzOverflow="overflow" vert="horz" lIns="0" tIns="0" rIns="0" bIns="0" rtlCol="0">
                          <a:noAutofit/>
                        </wps:bodyPr>
                      </wps:wsp>
                      <wps:wsp>
                        <wps:cNvPr id="2061" name="Rectangle 2061"/>
                        <wps:cNvSpPr/>
                        <wps:spPr>
                          <a:xfrm>
                            <a:off x="1690587" y="1776289"/>
                            <a:ext cx="157707" cy="131298"/>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FFFFFF"/>
                                  <w:sz w:val="17"/>
                                </w:rPr>
                                <w:t>19</w:t>
                              </w:r>
                            </w:p>
                          </w:txbxContent>
                        </wps:txbx>
                        <wps:bodyPr horzOverflow="overflow" vert="horz" lIns="0" tIns="0" rIns="0" bIns="0" rtlCol="0">
                          <a:noAutofit/>
                        </wps:bodyPr>
                      </wps:wsp>
                      <wps:wsp>
                        <wps:cNvPr id="2062" name="Rectangle 2062"/>
                        <wps:cNvSpPr/>
                        <wps:spPr>
                          <a:xfrm>
                            <a:off x="1721064" y="2424751"/>
                            <a:ext cx="77659" cy="131298"/>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FFFFFF"/>
                                  <w:sz w:val="17"/>
                                </w:rPr>
                                <w:t>1</w:t>
                              </w:r>
                            </w:p>
                          </w:txbxContent>
                        </wps:txbx>
                        <wps:bodyPr horzOverflow="overflow" vert="horz" lIns="0" tIns="0" rIns="0" bIns="0" rtlCol="0">
                          <a:noAutofit/>
                        </wps:bodyPr>
                      </wps:wsp>
                      <wps:wsp>
                        <wps:cNvPr id="2063" name="Rectangle 2063"/>
                        <wps:cNvSpPr/>
                        <wps:spPr>
                          <a:xfrm>
                            <a:off x="1721064" y="2157288"/>
                            <a:ext cx="77659" cy="1312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FFFFFF"/>
                                  <w:sz w:val="17"/>
                                </w:rPr>
                                <w:t>8</w:t>
                              </w:r>
                            </w:p>
                          </w:txbxContent>
                        </wps:txbx>
                        <wps:bodyPr horzOverflow="overflow" vert="horz" lIns="0" tIns="0" rIns="0" bIns="0" rtlCol="0">
                          <a:noAutofit/>
                        </wps:bodyPr>
                      </wps:wsp>
                      <wps:wsp>
                        <wps:cNvPr id="2064" name="Rectangle 2064"/>
                        <wps:cNvSpPr/>
                        <wps:spPr>
                          <a:xfrm>
                            <a:off x="1690587" y="759022"/>
                            <a:ext cx="157707" cy="131298"/>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FFFFFF"/>
                                  <w:sz w:val="17"/>
                                </w:rPr>
                                <w:t>48</w:t>
                              </w:r>
                            </w:p>
                          </w:txbxContent>
                        </wps:txbx>
                        <wps:bodyPr horzOverflow="overflow" vert="horz" lIns="0" tIns="0" rIns="0" bIns="0" rtlCol="0">
                          <a:noAutofit/>
                        </wps:bodyPr>
                      </wps:wsp>
                      <wps:wsp>
                        <wps:cNvPr id="2065" name="Rectangle 2065"/>
                        <wps:cNvSpPr/>
                        <wps:spPr>
                          <a:xfrm>
                            <a:off x="2675086" y="2025467"/>
                            <a:ext cx="157707" cy="131298"/>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FFFFFF"/>
                                  <w:sz w:val="17"/>
                                </w:rPr>
                                <w:t>12</w:t>
                              </w:r>
                            </w:p>
                          </w:txbxContent>
                        </wps:txbx>
                        <wps:bodyPr horzOverflow="overflow" vert="horz" lIns="0" tIns="0" rIns="0" bIns="0" rtlCol="0">
                          <a:noAutofit/>
                        </wps:bodyPr>
                      </wps:wsp>
                      <wps:wsp>
                        <wps:cNvPr id="2066" name="Rectangle 2066"/>
                        <wps:cNvSpPr/>
                        <wps:spPr>
                          <a:xfrm>
                            <a:off x="2675086" y="1821251"/>
                            <a:ext cx="157707" cy="1312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FFFFFF"/>
                                  <w:sz w:val="17"/>
                                </w:rPr>
                                <w:t>18</w:t>
                              </w:r>
                            </w:p>
                          </w:txbxContent>
                        </wps:txbx>
                        <wps:bodyPr horzOverflow="overflow" vert="horz" lIns="0" tIns="0" rIns="0" bIns="0" rtlCol="0">
                          <a:noAutofit/>
                        </wps:bodyPr>
                      </wps:wsp>
                      <wps:wsp>
                        <wps:cNvPr id="2067" name="Rectangle 2067"/>
                        <wps:cNvSpPr/>
                        <wps:spPr>
                          <a:xfrm>
                            <a:off x="2705563" y="2436189"/>
                            <a:ext cx="77660" cy="1312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FFFFFF"/>
                                  <w:sz w:val="17"/>
                                </w:rPr>
                                <w:t>1</w:t>
                              </w:r>
                            </w:p>
                          </w:txbxContent>
                        </wps:txbx>
                        <wps:bodyPr horzOverflow="overflow" vert="horz" lIns="0" tIns="0" rIns="0" bIns="0" rtlCol="0">
                          <a:noAutofit/>
                        </wps:bodyPr>
                      </wps:wsp>
                      <wps:wsp>
                        <wps:cNvPr id="2068" name="Rectangle 2068"/>
                        <wps:cNvSpPr/>
                        <wps:spPr>
                          <a:xfrm>
                            <a:off x="2705563" y="2253304"/>
                            <a:ext cx="77660" cy="1312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FFFFFF"/>
                                  <w:sz w:val="17"/>
                                </w:rPr>
                                <w:t>6</w:t>
                              </w:r>
                            </w:p>
                          </w:txbxContent>
                        </wps:txbx>
                        <wps:bodyPr horzOverflow="overflow" vert="horz" lIns="0" tIns="0" rIns="0" bIns="0" rtlCol="0">
                          <a:noAutofit/>
                        </wps:bodyPr>
                      </wps:wsp>
                      <wps:wsp>
                        <wps:cNvPr id="2069" name="Rectangle 2069"/>
                        <wps:cNvSpPr/>
                        <wps:spPr>
                          <a:xfrm>
                            <a:off x="2675086" y="873323"/>
                            <a:ext cx="157707" cy="131298"/>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FFFFFF"/>
                                  <w:sz w:val="17"/>
                                </w:rPr>
                                <w:t>45</w:t>
                              </w:r>
                            </w:p>
                          </w:txbxContent>
                        </wps:txbx>
                        <wps:bodyPr horzOverflow="overflow" vert="horz" lIns="0" tIns="0" rIns="0" bIns="0" rtlCol="0">
                          <a:noAutofit/>
                        </wps:bodyPr>
                      </wps:wsp>
                      <wps:wsp>
                        <wps:cNvPr id="2070" name="Rectangle 2070"/>
                        <wps:cNvSpPr/>
                        <wps:spPr>
                          <a:xfrm>
                            <a:off x="3659586" y="2103188"/>
                            <a:ext cx="157707" cy="1312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FFFFFF"/>
                                  <w:sz w:val="17"/>
                                </w:rPr>
                                <w:t>10</w:t>
                              </w:r>
                            </w:p>
                          </w:txbxContent>
                        </wps:txbx>
                        <wps:bodyPr horzOverflow="overflow" vert="horz" lIns="0" tIns="0" rIns="0" bIns="0" rtlCol="0">
                          <a:noAutofit/>
                        </wps:bodyPr>
                      </wps:wsp>
                      <wps:wsp>
                        <wps:cNvPr id="2071" name="Rectangle 2071"/>
                        <wps:cNvSpPr/>
                        <wps:spPr>
                          <a:xfrm>
                            <a:off x="3659586" y="1956117"/>
                            <a:ext cx="157707" cy="131298"/>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FFFFFF"/>
                                  <w:sz w:val="17"/>
                                </w:rPr>
                                <w:t>14</w:t>
                              </w:r>
                            </w:p>
                          </w:txbxContent>
                        </wps:txbx>
                        <wps:bodyPr horzOverflow="overflow" vert="horz" lIns="0" tIns="0" rIns="0" bIns="0" rtlCol="0">
                          <a:noAutofit/>
                        </wps:bodyPr>
                      </wps:wsp>
                      <wps:wsp>
                        <wps:cNvPr id="2072" name="Rectangle 2072"/>
                        <wps:cNvSpPr/>
                        <wps:spPr>
                          <a:xfrm>
                            <a:off x="3687017" y="2442269"/>
                            <a:ext cx="77660" cy="1312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FFFFFF"/>
                                  <w:sz w:val="17"/>
                                </w:rPr>
                                <w:t>0</w:t>
                              </w:r>
                            </w:p>
                          </w:txbxContent>
                        </wps:txbx>
                        <wps:bodyPr horzOverflow="overflow" vert="horz" lIns="0" tIns="0" rIns="0" bIns="0" rtlCol="0">
                          <a:noAutofit/>
                        </wps:bodyPr>
                      </wps:wsp>
                      <wps:wsp>
                        <wps:cNvPr id="2073" name="Rectangle 2073"/>
                        <wps:cNvSpPr/>
                        <wps:spPr>
                          <a:xfrm>
                            <a:off x="3690062" y="2301301"/>
                            <a:ext cx="77660" cy="1312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FFFFFF"/>
                                  <w:sz w:val="17"/>
                                </w:rPr>
                                <w:t>4</w:t>
                              </w:r>
                            </w:p>
                          </w:txbxContent>
                        </wps:txbx>
                        <wps:bodyPr horzOverflow="overflow" vert="horz" lIns="0" tIns="0" rIns="0" bIns="0" rtlCol="0">
                          <a:noAutofit/>
                        </wps:bodyPr>
                      </wps:wsp>
                      <wps:wsp>
                        <wps:cNvPr id="2074" name="Rectangle 2074"/>
                        <wps:cNvSpPr/>
                        <wps:spPr>
                          <a:xfrm>
                            <a:off x="3659586" y="1209359"/>
                            <a:ext cx="157707" cy="131298"/>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FFFFFF"/>
                                  <w:sz w:val="17"/>
                                </w:rPr>
                                <w:t>35</w:t>
                              </w:r>
                            </w:p>
                          </w:txbxContent>
                        </wps:txbx>
                        <wps:bodyPr horzOverflow="overflow" vert="horz" lIns="0" tIns="0" rIns="0" bIns="0" rtlCol="0">
                          <a:noAutofit/>
                        </wps:bodyPr>
                      </wps:wsp>
                      <wps:wsp>
                        <wps:cNvPr id="2075" name="Rectangle 2075"/>
                        <wps:cNvSpPr/>
                        <wps:spPr>
                          <a:xfrm>
                            <a:off x="4641039" y="1977458"/>
                            <a:ext cx="157707" cy="131298"/>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FFFFFF"/>
                                  <w:sz w:val="17"/>
                                </w:rPr>
                                <w:t>14</w:t>
                              </w:r>
                            </w:p>
                          </w:txbxContent>
                        </wps:txbx>
                        <wps:bodyPr horzOverflow="overflow" vert="horz" lIns="0" tIns="0" rIns="0" bIns="0" rtlCol="0">
                          <a:noAutofit/>
                        </wps:bodyPr>
                      </wps:wsp>
                      <wps:wsp>
                        <wps:cNvPr id="2076" name="Rectangle 2076"/>
                        <wps:cNvSpPr/>
                        <wps:spPr>
                          <a:xfrm>
                            <a:off x="4641039" y="1802965"/>
                            <a:ext cx="157707" cy="131298"/>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FFFFFF"/>
                                  <w:sz w:val="17"/>
                                </w:rPr>
                                <w:t>19</w:t>
                              </w:r>
                            </w:p>
                          </w:txbxContent>
                        </wps:txbx>
                        <wps:bodyPr horzOverflow="overflow" vert="horz" lIns="0" tIns="0" rIns="0" bIns="0" rtlCol="0">
                          <a:noAutofit/>
                        </wps:bodyPr>
                      </wps:wsp>
                      <wps:wsp>
                        <wps:cNvPr id="2077" name="Rectangle 2077"/>
                        <wps:cNvSpPr/>
                        <wps:spPr>
                          <a:xfrm>
                            <a:off x="4671516" y="2436187"/>
                            <a:ext cx="77660" cy="1312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FFFFFF"/>
                                  <w:sz w:val="17"/>
                                </w:rPr>
                                <w:t>1</w:t>
                              </w:r>
                            </w:p>
                          </w:txbxContent>
                        </wps:txbx>
                        <wps:bodyPr horzOverflow="overflow" vert="horz" lIns="0" tIns="0" rIns="0" bIns="0" rtlCol="0">
                          <a:noAutofit/>
                        </wps:bodyPr>
                      </wps:wsp>
                      <wps:wsp>
                        <wps:cNvPr id="2078" name="Rectangle 2078"/>
                        <wps:cNvSpPr/>
                        <wps:spPr>
                          <a:xfrm>
                            <a:off x="4671516" y="2277690"/>
                            <a:ext cx="77660" cy="1312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FFFFFF"/>
                                  <w:sz w:val="17"/>
                                </w:rPr>
                                <w:t>5</w:t>
                              </w:r>
                            </w:p>
                          </w:txbxContent>
                        </wps:txbx>
                        <wps:bodyPr horzOverflow="overflow" vert="horz" lIns="0" tIns="0" rIns="0" bIns="0" rtlCol="0">
                          <a:noAutofit/>
                        </wps:bodyPr>
                      </wps:wsp>
                      <wps:wsp>
                        <wps:cNvPr id="2079" name="Rectangle 2079"/>
                        <wps:cNvSpPr/>
                        <wps:spPr>
                          <a:xfrm>
                            <a:off x="4641039" y="851991"/>
                            <a:ext cx="157707" cy="131298"/>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FFFFFF"/>
                                  <w:sz w:val="17"/>
                                </w:rPr>
                                <w:t>46</w:t>
                              </w:r>
                            </w:p>
                          </w:txbxContent>
                        </wps:txbx>
                        <wps:bodyPr horzOverflow="overflow" vert="horz" lIns="0" tIns="0" rIns="0" bIns="0" rtlCol="0">
                          <a:noAutofit/>
                        </wps:bodyPr>
                      </wps:wsp>
                      <wps:wsp>
                        <wps:cNvPr id="2080" name="Rectangle 2080"/>
                        <wps:cNvSpPr/>
                        <wps:spPr>
                          <a:xfrm>
                            <a:off x="5625539" y="1941643"/>
                            <a:ext cx="157707" cy="131298"/>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FFFFFF"/>
                                  <w:sz w:val="17"/>
                                </w:rPr>
                                <w:t>15</w:t>
                              </w:r>
                            </w:p>
                          </w:txbxContent>
                        </wps:txbx>
                        <wps:bodyPr horzOverflow="overflow" vert="horz" lIns="0" tIns="0" rIns="0" bIns="0" rtlCol="0">
                          <a:noAutofit/>
                        </wps:bodyPr>
                      </wps:wsp>
                      <wps:wsp>
                        <wps:cNvPr id="2081" name="Rectangle 2081"/>
                        <wps:cNvSpPr/>
                        <wps:spPr>
                          <a:xfrm>
                            <a:off x="5625539" y="1797629"/>
                            <a:ext cx="157707" cy="1312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FFFFFF"/>
                                  <w:sz w:val="17"/>
                                </w:rPr>
                                <w:t>19</w:t>
                              </w:r>
                            </w:p>
                          </w:txbxContent>
                        </wps:txbx>
                        <wps:bodyPr horzOverflow="overflow" vert="horz" lIns="0" tIns="0" rIns="0" bIns="0" rtlCol="0">
                          <a:noAutofit/>
                        </wps:bodyPr>
                      </wps:wsp>
                      <wps:wsp>
                        <wps:cNvPr id="2082" name="Rectangle 2082"/>
                        <wps:cNvSpPr/>
                        <wps:spPr>
                          <a:xfrm>
                            <a:off x="5655259" y="2436187"/>
                            <a:ext cx="77659" cy="131297"/>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FFFFFF"/>
                                  <w:sz w:val="17"/>
                                </w:rPr>
                                <w:t>1</w:t>
                              </w:r>
                            </w:p>
                          </w:txbxContent>
                        </wps:txbx>
                        <wps:bodyPr horzOverflow="overflow" vert="horz" lIns="0" tIns="0" rIns="0" bIns="0" rtlCol="0">
                          <a:noAutofit/>
                        </wps:bodyPr>
                      </wps:wsp>
                      <wps:wsp>
                        <wps:cNvPr id="2083" name="Rectangle 2083"/>
                        <wps:cNvSpPr/>
                        <wps:spPr>
                          <a:xfrm>
                            <a:off x="5655259" y="2301310"/>
                            <a:ext cx="77659" cy="131298"/>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FFFFFF"/>
                                  <w:sz w:val="17"/>
                                </w:rPr>
                                <w:t>4</w:t>
                              </w:r>
                            </w:p>
                          </w:txbxContent>
                        </wps:txbx>
                        <wps:bodyPr horzOverflow="overflow" vert="horz" lIns="0" tIns="0" rIns="0" bIns="0" rtlCol="0">
                          <a:noAutofit/>
                        </wps:bodyPr>
                      </wps:wsp>
                      <wps:wsp>
                        <wps:cNvPr id="2084" name="Rectangle 2084"/>
                        <wps:cNvSpPr/>
                        <wps:spPr>
                          <a:xfrm>
                            <a:off x="5625539" y="938859"/>
                            <a:ext cx="157707" cy="131298"/>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FFFFFF"/>
                                  <w:sz w:val="17"/>
                                </w:rPr>
                                <w:t>43</w:t>
                              </w:r>
                            </w:p>
                          </w:txbxContent>
                        </wps:txbx>
                        <wps:bodyPr horzOverflow="overflow" vert="horz" lIns="0" tIns="0" rIns="0" bIns="0" rtlCol="0">
                          <a:noAutofit/>
                        </wps:bodyPr>
                      </wps:wsp>
                      <wps:wsp>
                        <wps:cNvPr id="2085" name="Shape 2085"/>
                        <wps:cNvSpPr/>
                        <wps:spPr>
                          <a:xfrm>
                            <a:off x="577304" y="2508077"/>
                            <a:ext cx="54102" cy="0"/>
                          </a:xfrm>
                          <a:custGeom>
                            <a:avLst/>
                            <a:gdLst/>
                            <a:ahLst/>
                            <a:cxnLst/>
                            <a:rect l="0" t="0" r="0" b="0"/>
                            <a:pathLst>
                              <a:path w="54102">
                                <a:moveTo>
                                  <a:pt x="54102" y="0"/>
                                </a:moveTo>
                                <a:lnTo>
                                  <a:pt x="0"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308037" name="Rectangle 308037"/>
                        <wps:cNvSpPr/>
                        <wps:spPr>
                          <a:xfrm>
                            <a:off x="445453" y="2436737"/>
                            <a:ext cx="170293" cy="180066"/>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w:t>
                              </w:r>
                            </w:p>
                          </w:txbxContent>
                        </wps:txbx>
                        <wps:bodyPr horzOverflow="overflow" vert="horz" lIns="0" tIns="0" rIns="0" bIns="0" rtlCol="0">
                          <a:noAutofit/>
                        </wps:bodyPr>
                      </wps:wsp>
                      <wps:wsp>
                        <wps:cNvPr id="308036" name="Rectangle 308036"/>
                        <wps:cNvSpPr/>
                        <wps:spPr>
                          <a:xfrm>
                            <a:off x="361658" y="2436737"/>
                            <a:ext cx="106505" cy="180066"/>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0</w:t>
                              </w:r>
                            </w:p>
                          </w:txbxContent>
                        </wps:txbx>
                        <wps:bodyPr horzOverflow="overflow" vert="horz" lIns="0" tIns="0" rIns="0" bIns="0" rtlCol="0">
                          <a:noAutofit/>
                        </wps:bodyPr>
                      </wps:wsp>
                      <wps:wsp>
                        <wps:cNvPr id="2087" name="Shape 2087"/>
                        <wps:cNvSpPr/>
                        <wps:spPr>
                          <a:xfrm>
                            <a:off x="577304" y="2156795"/>
                            <a:ext cx="54102" cy="0"/>
                          </a:xfrm>
                          <a:custGeom>
                            <a:avLst/>
                            <a:gdLst/>
                            <a:ahLst/>
                            <a:cxnLst/>
                            <a:rect l="0" t="0" r="0" b="0"/>
                            <a:pathLst>
                              <a:path w="54102">
                                <a:moveTo>
                                  <a:pt x="54102" y="0"/>
                                </a:moveTo>
                                <a:lnTo>
                                  <a:pt x="0"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308034" name="Rectangle 308034"/>
                        <wps:cNvSpPr/>
                        <wps:spPr>
                          <a:xfrm>
                            <a:off x="280124" y="2086217"/>
                            <a:ext cx="214906" cy="180066"/>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10</w:t>
                              </w:r>
                            </w:p>
                          </w:txbxContent>
                        </wps:txbx>
                        <wps:bodyPr horzOverflow="overflow" vert="horz" lIns="0" tIns="0" rIns="0" bIns="0" rtlCol="0">
                          <a:noAutofit/>
                        </wps:bodyPr>
                      </wps:wsp>
                      <wps:wsp>
                        <wps:cNvPr id="308035" name="Rectangle 308035"/>
                        <wps:cNvSpPr/>
                        <wps:spPr>
                          <a:xfrm>
                            <a:off x="445424" y="2086217"/>
                            <a:ext cx="170293" cy="180066"/>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w:t>
                              </w:r>
                            </w:p>
                          </w:txbxContent>
                        </wps:txbx>
                        <wps:bodyPr horzOverflow="overflow" vert="horz" lIns="0" tIns="0" rIns="0" bIns="0" rtlCol="0">
                          <a:noAutofit/>
                        </wps:bodyPr>
                      </wps:wsp>
                      <wps:wsp>
                        <wps:cNvPr id="2089" name="Shape 2089"/>
                        <wps:cNvSpPr/>
                        <wps:spPr>
                          <a:xfrm>
                            <a:off x="577304" y="1805513"/>
                            <a:ext cx="54102" cy="0"/>
                          </a:xfrm>
                          <a:custGeom>
                            <a:avLst/>
                            <a:gdLst/>
                            <a:ahLst/>
                            <a:cxnLst/>
                            <a:rect l="0" t="0" r="0" b="0"/>
                            <a:pathLst>
                              <a:path w="54102">
                                <a:moveTo>
                                  <a:pt x="54102" y="0"/>
                                </a:moveTo>
                                <a:lnTo>
                                  <a:pt x="0"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308032" name="Rectangle 308032"/>
                        <wps:cNvSpPr/>
                        <wps:spPr>
                          <a:xfrm>
                            <a:off x="280124" y="1734934"/>
                            <a:ext cx="214906" cy="18006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20</w:t>
                              </w:r>
                            </w:p>
                          </w:txbxContent>
                        </wps:txbx>
                        <wps:bodyPr horzOverflow="overflow" vert="horz" lIns="0" tIns="0" rIns="0" bIns="0" rtlCol="0">
                          <a:noAutofit/>
                        </wps:bodyPr>
                      </wps:wsp>
                      <wps:wsp>
                        <wps:cNvPr id="308033" name="Rectangle 308033"/>
                        <wps:cNvSpPr/>
                        <wps:spPr>
                          <a:xfrm>
                            <a:off x="445424" y="1734934"/>
                            <a:ext cx="170293" cy="18006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w:t>
                              </w:r>
                            </w:p>
                          </w:txbxContent>
                        </wps:txbx>
                        <wps:bodyPr horzOverflow="overflow" vert="horz" lIns="0" tIns="0" rIns="0" bIns="0" rtlCol="0">
                          <a:noAutofit/>
                        </wps:bodyPr>
                      </wps:wsp>
                      <wps:wsp>
                        <wps:cNvPr id="2091" name="Shape 2091"/>
                        <wps:cNvSpPr/>
                        <wps:spPr>
                          <a:xfrm>
                            <a:off x="577304" y="1454993"/>
                            <a:ext cx="54102" cy="0"/>
                          </a:xfrm>
                          <a:custGeom>
                            <a:avLst/>
                            <a:gdLst/>
                            <a:ahLst/>
                            <a:cxnLst/>
                            <a:rect l="0" t="0" r="0" b="0"/>
                            <a:pathLst>
                              <a:path w="54102">
                                <a:moveTo>
                                  <a:pt x="54102" y="0"/>
                                </a:moveTo>
                                <a:lnTo>
                                  <a:pt x="0"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308026" name="Rectangle 308026"/>
                        <wps:cNvSpPr/>
                        <wps:spPr>
                          <a:xfrm>
                            <a:off x="280124" y="1380604"/>
                            <a:ext cx="214906" cy="18006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30</w:t>
                              </w:r>
                            </w:p>
                          </w:txbxContent>
                        </wps:txbx>
                        <wps:bodyPr horzOverflow="overflow" vert="horz" lIns="0" tIns="0" rIns="0" bIns="0" rtlCol="0">
                          <a:noAutofit/>
                        </wps:bodyPr>
                      </wps:wsp>
                      <wps:wsp>
                        <wps:cNvPr id="308027" name="Rectangle 308027"/>
                        <wps:cNvSpPr/>
                        <wps:spPr>
                          <a:xfrm>
                            <a:off x="445424" y="1380604"/>
                            <a:ext cx="170293" cy="18006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w:t>
                              </w:r>
                            </w:p>
                          </w:txbxContent>
                        </wps:txbx>
                        <wps:bodyPr horzOverflow="overflow" vert="horz" lIns="0" tIns="0" rIns="0" bIns="0" rtlCol="0">
                          <a:noAutofit/>
                        </wps:bodyPr>
                      </wps:wsp>
                      <wps:wsp>
                        <wps:cNvPr id="2093" name="Shape 2093"/>
                        <wps:cNvSpPr/>
                        <wps:spPr>
                          <a:xfrm>
                            <a:off x="577304" y="1103711"/>
                            <a:ext cx="54102" cy="0"/>
                          </a:xfrm>
                          <a:custGeom>
                            <a:avLst/>
                            <a:gdLst/>
                            <a:ahLst/>
                            <a:cxnLst/>
                            <a:rect l="0" t="0" r="0" b="0"/>
                            <a:pathLst>
                              <a:path w="54102">
                                <a:moveTo>
                                  <a:pt x="54102" y="0"/>
                                </a:moveTo>
                                <a:lnTo>
                                  <a:pt x="0"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308030" name="Rectangle 308030"/>
                        <wps:cNvSpPr/>
                        <wps:spPr>
                          <a:xfrm>
                            <a:off x="280124" y="1030085"/>
                            <a:ext cx="214906" cy="18006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40</w:t>
                              </w:r>
                            </w:p>
                          </w:txbxContent>
                        </wps:txbx>
                        <wps:bodyPr horzOverflow="overflow" vert="horz" lIns="0" tIns="0" rIns="0" bIns="0" rtlCol="0">
                          <a:noAutofit/>
                        </wps:bodyPr>
                      </wps:wsp>
                      <wps:wsp>
                        <wps:cNvPr id="308031" name="Rectangle 308031"/>
                        <wps:cNvSpPr/>
                        <wps:spPr>
                          <a:xfrm>
                            <a:off x="445424" y="1030085"/>
                            <a:ext cx="170293" cy="18006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w:t>
                              </w:r>
                            </w:p>
                          </w:txbxContent>
                        </wps:txbx>
                        <wps:bodyPr horzOverflow="overflow" vert="horz" lIns="0" tIns="0" rIns="0" bIns="0" rtlCol="0">
                          <a:noAutofit/>
                        </wps:bodyPr>
                      </wps:wsp>
                      <wps:wsp>
                        <wps:cNvPr id="2095" name="Shape 2095"/>
                        <wps:cNvSpPr/>
                        <wps:spPr>
                          <a:xfrm>
                            <a:off x="577304" y="752429"/>
                            <a:ext cx="54102" cy="0"/>
                          </a:xfrm>
                          <a:custGeom>
                            <a:avLst/>
                            <a:gdLst/>
                            <a:ahLst/>
                            <a:cxnLst/>
                            <a:rect l="0" t="0" r="0" b="0"/>
                            <a:pathLst>
                              <a:path w="54102">
                                <a:moveTo>
                                  <a:pt x="54102" y="0"/>
                                </a:moveTo>
                                <a:lnTo>
                                  <a:pt x="0"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308024" name="Rectangle 308024"/>
                        <wps:cNvSpPr/>
                        <wps:spPr>
                          <a:xfrm>
                            <a:off x="280124" y="678803"/>
                            <a:ext cx="214906" cy="18006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50</w:t>
                              </w:r>
                            </w:p>
                          </w:txbxContent>
                        </wps:txbx>
                        <wps:bodyPr horzOverflow="overflow" vert="horz" lIns="0" tIns="0" rIns="0" bIns="0" rtlCol="0">
                          <a:noAutofit/>
                        </wps:bodyPr>
                      </wps:wsp>
                      <wps:wsp>
                        <wps:cNvPr id="308025" name="Rectangle 308025"/>
                        <wps:cNvSpPr/>
                        <wps:spPr>
                          <a:xfrm>
                            <a:off x="445424" y="678803"/>
                            <a:ext cx="170293" cy="18006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w:t>
                              </w:r>
                            </w:p>
                          </w:txbxContent>
                        </wps:txbx>
                        <wps:bodyPr horzOverflow="overflow" vert="horz" lIns="0" tIns="0" rIns="0" bIns="0" rtlCol="0">
                          <a:noAutofit/>
                        </wps:bodyPr>
                      </wps:wsp>
                      <wps:wsp>
                        <wps:cNvPr id="2097" name="Shape 2097"/>
                        <wps:cNvSpPr/>
                        <wps:spPr>
                          <a:xfrm>
                            <a:off x="577304" y="401147"/>
                            <a:ext cx="54102" cy="0"/>
                          </a:xfrm>
                          <a:custGeom>
                            <a:avLst/>
                            <a:gdLst/>
                            <a:ahLst/>
                            <a:cxnLst/>
                            <a:rect l="0" t="0" r="0" b="0"/>
                            <a:pathLst>
                              <a:path w="54102">
                                <a:moveTo>
                                  <a:pt x="54102" y="0"/>
                                </a:moveTo>
                                <a:lnTo>
                                  <a:pt x="0" y="0"/>
                                </a:lnTo>
                              </a:path>
                            </a:pathLst>
                          </a:custGeom>
                          <a:ln w="6007" cap="flat">
                            <a:round/>
                          </a:ln>
                        </wps:spPr>
                        <wps:style>
                          <a:lnRef idx="1">
                            <a:srgbClr val="252525"/>
                          </a:lnRef>
                          <a:fillRef idx="0">
                            <a:srgbClr val="000000">
                              <a:alpha val="0"/>
                            </a:srgbClr>
                          </a:fillRef>
                          <a:effectRef idx="0">
                            <a:scrgbClr r="0" g="0" b="0"/>
                          </a:effectRef>
                          <a:fontRef idx="none"/>
                        </wps:style>
                        <wps:bodyPr/>
                      </wps:wsp>
                      <wps:wsp>
                        <wps:cNvPr id="308022" name="Rectangle 308022"/>
                        <wps:cNvSpPr/>
                        <wps:spPr>
                          <a:xfrm>
                            <a:off x="280124" y="327521"/>
                            <a:ext cx="214906" cy="18006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60</w:t>
                              </w:r>
                            </w:p>
                          </w:txbxContent>
                        </wps:txbx>
                        <wps:bodyPr horzOverflow="overflow" vert="horz" lIns="0" tIns="0" rIns="0" bIns="0" rtlCol="0">
                          <a:noAutofit/>
                        </wps:bodyPr>
                      </wps:wsp>
                      <wps:wsp>
                        <wps:cNvPr id="308023" name="Rectangle 308023"/>
                        <wps:cNvSpPr/>
                        <wps:spPr>
                          <a:xfrm>
                            <a:off x="445424" y="327521"/>
                            <a:ext cx="170293" cy="18006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w:t>
                              </w:r>
                            </w:p>
                          </w:txbxContent>
                        </wps:txbx>
                        <wps:bodyPr horzOverflow="overflow" vert="horz" lIns="0" tIns="0" rIns="0" bIns="0" rtlCol="0">
                          <a:noAutofit/>
                        </wps:bodyPr>
                      </wps:wsp>
                      <wps:wsp>
                        <wps:cNvPr id="308028" name="Rectangle 308028"/>
                        <wps:cNvSpPr/>
                        <wps:spPr>
                          <a:xfrm rot="-5399999">
                            <a:off x="-167659" y="1623898"/>
                            <a:ext cx="1555375" cy="18006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1-</w:t>
                              </w:r>
                            </w:p>
                          </w:txbxContent>
                        </wps:txbx>
                        <wps:bodyPr horzOverflow="overflow" vert="horz" lIns="0" tIns="0" rIns="0" bIns="0" rtlCol="0">
                          <a:noAutofit/>
                        </wps:bodyPr>
                      </wps:wsp>
                      <wps:wsp>
                        <wps:cNvPr id="308029" name="Rectangle 308029"/>
                        <wps:cNvSpPr/>
                        <wps:spPr>
                          <a:xfrm rot="-5399999">
                            <a:off x="-746432" y="1045126"/>
                            <a:ext cx="1555375" cy="18006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year access rate</w:t>
                              </w:r>
                            </w:p>
                          </w:txbxContent>
                        </wps:txbx>
                        <wps:bodyPr horzOverflow="overflow" vert="horz" lIns="0" tIns="0" rIns="0" bIns="0" rtlCol="0">
                          <a:noAutofit/>
                        </wps:bodyPr>
                      </wps:wsp>
                      <wps:wsp>
                        <wps:cNvPr id="30127" name="Rectangle 30127"/>
                        <wps:cNvSpPr/>
                        <wps:spPr>
                          <a:xfrm>
                            <a:off x="598640" y="2637905"/>
                            <a:ext cx="437820" cy="18006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2008</w:t>
                              </w:r>
                            </w:p>
                          </w:txbxContent>
                        </wps:txbx>
                        <wps:bodyPr horzOverflow="overflow" vert="horz" lIns="0" tIns="0" rIns="0" bIns="0" rtlCol="0">
                          <a:noAutofit/>
                        </wps:bodyPr>
                      </wps:wsp>
                      <wps:wsp>
                        <wps:cNvPr id="30130" name="Rectangle 30130"/>
                        <wps:cNvSpPr/>
                        <wps:spPr>
                          <a:xfrm>
                            <a:off x="1583049" y="2637905"/>
                            <a:ext cx="437820" cy="18006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2009</w:t>
                              </w:r>
                            </w:p>
                          </w:txbxContent>
                        </wps:txbx>
                        <wps:bodyPr horzOverflow="overflow" vert="horz" lIns="0" tIns="0" rIns="0" bIns="0" rtlCol="0">
                          <a:noAutofit/>
                        </wps:bodyPr>
                      </wps:wsp>
                      <wps:wsp>
                        <wps:cNvPr id="30132" name="Rectangle 30132"/>
                        <wps:cNvSpPr/>
                        <wps:spPr>
                          <a:xfrm>
                            <a:off x="2567459" y="2637905"/>
                            <a:ext cx="429717" cy="18006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2010</w:t>
                              </w:r>
                            </w:p>
                          </w:txbxContent>
                        </wps:txbx>
                        <wps:bodyPr horzOverflow="overflow" vert="horz" lIns="0" tIns="0" rIns="0" bIns="0" rtlCol="0">
                          <a:noAutofit/>
                        </wps:bodyPr>
                      </wps:wsp>
                      <wps:wsp>
                        <wps:cNvPr id="30136" name="Rectangle 30136"/>
                        <wps:cNvSpPr/>
                        <wps:spPr>
                          <a:xfrm>
                            <a:off x="4535529" y="2637905"/>
                            <a:ext cx="429698" cy="18006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2012</w:t>
                              </w:r>
                            </w:p>
                          </w:txbxContent>
                        </wps:txbx>
                        <wps:bodyPr horzOverflow="overflow" vert="horz" lIns="0" tIns="0" rIns="0" bIns="0" rtlCol="0">
                          <a:noAutofit/>
                        </wps:bodyPr>
                      </wps:wsp>
                      <wps:wsp>
                        <wps:cNvPr id="30137" name="Rectangle 30137"/>
                        <wps:cNvSpPr/>
                        <wps:spPr>
                          <a:xfrm>
                            <a:off x="5519939" y="2637905"/>
                            <a:ext cx="429716" cy="18006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2013</w:t>
                              </w:r>
                            </w:p>
                          </w:txbxContent>
                        </wps:txbx>
                        <wps:bodyPr horzOverflow="overflow" vert="horz" lIns="0" tIns="0" rIns="0" bIns="0" rtlCol="0">
                          <a:noAutofit/>
                        </wps:bodyPr>
                      </wps:wsp>
                      <wps:wsp>
                        <wps:cNvPr id="30134" name="Rectangle 30134"/>
                        <wps:cNvSpPr/>
                        <wps:spPr>
                          <a:xfrm>
                            <a:off x="3554158" y="2637905"/>
                            <a:ext cx="429717" cy="18006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2011</w:t>
                              </w:r>
                            </w:p>
                          </w:txbxContent>
                        </wps:txbx>
                        <wps:bodyPr horzOverflow="overflow" vert="horz" lIns="0" tIns="0" rIns="0" bIns="0" rtlCol="0">
                          <a:noAutofit/>
                        </wps:bodyPr>
                      </wps:wsp>
                      <wps:wsp>
                        <wps:cNvPr id="2102" name="Shape 2102"/>
                        <wps:cNvSpPr/>
                        <wps:spPr>
                          <a:xfrm>
                            <a:off x="730466" y="152735"/>
                            <a:ext cx="185928" cy="0"/>
                          </a:xfrm>
                          <a:custGeom>
                            <a:avLst/>
                            <a:gdLst/>
                            <a:ahLst/>
                            <a:cxnLst/>
                            <a:rect l="0" t="0" r="0" b="0"/>
                            <a:pathLst>
                              <a:path w="185928">
                                <a:moveTo>
                                  <a:pt x="0" y="0"/>
                                </a:moveTo>
                                <a:lnTo>
                                  <a:pt x="185928" y="0"/>
                                </a:lnTo>
                              </a:path>
                            </a:pathLst>
                          </a:custGeom>
                          <a:ln w="12002" cap="flat">
                            <a:round/>
                          </a:ln>
                        </wps:spPr>
                        <wps:style>
                          <a:lnRef idx="1">
                            <a:srgbClr val="252525"/>
                          </a:lnRef>
                          <a:fillRef idx="0">
                            <a:srgbClr val="000000">
                              <a:alpha val="0"/>
                            </a:srgbClr>
                          </a:fillRef>
                          <a:effectRef idx="0">
                            <a:scrgbClr r="0" g="0" b="0"/>
                          </a:effectRef>
                          <a:fontRef idx="none"/>
                        </wps:style>
                        <wps:bodyPr/>
                      </wps:wsp>
                      <wps:wsp>
                        <wps:cNvPr id="2103" name="Shape 2103"/>
                        <wps:cNvSpPr/>
                        <wps:spPr>
                          <a:xfrm>
                            <a:off x="730466" y="59009"/>
                            <a:ext cx="182880" cy="186690"/>
                          </a:xfrm>
                          <a:custGeom>
                            <a:avLst/>
                            <a:gdLst/>
                            <a:ahLst/>
                            <a:cxnLst/>
                            <a:rect l="0" t="0" r="0" b="0"/>
                            <a:pathLst>
                              <a:path w="182880" h="186690">
                                <a:moveTo>
                                  <a:pt x="91440" y="0"/>
                                </a:moveTo>
                                <a:cubicBezTo>
                                  <a:pt x="141732" y="0"/>
                                  <a:pt x="182880" y="41910"/>
                                  <a:pt x="182880" y="93726"/>
                                </a:cubicBezTo>
                                <a:cubicBezTo>
                                  <a:pt x="182880" y="144780"/>
                                  <a:pt x="141732" y="186690"/>
                                  <a:pt x="91440" y="186690"/>
                                </a:cubicBezTo>
                                <a:cubicBezTo>
                                  <a:pt x="40386" y="186690"/>
                                  <a:pt x="0" y="144780"/>
                                  <a:pt x="0" y="93726"/>
                                </a:cubicBezTo>
                                <a:cubicBezTo>
                                  <a:pt x="0" y="41910"/>
                                  <a:pt x="40386" y="0"/>
                                  <a:pt x="91440" y="0"/>
                                </a:cubicBezTo>
                                <a:close/>
                              </a:path>
                            </a:pathLst>
                          </a:custGeom>
                          <a:ln w="12002" cap="rnd">
                            <a:round/>
                          </a:ln>
                        </wps:spPr>
                        <wps:style>
                          <a:lnRef idx="1">
                            <a:srgbClr val="252525"/>
                          </a:lnRef>
                          <a:fillRef idx="1">
                            <a:srgbClr val="252525"/>
                          </a:fillRef>
                          <a:effectRef idx="0">
                            <a:scrgbClr r="0" g="0" b="0"/>
                          </a:effectRef>
                          <a:fontRef idx="none"/>
                        </wps:style>
                        <wps:bodyPr/>
                      </wps:wsp>
                      <wps:wsp>
                        <wps:cNvPr id="2104" name="Shape 2104"/>
                        <wps:cNvSpPr/>
                        <wps:spPr>
                          <a:xfrm>
                            <a:off x="1555712" y="152735"/>
                            <a:ext cx="185928" cy="0"/>
                          </a:xfrm>
                          <a:custGeom>
                            <a:avLst/>
                            <a:gdLst/>
                            <a:ahLst/>
                            <a:cxnLst/>
                            <a:rect l="0" t="0" r="0" b="0"/>
                            <a:pathLst>
                              <a:path w="185928">
                                <a:moveTo>
                                  <a:pt x="0" y="0"/>
                                </a:moveTo>
                                <a:lnTo>
                                  <a:pt x="185928" y="0"/>
                                </a:lnTo>
                              </a:path>
                            </a:pathLst>
                          </a:custGeom>
                          <a:ln w="12002" cap="flat">
                            <a:round/>
                          </a:ln>
                        </wps:spPr>
                        <wps:style>
                          <a:lnRef idx="1">
                            <a:srgbClr val="717272"/>
                          </a:lnRef>
                          <a:fillRef idx="0">
                            <a:srgbClr val="000000">
                              <a:alpha val="0"/>
                            </a:srgbClr>
                          </a:fillRef>
                          <a:effectRef idx="0">
                            <a:scrgbClr r="0" g="0" b="0"/>
                          </a:effectRef>
                          <a:fontRef idx="none"/>
                        </wps:style>
                        <wps:bodyPr/>
                      </wps:wsp>
                      <wps:wsp>
                        <wps:cNvPr id="2105" name="Shape 2105"/>
                        <wps:cNvSpPr/>
                        <wps:spPr>
                          <a:xfrm>
                            <a:off x="1555712" y="59009"/>
                            <a:ext cx="182880" cy="186690"/>
                          </a:xfrm>
                          <a:custGeom>
                            <a:avLst/>
                            <a:gdLst/>
                            <a:ahLst/>
                            <a:cxnLst/>
                            <a:rect l="0" t="0" r="0" b="0"/>
                            <a:pathLst>
                              <a:path w="182880" h="186690">
                                <a:moveTo>
                                  <a:pt x="91440" y="0"/>
                                </a:moveTo>
                                <a:cubicBezTo>
                                  <a:pt x="141732" y="0"/>
                                  <a:pt x="182880" y="41910"/>
                                  <a:pt x="182880" y="93726"/>
                                </a:cubicBezTo>
                                <a:cubicBezTo>
                                  <a:pt x="182880" y="144780"/>
                                  <a:pt x="141732" y="186690"/>
                                  <a:pt x="91440" y="186690"/>
                                </a:cubicBezTo>
                                <a:cubicBezTo>
                                  <a:pt x="40386" y="186690"/>
                                  <a:pt x="0" y="144780"/>
                                  <a:pt x="0" y="93726"/>
                                </a:cubicBezTo>
                                <a:cubicBezTo>
                                  <a:pt x="0" y="41910"/>
                                  <a:pt x="40386" y="0"/>
                                  <a:pt x="91440" y="0"/>
                                </a:cubicBezTo>
                                <a:close/>
                              </a:path>
                            </a:pathLst>
                          </a:custGeom>
                          <a:ln w="12002" cap="rnd">
                            <a:round/>
                          </a:ln>
                        </wps:spPr>
                        <wps:style>
                          <a:lnRef idx="1">
                            <a:srgbClr val="717272"/>
                          </a:lnRef>
                          <a:fillRef idx="1">
                            <a:srgbClr val="717272"/>
                          </a:fillRef>
                          <a:effectRef idx="0">
                            <a:scrgbClr r="0" g="0" b="0"/>
                          </a:effectRef>
                          <a:fontRef idx="none"/>
                        </wps:style>
                        <wps:bodyPr/>
                      </wps:wsp>
                      <wps:wsp>
                        <wps:cNvPr id="2106" name="Shape 2106"/>
                        <wps:cNvSpPr/>
                        <wps:spPr>
                          <a:xfrm>
                            <a:off x="2416772" y="152735"/>
                            <a:ext cx="182880" cy="0"/>
                          </a:xfrm>
                          <a:custGeom>
                            <a:avLst/>
                            <a:gdLst/>
                            <a:ahLst/>
                            <a:cxnLst/>
                            <a:rect l="0" t="0" r="0" b="0"/>
                            <a:pathLst>
                              <a:path w="182880">
                                <a:moveTo>
                                  <a:pt x="0" y="0"/>
                                </a:moveTo>
                                <a:lnTo>
                                  <a:pt x="182880" y="0"/>
                                </a:lnTo>
                              </a:path>
                            </a:pathLst>
                          </a:custGeom>
                          <a:ln w="12002" cap="flat">
                            <a:round/>
                          </a:ln>
                        </wps:spPr>
                        <wps:style>
                          <a:lnRef idx="1">
                            <a:srgbClr val="AABFF2"/>
                          </a:lnRef>
                          <a:fillRef idx="0">
                            <a:srgbClr val="000000">
                              <a:alpha val="0"/>
                            </a:srgbClr>
                          </a:fillRef>
                          <a:effectRef idx="0">
                            <a:scrgbClr r="0" g="0" b="0"/>
                          </a:effectRef>
                          <a:fontRef idx="none"/>
                        </wps:style>
                        <wps:bodyPr/>
                      </wps:wsp>
                      <wps:wsp>
                        <wps:cNvPr id="2107" name="Shape 2107"/>
                        <wps:cNvSpPr/>
                        <wps:spPr>
                          <a:xfrm>
                            <a:off x="2416772" y="59009"/>
                            <a:ext cx="185928" cy="186690"/>
                          </a:xfrm>
                          <a:custGeom>
                            <a:avLst/>
                            <a:gdLst/>
                            <a:ahLst/>
                            <a:cxnLst/>
                            <a:rect l="0" t="0" r="0" b="0"/>
                            <a:pathLst>
                              <a:path w="185928" h="186690">
                                <a:moveTo>
                                  <a:pt x="92964" y="0"/>
                                </a:moveTo>
                                <a:cubicBezTo>
                                  <a:pt x="144780" y="0"/>
                                  <a:pt x="185928" y="41910"/>
                                  <a:pt x="185928" y="93726"/>
                                </a:cubicBezTo>
                                <a:cubicBezTo>
                                  <a:pt x="185928" y="144780"/>
                                  <a:pt x="144780" y="186690"/>
                                  <a:pt x="92964" y="186690"/>
                                </a:cubicBezTo>
                                <a:cubicBezTo>
                                  <a:pt x="41910" y="186690"/>
                                  <a:pt x="0" y="144780"/>
                                  <a:pt x="0" y="93726"/>
                                </a:cubicBezTo>
                                <a:cubicBezTo>
                                  <a:pt x="0" y="41910"/>
                                  <a:pt x="41910" y="0"/>
                                  <a:pt x="92964" y="0"/>
                                </a:cubicBezTo>
                                <a:close/>
                              </a:path>
                            </a:pathLst>
                          </a:custGeom>
                          <a:ln w="12002" cap="rnd">
                            <a:round/>
                          </a:ln>
                        </wps:spPr>
                        <wps:style>
                          <a:lnRef idx="1">
                            <a:srgbClr val="AABFF2"/>
                          </a:lnRef>
                          <a:fillRef idx="1">
                            <a:srgbClr val="AABFF2"/>
                          </a:fillRef>
                          <a:effectRef idx="0">
                            <a:scrgbClr r="0" g="0" b="0"/>
                          </a:effectRef>
                          <a:fontRef idx="none"/>
                        </wps:style>
                        <wps:bodyPr/>
                      </wps:wsp>
                      <wps:wsp>
                        <wps:cNvPr id="2108" name="Shape 2108"/>
                        <wps:cNvSpPr/>
                        <wps:spPr>
                          <a:xfrm>
                            <a:off x="3953726" y="152735"/>
                            <a:ext cx="182880" cy="0"/>
                          </a:xfrm>
                          <a:custGeom>
                            <a:avLst/>
                            <a:gdLst/>
                            <a:ahLst/>
                            <a:cxnLst/>
                            <a:rect l="0" t="0" r="0" b="0"/>
                            <a:pathLst>
                              <a:path w="182880">
                                <a:moveTo>
                                  <a:pt x="0" y="0"/>
                                </a:moveTo>
                                <a:lnTo>
                                  <a:pt x="182880" y="0"/>
                                </a:lnTo>
                              </a:path>
                            </a:pathLst>
                          </a:custGeom>
                          <a:ln w="12002" cap="flat">
                            <a:round/>
                          </a:ln>
                        </wps:spPr>
                        <wps:style>
                          <a:lnRef idx="1">
                            <a:srgbClr val="385599"/>
                          </a:lnRef>
                          <a:fillRef idx="0">
                            <a:srgbClr val="000000">
                              <a:alpha val="0"/>
                            </a:srgbClr>
                          </a:fillRef>
                          <a:effectRef idx="0">
                            <a:scrgbClr r="0" g="0" b="0"/>
                          </a:effectRef>
                          <a:fontRef idx="none"/>
                        </wps:style>
                        <wps:bodyPr/>
                      </wps:wsp>
                      <wps:wsp>
                        <wps:cNvPr id="2109" name="Shape 2109"/>
                        <wps:cNvSpPr/>
                        <wps:spPr>
                          <a:xfrm>
                            <a:off x="3950678" y="59009"/>
                            <a:ext cx="185928" cy="186690"/>
                          </a:xfrm>
                          <a:custGeom>
                            <a:avLst/>
                            <a:gdLst/>
                            <a:ahLst/>
                            <a:cxnLst/>
                            <a:rect l="0" t="0" r="0" b="0"/>
                            <a:pathLst>
                              <a:path w="185928" h="186690">
                                <a:moveTo>
                                  <a:pt x="92964" y="0"/>
                                </a:moveTo>
                                <a:cubicBezTo>
                                  <a:pt x="144018" y="0"/>
                                  <a:pt x="185928" y="41910"/>
                                  <a:pt x="185928" y="93726"/>
                                </a:cubicBezTo>
                                <a:cubicBezTo>
                                  <a:pt x="185928" y="144780"/>
                                  <a:pt x="144018" y="186690"/>
                                  <a:pt x="92964" y="186690"/>
                                </a:cubicBezTo>
                                <a:cubicBezTo>
                                  <a:pt x="41148" y="186690"/>
                                  <a:pt x="0" y="144780"/>
                                  <a:pt x="0" y="93726"/>
                                </a:cubicBezTo>
                                <a:cubicBezTo>
                                  <a:pt x="0" y="41910"/>
                                  <a:pt x="41148" y="0"/>
                                  <a:pt x="92964" y="0"/>
                                </a:cubicBezTo>
                                <a:close/>
                              </a:path>
                            </a:pathLst>
                          </a:custGeom>
                          <a:ln w="12002" cap="rnd">
                            <a:round/>
                          </a:ln>
                        </wps:spPr>
                        <wps:style>
                          <a:lnRef idx="1">
                            <a:srgbClr val="385599"/>
                          </a:lnRef>
                          <a:fillRef idx="1">
                            <a:srgbClr val="385599"/>
                          </a:fillRef>
                          <a:effectRef idx="0">
                            <a:scrgbClr r="0" g="0" b="0"/>
                          </a:effectRef>
                          <a:fontRef idx="none"/>
                        </wps:style>
                        <wps:bodyPr/>
                      </wps:wsp>
                      <wps:wsp>
                        <wps:cNvPr id="2110" name="Shape 2110"/>
                        <wps:cNvSpPr/>
                        <wps:spPr>
                          <a:xfrm>
                            <a:off x="4893272" y="152735"/>
                            <a:ext cx="182880" cy="0"/>
                          </a:xfrm>
                          <a:custGeom>
                            <a:avLst/>
                            <a:gdLst/>
                            <a:ahLst/>
                            <a:cxnLst/>
                            <a:rect l="0" t="0" r="0" b="0"/>
                            <a:pathLst>
                              <a:path w="182880">
                                <a:moveTo>
                                  <a:pt x="0" y="0"/>
                                </a:moveTo>
                                <a:lnTo>
                                  <a:pt x="182880" y="0"/>
                                </a:lnTo>
                              </a:path>
                            </a:pathLst>
                          </a:custGeom>
                          <a:ln w="12002" cap="flat">
                            <a:round/>
                          </a:ln>
                        </wps:spPr>
                        <wps:style>
                          <a:lnRef idx="1">
                            <a:srgbClr val="2A4072"/>
                          </a:lnRef>
                          <a:fillRef idx="0">
                            <a:srgbClr val="000000">
                              <a:alpha val="0"/>
                            </a:srgbClr>
                          </a:fillRef>
                          <a:effectRef idx="0">
                            <a:scrgbClr r="0" g="0" b="0"/>
                          </a:effectRef>
                          <a:fontRef idx="none"/>
                        </wps:style>
                        <wps:bodyPr/>
                      </wps:wsp>
                      <wps:wsp>
                        <wps:cNvPr id="2111" name="Shape 2111"/>
                        <wps:cNvSpPr/>
                        <wps:spPr>
                          <a:xfrm>
                            <a:off x="4890224" y="59009"/>
                            <a:ext cx="182880" cy="186690"/>
                          </a:xfrm>
                          <a:custGeom>
                            <a:avLst/>
                            <a:gdLst/>
                            <a:ahLst/>
                            <a:cxnLst/>
                            <a:rect l="0" t="0" r="0" b="0"/>
                            <a:pathLst>
                              <a:path w="182880" h="186690">
                                <a:moveTo>
                                  <a:pt x="91440" y="0"/>
                                </a:moveTo>
                                <a:cubicBezTo>
                                  <a:pt x="141732" y="0"/>
                                  <a:pt x="182880" y="41910"/>
                                  <a:pt x="182880" y="93726"/>
                                </a:cubicBezTo>
                                <a:cubicBezTo>
                                  <a:pt x="182880" y="144780"/>
                                  <a:pt x="141732" y="186690"/>
                                  <a:pt x="91440" y="186690"/>
                                </a:cubicBezTo>
                                <a:cubicBezTo>
                                  <a:pt x="40386" y="186690"/>
                                  <a:pt x="0" y="144780"/>
                                  <a:pt x="0" y="93726"/>
                                </a:cubicBezTo>
                                <a:cubicBezTo>
                                  <a:pt x="0" y="41910"/>
                                  <a:pt x="40386" y="0"/>
                                  <a:pt x="91440" y="0"/>
                                </a:cubicBezTo>
                                <a:close/>
                              </a:path>
                            </a:pathLst>
                          </a:custGeom>
                          <a:ln w="12002" cap="rnd">
                            <a:round/>
                          </a:ln>
                        </wps:spPr>
                        <wps:style>
                          <a:lnRef idx="1">
                            <a:srgbClr val="2A4072"/>
                          </a:lnRef>
                          <a:fillRef idx="1">
                            <a:srgbClr val="2A4072"/>
                          </a:fillRef>
                          <a:effectRef idx="0">
                            <a:scrgbClr r="0" g="0" b="0"/>
                          </a:effectRef>
                          <a:fontRef idx="none"/>
                        </wps:style>
                        <wps:bodyPr/>
                      </wps:wsp>
                      <wps:wsp>
                        <wps:cNvPr id="2112" name="Rectangle 2112"/>
                        <wps:cNvSpPr/>
                        <wps:spPr>
                          <a:xfrm>
                            <a:off x="982688" y="6719"/>
                            <a:ext cx="301930" cy="18006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Full</w:t>
                              </w:r>
                            </w:p>
                          </w:txbxContent>
                        </wps:txbx>
                        <wps:bodyPr horzOverflow="overflow" vert="horz" lIns="0" tIns="0" rIns="0" bIns="0" rtlCol="0">
                          <a:noAutofit/>
                        </wps:bodyPr>
                      </wps:wsp>
                      <wps:wsp>
                        <wps:cNvPr id="2113" name="Rectangle 2113"/>
                        <wps:cNvSpPr/>
                        <wps:spPr>
                          <a:xfrm>
                            <a:off x="982688" y="150743"/>
                            <a:ext cx="535571" cy="18006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cohort</w:t>
                              </w:r>
                            </w:p>
                          </w:txbxContent>
                        </wps:txbx>
                        <wps:bodyPr horzOverflow="overflow" vert="horz" lIns="0" tIns="0" rIns="0" bIns="0" rtlCol="0">
                          <a:noAutofit/>
                        </wps:bodyPr>
                      </wps:wsp>
                      <wps:wsp>
                        <wps:cNvPr id="2114" name="Rectangle 2114"/>
                        <wps:cNvSpPr/>
                        <wps:spPr>
                          <a:xfrm>
                            <a:off x="1804880" y="6719"/>
                            <a:ext cx="206669" cy="18006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All</w:t>
                              </w:r>
                            </w:p>
                          </w:txbxContent>
                        </wps:txbx>
                        <wps:bodyPr horzOverflow="overflow" vert="horz" lIns="0" tIns="0" rIns="0" bIns="0" rtlCol="0">
                          <a:noAutofit/>
                        </wps:bodyPr>
                      </wps:wsp>
                      <wps:wsp>
                        <wps:cNvPr id="2115" name="Rectangle 2115"/>
                        <wps:cNvSpPr/>
                        <wps:spPr>
                          <a:xfrm>
                            <a:off x="1804880" y="150743"/>
                            <a:ext cx="598382" cy="18006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passes</w:t>
                              </w:r>
                            </w:p>
                          </w:txbxContent>
                        </wps:txbx>
                        <wps:bodyPr horzOverflow="overflow" vert="horz" lIns="0" tIns="0" rIns="0" bIns="0" rtlCol="0">
                          <a:noAutofit/>
                        </wps:bodyPr>
                      </wps:wsp>
                      <wps:wsp>
                        <wps:cNvPr id="2116" name="Rectangle 2116"/>
                        <wps:cNvSpPr/>
                        <wps:spPr>
                          <a:xfrm>
                            <a:off x="2666694" y="6719"/>
                            <a:ext cx="1478562" cy="18006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Higher Certificate</w:t>
                              </w:r>
                            </w:p>
                          </w:txbxContent>
                        </wps:txbx>
                        <wps:bodyPr horzOverflow="overflow" vert="horz" lIns="0" tIns="0" rIns="0" bIns="0" rtlCol="0">
                          <a:noAutofit/>
                        </wps:bodyPr>
                      </wps:wsp>
                      <wps:wsp>
                        <wps:cNvPr id="2117" name="Rectangle 2117"/>
                        <wps:cNvSpPr/>
                        <wps:spPr>
                          <a:xfrm>
                            <a:off x="2666694" y="150743"/>
                            <a:ext cx="402823" cy="18006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pass</w:t>
                              </w:r>
                            </w:p>
                          </w:txbxContent>
                        </wps:txbx>
                        <wps:bodyPr horzOverflow="overflow" vert="horz" lIns="0" tIns="0" rIns="0" bIns="0" rtlCol="0">
                          <a:noAutofit/>
                        </wps:bodyPr>
                      </wps:wsp>
                      <wps:wsp>
                        <wps:cNvPr id="2118" name="Rectangle 2118"/>
                        <wps:cNvSpPr/>
                        <wps:spPr>
                          <a:xfrm>
                            <a:off x="4202885" y="6719"/>
                            <a:ext cx="701247" cy="18006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Diploma</w:t>
                              </w:r>
                            </w:p>
                          </w:txbxContent>
                        </wps:txbx>
                        <wps:bodyPr horzOverflow="overflow" vert="horz" lIns="0" tIns="0" rIns="0" bIns="0" rtlCol="0">
                          <a:noAutofit/>
                        </wps:bodyPr>
                      </wps:wsp>
                      <wps:wsp>
                        <wps:cNvPr id="2119" name="Rectangle 2119"/>
                        <wps:cNvSpPr/>
                        <wps:spPr>
                          <a:xfrm>
                            <a:off x="4202885" y="150743"/>
                            <a:ext cx="402804" cy="18006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pass</w:t>
                              </w:r>
                            </w:p>
                          </w:txbxContent>
                        </wps:txbx>
                        <wps:bodyPr horzOverflow="overflow" vert="horz" lIns="0" tIns="0" rIns="0" bIns="0" rtlCol="0">
                          <a:noAutofit/>
                        </wps:bodyPr>
                      </wps:wsp>
                      <wps:wsp>
                        <wps:cNvPr id="2120" name="Rectangle 2120"/>
                        <wps:cNvSpPr/>
                        <wps:spPr>
                          <a:xfrm>
                            <a:off x="5142430" y="6719"/>
                            <a:ext cx="738601" cy="18006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Bachelor</w:t>
                              </w:r>
                            </w:p>
                          </w:txbxContent>
                        </wps:txbx>
                        <wps:bodyPr horzOverflow="overflow" vert="horz" lIns="0" tIns="0" rIns="0" bIns="0" rtlCol="0">
                          <a:noAutofit/>
                        </wps:bodyPr>
                      </wps:wsp>
                      <wps:wsp>
                        <wps:cNvPr id="2121" name="Rectangle 2121"/>
                        <wps:cNvSpPr/>
                        <wps:spPr>
                          <a:xfrm>
                            <a:off x="5142430" y="150743"/>
                            <a:ext cx="402804" cy="180065"/>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sz w:val="23"/>
                                </w:rPr>
                                <w:t>pass</w:t>
                              </w:r>
                            </w:p>
                          </w:txbxContent>
                        </wps:txbx>
                        <wps:bodyPr horzOverflow="overflow" vert="horz" lIns="0" tIns="0" rIns="0" bIns="0" rtlCol="0">
                          <a:noAutofit/>
                        </wps:bodyPr>
                      </wps:wsp>
                      <wps:wsp>
                        <wps:cNvPr id="2122" name="Rectangle 2122"/>
                        <wps:cNvSpPr/>
                        <wps:spPr>
                          <a:xfrm>
                            <a:off x="3194774" y="0"/>
                            <a:ext cx="96520" cy="326374"/>
                          </a:xfrm>
                          <a:prstGeom prst="rect">
                            <a:avLst/>
                          </a:prstGeom>
                          <a:ln>
                            <a:noFill/>
                          </a:ln>
                        </wps:spPr>
                        <wps:txbx>
                          <w:txbxContent>
                            <w:p w:rsidR="00A87B13" w:rsidRDefault="00A87B13">
                              <w:pPr>
                                <w:spacing w:after="160" w:line="259" w:lineRule="auto"/>
                                <w:ind w:left="0" w:firstLine="0"/>
                                <w:jc w:val="left"/>
                              </w:pPr>
                              <w:r>
                                <w:rPr>
                                  <w:rFonts w:ascii="Arial" w:eastAsia="Arial" w:hAnsi="Arial" w:cs="Arial"/>
                                  <w:color w:val="1E2C52"/>
                                  <w:sz w:val="41"/>
                                </w:rPr>
                                <w:t xml:space="preserve"> </w:t>
                              </w:r>
                            </w:p>
                          </w:txbxContent>
                        </wps:txbx>
                        <wps:bodyPr horzOverflow="overflow" vert="horz" lIns="0" tIns="0" rIns="0" bIns="0" rtlCol="0">
                          <a:noAutofit/>
                        </wps:bodyPr>
                      </wps:wsp>
                    </wpg:wgp>
                  </a:graphicData>
                </a:graphic>
              </wp:inline>
            </w:drawing>
          </mc:Choice>
          <mc:Fallback>
            <w:pict>
              <v:group id="Group 443482" o:spid="_x0000_s1367" alt="Figure 1.3: 1-year university access rates for the 2008 - 2013 matric cohorts by pass type" style="width:460.1pt;height:218.35pt;mso-position-horizontal-relative:char;mso-position-vertical-relative:line" coordsize="58430,27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">
                <v:shape id="Shape 2013" o:spid="_x0000_s1368" style="position:absolute;left:6314;top:25080;width:51831;height:0;visibility:visible;mso-wrap-style:square;v-text-anchor:top" coordsize="51831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" path="m,l5183125,e" filled="f" strokecolor="#252525" strokeweight=".16686mm">
                  <v:path arrowok="t" textboxrect="0,0,5183125,0"/>
                </v:shape>
                <v:shape id="Shape 2014" o:spid="_x0000_s1369" style="position:absolute;left:6314;top:21567;width:51831;height:0;visibility:visible;mso-wrap-style:square;v-text-anchor:top" coordsize="51831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" path="m,l5183125,e" filled="f" strokecolor="#252525" strokeweight=".16686mm">
                  <v:path arrowok="t" textboxrect="0,0,5183125,0"/>
                </v:shape>
                <v:shape id="Shape 2015" o:spid="_x0000_s1370" style="position:absolute;left:6314;top:18055;width:51831;height:0;visibility:visible;mso-wrap-style:square;v-text-anchor:top" coordsize="51831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" path="m,l5183125,e" filled="f" strokecolor="#252525" strokeweight=".16686mm">
                  <v:path arrowok="t" textboxrect="0,0,5183125,0"/>
                </v:shape>
                <v:shape id="Shape 2016" o:spid="_x0000_s1371" style="position:absolute;left:6314;top:14549;width:51831;height:0;visibility:visible;mso-wrap-style:square;v-text-anchor:top" coordsize="51831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" path="m,l5183125,e" filled="f" strokecolor="#252525" strokeweight=".16686mm">
                  <v:path arrowok="t" textboxrect="0,0,5183125,0"/>
                </v:shape>
                <v:shape id="Shape 2017" o:spid="_x0000_s1372" style="position:absolute;left:6314;top:11037;width:51831;height:0;visibility:visible;mso-wrap-style:square;v-text-anchor:top" coordsize="51831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" path="m,l5183125,e" filled="f" strokecolor="#252525" strokeweight=".16686mm">
                  <v:path arrowok="t" textboxrect="0,0,5183125,0"/>
                </v:shape>
                <v:shape id="Shape 2018" o:spid="_x0000_s1373" style="position:absolute;left:6314;top:7524;width:51831;height:0;visibility:visible;mso-wrap-style:square;v-text-anchor:top" coordsize="51831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" path="m,l5183125,e" filled="f" strokecolor="#252525" strokeweight=".16686mm">
                  <v:path arrowok="t" textboxrect="0,0,5183125,0"/>
                </v:shape>
                <v:shape id="Shape 2019" o:spid="_x0000_s1374" style="position:absolute;left:6314;top:4011;width:51831;height:0;visibility:visible;mso-wrap-style:square;v-text-anchor:top" coordsize="51831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" path="m,l5183125,e" filled="f" strokecolor="#252525" strokeweight=".16686mm">
                  <v:path arrowok="t" textboxrect="0,0,5183125,0"/>
                </v:shape>
                <v:shape id="Shape 2020" o:spid="_x0000_s1375" style="position:absolute;left:7632;top:19952;width:49187;height:1615;visibility:visible;mso-wrap-style:square;v-text-anchor:top" coordsize="4918710,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" path="m,59436r984504,41910l1965960,83820r984504,77724l3934968,35814,4918710,e" filled="f" strokecolor="#252525" strokeweight=".33339mm">
                  <v:stroke endcap="round"/>
                  <v:path arrowok="t" textboxrect="0,0,4918710,161544"/>
                </v:shape>
                <v:shape id="Shape 2021" o:spid="_x0000_s1376" style="position:absolute;left:6702;top:19617;width:1859;height:1859;visibility:visible;mso-wrap-style:square;v-text-anchor:top" coordsize="185928,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" path="m92964,v51054,,92964,41910,92964,92964c185928,144780,144018,185928,92964,185928,41148,185928,,144780,,92964,,41910,41148,,92964,xe" fillcolor="#252525" strokecolor="#252525" strokeweight=".33339mm">
                  <v:stroke endcap="round"/>
                  <v:path arrowok="t" textboxrect="0,0,185928,185928"/>
                </v:shape>
                <v:shape id="Shape 2022" o:spid="_x0000_s1377" style="position:absolute;left:16547;top:20036;width:1860;height:1867;visibility:visible;mso-wrap-style:square;v-text-anchor:top" coordsize="185928,186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" path="m92964,v51054,,92964,41910,92964,93726c185928,144780,144018,186690,92964,186690,41148,186690,,144780,,92964,,41910,41148,,92964,xe" fillcolor="#252525" strokecolor="#252525" strokeweight=".33339mm">
                  <v:stroke endcap="round"/>
                  <v:path arrowok="t" textboxrect="0,0,185928,186690"/>
                </v:shape>
                <v:shape id="Shape 2023" o:spid="_x0000_s1378" style="position:absolute;left:26362;top:19861;width:1829;height:1859;visibility:visible;mso-wrap-style:square;v-text-anchor:top" coordsize="182880,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" path="m91440,v50292,,91440,41148,91440,92964c182880,144018,141732,185928,91440,185928,40386,185928,,144018,,92964,,41148,40386,,91440,xe" fillcolor="#252525" strokecolor="#252525" strokeweight=".33339mm">
                  <v:stroke endcap="round"/>
                  <v:path arrowok="t" textboxrect="0,0,182880,185928"/>
                </v:shape>
                <v:shape id="Shape 2024" o:spid="_x0000_s1379" style="position:absolute;left:36207;top:20638;width:1859;height:1829;visibility:visible;mso-wrap-style:square;v-text-anchor:top" coordsize="185928,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" path="m92964,v51054,,92964,41148,92964,91440c185928,142494,144018,182880,92964,182880,41148,182880,,142494,,91440,,41148,41148,,92964,xe" fillcolor="#252525" strokecolor="#252525" strokeweight=".33339mm">
                  <v:stroke endcap="round"/>
                  <v:path arrowok="t" textboxrect="0,0,185928,182880"/>
                </v:shape>
                <v:shape id="Shape 2025" o:spid="_x0000_s1380" style="position:absolute;left:46044;top:19381;width:1837;height:1828;visibility:visible;mso-wrap-style:square;v-text-anchor:top" coordsize="183642,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" path="m92202,v50292,,91440,41148,91440,91440c183642,141732,142494,182880,92202,182880,41148,182880,,141732,,91440,,41148,41148,,92202,xe" fillcolor="#252525" strokecolor="#252525" strokeweight=".33339mm">
                  <v:stroke endcap="round"/>
                  <v:path arrowok="t" textboxrect="0,0,183642,182880"/>
                </v:shape>
                <v:shape id="Shape 2026" o:spid="_x0000_s1381" style="position:absolute;left:55889;top:19022;width:1867;height:1829;visibility:visible;mso-wrap-style:square;v-text-anchor:top" coordsize="186690,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" path="m92964,v51816,,93726,40386,93726,91440c186690,141732,144780,182880,92964,182880,41910,182880,,141732,,91440,,40386,41910,,92964,xe" fillcolor="#252525" strokecolor="#252525" strokeweight=".33339mm">
                  <v:stroke endcap="round"/>
                  <v:path arrowok="t" textboxrect="0,0,186690,182880"/>
                </v:shape>
                <v:shape id="Shape 2027" o:spid="_x0000_s1382" style="position:absolute;left:7632;top:17818;width:49187;height:2309;visibility:visible;mso-wrap-style:square;v-text-anchor:top" coordsize="4918710,230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" path="m,l984504,48006r981456,44958l2950464,230886,3934968,77724r983742,-8382e" filled="f" strokecolor="#717272" strokeweight=".33339mm">
                  <v:stroke endcap="round"/>
                  <v:path arrowok="t" textboxrect="0,0,4918710,230886"/>
                </v:shape>
                <v:shape id="Shape 2028" o:spid="_x0000_s1383" style="position:absolute;left:6702;top:16889;width:1859;height:1829;visibility:visible;mso-wrap-style:square;v-text-anchor:top" coordsize="185928,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" path="m92964,v51054,,92964,41148,92964,91440c185928,141732,144018,182880,92964,182880,41148,182880,,141732,,91440,,41148,41148,,92964,xe" fillcolor="#717272" strokecolor="#717272" strokeweight=".33339mm">
                  <v:stroke endcap="round"/>
                  <v:path arrowok="t" textboxrect="0,0,185928,182880"/>
                </v:shape>
                <v:shape id="Shape 2029" o:spid="_x0000_s1384" style="position:absolute;left:16547;top:17369;width:1860;height:1829;visibility:visible;mso-wrap-style:square;v-text-anchor:top" coordsize="185928,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" path="m92964,v51054,,92964,41148,92964,91440c185928,141732,144018,182880,92964,182880,41148,182880,,141732,,91440,,41148,41148,,92964,xe" fillcolor="#717272" strokecolor="#717272" strokeweight=".33339mm">
                  <v:stroke endcap="round"/>
                  <v:path arrowok="t" textboxrect="0,0,185928,182880"/>
                </v:shape>
                <v:shape id="Shape 2030" o:spid="_x0000_s1385" style="position:absolute;left:26362;top:17818;width:1829;height:1860;visibility:visible;mso-wrap-style:square;v-text-anchor:top" coordsize="182880,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" path="m91440,v50292,,91440,41910,91440,92964c182880,144018,141732,185928,91440,185928,40386,185928,,144018,,92964,,41910,40386,,91440,xe" fillcolor="#717272" strokecolor="#717272" strokeweight=".33339mm">
                  <v:stroke endcap="round"/>
                  <v:path arrowok="t" textboxrect="0,0,182880,185928"/>
                </v:shape>
                <v:shape id="Shape 2031" o:spid="_x0000_s1386" style="position:absolute;left:36207;top:19198;width:1859;height:1828;visibility:visible;mso-wrap-style:square;v-text-anchor:top" coordsize="185928,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" path="m92964,v51054,,92964,41148,92964,91440c185928,142494,144018,182880,92964,182880,41148,182880,,142494,,91440,,41148,41148,,92964,xe" fillcolor="#717272" strokecolor="#717272" strokeweight=".33339mm">
                  <v:stroke endcap="round"/>
                  <v:path arrowok="t" textboxrect="0,0,185928,182880"/>
                </v:shape>
                <v:shape id="Shape 2032" o:spid="_x0000_s1387" style="position:absolute;left:46044;top:17666;width:1837;height:1859;visibility:visible;mso-wrap-style:square;v-text-anchor:top" coordsize="183642,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" path="m92202,v50292,,91440,41910,91440,92964c183642,144780,142494,185928,92202,185928,41148,185928,,144780,,92964,,41910,41148,,92202,xe" fillcolor="#717272" strokecolor="#717272" strokeweight=".33339mm">
                  <v:stroke endcap="round"/>
                  <v:path arrowok="t" textboxrect="0,0,183642,185928"/>
                </v:shape>
                <v:shape id="Shape 2033" o:spid="_x0000_s1388" style="position:absolute;left:55889;top:17575;width:1867;height:1866;visibility:visible;mso-wrap-style:square;v-text-anchor:top" coordsize="186690,186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" path="m92964,v51816,,93726,41910,93726,93726c186690,144780,144780,186690,92964,186690,41910,186690,,144780,,93726,,41910,41910,,92964,xe" fillcolor="#717272" strokecolor="#717272" strokeweight=".33339mm">
                  <v:stroke endcap="round"/>
                  <v:path arrowok="t" textboxrect="0,0,186690,186690"/>
                </v:shape>
                <v:shape id="Shape 2034" o:spid="_x0000_s1389" style="position:absolute;left:7632;top:24539;width:49187;height:419;visibility:visible;mso-wrap-style:square;v-text-anchor:top" coordsize="4918710,41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" path="m,l984504,24384r981456,11430l2950464,41910r984504,-6096l4918710,35814e" filled="f" strokecolor="#aabff2" strokeweight=".33339mm">
                  <v:stroke endcap="round"/>
                  <v:path arrowok="t" textboxrect="0,0,4918710,41910"/>
                </v:shape>
                <v:shape id="Shape 2035" o:spid="_x0000_s1390" style="position:absolute;left:6702;top:23610;width:1859;height:1859;visibility:visible;mso-wrap-style:square;v-text-anchor:top" coordsize="185928,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" path="m92964,v51054,,92964,41910,92964,92964c185928,144780,144018,185928,92964,185928,41148,185928,,144780,,92964,,41910,41148,,92964,xe" fillcolor="#aabff2" strokecolor="#aabff2" strokeweight=".33339mm">
                  <v:stroke endcap="round"/>
                  <v:path arrowok="t" textboxrect="0,0,185928,185928"/>
                </v:shape>
                <v:shape id="Shape 2036" o:spid="_x0000_s1391" style="position:absolute;left:16547;top:23853;width:1860;height:1860;visibility:visible;mso-wrap-style:square;v-text-anchor:top" coordsize="185928,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" path="m92964,v51054,,92964,41148,92964,92964c185928,144018,144018,185928,92964,185928,41148,185928,,144018,,92964,,41148,41148,,92964,xe" fillcolor="#aabff2" strokecolor="#aabff2" strokeweight=".33339mm">
                  <v:stroke endcap="round"/>
                  <v:path arrowok="t" textboxrect="0,0,185928,185928"/>
                </v:shape>
                <v:shape id="Shape 2037" o:spid="_x0000_s1392" style="position:absolute;left:26362;top:23968;width:1829;height:1859;visibility:visible;mso-wrap-style:square;v-text-anchor:top" coordsize="182880,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" path="m91440,v50292,,91440,41910,91440,92964c182880,144780,141732,185928,91440,185928,40386,185928,,144780,,92964,,41910,40386,,91440,xe" fillcolor="#aabff2" strokecolor="#aabff2" strokeweight=".33339mm">
                  <v:stroke endcap="round"/>
                  <v:path arrowok="t" textboxrect="0,0,182880,185928"/>
                </v:shape>
                <v:shape id="Shape 2038" o:spid="_x0000_s1393" style="position:absolute;left:36207;top:24029;width:1859;height:1859;visibility:visible;mso-wrap-style:square;v-text-anchor:top" coordsize="185928,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" path="m92964,v51054,,92964,41910,92964,92964c185928,144780,144018,185928,92964,185928,41148,185928,,144780,,92964,,41910,41148,,92964,xe" fillcolor="#aabff2" strokecolor="#aabff2" strokeweight=".33339mm">
                  <v:stroke endcap="round"/>
                  <v:path arrowok="t" textboxrect="0,0,185928,185928"/>
                </v:shape>
                <v:shape id="Shape 2039" o:spid="_x0000_s1394" style="position:absolute;left:46044;top:23968;width:1837;height:1859;visibility:visible;mso-wrap-style:square;v-text-anchor:top" coordsize="183642,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" path="m92202,v50292,,91440,41910,91440,92964c183642,144780,142494,185928,92202,185928,41148,185928,,144780,,92964,,41910,41148,,92202,xe" fillcolor="#aabff2" strokecolor="#aabff2" strokeweight=".33339mm">
                  <v:stroke endcap="round"/>
                  <v:path arrowok="t" textboxrect="0,0,183642,185928"/>
                </v:shape>
                <v:shape id="Shape 2040" o:spid="_x0000_s1395" style="position:absolute;left:55889;top:23968;width:1867;height:1859;visibility:visible;mso-wrap-style:square;v-text-anchor:top" coordsize="186690,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" path="m92964,v51816,,93726,41910,93726,92964c186690,144780,144780,185928,92964,185928,41910,185928,,144780,,92964,,41910,41910,,92964,xe" fillcolor="#aabff2" strokecolor="#aabff2" strokeweight=".33339mm">
                  <v:stroke endcap="round"/>
                  <v:path arrowok="t" textboxrect="0,0,186690,185928"/>
                </v:shape>
                <v:shape id="Shape 2041" o:spid="_x0000_s1396" style="position:absolute;left:7632;top:21362;width:49187;height:2187;visibility:visible;mso-wrap-style:square;v-text-anchor:top" coordsize="4918710,2186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" path="m,l984504,74676r981456,96012l2950464,218694r984504,-23622l4918710,218694e" filled="f" strokecolor="#385599" strokeweight=".33339mm">
                  <v:stroke endcap="round"/>
                  <v:path arrowok="t" textboxrect="0,0,4918710,218694"/>
                </v:shape>
                <v:shape id="Shape 2042" o:spid="_x0000_s1397" style="position:absolute;left:6702;top:20432;width:1859;height:1829;visibility:visible;mso-wrap-style:square;v-text-anchor:top" coordsize="185928,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" path="m92964,v51054,,92964,40386,92964,91440c185928,141732,144018,182880,92964,182880,41148,182880,,141732,,91440,,40386,41148,,92964,xe" fillcolor="#385599" strokecolor="#385599" strokeweight=".33339mm">
                  <v:stroke endcap="round"/>
                  <v:path arrowok="t" textboxrect="0,0,185928,182880"/>
                </v:shape>
                <v:shape id="Shape 2043" o:spid="_x0000_s1398" style="position:absolute;left:16547;top:21179;width:1860;height:1829;visibility:visible;mso-wrap-style:square;v-text-anchor:top" coordsize="185928,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" path="m92964,v51054,,92964,41148,92964,91440c185928,141732,144018,182880,92964,182880,41148,182880,,141732,,91440,,41148,41148,,92964,xe" fillcolor="#385599" strokecolor="#385599" strokeweight=".33339mm">
                  <v:stroke endcap="round"/>
                  <v:path arrowok="t" textboxrect="0,0,185928,182880"/>
                </v:shape>
                <v:shape id="Shape 2044" o:spid="_x0000_s1399" style="position:absolute;left:26362;top:22139;width:1829;height:1859;visibility:visible;mso-wrap-style:square;v-text-anchor:top" coordsize="182880,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" path="m91440,v50292,,91440,41910,91440,92964c182880,144780,141732,185928,91440,185928,40386,185928,,144780,,92964,,41910,40386,,91440,xe" fillcolor="#385599" strokecolor="#385599" strokeweight=".33339mm">
                  <v:stroke endcap="round"/>
                  <v:path arrowok="t" textboxrect="0,0,182880,185928"/>
                </v:shape>
                <v:shape id="Shape 2045" o:spid="_x0000_s1400" style="position:absolute;left:36207;top:22619;width:1859;height:1829;visibility:visible;mso-wrap-style:square;v-text-anchor:top" coordsize="185928,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" path="m92964,v51054,,92964,41148,92964,91440c185928,141732,144018,182880,92964,182880,41148,182880,,141732,,91440,,41148,41148,,92964,xe" fillcolor="#385599" strokecolor="#385599" strokeweight=".33339mm">
                  <v:stroke endcap="round"/>
                  <v:path arrowok="t" textboxrect="0,0,185928,182880"/>
                </v:shape>
                <v:shape id="Shape 2046" o:spid="_x0000_s1401" style="position:absolute;left:46044;top:22383;width:1837;height:1829;visibility:visible;mso-wrap-style:square;v-text-anchor:top" coordsize="183642,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" path="m92202,v50292,,91440,40386,91440,91440c183642,141732,142494,182880,92202,182880,41148,182880,,141732,,91440,,40386,41148,,92202,xe" fillcolor="#385599" strokecolor="#385599" strokeweight=".33339mm">
                  <v:stroke endcap="round"/>
                  <v:path arrowok="t" textboxrect="0,0,183642,182880"/>
                </v:shape>
                <v:shape id="Shape 2047" o:spid="_x0000_s1402" style="position:absolute;left:55889;top:22619;width:1867;height:1829;visibility:visible;mso-wrap-style:square;v-text-anchor:top" coordsize="186690,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" path="m92964,v51816,,93726,41148,93726,91440c186690,141732,144780,182880,92964,182880,41910,182880,,141732,,91440,,41148,41910,,92964,xe" fillcolor="#385599" strokecolor="#385599" strokeweight=".33339mm">
                  <v:stroke endcap="round"/>
                  <v:path arrowok="t" textboxrect="0,0,186690,182880"/>
                </v:shape>
                <v:shape id="Shape 2048" o:spid="_x0000_s1403" style="position:absolute;left:7632;top:7105;width:49187;height:5555;visibility:visible;mso-wrap-style:square;v-text-anchor:top" coordsize="4918710,555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" path="m,l984504,102108r981456,114300l2950464,555498,3934968,195072r983742,89916e" filled="f" strokecolor="#2a4072" strokeweight=".33339mm">
                  <v:stroke endcap="round"/>
                  <v:path arrowok="t" textboxrect="0,0,4918710,555498"/>
                </v:shape>
                <v:shape id="Shape 2049" o:spid="_x0000_s1404" style="position:absolute;left:6702;top:6175;width:1859;height:1859;visibility:visible;mso-wrap-style:square;v-text-anchor:top" coordsize="185928,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" path="m92964,v51054,,92964,41910,92964,92964c185928,144018,144018,185928,92964,185928,41148,185928,,144018,,92964,,41910,41148,,92964,xe" fillcolor="#2a4072" strokecolor="#2a4072" strokeweight=".33339mm">
                  <v:stroke endcap="round"/>
                  <v:path arrowok="t" textboxrect="0,0,185928,185928"/>
                </v:shape>
                <v:shape id="Shape 2050" o:spid="_x0000_s1405" style="position:absolute;left:16547;top:7196;width:1860;height:1829;visibility:visible;mso-wrap-style:square;v-text-anchor:top" coordsize="185928,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" path="m92964,v51054,,92964,41148,92964,91440c185928,141732,144018,182880,92964,182880,41148,182880,,141732,,91440,,41148,41148,,92964,xe" fillcolor="#2a4072" strokecolor="#2a4072" strokeweight=".33339mm">
                  <v:stroke endcap="round"/>
                  <v:path arrowok="t" textboxrect="0,0,185928,182880"/>
                </v:shape>
                <v:shape id="Shape 2051" o:spid="_x0000_s1406" style="position:absolute;left:26362;top:8339;width:1829;height:1859;visibility:visible;mso-wrap-style:square;v-text-anchor:top" coordsize="182880,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" path="m91440,v50292,,91440,41148,91440,92964c182880,144018,141732,185928,91440,185928,40386,185928,,144018,,92964,,41148,40386,,91440,xe" fillcolor="#2a4072" strokecolor="#2a4072" strokeweight=".33339mm">
                  <v:stroke endcap="round"/>
                  <v:path arrowok="t" textboxrect="0,0,182880,185928"/>
                </v:shape>
                <v:shape id="Shape 2052" o:spid="_x0000_s1407" style="position:absolute;left:36207;top:11730;width:1859;height:1859;visibility:visible;mso-wrap-style:square;v-text-anchor:top" coordsize="185928,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" path="m92964,v51054,,92964,41148,92964,92964c185928,144018,144018,185928,92964,185928,41148,185928,,144018,,92964,,41148,41148,,92964,xe" fillcolor="#2a4072" strokecolor="#2a4072" strokeweight=".33339mm">
                  <v:stroke endcap="round"/>
                  <v:path arrowok="t" textboxrect="0,0,185928,185928"/>
                </v:shape>
                <v:shape id="Shape 2053" o:spid="_x0000_s1408" style="position:absolute;left:46044;top:8126;width:1837;height:1859;visibility:visible;mso-wrap-style:square;v-text-anchor:top" coordsize="183642,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" path="m92202,v50292,,91440,41910,91440,92964c183642,144018,142494,185928,92202,185928,41148,185928,,144018,,92964,,41910,41148,,92202,xe" fillcolor="#2a4072" strokecolor="#2a4072" strokeweight=".33339mm">
                  <v:stroke endcap="round"/>
                  <v:path arrowok="t" textboxrect="0,0,183642,185928"/>
                </v:shape>
                <v:shape id="Shape 2054" o:spid="_x0000_s1409" style="position:absolute;left:55889;top:9025;width:1867;height:1829;visibility:visible;mso-wrap-style:square;v-text-anchor:top" coordsize="186690,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" path="m92964,v51816,,93726,41148,93726,91440c186690,142494,144780,182880,92964,182880,41910,182880,,142494,,91440,,41148,41910,,92964,xe" fillcolor="#2a4072" strokecolor="#2a4072" strokeweight=".33339mm">
                  <v:stroke endcap="round"/>
                  <v:path arrowok="t" textboxrect="0,0,186690,182880"/>
                </v:shape>
                <v:rect id="Rectangle 2055" o:spid="_x0000_s1410" style="position:absolute;left:7068;top:20010;width:1567;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" filled="f" stroked="f">
                  <v:textbox inset="0,0,0,0">
                    <w:txbxContent>
                      <w:p w:rsidR="00A87B13" w:rsidRDefault="00A87B13">
                        <w:pPr>
                          <w:spacing w:after="160" w:line="259" w:lineRule="auto"/>
                          <w:ind w:left="0" w:firstLine="0"/>
                          <w:jc w:val="left"/>
                        </w:pPr>
                        <w:r>
                          <w:rPr>
                            <w:rFonts w:ascii="Arial" w:eastAsia="Arial" w:hAnsi="Arial" w:cs="Arial"/>
                            <w:color w:val="FFFFFF"/>
                            <w:sz w:val="17"/>
                          </w:rPr>
                          <w:t>13</w:t>
                        </w:r>
                      </w:p>
                    </w:txbxContent>
                  </v:textbox>
                </v:rect>
                <v:rect id="Rectangle 2056" o:spid="_x0000_s1411" style="position:absolute;left:7068;top:17252;width:1567;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color w:val="FFFFFF"/>
                            <w:sz w:val="17"/>
                          </w:rPr>
                          <w:t>21</w:t>
                        </w:r>
                      </w:p>
                    </w:txbxContent>
                  </v:textbox>
                </v:rect>
                <v:rect id="Rectangle 2057" o:spid="_x0000_s1412" style="position:absolute;left:7365;top:24003;width:777;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color w:val="FFFFFF"/>
                            <w:sz w:val="17"/>
                          </w:rPr>
                          <w:t>2</w:t>
                        </w:r>
                      </w:p>
                    </w:txbxContent>
                  </v:textbox>
                </v:rect>
                <v:rect id="Rectangle 2058" o:spid="_x0000_s1413" style="position:absolute;left:7068;top:20826;width:1567;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color w:val="FFFFFF"/>
                            <w:sz w:val="17"/>
                          </w:rPr>
                          <w:t>11</w:t>
                        </w:r>
                      </w:p>
                    </w:txbxContent>
                  </v:textbox>
                </v:rect>
                <v:rect id="Rectangle 2059" o:spid="_x0000_s1414" style="position:absolute;left:7068;top:6569;width:1567;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" filled="f" stroked="f">
                  <v:textbox inset="0,0,0,0">
                    <w:txbxContent>
                      <w:p w:rsidR="00A87B13" w:rsidRDefault="00A87B13">
                        <w:pPr>
                          <w:spacing w:after="160" w:line="259" w:lineRule="auto"/>
                          <w:ind w:left="0" w:firstLine="0"/>
                          <w:jc w:val="left"/>
                        </w:pPr>
                        <w:r>
                          <w:rPr>
                            <w:rFonts w:ascii="Arial" w:eastAsia="Arial" w:hAnsi="Arial" w:cs="Arial"/>
                            <w:color w:val="FFFFFF"/>
                            <w:sz w:val="17"/>
                          </w:rPr>
                          <w:t>51</w:t>
                        </w:r>
                      </w:p>
                    </w:txbxContent>
                  </v:textbox>
                </v:rect>
                <v:rect id="Rectangle 2060" o:spid="_x0000_s1415" style="position:absolute;left:16905;top:20429;width:1577;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" filled="f" stroked="f">
                  <v:textbox inset="0,0,0,0">
                    <w:txbxContent>
                      <w:p w:rsidR="00A87B13" w:rsidRDefault="00A87B13">
                        <w:pPr>
                          <w:spacing w:after="160" w:line="259" w:lineRule="auto"/>
                          <w:ind w:left="0" w:firstLine="0"/>
                          <w:jc w:val="left"/>
                        </w:pPr>
                        <w:r>
                          <w:rPr>
                            <w:rFonts w:ascii="Arial" w:eastAsia="Arial" w:hAnsi="Arial" w:cs="Arial"/>
                            <w:color w:val="FFFFFF"/>
                            <w:sz w:val="17"/>
                          </w:rPr>
                          <w:t>12</w:t>
                        </w:r>
                      </w:p>
                    </w:txbxContent>
                  </v:textbox>
                </v:rect>
                <v:rect id="Rectangle 2061" o:spid="_x0000_s1416" style="position:absolute;left:16905;top:17762;width:1577;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color w:val="FFFFFF"/>
                            <w:sz w:val="17"/>
                          </w:rPr>
                          <w:t>19</w:t>
                        </w:r>
                      </w:p>
                    </w:txbxContent>
                  </v:textbox>
                </v:rect>
                <v:rect id="Rectangle 2062" o:spid="_x0000_s1417" style="position:absolute;left:17210;top:24247;width:777;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" filled="f" stroked="f">
                  <v:textbox inset="0,0,0,0">
                    <w:txbxContent>
                      <w:p w:rsidR="00A87B13" w:rsidRDefault="00A87B13">
                        <w:pPr>
                          <w:spacing w:after="160" w:line="259" w:lineRule="auto"/>
                          <w:ind w:left="0" w:firstLine="0"/>
                          <w:jc w:val="left"/>
                        </w:pPr>
                        <w:r>
                          <w:rPr>
                            <w:rFonts w:ascii="Arial" w:eastAsia="Arial" w:hAnsi="Arial" w:cs="Arial"/>
                            <w:color w:val="FFFFFF"/>
                            <w:sz w:val="17"/>
                          </w:rPr>
                          <w:t>1</w:t>
                        </w:r>
                      </w:p>
                    </w:txbxContent>
                  </v:textbox>
                </v:rect>
                <v:rect id="Rectangle 2063" o:spid="_x0000_s1418" style="position:absolute;left:17210;top:21572;width:777;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color w:val="FFFFFF"/>
                            <w:sz w:val="17"/>
                          </w:rPr>
                          <w:t>8</w:t>
                        </w:r>
                      </w:p>
                    </w:txbxContent>
                  </v:textbox>
                </v:rect>
                <v:rect id="Rectangle 2064" o:spid="_x0000_s1419" style="position:absolute;left:16905;top:7590;width:1577;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color w:val="FFFFFF"/>
                            <w:sz w:val="17"/>
                          </w:rPr>
                          <w:t>48</w:t>
                        </w:r>
                      </w:p>
                    </w:txbxContent>
                  </v:textbox>
                </v:rect>
                <v:rect id="Rectangle 2065" o:spid="_x0000_s1420" style="position:absolute;left:26750;top:20254;width:1577;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color w:val="FFFFFF"/>
                            <w:sz w:val="17"/>
                          </w:rPr>
                          <w:t>12</w:t>
                        </w:r>
                      </w:p>
                    </w:txbxContent>
                  </v:textbox>
                </v:rect>
                <v:rect id="Rectangle 2066" o:spid="_x0000_s1421" style="position:absolute;left:26750;top:18212;width:1577;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color w:val="FFFFFF"/>
                            <w:sz w:val="17"/>
                          </w:rPr>
                          <w:t>18</w:t>
                        </w:r>
                      </w:p>
                    </w:txbxContent>
                  </v:textbox>
                </v:rect>
                <v:rect id="Rectangle 2067" o:spid="_x0000_s1422" style="position:absolute;left:27055;top:24361;width:777;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color w:val="FFFFFF"/>
                            <w:sz w:val="17"/>
                          </w:rPr>
                          <w:t>1</w:t>
                        </w:r>
                      </w:p>
                    </w:txbxContent>
                  </v:textbox>
                </v:rect>
                <v:rect id="Rectangle 2068" o:spid="_x0000_s1423" style="position:absolute;left:27055;top:22533;width:777;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" filled="f" stroked="f">
                  <v:textbox inset="0,0,0,0">
                    <w:txbxContent>
                      <w:p w:rsidR="00A87B13" w:rsidRDefault="00A87B13">
                        <w:pPr>
                          <w:spacing w:after="160" w:line="259" w:lineRule="auto"/>
                          <w:ind w:left="0" w:firstLine="0"/>
                          <w:jc w:val="left"/>
                        </w:pPr>
                        <w:r>
                          <w:rPr>
                            <w:rFonts w:ascii="Arial" w:eastAsia="Arial" w:hAnsi="Arial" w:cs="Arial"/>
                            <w:color w:val="FFFFFF"/>
                            <w:sz w:val="17"/>
                          </w:rPr>
                          <w:t>6</w:t>
                        </w:r>
                      </w:p>
                    </w:txbxContent>
                  </v:textbox>
                </v:rect>
                <v:rect id="Rectangle 2069" o:spid="_x0000_s1424" style="position:absolute;left:26750;top:8733;width:1577;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" filled="f" stroked="f">
                  <v:textbox inset="0,0,0,0">
                    <w:txbxContent>
                      <w:p w:rsidR="00A87B13" w:rsidRDefault="00A87B13">
                        <w:pPr>
                          <w:spacing w:after="160" w:line="259" w:lineRule="auto"/>
                          <w:ind w:left="0" w:firstLine="0"/>
                          <w:jc w:val="left"/>
                        </w:pPr>
                        <w:r>
                          <w:rPr>
                            <w:rFonts w:ascii="Arial" w:eastAsia="Arial" w:hAnsi="Arial" w:cs="Arial"/>
                            <w:color w:val="FFFFFF"/>
                            <w:sz w:val="17"/>
                          </w:rPr>
                          <w:t>45</w:t>
                        </w:r>
                      </w:p>
                    </w:txbxContent>
                  </v:textbox>
                </v:rect>
                <v:rect id="Rectangle 2070" o:spid="_x0000_s1425" style="position:absolute;left:36595;top:21031;width:1577;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color w:val="FFFFFF"/>
                            <w:sz w:val="17"/>
                          </w:rPr>
                          <w:t>10</w:t>
                        </w:r>
                      </w:p>
                    </w:txbxContent>
                  </v:textbox>
                </v:rect>
                <v:rect id="Rectangle 2071" o:spid="_x0000_s1426" style="position:absolute;left:36595;top:19561;width:1577;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color w:val="FFFFFF"/>
                            <w:sz w:val="17"/>
                          </w:rPr>
                          <w:t>14</w:t>
                        </w:r>
                      </w:p>
                    </w:txbxContent>
                  </v:textbox>
                </v:rect>
                <v:rect id="Rectangle 2072" o:spid="_x0000_s1427" style="position:absolute;left:36870;top:24422;width:776;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" filled="f" stroked="f">
                  <v:textbox inset="0,0,0,0">
                    <w:txbxContent>
                      <w:p w:rsidR="00A87B13" w:rsidRDefault="00A87B13">
                        <w:pPr>
                          <w:spacing w:after="160" w:line="259" w:lineRule="auto"/>
                          <w:ind w:left="0" w:firstLine="0"/>
                          <w:jc w:val="left"/>
                        </w:pPr>
                        <w:r>
                          <w:rPr>
                            <w:rFonts w:ascii="Arial" w:eastAsia="Arial" w:hAnsi="Arial" w:cs="Arial"/>
                            <w:color w:val="FFFFFF"/>
                            <w:sz w:val="17"/>
                          </w:rPr>
                          <w:t>0</w:t>
                        </w:r>
                      </w:p>
                    </w:txbxContent>
                  </v:textbox>
                </v:rect>
                <v:rect id="Rectangle 2073" o:spid="_x0000_s1428" style="position:absolute;left:36900;top:23013;width:777;height:1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color w:val="FFFFFF"/>
                            <w:sz w:val="17"/>
                          </w:rPr>
                          <w:t>4</w:t>
                        </w:r>
                      </w:p>
                    </w:txbxContent>
                  </v:textbox>
                </v:rect>
                <v:rect id="Rectangle 2074" o:spid="_x0000_s1429" style="position:absolute;left:36595;top:12093;width:1577;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color w:val="FFFFFF"/>
                            <w:sz w:val="17"/>
                          </w:rPr>
                          <w:t>35</w:t>
                        </w:r>
                      </w:p>
                    </w:txbxContent>
                  </v:textbox>
                </v:rect>
                <v:rect id="Rectangle 2075" o:spid="_x0000_s1430" style="position:absolute;left:46410;top:19774;width:1577;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color w:val="FFFFFF"/>
                            <w:sz w:val="17"/>
                          </w:rPr>
                          <w:t>14</w:t>
                        </w:r>
                      </w:p>
                    </w:txbxContent>
                  </v:textbox>
                </v:rect>
                <v:rect id="Rectangle 2076" o:spid="_x0000_s1431" style="position:absolute;left:46410;top:18029;width:1577;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color w:val="FFFFFF"/>
                            <w:sz w:val="17"/>
                          </w:rPr>
                          <w:t>19</w:t>
                        </w:r>
                      </w:p>
                    </w:txbxContent>
                  </v:textbox>
                </v:rect>
                <v:rect id="Rectangle 2077" o:spid="_x0000_s1432" style="position:absolute;left:46715;top:24361;width:776;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color w:val="FFFFFF"/>
                            <w:sz w:val="17"/>
                          </w:rPr>
                          <w:t>1</w:t>
                        </w:r>
                      </w:p>
                    </w:txbxContent>
                  </v:textbox>
                </v:rect>
                <v:rect id="Rectangle 2078" o:spid="_x0000_s1433" style="position:absolute;left:46715;top:22776;width:776;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color w:val="FFFFFF"/>
                            <w:sz w:val="17"/>
                          </w:rPr>
                          <w:t>5</w:t>
                        </w:r>
                      </w:p>
                    </w:txbxContent>
                  </v:textbox>
                </v:rect>
                <v:rect id="Rectangle 2079" o:spid="_x0000_s1434" style="position:absolute;left:46410;top:8519;width:1577;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" filled="f" stroked="f">
                  <v:textbox inset="0,0,0,0">
                    <w:txbxContent>
                      <w:p w:rsidR="00A87B13" w:rsidRDefault="00A87B13">
                        <w:pPr>
                          <w:spacing w:after="160" w:line="259" w:lineRule="auto"/>
                          <w:ind w:left="0" w:firstLine="0"/>
                          <w:jc w:val="left"/>
                        </w:pPr>
                        <w:r>
                          <w:rPr>
                            <w:rFonts w:ascii="Arial" w:eastAsia="Arial" w:hAnsi="Arial" w:cs="Arial"/>
                            <w:color w:val="FFFFFF"/>
                            <w:sz w:val="17"/>
                          </w:rPr>
                          <w:t>46</w:t>
                        </w:r>
                      </w:p>
                    </w:txbxContent>
                  </v:textbox>
                </v:rect>
                <v:rect id="Rectangle 2080" o:spid="_x0000_s1435" style="position:absolute;left:56255;top:19416;width:1577;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" filled="f" stroked="f">
                  <v:textbox inset="0,0,0,0">
                    <w:txbxContent>
                      <w:p w:rsidR="00A87B13" w:rsidRDefault="00A87B13">
                        <w:pPr>
                          <w:spacing w:after="160" w:line="259" w:lineRule="auto"/>
                          <w:ind w:left="0" w:firstLine="0"/>
                          <w:jc w:val="left"/>
                        </w:pPr>
                        <w:r>
                          <w:rPr>
                            <w:rFonts w:ascii="Arial" w:eastAsia="Arial" w:hAnsi="Arial" w:cs="Arial"/>
                            <w:color w:val="FFFFFF"/>
                            <w:sz w:val="17"/>
                          </w:rPr>
                          <w:t>15</w:t>
                        </w:r>
                      </w:p>
                    </w:txbxContent>
                  </v:textbox>
                </v:rect>
                <v:rect id="Rectangle 2081" o:spid="_x0000_s1436" style="position:absolute;left:56255;top:17976;width:1577;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color w:val="FFFFFF"/>
                            <w:sz w:val="17"/>
                          </w:rPr>
                          <w:t>19</w:t>
                        </w:r>
                      </w:p>
                    </w:txbxContent>
                  </v:textbox>
                </v:rect>
                <v:rect id="Rectangle 2082" o:spid="_x0000_s1437" style="position:absolute;left:56552;top:24361;width:777;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" filled="f" stroked="f">
                  <v:textbox inset="0,0,0,0">
                    <w:txbxContent>
                      <w:p w:rsidR="00A87B13" w:rsidRDefault="00A87B13">
                        <w:pPr>
                          <w:spacing w:after="160" w:line="259" w:lineRule="auto"/>
                          <w:ind w:left="0" w:firstLine="0"/>
                          <w:jc w:val="left"/>
                        </w:pPr>
                        <w:r>
                          <w:rPr>
                            <w:rFonts w:ascii="Arial" w:eastAsia="Arial" w:hAnsi="Arial" w:cs="Arial"/>
                            <w:color w:val="FFFFFF"/>
                            <w:sz w:val="17"/>
                          </w:rPr>
                          <w:t>1</w:t>
                        </w:r>
                      </w:p>
                    </w:txbxContent>
                  </v:textbox>
                </v:rect>
                <v:rect id="Rectangle 2083" o:spid="_x0000_s1438" style="position:absolute;left:56552;top:23013;width:777;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color w:val="FFFFFF"/>
                            <w:sz w:val="17"/>
                          </w:rPr>
                          <w:t>4</w:t>
                        </w:r>
                      </w:p>
                    </w:txbxContent>
                  </v:textbox>
                </v:rect>
                <v:rect id="Rectangle 2084" o:spid="_x0000_s1439" style="position:absolute;left:56255;top:9388;width:1577;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color w:val="FFFFFF"/>
                            <w:sz w:val="17"/>
                          </w:rPr>
                          <w:t>43</w:t>
                        </w:r>
                      </w:p>
                    </w:txbxContent>
                  </v:textbox>
                </v:rect>
                <v:shape id="Shape 2085" o:spid="_x0000_s1440" style="position:absolute;left:5773;top:25080;width:541;height:0;visibility:visible;mso-wrap-style:square;v-text-anchor:top" coordsize="541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" path="m54102,l,e" filled="f" strokecolor="#252525" strokeweight=".16686mm">
                  <v:path arrowok="t" textboxrect="0,0,54102,0"/>
                </v:shape>
                <v:rect id="Rectangle 308037" o:spid="_x0000_s1441" style="position:absolute;left:4454;top:24367;width:1703;height:1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23"/>
                          </w:rPr>
                          <w:t>%</w:t>
                        </w:r>
                      </w:p>
                    </w:txbxContent>
                  </v:textbox>
                </v:rect>
                <v:rect id="Rectangle 308036" o:spid="_x0000_s1442" style="position:absolute;left:3616;top:24367;width:1065;height:1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3"/>
                          </w:rPr>
                          <w:t>0</w:t>
                        </w:r>
                      </w:p>
                    </w:txbxContent>
                  </v:textbox>
                </v:rect>
                <v:shape id="Shape 2087" o:spid="_x0000_s1443" style="position:absolute;left:5773;top:21567;width:541;height:0;visibility:visible;mso-wrap-style:square;v-text-anchor:top" coordsize="541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" path="m54102,l,e" filled="f" strokecolor="#252525" strokeweight=".16686mm">
                  <v:path arrowok="t" textboxrect="0,0,54102,0"/>
                </v:shape>
                <v:rect id="Rectangle 308034" o:spid="_x0000_s1444" style="position:absolute;left:2801;top:20862;width:2149;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23"/>
                          </w:rPr>
                          <w:t>10</w:t>
                        </w:r>
                      </w:p>
                    </w:txbxContent>
                  </v:textbox>
                </v:rect>
                <v:rect id="Rectangle 308035" o:spid="_x0000_s1445" style="position:absolute;left:4454;top:20862;width:1703;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23"/>
                          </w:rPr>
                          <w:t>%</w:t>
                        </w:r>
                      </w:p>
                    </w:txbxContent>
                  </v:textbox>
                </v:rect>
                <v:shape id="Shape 2089" o:spid="_x0000_s1446" style="position:absolute;left:5773;top:18055;width:541;height:0;visibility:visible;mso-wrap-style:square;v-text-anchor:top" coordsize="541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" path="m54102,l,e" filled="f" strokecolor="#252525" strokeweight=".16686mm">
                  <v:path arrowok="t" textboxrect="0,0,54102,0"/>
                </v:shape>
                <v:rect id="Rectangle 308032" o:spid="_x0000_s1447" style="position:absolute;left:2801;top:17349;width:2149;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23"/>
                          </w:rPr>
                          <w:t>20</w:t>
                        </w:r>
                      </w:p>
                    </w:txbxContent>
                  </v:textbox>
                </v:rect>
                <v:rect id="Rectangle 308033" o:spid="_x0000_s1448" style="position:absolute;left:4454;top:17349;width:1703;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23"/>
                          </w:rPr>
                          <w:t>%</w:t>
                        </w:r>
                      </w:p>
                    </w:txbxContent>
                  </v:textbox>
                </v:rect>
                <v:shape id="Shape 2091" o:spid="_x0000_s1449" style="position:absolute;left:5773;top:14549;width:541;height:0;visibility:visible;mso-wrap-style:square;v-text-anchor:top" coordsize="541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" path="m54102,l,e" filled="f" strokecolor="#252525" strokeweight=".16686mm">
                  <v:path arrowok="t" textboxrect="0,0,54102,0"/>
                </v:shape>
                <v:rect id="Rectangle 308026" o:spid="_x0000_s1450" style="position:absolute;left:2801;top:13806;width:2149;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3"/>
                          </w:rPr>
                          <w:t>30</w:t>
                        </w:r>
                      </w:p>
                    </w:txbxContent>
                  </v:textbox>
                </v:rect>
                <v:rect id="Rectangle 308027" o:spid="_x0000_s1451" style="position:absolute;left:4454;top:13806;width:1703;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23"/>
                          </w:rPr>
                          <w:t>%</w:t>
                        </w:r>
                      </w:p>
                    </w:txbxContent>
                  </v:textbox>
                </v:rect>
                <v:shape id="Shape 2093" o:spid="_x0000_s1452" style="position:absolute;left:5773;top:11037;width:541;height:0;visibility:visible;mso-wrap-style:square;v-text-anchor:top" coordsize="541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" path="m54102,l,e" filled="f" strokecolor="#252525" strokeweight=".16686mm">
                  <v:path arrowok="t" textboxrect="0,0,54102,0"/>
                </v:shape>
                <v:rect id="Rectangle 308030" o:spid="_x0000_s1453" style="position:absolute;left:2801;top:10300;width:2149;height:1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3"/>
                          </w:rPr>
                          <w:t>40</w:t>
                        </w:r>
                      </w:p>
                    </w:txbxContent>
                  </v:textbox>
                </v:rect>
                <v:rect id="Rectangle 308031" o:spid="_x0000_s1454" style="position:absolute;left:4454;top:10300;width:1703;height:1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23"/>
                          </w:rPr>
                          <w:t>%</w:t>
                        </w:r>
                      </w:p>
                    </w:txbxContent>
                  </v:textbox>
                </v:rect>
                <v:shape id="Shape 2095" o:spid="_x0000_s1455" style="position:absolute;left:5773;top:7524;width:541;height:0;visibility:visible;mso-wrap-style:square;v-text-anchor:top" coordsize="541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" path="m54102,l,e" filled="f" strokecolor="#252525" strokeweight=".16686mm">
                  <v:path arrowok="t" textboxrect="0,0,54102,0"/>
                </v:shape>
                <v:rect id="Rectangle 308024" o:spid="_x0000_s1456" style="position:absolute;left:2801;top:6788;width:2149;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23"/>
                          </w:rPr>
                          <w:t>50</w:t>
                        </w:r>
                      </w:p>
                    </w:txbxContent>
                  </v:textbox>
                </v:rect>
                <v:rect id="Rectangle 308025" o:spid="_x0000_s1457" style="position:absolute;left:4454;top:6788;width:1703;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23"/>
                          </w:rPr>
                          <w:t>%</w:t>
                        </w:r>
                      </w:p>
                    </w:txbxContent>
                  </v:textbox>
                </v:rect>
                <v:shape id="Shape 2097" o:spid="_x0000_s1458" style="position:absolute;left:5773;top:4011;width:541;height:0;visibility:visible;mso-wrap-style:square;v-text-anchor:top" coordsize="541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" path="m54102,l,e" filled="f" strokecolor="#252525" strokeweight=".16686mm">
                  <v:path arrowok="t" textboxrect="0,0,54102,0"/>
                </v:shape>
                <v:rect id="Rectangle 308022" o:spid="_x0000_s1459" style="position:absolute;left:2801;top:3275;width:2149;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23"/>
                          </w:rPr>
                          <w:t>60</w:t>
                        </w:r>
                      </w:p>
                    </w:txbxContent>
                  </v:textbox>
                </v:rect>
                <v:rect id="Rectangle 308023" o:spid="_x0000_s1460" style="position:absolute;left:4454;top:3275;width:1703;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23"/>
                          </w:rPr>
                          <w:t>%</w:t>
                        </w:r>
                      </w:p>
                    </w:txbxContent>
                  </v:textbox>
                </v:rect>
                <v:rect id="Rectangle 308028" o:spid="_x0000_s1461" style="position:absolute;left:-1677;top:16238;width:15554;height:180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" filled="f" stroked="f">
                  <v:textbox inset="0,0,0,0">
                    <w:txbxContent>
                      <w:p w:rsidR="00A87B13" w:rsidRDefault="00A87B13">
                        <w:pPr>
                          <w:spacing w:after="160" w:line="259" w:lineRule="auto"/>
                          <w:ind w:left="0" w:firstLine="0"/>
                          <w:jc w:val="left"/>
                        </w:pPr>
                        <w:r>
                          <w:rPr>
                            <w:rFonts w:ascii="Arial" w:eastAsia="Arial" w:hAnsi="Arial" w:cs="Arial"/>
                            <w:sz w:val="23"/>
                          </w:rPr>
                          <w:t>1-</w:t>
                        </w:r>
                      </w:p>
                    </w:txbxContent>
                  </v:textbox>
                </v:rect>
                <v:rect id="Rectangle 308029" o:spid="_x0000_s1462" style="position:absolute;left:-7464;top:10451;width:15554;height:179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" filled="f" stroked="f">
                  <v:textbox inset="0,0,0,0">
                    <w:txbxContent>
                      <w:p w:rsidR="00A87B13" w:rsidRDefault="00A87B13">
                        <w:pPr>
                          <w:spacing w:after="160" w:line="259" w:lineRule="auto"/>
                          <w:ind w:left="0" w:firstLine="0"/>
                          <w:jc w:val="left"/>
                        </w:pPr>
                        <w:r>
                          <w:rPr>
                            <w:rFonts w:ascii="Arial" w:eastAsia="Arial" w:hAnsi="Arial" w:cs="Arial"/>
                            <w:sz w:val="23"/>
                          </w:rPr>
                          <w:t>year access rate</w:t>
                        </w:r>
                      </w:p>
                    </w:txbxContent>
                  </v:textbox>
                </v:rect>
                <v:rect id="Rectangle 30127" o:spid="_x0000_s1463" style="position:absolute;left:5986;top:26379;width:4378;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sz w:val="23"/>
                          </w:rPr>
                          <w:t>2008</w:t>
                        </w:r>
                      </w:p>
                    </w:txbxContent>
                  </v:textbox>
                </v:rect>
                <v:rect id="Rectangle 30130" o:spid="_x0000_s1464" style="position:absolute;left:15830;top:26379;width:4378;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sz w:val="23"/>
                          </w:rPr>
                          <w:t>2009</w:t>
                        </w:r>
                      </w:p>
                    </w:txbxContent>
                  </v:textbox>
                </v:rect>
                <v:rect id="Rectangle 30132" o:spid="_x0000_s1465" style="position:absolute;left:25674;top:26379;width:4297;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3"/>
                          </w:rPr>
                          <w:t>2010</w:t>
                        </w:r>
                      </w:p>
                    </w:txbxContent>
                  </v:textbox>
                </v:rect>
                <v:rect id="Rectangle 30136" o:spid="_x0000_s1466" style="position:absolute;left:45355;top:26379;width:4297;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3"/>
                          </w:rPr>
                          <w:t>2012</w:t>
                        </w:r>
                      </w:p>
                    </w:txbxContent>
                  </v:textbox>
                </v:rect>
                <v:rect id="Rectangle 30137" o:spid="_x0000_s1467" style="position:absolute;left:55199;top:26379;width:4297;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sz w:val="23"/>
                          </w:rPr>
                          <w:t>2013</w:t>
                        </w:r>
                      </w:p>
                    </w:txbxContent>
                  </v:textbox>
                </v:rect>
                <v:rect id="Rectangle 30134" o:spid="_x0000_s1468" style="position:absolute;left:35541;top:26379;width:4297;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sz w:val="23"/>
                          </w:rPr>
                          <w:t>2011</w:t>
                        </w:r>
                      </w:p>
                    </w:txbxContent>
                  </v:textbox>
                </v:rect>
                <v:shape id="Shape 2102" o:spid="_x0000_s1469" style="position:absolute;left:7304;top:1527;width:1859;height:0;visibility:visible;mso-wrap-style:square;v-text-anchor:top" coordsize="1859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" path="m,l185928,e" filled="f" strokecolor="#252525" strokeweight=".33339mm">
                  <v:path arrowok="t" textboxrect="0,0,185928,0"/>
                </v:shape>
                <v:shape id="Shape 2103" o:spid="_x0000_s1470" style="position:absolute;left:7304;top:590;width:1829;height:1866;visibility:visible;mso-wrap-style:square;v-text-anchor:top" coordsize="182880,186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" path="m91440,v50292,,91440,41910,91440,93726c182880,144780,141732,186690,91440,186690,40386,186690,,144780,,93726,,41910,40386,,91440,xe" fillcolor="#252525" strokecolor="#252525" strokeweight=".33339mm">
                  <v:stroke endcap="round"/>
                  <v:path arrowok="t" textboxrect="0,0,182880,186690"/>
                </v:shape>
                <v:shape id="Shape 2104" o:spid="_x0000_s1471" style="position:absolute;left:15557;top:1527;width:1859;height:0;visibility:visible;mso-wrap-style:square;v-text-anchor:top" coordsize="1859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" path="m,l185928,e" filled="f" strokecolor="#717272" strokeweight=".33339mm">
                  <v:path arrowok="t" textboxrect="0,0,185928,0"/>
                </v:shape>
                <v:shape id="Shape 2105" o:spid="_x0000_s1472" style="position:absolute;left:15557;top:590;width:1828;height:1866;visibility:visible;mso-wrap-style:square;v-text-anchor:top" coordsize="182880,186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" path="m91440,v50292,,91440,41910,91440,93726c182880,144780,141732,186690,91440,186690,40386,186690,,144780,,93726,,41910,40386,,91440,xe" fillcolor="#717272" strokecolor="#717272" strokeweight=".33339mm">
                  <v:stroke endcap="round"/>
                  <v:path arrowok="t" textboxrect="0,0,182880,186690"/>
                </v:shape>
                <v:shape id="Shape 2106" o:spid="_x0000_s1473" style="position:absolute;left:24167;top:1527;width:1829;height:0;visibility:visible;mso-wrap-style:square;v-text-anchor:top" coordsize="1828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" path="m,l182880,e" filled="f" strokecolor="#aabff2" strokeweight=".33339mm">
                  <v:path arrowok="t" textboxrect="0,0,182880,0"/>
                </v:shape>
                <v:shape id="Shape 2107" o:spid="_x0000_s1474" style="position:absolute;left:24167;top:590;width:1860;height:1866;visibility:visible;mso-wrap-style:square;v-text-anchor:top" coordsize="185928,186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" path="m92964,v51816,,92964,41910,92964,93726c185928,144780,144780,186690,92964,186690,41910,186690,,144780,,93726,,41910,41910,,92964,xe" fillcolor="#aabff2" strokecolor="#aabff2" strokeweight=".33339mm">
                  <v:stroke endcap="round"/>
                  <v:path arrowok="t" textboxrect="0,0,185928,186690"/>
                </v:shape>
                <v:shape id="Shape 2108" o:spid="_x0000_s1475" style="position:absolute;left:39537;top:1527;width:1829;height:0;visibility:visible;mso-wrap-style:square;v-text-anchor:top" coordsize="1828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" path="m,l182880,e" filled="f" strokecolor="#385599" strokeweight=".33339mm">
                  <v:path arrowok="t" textboxrect="0,0,182880,0"/>
                </v:shape>
                <v:shape id="Shape 2109" o:spid="_x0000_s1476" style="position:absolute;left:39506;top:590;width:1860;height:1866;visibility:visible;mso-wrap-style:square;v-text-anchor:top" coordsize="185928,186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" path="m92964,v51054,,92964,41910,92964,93726c185928,144780,144018,186690,92964,186690,41148,186690,,144780,,93726,,41910,41148,,92964,xe" fillcolor="#385599" strokecolor="#385599" strokeweight=".33339mm">
                  <v:stroke endcap="round"/>
                  <v:path arrowok="t" textboxrect="0,0,185928,186690"/>
                </v:shape>
                <v:shape id="Shape 2110" o:spid="_x0000_s1477" style="position:absolute;left:48932;top:1527;width:1829;height:0;visibility:visible;mso-wrap-style:square;v-text-anchor:top" coordsize="1828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" path="m,l182880,e" filled="f" strokecolor="#2a4072" strokeweight=".33339mm">
                  <v:path arrowok="t" textboxrect="0,0,182880,0"/>
                </v:shape>
                <v:shape id="Shape 2111" o:spid="_x0000_s1478" style="position:absolute;left:48902;top:590;width:1829;height:1866;visibility:visible;mso-wrap-style:square;v-text-anchor:top" coordsize="182880,186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" path="m91440,v50292,,91440,41910,91440,93726c182880,144780,141732,186690,91440,186690,40386,186690,,144780,,93726,,41910,40386,,91440,xe" fillcolor="#2a4072" strokecolor="#2a4072" strokeweight=".33339mm">
                  <v:stroke endcap="round"/>
                  <v:path arrowok="t" textboxrect="0,0,182880,186690"/>
                </v:shape>
                <v:rect id="Rectangle 2112" o:spid="_x0000_s1479" style="position:absolute;left:9826;top:67;width:302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" filled="f" stroked="f">
                  <v:textbox inset="0,0,0,0">
                    <w:txbxContent>
                      <w:p w:rsidR="00A87B13" w:rsidRDefault="00A87B13">
                        <w:pPr>
                          <w:spacing w:after="160" w:line="259" w:lineRule="auto"/>
                          <w:ind w:left="0" w:firstLine="0"/>
                          <w:jc w:val="left"/>
                        </w:pPr>
                        <w:r>
                          <w:rPr>
                            <w:rFonts w:ascii="Arial" w:eastAsia="Arial" w:hAnsi="Arial" w:cs="Arial"/>
                            <w:sz w:val="23"/>
                          </w:rPr>
                          <w:t>Full</w:t>
                        </w:r>
                      </w:p>
                    </w:txbxContent>
                  </v:textbox>
                </v:rect>
                <v:rect id="Rectangle 2113" o:spid="_x0000_s1480" style="position:absolute;left:9826;top:1507;width:5356;height:1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3"/>
                          </w:rPr>
                          <w:t>cohort</w:t>
                        </w:r>
                      </w:p>
                    </w:txbxContent>
                  </v:textbox>
                </v:rect>
                <v:rect id="Rectangle 2114" o:spid="_x0000_s1481" style="position:absolute;left:18048;top:67;width:2067;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3"/>
                          </w:rPr>
                          <w:t>All</w:t>
                        </w:r>
                      </w:p>
                    </w:txbxContent>
                  </v:textbox>
                </v:rect>
                <v:rect id="Rectangle 2115" o:spid="_x0000_s1482" style="position:absolute;left:18048;top:1507;width:5984;height:1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3"/>
                          </w:rPr>
                          <w:t>passes</w:t>
                        </w:r>
                      </w:p>
                    </w:txbxContent>
                  </v:textbox>
                </v:rect>
                <v:rect id="Rectangle 2116" o:spid="_x0000_s1483" style="position:absolute;left:26666;top:67;width:14786;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3"/>
                          </w:rPr>
                          <w:t>Higher Certificate</w:t>
                        </w:r>
                      </w:p>
                    </w:txbxContent>
                  </v:textbox>
                </v:rect>
                <v:rect id="Rectangle 2117" o:spid="_x0000_s1484" style="position:absolute;left:26666;top:1507;width:4029;height:1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" filled="f" stroked="f">
                  <v:textbox inset="0,0,0,0">
                    <w:txbxContent>
                      <w:p w:rsidR="00A87B13" w:rsidRDefault="00A87B13">
                        <w:pPr>
                          <w:spacing w:after="160" w:line="259" w:lineRule="auto"/>
                          <w:ind w:left="0" w:firstLine="0"/>
                          <w:jc w:val="left"/>
                        </w:pPr>
                        <w:r>
                          <w:rPr>
                            <w:rFonts w:ascii="Arial" w:eastAsia="Arial" w:hAnsi="Arial" w:cs="Arial"/>
                            <w:sz w:val="23"/>
                          </w:rPr>
                          <w:t>pass</w:t>
                        </w:r>
                      </w:p>
                    </w:txbxContent>
                  </v:textbox>
                </v:rect>
                <v:rect id="Rectangle 2118" o:spid="_x0000_s1485" style="position:absolute;left:42028;top:67;width:7013;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" filled="f" stroked="f">
                  <v:textbox inset="0,0,0,0">
                    <w:txbxContent>
                      <w:p w:rsidR="00A87B13" w:rsidRDefault="00A87B13">
                        <w:pPr>
                          <w:spacing w:after="160" w:line="259" w:lineRule="auto"/>
                          <w:ind w:left="0" w:firstLine="0"/>
                          <w:jc w:val="left"/>
                        </w:pPr>
                        <w:r>
                          <w:rPr>
                            <w:rFonts w:ascii="Arial" w:eastAsia="Arial" w:hAnsi="Arial" w:cs="Arial"/>
                            <w:sz w:val="23"/>
                          </w:rPr>
                          <w:t>Diploma</w:t>
                        </w:r>
                      </w:p>
                    </w:txbxContent>
                  </v:textbox>
                </v:rect>
                <v:rect id="Rectangle 2119" o:spid="_x0000_s1486" style="position:absolute;left:42028;top:1507;width:4028;height:1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" filled="f" stroked="f">
                  <v:textbox inset="0,0,0,0">
                    <w:txbxContent>
                      <w:p w:rsidR="00A87B13" w:rsidRDefault="00A87B13">
                        <w:pPr>
                          <w:spacing w:after="160" w:line="259" w:lineRule="auto"/>
                          <w:ind w:left="0" w:firstLine="0"/>
                          <w:jc w:val="left"/>
                        </w:pPr>
                        <w:r>
                          <w:rPr>
                            <w:rFonts w:ascii="Arial" w:eastAsia="Arial" w:hAnsi="Arial" w:cs="Arial"/>
                            <w:sz w:val="23"/>
                          </w:rPr>
                          <w:t>pass</w:t>
                        </w:r>
                      </w:p>
                    </w:txbxContent>
                  </v:textbox>
                </v:rect>
                <v:rect id="Rectangle 2120" o:spid="_x0000_s1487" style="position:absolute;left:51424;top:67;width:7386;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" filled="f" stroked="f">
                  <v:textbox inset="0,0,0,0">
                    <w:txbxContent>
                      <w:p w:rsidR="00A87B13" w:rsidRDefault="00A87B13">
                        <w:pPr>
                          <w:spacing w:after="160" w:line="259" w:lineRule="auto"/>
                          <w:ind w:left="0" w:firstLine="0"/>
                          <w:jc w:val="left"/>
                        </w:pPr>
                        <w:r>
                          <w:rPr>
                            <w:rFonts w:ascii="Arial" w:eastAsia="Arial" w:hAnsi="Arial" w:cs="Arial"/>
                            <w:sz w:val="23"/>
                          </w:rPr>
                          <w:t>Bachelor</w:t>
                        </w:r>
                      </w:p>
                    </w:txbxContent>
                  </v:textbox>
                </v:rect>
                <v:rect id="Rectangle 2121" o:spid="_x0000_s1488" style="position:absolute;left:51424;top:1507;width:4028;height:1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" filled="f" stroked="f">
                  <v:textbox inset="0,0,0,0">
                    <w:txbxContent>
                      <w:p w:rsidR="00A87B13" w:rsidRDefault="00A87B13">
                        <w:pPr>
                          <w:spacing w:after="160" w:line="259" w:lineRule="auto"/>
                          <w:ind w:left="0" w:firstLine="0"/>
                          <w:jc w:val="left"/>
                        </w:pPr>
                        <w:r>
                          <w:rPr>
                            <w:rFonts w:ascii="Arial" w:eastAsia="Arial" w:hAnsi="Arial" w:cs="Arial"/>
                            <w:sz w:val="23"/>
                          </w:rPr>
                          <w:t>pass</w:t>
                        </w:r>
                      </w:p>
                    </w:txbxContent>
                  </v:textbox>
                </v:rect>
                <v:rect id="Rectangle 2122" o:spid="_x0000_s1489" style="position:absolute;left:31947;width:965;height:3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" filled="f" stroked="f">
                  <v:textbox inset="0,0,0,0">
                    <w:txbxContent>
                      <w:p w:rsidR="00A87B13" w:rsidRDefault="00A87B13">
                        <w:pPr>
                          <w:spacing w:after="160" w:line="259" w:lineRule="auto"/>
                          <w:ind w:left="0" w:firstLine="0"/>
                          <w:jc w:val="left"/>
                        </w:pPr>
                        <w:r>
                          <w:rPr>
                            <w:rFonts w:ascii="Arial" w:eastAsia="Arial" w:hAnsi="Arial" w:cs="Arial"/>
                            <w:color w:val="1E2C52"/>
                            <w:sz w:val="41"/>
                          </w:rPr>
                          <w:t xml:space="preserve"> </w:t>
                        </w:r>
                      </w:p>
                    </w:txbxContent>
                  </v:textbox>
                </v:rect>
                <w10:anchorlock/>
              </v:group>
            </w:pict>
          </mc:Fallback>
        </mc:AlternateContent>
      </w:r>
    </w:p>
    <w:p w:rsidR="006C3FA0" w:rsidRPr="00512CD1" w:rsidRDefault="00BD33A8" w:rsidP="00677E53">
      <w:pPr>
        <w:pStyle w:val="Heading8"/>
        <w:ind w:left="0" w:right="151"/>
      </w:pPr>
      <w:r w:rsidRPr="00512CD1">
        <w:t>Matric Cohort</w:t>
      </w:r>
    </w:p>
    <w:p w:rsidR="006C3FA0" w:rsidRPr="00512CD1" w:rsidRDefault="00BD33A8" w:rsidP="00677E53">
      <w:pPr>
        <w:spacing w:after="32" w:line="248" w:lineRule="auto"/>
        <w:ind w:left="0" w:hanging="5"/>
      </w:pPr>
      <w:r w:rsidRPr="00512CD1">
        <w:rPr>
          <w:sz w:val="16"/>
        </w:rPr>
        <w:t xml:space="preserve">NOTES: Dots represent the estimated 1-year university access rates for the 2008 - 2013 matric cohorts, disaggregated by the type of pass achieved in </w:t>
      </w:r>
    </w:p>
    <w:p w:rsidR="006C3FA0" w:rsidRPr="00512CD1" w:rsidRDefault="00BD33A8" w:rsidP="00677E53">
      <w:pPr>
        <w:tabs>
          <w:tab w:val="center" w:pos="9636"/>
        </w:tabs>
        <w:spacing w:after="373" w:line="248" w:lineRule="auto"/>
        <w:ind w:left="0" w:firstLine="0"/>
        <w:jc w:val="left"/>
      </w:pPr>
      <w:r w:rsidRPr="00512CD1">
        <w:rPr>
          <w:sz w:val="16"/>
        </w:rPr>
        <w:t xml:space="preserve">the NSC exams.  Numbers inside the dots have been rounded to the nearest integer. </w:t>
      </w:r>
      <w:r w:rsidRPr="00512CD1">
        <w:rPr>
          <w:sz w:val="16"/>
        </w:rPr>
        <w:tab/>
      </w:r>
      <w:r w:rsidRPr="00512CD1">
        <w:t xml:space="preserve"> </w:t>
      </w:r>
    </w:p>
    <w:p w:rsidR="006C3FA0" w:rsidRPr="00512CD1" w:rsidRDefault="00BD33A8" w:rsidP="00AB0065">
      <w:pPr>
        <w:spacing w:after="191" w:line="358" w:lineRule="auto"/>
      </w:pPr>
      <w:r w:rsidRPr="00512CD1">
        <w:t xml:space="preserve">Thus, while only 13% of the 2008 matric cohort acceded into university in the year immediately following matriculation, and 15% of the 2013 matric cohort did so, a larger proportion (21%) of those who were eligible for entry into university from the 2008 matric cohort enrolled in undergraduate studies in 2009 than was the case for eligible candidates from the 2013 cohort who enrolled in 2014 (19%). Of course, the one-year university access rate only provides an indication of initial participation in university, while many </w:t>
      </w:r>
      <w:r w:rsidRPr="00512CD1">
        <w:lastRenderedPageBreak/>
        <w:t>individuals only access university with some delay after matriculating.</w:t>
      </w:r>
      <w:r w:rsidRPr="00512CD1">
        <w:rPr>
          <w:vertAlign w:val="superscript"/>
        </w:rPr>
        <w:footnoteReference w:id="7"/>
      </w:r>
      <w:r w:rsidRPr="00512CD1">
        <w:rPr>
          <w:sz w:val="16"/>
        </w:rPr>
        <w:t xml:space="preserve"> </w:t>
      </w:r>
      <w:r w:rsidRPr="00512CD1">
        <w:t xml:space="preserve">Table A2 in the Appendix presents one-year to six-year university access rates for the 2008 - 2013 matric cohorts. A number of inferences about the extent and nature of delayed entry can be drawn from this. </w:t>
      </w:r>
    </w:p>
    <w:p w:rsidR="006C3FA0" w:rsidRPr="00512CD1" w:rsidRDefault="00BD33A8" w:rsidP="00AB0065">
      <w:pPr>
        <w:spacing w:after="254" w:line="362" w:lineRule="auto"/>
      </w:pPr>
      <w:r w:rsidRPr="00512CD1">
        <w:t>First, the extent of delayed entry into university is substantial. The figures for the 2008 - 2010 cohorts suggest that only between 59% and 69% of the learners who enter undergraduate studies within four years of writing the NSC examinations do so in the year immediately after matric.</w:t>
      </w:r>
      <w:r w:rsidRPr="00512CD1">
        <w:rPr>
          <w:vertAlign w:val="superscript"/>
        </w:rPr>
        <w:footnoteReference w:id="8"/>
      </w:r>
      <w:r w:rsidRPr="00512CD1">
        <w:t xml:space="preserve"> Second, delayed university entry is most severe for learners who achieve Diploma or Higher Certificate passes. Third, there is a marked difference in university participation among learners who achieve Higher Certificate, Diploma, or Bachelor passes in matric. This is hardly surprising, as there are many reasons why learners who perform better in matric are more likely to access university, not least because having achieved a certain type of pass generally serves as a prerequisite for entry into specific undergraduate programmes</w:t>
      </w:r>
      <w:r w:rsidRPr="00512CD1">
        <w:rPr>
          <w:vertAlign w:val="superscript"/>
        </w:rPr>
        <w:footnoteReference w:id="9"/>
      </w:r>
      <w:r w:rsidRPr="00512CD1">
        <w:t xml:space="preserve">. While these differences decline over time, they remain large even four years after writing matric. For example, the four-year access rates for Bachelor pass candidates from the 2008 - 2010 matric cohorts was between 3 and 4 times greater than the four-year access rates for Diploma pass candidates, and between 15 to 20 times greater than for Higher Certificate pass candidates. Finally, the data suggests that the extent and timing of university participation among matric cohorts may be changing over time. Specifically, the extent of university participation over the short-run access horizon seems to be declining over time, delayed entry seems to be increasing over time, and the gap in university access rates between Higher Certificate, Diploma, and Bachelor pass candidates appears to be growing. However, as shown above, one should be careful of drawing inferences about changes in university participation when it is not possible to observe the extent of university access among cohorts for the same number of years. </w:t>
      </w:r>
    </w:p>
    <w:p w:rsidR="006C3FA0" w:rsidRPr="00512CD1" w:rsidRDefault="00BD33A8" w:rsidP="00AB0065">
      <w:pPr>
        <w:pStyle w:val="Heading3"/>
        <w:spacing w:after="0" w:line="357" w:lineRule="auto"/>
      </w:pPr>
      <w:bookmarkStart w:id="12" w:name="_Toc521490532"/>
      <w:r w:rsidRPr="00512CD1">
        <w:t>1.3. University access, entrance, completion, and exit patterns among matric cohorts</w:t>
      </w:r>
      <w:bookmarkEnd w:id="12"/>
      <w:r w:rsidRPr="00512CD1">
        <w:t xml:space="preserve"> </w:t>
      </w:r>
    </w:p>
    <w:p w:rsidR="006C3FA0" w:rsidRPr="00512CD1" w:rsidRDefault="00BD33A8" w:rsidP="00AB0065">
      <w:pPr>
        <w:spacing w:after="202" w:line="357" w:lineRule="auto"/>
      </w:pPr>
      <w:r w:rsidRPr="00512CD1">
        <w:t xml:space="preserve">Table 1.1 shows the cumulative percentage of the 2008 - 2013 matric cohorts who had completed undergraduate qualifications by the end of 2014, further disaggregated by the type of pass achieved in the NSC examinations.  </w:t>
      </w:r>
    </w:p>
    <w:p w:rsidR="006C3FA0" w:rsidRPr="00512CD1" w:rsidRDefault="00BD33A8" w:rsidP="00AB0065">
      <w:pPr>
        <w:spacing w:line="358" w:lineRule="auto"/>
      </w:pPr>
      <w:r w:rsidRPr="00512CD1">
        <w:t xml:space="preserve">Only a small percentage of all matriculants complete any undergraduate qualification (whether a degree, a diploma or a certificate) within the first four to six years following matric. The figures for the 2008 - 2010 cohorts suggest that only between 5% and 6% of learners entered and completed undergraduate studies within four years of writing the NSC examinations. As for university success, there is a marked difference </w:t>
      </w:r>
      <w:r w:rsidRPr="00512CD1">
        <w:lastRenderedPageBreak/>
        <w:t xml:space="preserve">in the percentage of Higher Certificate, Diploma, and Bachelor pass candidates who achieve undergraduate qualifications within four to six years following matric.  </w:t>
      </w:r>
    </w:p>
    <w:p w:rsidR="006C3FA0" w:rsidRPr="00512CD1" w:rsidRDefault="00BD33A8" w:rsidP="00AB0065">
      <w:pPr>
        <w:spacing w:after="201" w:line="358" w:lineRule="auto"/>
      </w:pPr>
      <w:r w:rsidRPr="00512CD1">
        <w:t xml:space="preserve">Apart from the two inferences above, it would be imprudent to draw any further conclusions about university programme completion or dropout from the estimates in Table 3. The problem lies in the fact that the table shows how many students completed undergraduate qualifications between 2009 and 2014 as a percentage of all candidates in the respective matric cohorts, many of whom either never enrolled in university or did not do so in the period for which HEMIS data was available, i.e. up to 2014. This makes sensible comparison of programme completion and dropout over time nearly impossible. </w:t>
      </w:r>
    </w:p>
    <w:p w:rsidR="006C3FA0" w:rsidRPr="00512CD1" w:rsidRDefault="00BD33A8" w:rsidP="00AB0065">
      <w:pPr>
        <w:ind w:left="0" w:firstLine="0"/>
      </w:pPr>
      <w:r w:rsidRPr="00512CD1">
        <w:rPr>
          <w:b/>
        </w:rPr>
        <w:t>Table 1.1:</w:t>
      </w:r>
      <w:r w:rsidRPr="00512CD1">
        <w:t xml:space="preserve"> Cumulative percentage of the 2008 - 2013 matric cohorts who completed undergraduate qualifications, by pass type </w:t>
      </w:r>
    </w:p>
    <w:tbl>
      <w:tblPr>
        <w:tblStyle w:val="TableGrid"/>
        <w:tblW w:w="9642" w:type="dxa"/>
        <w:tblInd w:w="5" w:type="dxa"/>
        <w:tblCellMar>
          <w:top w:w="32" w:type="dxa"/>
          <w:right w:w="115" w:type="dxa"/>
        </w:tblCellMar>
        <w:tblLook w:val="04A0" w:firstRow="1" w:lastRow="0" w:firstColumn="1" w:lastColumn="0" w:noHBand="0" w:noVBand="1"/>
      </w:tblPr>
      <w:tblGrid>
        <w:gridCol w:w="1333"/>
        <w:gridCol w:w="1285"/>
        <w:gridCol w:w="1240"/>
        <w:gridCol w:w="1238"/>
        <w:gridCol w:w="1238"/>
        <w:gridCol w:w="1239"/>
        <w:gridCol w:w="1240"/>
        <w:gridCol w:w="829"/>
      </w:tblGrid>
      <w:tr w:rsidR="006C3FA0" w:rsidRPr="00512CD1">
        <w:trPr>
          <w:trHeight w:val="335"/>
        </w:trPr>
        <w:tc>
          <w:tcPr>
            <w:tcW w:w="1333" w:type="dxa"/>
            <w:vMerge w:val="restart"/>
            <w:tcBorders>
              <w:top w:val="single" w:sz="8" w:space="0" w:color="000000"/>
              <w:left w:val="nil"/>
              <w:bottom w:val="single" w:sz="4" w:space="0" w:color="000000"/>
              <w:right w:val="nil"/>
            </w:tcBorders>
          </w:tcPr>
          <w:p w:rsidR="006C3FA0" w:rsidRPr="00512CD1" w:rsidRDefault="00BD33A8" w:rsidP="00677E53">
            <w:pPr>
              <w:spacing w:after="55" w:line="259" w:lineRule="auto"/>
              <w:ind w:left="0" w:firstLine="0"/>
              <w:jc w:val="left"/>
            </w:pPr>
            <w:r w:rsidRPr="00512CD1">
              <w:rPr>
                <w:b/>
              </w:rPr>
              <w:t xml:space="preserve"> </w:t>
            </w:r>
          </w:p>
          <w:p w:rsidR="006C3FA0" w:rsidRPr="00512CD1" w:rsidRDefault="00BD33A8" w:rsidP="00677E53">
            <w:pPr>
              <w:spacing w:after="0" w:line="259" w:lineRule="auto"/>
              <w:ind w:left="0" w:firstLine="0"/>
              <w:jc w:val="left"/>
            </w:pPr>
            <w:r w:rsidRPr="00512CD1">
              <w:rPr>
                <w:b/>
              </w:rPr>
              <w:t xml:space="preserve"> </w:t>
            </w:r>
          </w:p>
        </w:tc>
        <w:tc>
          <w:tcPr>
            <w:tcW w:w="1285" w:type="dxa"/>
            <w:vMerge w:val="restart"/>
            <w:tcBorders>
              <w:top w:val="single" w:sz="8" w:space="0" w:color="000000"/>
              <w:left w:val="nil"/>
              <w:bottom w:val="single" w:sz="4" w:space="0" w:color="000000"/>
              <w:right w:val="nil"/>
            </w:tcBorders>
          </w:tcPr>
          <w:p w:rsidR="006C3FA0" w:rsidRPr="00512CD1" w:rsidRDefault="00BD33A8" w:rsidP="00677E53">
            <w:pPr>
              <w:spacing w:after="52" w:line="259" w:lineRule="auto"/>
              <w:ind w:left="0" w:firstLine="0"/>
              <w:jc w:val="left"/>
            </w:pPr>
            <w:r w:rsidRPr="00512CD1">
              <w:rPr>
                <w:b/>
              </w:rPr>
              <w:t xml:space="preserve"> </w:t>
            </w:r>
          </w:p>
          <w:p w:rsidR="006C3FA0" w:rsidRPr="00512CD1" w:rsidRDefault="00BD33A8" w:rsidP="00677E53">
            <w:pPr>
              <w:spacing w:after="0" w:line="259" w:lineRule="auto"/>
              <w:ind w:left="0" w:firstLine="0"/>
              <w:jc w:val="left"/>
            </w:pPr>
            <w:r w:rsidRPr="00512CD1">
              <w:rPr>
                <w:b/>
              </w:rPr>
              <w:t>Year</w:t>
            </w:r>
            <w:r w:rsidRPr="00512CD1">
              <w:rPr>
                <w:b/>
                <w:vertAlign w:val="superscript"/>
              </w:rPr>
              <w:t>a</w:t>
            </w:r>
            <w:r w:rsidRPr="00512CD1">
              <w:rPr>
                <w:b/>
              </w:rPr>
              <w:t xml:space="preserve"> </w:t>
            </w:r>
          </w:p>
        </w:tc>
        <w:tc>
          <w:tcPr>
            <w:tcW w:w="1240" w:type="dxa"/>
            <w:tcBorders>
              <w:top w:val="single" w:sz="8" w:space="0" w:color="000000"/>
              <w:left w:val="nil"/>
              <w:bottom w:val="single" w:sz="4" w:space="0" w:color="000000"/>
              <w:right w:val="nil"/>
            </w:tcBorders>
          </w:tcPr>
          <w:p w:rsidR="006C3FA0" w:rsidRPr="00512CD1" w:rsidRDefault="006C3FA0" w:rsidP="00677E53">
            <w:pPr>
              <w:spacing w:after="160" w:line="259" w:lineRule="auto"/>
              <w:ind w:left="0" w:firstLine="0"/>
              <w:jc w:val="left"/>
            </w:pPr>
          </w:p>
        </w:tc>
        <w:tc>
          <w:tcPr>
            <w:tcW w:w="1238" w:type="dxa"/>
            <w:tcBorders>
              <w:top w:val="single" w:sz="8" w:space="0" w:color="000000"/>
              <w:left w:val="nil"/>
              <w:bottom w:val="single" w:sz="4" w:space="0" w:color="000000"/>
              <w:right w:val="nil"/>
            </w:tcBorders>
          </w:tcPr>
          <w:p w:rsidR="006C3FA0" w:rsidRPr="00512CD1" w:rsidRDefault="006C3FA0" w:rsidP="00677E53">
            <w:pPr>
              <w:spacing w:after="160" w:line="259" w:lineRule="auto"/>
              <w:ind w:left="0" w:firstLine="0"/>
              <w:jc w:val="left"/>
            </w:pPr>
          </w:p>
        </w:tc>
        <w:tc>
          <w:tcPr>
            <w:tcW w:w="2477" w:type="dxa"/>
            <w:gridSpan w:val="2"/>
            <w:tcBorders>
              <w:top w:val="single" w:sz="8" w:space="0" w:color="000000"/>
              <w:left w:val="nil"/>
              <w:bottom w:val="single" w:sz="4" w:space="0" w:color="000000"/>
              <w:right w:val="nil"/>
            </w:tcBorders>
          </w:tcPr>
          <w:p w:rsidR="006C3FA0" w:rsidRPr="00512CD1" w:rsidRDefault="00BD33A8" w:rsidP="00677E53">
            <w:pPr>
              <w:spacing w:after="0" w:line="259" w:lineRule="auto"/>
              <w:ind w:left="0" w:firstLine="0"/>
              <w:jc w:val="left"/>
            </w:pPr>
            <w:r w:rsidRPr="00512CD1">
              <w:rPr>
                <w:i/>
              </w:rPr>
              <w:t xml:space="preserve">Matric Cohort </w:t>
            </w:r>
          </w:p>
        </w:tc>
        <w:tc>
          <w:tcPr>
            <w:tcW w:w="1240" w:type="dxa"/>
            <w:tcBorders>
              <w:top w:val="single" w:sz="8" w:space="0" w:color="000000"/>
              <w:left w:val="nil"/>
              <w:bottom w:val="single" w:sz="4" w:space="0" w:color="000000"/>
              <w:right w:val="nil"/>
            </w:tcBorders>
          </w:tcPr>
          <w:p w:rsidR="006C3FA0" w:rsidRPr="00512CD1" w:rsidRDefault="006C3FA0" w:rsidP="00677E53">
            <w:pPr>
              <w:spacing w:after="160" w:line="259" w:lineRule="auto"/>
              <w:ind w:left="0" w:firstLine="0"/>
              <w:jc w:val="left"/>
            </w:pPr>
          </w:p>
        </w:tc>
        <w:tc>
          <w:tcPr>
            <w:tcW w:w="829" w:type="dxa"/>
            <w:tcBorders>
              <w:top w:val="single" w:sz="8" w:space="0" w:color="000000"/>
              <w:left w:val="nil"/>
              <w:bottom w:val="single" w:sz="4" w:space="0" w:color="000000"/>
              <w:right w:val="nil"/>
            </w:tcBorders>
          </w:tcPr>
          <w:p w:rsidR="006C3FA0" w:rsidRPr="00512CD1" w:rsidRDefault="006C3FA0" w:rsidP="00677E53">
            <w:pPr>
              <w:spacing w:after="160" w:line="259" w:lineRule="auto"/>
              <w:ind w:left="0" w:firstLine="0"/>
              <w:jc w:val="left"/>
            </w:pPr>
          </w:p>
        </w:tc>
      </w:tr>
      <w:tr w:rsidR="006C3FA0" w:rsidRPr="00512CD1">
        <w:trPr>
          <w:trHeight w:val="341"/>
        </w:trPr>
        <w:tc>
          <w:tcPr>
            <w:tcW w:w="0" w:type="auto"/>
            <w:vMerge/>
            <w:tcBorders>
              <w:top w:val="nil"/>
              <w:left w:val="nil"/>
              <w:bottom w:val="single" w:sz="4" w:space="0" w:color="000000"/>
              <w:right w:val="nil"/>
            </w:tcBorders>
          </w:tcPr>
          <w:p w:rsidR="006C3FA0" w:rsidRPr="00512CD1" w:rsidRDefault="006C3FA0" w:rsidP="00677E53">
            <w:pPr>
              <w:spacing w:after="160" w:line="259" w:lineRule="auto"/>
              <w:ind w:left="0" w:firstLine="0"/>
              <w:jc w:val="left"/>
            </w:pPr>
          </w:p>
        </w:tc>
        <w:tc>
          <w:tcPr>
            <w:tcW w:w="0" w:type="auto"/>
            <w:vMerge/>
            <w:tcBorders>
              <w:top w:val="nil"/>
              <w:left w:val="nil"/>
              <w:bottom w:val="single" w:sz="4" w:space="0" w:color="000000"/>
              <w:right w:val="nil"/>
            </w:tcBorders>
          </w:tcPr>
          <w:p w:rsidR="006C3FA0" w:rsidRPr="00512CD1" w:rsidRDefault="006C3FA0" w:rsidP="00677E53">
            <w:pPr>
              <w:spacing w:after="160" w:line="259" w:lineRule="auto"/>
              <w:ind w:left="0" w:firstLine="0"/>
              <w:jc w:val="left"/>
            </w:pPr>
          </w:p>
        </w:tc>
        <w:tc>
          <w:tcPr>
            <w:tcW w:w="1240" w:type="dxa"/>
            <w:tcBorders>
              <w:top w:val="single" w:sz="4" w:space="0" w:color="000000"/>
              <w:left w:val="nil"/>
              <w:bottom w:val="single" w:sz="4" w:space="0" w:color="000000"/>
              <w:right w:val="nil"/>
            </w:tcBorders>
          </w:tcPr>
          <w:p w:rsidR="006C3FA0" w:rsidRPr="00512CD1" w:rsidRDefault="00BD33A8" w:rsidP="00677E53">
            <w:pPr>
              <w:spacing w:after="0" w:line="259" w:lineRule="auto"/>
              <w:ind w:left="0" w:firstLine="0"/>
              <w:jc w:val="left"/>
            </w:pPr>
            <w:r w:rsidRPr="00512CD1">
              <w:rPr>
                <w:b/>
              </w:rPr>
              <w:t>2008</w:t>
            </w:r>
            <w:r w:rsidRPr="00512CD1">
              <w:t xml:space="preserve"> </w:t>
            </w:r>
          </w:p>
        </w:tc>
        <w:tc>
          <w:tcPr>
            <w:tcW w:w="1238" w:type="dxa"/>
            <w:tcBorders>
              <w:top w:val="single" w:sz="4" w:space="0" w:color="000000"/>
              <w:left w:val="nil"/>
              <w:bottom w:val="single" w:sz="4" w:space="0" w:color="000000"/>
              <w:right w:val="nil"/>
            </w:tcBorders>
          </w:tcPr>
          <w:p w:rsidR="006C3FA0" w:rsidRPr="00512CD1" w:rsidRDefault="00BD33A8" w:rsidP="00677E53">
            <w:pPr>
              <w:spacing w:after="0" w:line="259" w:lineRule="auto"/>
              <w:ind w:left="0" w:firstLine="0"/>
              <w:jc w:val="left"/>
            </w:pPr>
            <w:r w:rsidRPr="00512CD1">
              <w:rPr>
                <w:b/>
              </w:rPr>
              <w:t>2009</w:t>
            </w:r>
            <w:r w:rsidRPr="00512CD1">
              <w:t xml:space="preserve"> </w:t>
            </w:r>
          </w:p>
        </w:tc>
        <w:tc>
          <w:tcPr>
            <w:tcW w:w="1238" w:type="dxa"/>
            <w:tcBorders>
              <w:top w:val="single" w:sz="4" w:space="0" w:color="000000"/>
              <w:left w:val="nil"/>
              <w:bottom w:val="single" w:sz="4" w:space="0" w:color="000000"/>
              <w:right w:val="nil"/>
            </w:tcBorders>
          </w:tcPr>
          <w:p w:rsidR="006C3FA0" w:rsidRPr="00512CD1" w:rsidRDefault="00BD33A8" w:rsidP="00677E53">
            <w:pPr>
              <w:spacing w:after="0" w:line="259" w:lineRule="auto"/>
              <w:ind w:left="0" w:firstLine="0"/>
              <w:jc w:val="left"/>
            </w:pPr>
            <w:r w:rsidRPr="00512CD1">
              <w:rPr>
                <w:b/>
              </w:rPr>
              <w:t>2010</w:t>
            </w:r>
            <w:r w:rsidRPr="00512CD1">
              <w:t xml:space="preserve"> </w:t>
            </w:r>
          </w:p>
        </w:tc>
        <w:tc>
          <w:tcPr>
            <w:tcW w:w="1238" w:type="dxa"/>
            <w:tcBorders>
              <w:top w:val="single" w:sz="4" w:space="0" w:color="000000"/>
              <w:left w:val="nil"/>
              <w:bottom w:val="single" w:sz="4" w:space="0" w:color="000000"/>
              <w:right w:val="nil"/>
            </w:tcBorders>
          </w:tcPr>
          <w:p w:rsidR="006C3FA0" w:rsidRPr="00512CD1" w:rsidRDefault="00BD33A8" w:rsidP="00677E53">
            <w:pPr>
              <w:spacing w:after="0" w:line="259" w:lineRule="auto"/>
              <w:ind w:left="0" w:firstLine="0"/>
              <w:jc w:val="left"/>
            </w:pPr>
            <w:r w:rsidRPr="00512CD1">
              <w:rPr>
                <w:b/>
              </w:rPr>
              <w:t>2011</w:t>
            </w:r>
            <w:r w:rsidRPr="00512CD1">
              <w:t xml:space="preserve"> </w:t>
            </w:r>
          </w:p>
        </w:tc>
        <w:tc>
          <w:tcPr>
            <w:tcW w:w="1240" w:type="dxa"/>
            <w:tcBorders>
              <w:top w:val="single" w:sz="4" w:space="0" w:color="000000"/>
              <w:left w:val="nil"/>
              <w:bottom w:val="single" w:sz="4" w:space="0" w:color="000000"/>
              <w:right w:val="nil"/>
            </w:tcBorders>
          </w:tcPr>
          <w:p w:rsidR="006C3FA0" w:rsidRPr="00512CD1" w:rsidRDefault="00BD33A8" w:rsidP="00677E53">
            <w:pPr>
              <w:spacing w:after="0" w:line="259" w:lineRule="auto"/>
              <w:ind w:left="0" w:firstLine="0"/>
              <w:jc w:val="left"/>
            </w:pPr>
            <w:r w:rsidRPr="00512CD1">
              <w:rPr>
                <w:b/>
              </w:rPr>
              <w:t>2012</w:t>
            </w:r>
            <w:r w:rsidRPr="00512CD1">
              <w:t xml:space="preserve"> </w:t>
            </w:r>
          </w:p>
        </w:tc>
        <w:tc>
          <w:tcPr>
            <w:tcW w:w="829" w:type="dxa"/>
            <w:tcBorders>
              <w:top w:val="single" w:sz="4" w:space="0" w:color="000000"/>
              <w:left w:val="nil"/>
              <w:bottom w:val="single" w:sz="4" w:space="0" w:color="000000"/>
              <w:right w:val="nil"/>
            </w:tcBorders>
          </w:tcPr>
          <w:p w:rsidR="006C3FA0" w:rsidRPr="00512CD1" w:rsidRDefault="00BD33A8" w:rsidP="00677E53">
            <w:pPr>
              <w:spacing w:after="0" w:line="259" w:lineRule="auto"/>
              <w:ind w:left="0" w:firstLine="0"/>
              <w:jc w:val="left"/>
            </w:pPr>
            <w:r w:rsidRPr="00512CD1">
              <w:rPr>
                <w:b/>
              </w:rPr>
              <w:t>2013</w:t>
            </w:r>
            <w:r w:rsidRPr="00512CD1">
              <w:t xml:space="preserve"> </w:t>
            </w:r>
          </w:p>
        </w:tc>
      </w:tr>
      <w:tr w:rsidR="006C3FA0" w:rsidRPr="00512CD1">
        <w:trPr>
          <w:trHeight w:val="1675"/>
        </w:trPr>
        <w:tc>
          <w:tcPr>
            <w:tcW w:w="1333"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rPr>
                <w:rFonts w:ascii="Calibri" w:eastAsia="Calibri" w:hAnsi="Calibri" w:cs="Calibri"/>
                <w:noProof/>
              </w:rPr>
              <mc:AlternateContent>
                <mc:Choice Requires="wpg">
                  <w:drawing>
                    <wp:inline distT="0" distB="0" distL="0" distR="0">
                      <wp:extent cx="124603" cy="698736"/>
                      <wp:effectExtent l="0" t="0" r="0" b="0"/>
                      <wp:docPr id="339142" name="Group 339142"/>
                      <wp:cNvGraphicFramePr/>
                      <a:graphic xmlns:a="http://schemas.openxmlformats.org/drawingml/2006/main">
                        <a:graphicData uri="http://schemas.microsoft.com/office/word/2010/wordprocessingGroup">
                          <wpg:wgp>
                            <wpg:cNvGrpSpPr/>
                            <wpg:grpSpPr>
                              <a:xfrm>
                                <a:off x="0" y="0"/>
                                <a:ext cx="124603" cy="698736"/>
                                <a:chOff x="0" y="0"/>
                                <a:chExt cx="124603" cy="698736"/>
                              </a:xfrm>
                            </wpg:grpSpPr>
                            <wps:wsp>
                              <wps:cNvPr id="2253" name="Rectangle 2253"/>
                              <wps:cNvSpPr/>
                              <wps:spPr>
                                <a:xfrm rot="-5399999">
                                  <a:off x="-381798" y="151216"/>
                                  <a:ext cx="929318" cy="165721"/>
                                </a:xfrm>
                                <a:prstGeom prst="rect">
                                  <a:avLst/>
                                </a:prstGeom>
                                <a:ln>
                                  <a:noFill/>
                                </a:ln>
                              </wps:spPr>
                              <wps:txbx>
                                <w:txbxContent>
                                  <w:p w:rsidR="00A87B13" w:rsidRDefault="00A87B13">
                                    <w:pPr>
                                      <w:spacing w:after="160" w:line="259" w:lineRule="auto"/>
                                      <w:ind w:left="0" w:firstLine="0"/>
                                      <w:jc w:val="left"/>
                                    </w:pPr>
                                    <w:r>
                                      <w:rPr>
                                        <w:b/>
                                      </w:rPr>
                                      <w:t xml:space="preserve">Full cohort </w:t>
                                    </w:r>
                                  </w:p>
                                </w:txbxContent>
                              </wps:txbx>
                              <wps:bodyPr horzOverflow="overflow" vert="horz" lIns="0" tIns="0" rIns="0" bIns="0" rtlCol="0">
                                <a:noAutofit/>
                              </wps:bodyPr>
                            </wps:wsp>
                          </wpg:wgp>
                        </a:graphicData>
                      </a:graphic>
                    </wp:inline>
                  </w:drawing>
                </mc:Choice>
                <mc:Fallback>
                  <w:pict>
                    <v:group id="Group 339142" o:spid="_x0000_s1490" style="width:9.8pt;height:55pt;mso-position-horizontal-relative:char;mso-position-vertical-relative:line" coordsize="1246,6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">
                      <v:rect id="Rectangle 2253" o:spid="_x0000_s1491" style="position:absolute;left:-3817;top:1512;width:9292;height:165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" filled="f" stroked="f">
                        <v:textbox inset="0,0,0,0">
                          <w:txbxContent>
                            <w:p w:rsidR="00A87B13" w:rsidRDefault="00A87B13">
                              <w:pPr>
                                <w:spacing w:after="160" w:line="259" w:lineRule="auto"/>
                                <w:ind w:left="0" w:firstLine="0"/>
                                <w:jc w:val="left"/>
                              </w:pPr>
                              <w:r>
                                <w:rPr>
                                  <w:b/>
                                </w:rPr>
                                <w:t xml:space="preserve">Full cohort </w:t>
                              </w:r>
                            </w:p>
                          </w:txbxContent>
                        </v:textbox>
                      </v:rect>
                      <w10:anchorlock/>
                    </v:group>
                  </w:pict>
                </mc:Fallback>
              </mc:AlternateContent>
            </w:r>
          </w:p>
        </w:tc>
        <w:tc>
          <w:tcPr>
            <w:tcW w:w="1285" w:type="dxa"/>
            <w:tcBorders>
              <w:top w:val="single" w:sz="4" w:space="0" w:color="000000"/>
              <w:left w:val="nil"/>
              <w:bottom w:val="nil"/>
              <w:right w:val="nil"/>
            </w:tcBorders>
          </w:tcPr>
          <w:p w:rsidR="006C3FA0" w:rsidRPr="00512CD1" w:rsidRDefault="00BD33A8" w:rsidP="00677E53">
            <w:pPr>
              <w:spacing w:after="0" w:line="259" w:lineRule="auto"/>
              <w:ind w:left="0" w:right="683" w:firstLine="0"/>
              <w:jc w:val="left"/>
            </w:pPr>
            <w:r w:rsidRPr="00512CD1">
              <w:t xml:space="preserve">1 2 3 4 5 </w:t>
            </w:r>
          </w:p>
        </w:tc>
        <w:tc>
          <w:tcPr>
            <w:tcW w:w="1240" w:type="dxa"/>
            <w:tcBorders>
              <w:top w:val="single" w:sz="4" w:space="0" w:color="000000"/>
              <w:left w:val="nil"/>
              <w:bottom w:val="nil"/>
              <w:right w:val="nil"/>
            </w:tcBorders>
          </w:tcPr>
          <w:p w:rsidR="006C3FA0" w:rsidRPr="00512CD1" w:rsidRDefault="00BD33A8" w:rsidP="00677E53">
            <w:pPr>
              <w:spacing w:after="31" w:line="259" w:lineRule="auto"/>
              <w:ind w:left="0" w:firstLine="0"/>
              <w:jc w:val="left"/>
            </w:pPr>
            <w:r w:rsidRPr="00512CD1">
              <w:t xml:space="preserve">0.0 </w:t>
            </w:r>
          </w:p>
          <w:p w:rsidR="006C3FA0" w:rsidRPr="00512CD1" w:rsidRDefault="00BD33A8" w:rsidP="00677E53">
            <w:pPr>
              <w:spacing w:after="65" w:line="259" w:lineRule="auto"/>
              <w:ind w:left="0" w:firstLine="0"/>
              <w:jc w:val="left"/>
            </w:pPr>
            <w:r w:rsidRPr="00512CD1">
              <w:t xml:space="preserve">0.1 </w:t>
            </w:r>
          </w:p>
          <w:p w:rsidR="006C3FA0" w:rsidRPr="00512CD1" w:rsidRDefault="00BD33A8" w:rsidP="00677E53">
            <w:pPr>
              <w:spacing w:after="66" w:line="259" w:lineRule="auto"/>
              <w:ind w:left="0" w:firstLine="0"/>
              <w:jc w:val="left"/>
            </w:pPr>
            <w:r w:rsidRPr="00512CD1">
              <w:t xml:space="preserve">2.0 </w:t>
            </w:r>
          </w:p>
          <w:p w:rsidR="006C3FA0" w:rsidRPr="00512CD1" w:rsidRDefault="00BD33A8" w:rsidP="00677E53">
            <w:pPr>
              <w:spacing w:after="65" w:line="259" w:lineRule="auto"/>
              <w:ind w:left="0" w:firstLine="0"/>
              <w:jc w:val="left"/>
            </w:pPr>
            <w:r w:rsidRPr="00512CD1">
              <w:t xml:space="preserve">5.4 </w:t>
            </w:r>
          </w:p>
          <w:p w:rsidR="006C3FA0" w:rsidRPr="00512CD1" w:rsidRDefault="00BD33A8" w:rsidP="00677E53">
            <w:pPr>
              <w:spacing w:after="0" w:line="259" w:lineRule="auto"/>
              <w:ind w:left="0" w:firstLine="0"/>
              <w:jc w:val="left"/>
            </w:pPr>
            <w:r w:rsidRPr="00512CD1">
              <w:t xml:space="preserve">8.1 </w:t>
            </w:r>
          </w:p>
        </w:tc>
        <w:tc>
          <w:tcPr>
            <w:tcW w:w="1238" w:type="dxa"/>
            <w:tcBorders>
              <w:top w:val="single" w:sz="4" w:space="0" w:color="000000"/>
              <w:left w:val="nil"/>
              <w:bottom w:val="nil"/>
              <w:right w:val="nil"/>
            </w:tcBorders>
          </w:tcPr>
          <w:p w:rsidR="006C3FA0" w:rsidRPr="00512CD1" w:rsidRDefault="00BD33A8" w:rsidP="00677E53">
            <w:pPr>
              <w:spacing w:after="31" w:line="259" w:lineRule="auto"/>
              <w:ind w:left="0" w:firstLine="0"/>
              <w:jc w:val="left"/>
            </w:pPr>
            <w:r w:rsidRPr="00512CD1">
              <w:t xml:space="preserve">0.0 </w:t>
            </w:r>
          </w:p>
          <w:p w:rsidR="006C3FA0" w:rsidRPr="00512CD1" w:rsidRDefault="00BD33A8" w:rsidP="00677E53">
            <w:pPr>
              <w:spacing w:after="65" w:line="259" w:lineRule="auto"/>
              <w:ind w:left="0" w:firstLine="0"/>
              <w:jc w:val="left"/>
            </w:pPr>
            <w:r w:rsidRPr="00512CD1">
              <w:t xml:space="preserve">0.1 </w:t>
            </w:r>
          </w:p>
          <w:p w:rsidR="006C3FA0" w:rsidRPr="00512CD1" w:rsidRDefault="00BD33A8" w:rsidP="00677E53">
            <w:pPr>
              <w:spacing w:after="66" w:line="259" w:lineRule="auto"/>
              <w:ind w:left="0" w:firstLine="0"/>
              <w:jc w:val="left"/>
            </w:pPr>
            <w:r w:rsidRPr="00512CD1">
              <w:t xml:space="preserve">2.2 </w:t>
            </w:r>
          </w:p>
          <w:p w:rsidR="006C3FA0" w:rsidRPr="00512CD1" w:rsidRDefault="00BD33A8" w:rsidP="00677E53">
            <w:pPr>
              <w:spacing w:after="65" w:line="259" w:lineRule="auto"/>
              <w:ind w:left="0" w:firstLine="0"/>
              <w:jc w:val="left"/>
            </w:pPr>
            <w:r w:rsidRPr="00512CD1">
              <w:t xml:space="preserve">5.8 </w:t>
            </w:r>
          </w:p>
          <w:p w:rsidR="006C3FA0" w:rsidRPr="00512CD1" w:rsidRDefault="00BD33A8" w:rsidP="00677E53">
            <w:pPr>
              <w:spacing w:after="0" w:line="259" w:lineRule="auto"/>
              <w:ind w:left="0" w:firstLine="0"/>
              <w:jc w:val="left"/>
            </w:pPr>
            <w:r w:rsidRPr="00512CD1">
              <w:t xml:space="preserve">8.7 </w:t>
            </w:r>
          </w:p>
        </w:tc>
        <w:tc>
          <w:tcPr>
            <w:tcW w:w="1238" w:type="dxa"/>
            <w:tcBorders>
              <w:top w:val="single" w:sz="4" w:space="0" w:color="000000"/>
              <w:left w:val="nil"/>
              <w:bottom w:val="nil"/>
              <w:right w:val="nil"/>
            </w:tcBorders>
          </w:tcPr>
          <w:p w:rsidR="006C3FA0" w:rsidRPr="00512CD1" w:rsidRDefault="00BD33A8" w:rsidP="00677E53">
            <w:pPr>
              <w:spacing w:after="11" w:line="310" w:lineRule="auto"/>
              <w:ind w:left="0" w:right="436" w:firstLine="1"/>
              <w:jc w:val="left"/>
            </w:pPr>
            <w:r w:rsidRPr="00512CD1">
              <w:t xml:space="preserve">0.0 0.1 2.3 6.3 </w:t>
            </w:r>
          </w:p>
          <w:p w:rsidR="006C3FA0" w:rsidRPr="00512CD1" w:rsidRDefault="00BD33A8" w:rsidP="00677E53">
            <w:pPr>
              <w:spacing w:after="0" w:line="259" w:lineRule="auto"/>
              <w:ind w:left="0" w:firstLine="0"/>
              <w:jc w:val="left"/>
            </w:pPr>
            <w:r w:rsidRPr="00512CD1">
              <w:t xml:space="preserve">— </w:t>
            </w:r>
          </w:p>
        </w:tc>
        <w:tc>
          <w:tcPr>
            <w:tcW w:w="1238" w:type="dxa"/>
            <w:tcBorders>
              <w:top w:val="single" w:sz="4" w:space="0" w:color="000000"/>
              <w:left w:val="nil"/>
              <w:bottom w:val="nil"/>
              <w:right w:val="nil"/>
            </w:tcBorders>
          </w:tcPr>
          <w:p w:rsidR="006C3FA0" w:rsidRPr="00512CD1" w:rsidRDefault="00BD33A8" w:rsidP="00677E53">
            <w:pPr>
              <w:spacing w:after="18" w:line="304" w:lineRule="auto"/>
              <w:ind w:left="0" w:right="436" w:firstLine="1"/>
              <w:jc w:val="left"/>
            </w:pPr>
            <w:r w:rsidRPr="00512CD1">
              <w:t xml:space="preserve">0.0 0.1 2.0 </w:t>
            </w:r>
          </w:p>
          <w:p w:rsidR="006C3FA0" w:rsidRPr="00512CD1" w:rsidRDefault="00BD33A8" w:rsidP="00677E53">
            <w:pPr>
              <w:spacing w:after="0" w:line="259" w:lineRule="auto"/>
              <w:ind w:left="0" w:right="520" w:firstLine="0"/>
              <w:jc w:val="left"/>
            </w:pPr>
            <w:r w:rsidRPr="00512CD1">
              <w:t xml:space="preserve">— — </w:t>
            </w:r>
          </w:p>
        </w:tc>
        <w:tc>
          <w:tcPr>
            <w:tcW w:w="1240" w:type="dxa"/>
            <w:tcBorders>
              <w:top w:val="single" w:sz="4" w:space="0" w:color="000000"/>
              <w:left w:val="nil"/>
              <w:bottom w:val="nil"/>
              <w:right w:val="nil"/>
            </w:tcBorders>
          </w:tcPr>
          <w:p w:rsidR="006C3FA0" w:rsidRPr="00512CD1" w:rsidRDefault="00BD33A8" w:rsidP="00677E53">
            <w:pPr>
              <w:spacing w:after="34" w:line="289" w:lineRule="auto"/>
              <w:ind w:left="0" w:right="436" w:firstLine="1"/>
              <w:jc w:val="left"/>
            </w:pPr>
            <w:r w:rsidRPr="00512CD1">
              <w:t xml:space="preserve">0.0 0.2 </w:t>
            </w:r>
          </w:p>
          <w:p w:rsidR="006C3FA0" w:rsidRPr="00512CD1" w:rsidRDefault="00BD33A8" w:rsidP="00677E53">
            <w:pPr>
              <w:spacing w:after="0" w:line="259" w:lineRule="auto"/>
              <w:ind w:left="0" w:right="521" w:firstLine="0"/>
              <w:jc w:val="left"/>
            </w:pPr>
            <w:r w:rsidRPr="00512CD1">
              <w:t xml:space="preserve">— — — </w:t>
            </w:r>
          </w:p>
        </w:tc>
        <w:tc>
          <w:tcPr>
            <w:tcW w:w="829" w:type="dxa"/>
            <w:tcBorders>
              <w:top w:val="single" w:sz="4" w:space="0" w:color="000000"/>
              <w:left w:val="nil"/>
              <w:bottom w:val="nil"/>
              <w:right w:val="nil"/>
            </w:tcBorders>
          </w:tcPr>
          <w:p w:rsidR="006C3FA0" w:rsidRPr="00512CD1" w:rsidRDefault="00BD33A8" w:rsidP="00677E53">
            <w:pPr>
              <w:spacing w:after="31" w:line="259" w:lineRule="auto"/>
              <w:ind w:left="0" w:firstLine="0"/>
              <w:jc w:val="left"/>
            </w:pPr>
            <w:r w:rsidRPr="00512CD1">
              <w:t xml:space="preserve">0.0 </w:t>
            </w:r>
          </w:p>
          <w:p w:rsidR="006C3FA0" w:rsidRPr="00512CD1" w:rsidRDefault="00BD33A8" w:rsidP="00677E53">
            <w:pPr>
              <w:spacing w:after="0" w:line="259" w:lineRule="auto"/>
              <w:ind w:left="0" w:right="110" w:firstLine="0"/>
              <w:jc w:val="left"/>
            </w:pPr>
            <w:r w:rsidRPr="00512CD1">
              <w:t xml:space="preserve">— — — — </w:t>
            </w:r>
          </w:p>
        </w:tc>
      </w:tr>
      <w:tr w:rsidR="006C3FA0" w:rsidRPr="00512CD1">
        <w:trPr>
          <w:trHeight w:val="365"/>
        </w:trPr>
        <w:tc>
          <w:tcPr>
            <w:tcW w:w="1333" w:type="dxa"/>
            <w:tcBorders>
              <w:top w:val="nil"/>
              <w:left w:val="nil"/>
              <w:bottom w:val="single" w:sz="4" w:space="0" w:color="000000"/>
              <w:right w:val="nil"/>
            </w:tcBorders>
          </w:tcPr>
          <w:p w:rsidR="006C3FA0" w:rsidRPr="00512CD1" w:rsidRDefault="006C3FA0" w:rsidP="00677E53">
            <w:pPr>
              <w:spacing w:after="160" w:line="259" w:lineRule="auto"/>
              <w:ind w:left="0" w:firstLine="0"/>
              <w:jc w:val="left"/>
            </w:pPr>
          </w:p>
        </w:tc>
        <w:tc>
          <w:tcPr>
            <w:tcW w:w="1285"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6 </w:t>
            </w:r>
          </w:p>
        </w:tc>
        <w:tc>
          <w:tcPr>
            <w:tcW w:w="1240"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9.9 </w:t>
            </w:r>
          </w:p>
        </w:tc>
        <w:tc>
          <w:tcPr>
            <w:tcW w:w="1238"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 </w:t>
            </w:r>
          </w:p>
        </w:tc>
        <w:tc>
          <w:tcPr>
            <w:tcW w:w="1238"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 </w:t>
            </w:r>
          </w:p>
        </w:tc>
        <w:tc>
          <w:tcPr>
            <w:tcW w:w="1238"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 </w:t>
            </w:r>
          </w:p>
        </w:tc>
        <w:tc>
          <w:tcPr>
            <w:tcW w:w="1240"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 </w:t>
            </w:r>
          </w:p>
        </w:tc>
        <w:tc>
          <w:tcPr>
            <w:tcW w:w="829"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 </w:t>
            </w:r>
          </w:p>
        </w:tc>
      </w:tr>
      <w:tr w:rsidR="006C3FA0" w:rsidRPr="00512CD1">
        <w:trPr>
          <w:trHeight w:val="1712"/>
        </w:trPr>
        <w:tc>
          <w:tcPr>
            <w:tcW w:w="1333"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rPr>
                <w:rFonts w:ascii="Calibri" w:eastAsia="Calibri" w:hAnsi="Calibri" w:cs="Calibri"/>
                <w:noProof/>
              </w:rPr>
              <mc:AlternateContent>
                <mc:Choice Requires="wpg">
                  <w:drawing>
                    <wp:inline distT="0" distB="0" distL="0" distR="0">
                      <wp:extent cx="313580" cy="958301"/>
                      <wp:effectExtent l="0" t="0" r="0" b="0"/>
                      <wp:docPr id="339786" name="Group 339786" descr="Passed (all pass types)"/>
                      <wp:cNvGraphicFramePr/>
                      <a:graphic xmlns:a="http://schemas.openxmlformats.org/drawingml/2006/main">
                        <a:graphicData uri="http://schemas.microsoft.com/office/word/2010/wordprocessingGroup">
                          <wpg:wgp>
                            <wpg:cNvGrpSpPr/>
                            <wpg:grpSpPr>
                              <a:xfrm>
                                <a:off x="0" y="0"/>
                                <a:ext cx="313580" cy="958301"/>
                                <a:chOff x="0" y="0"/>
                                <a:chExt cx="313580" cy="958301"/>
                              </a:xfrm>
                            </wpg:grpSpPr>
                            <wps:wsp>
                              <wps:cNvPr id="2262" name="Rectangle 2262"/>
                              <wps:cNvSpPr/>
                              <wps:spPr>
                                <a:xfrm rot="-5399999">
                                  <a:off x="-554409" y="238170"/>
                                  <a:ext cx="1274540" cy="165721"/>
                                </a:xfrm>
                                <a:prstGeom prst="rect">
                                  <a:avLst/>
                                </a:prstGeom>
                                <a:ln>
                                  <a:noFill/>
                                </a:ln>
                              </wps:spPr>
                              <wps:txbx>
                                <w:txbxContent>
                                  <w:p w:rsidR="00A87B13" w:rsidRDefault="00A87B13">
                                    <w:pPr>
                                      <w:spacing w:after="160" w:line="259" w:lineRule="auto"/>
                                      <w:ind w:left="0" w:firstLine="0"/>
                                      <w:jc w:val="left"/>
                                    </w:pPr>
                                    <w:r>
                                      <w:rPr>
                                        <w:b/>
                                      </w:rPr>
                                      <w:t xml:space="preserve">Passed (all pass </w:t>
                                    </w:r>
                                  </w:p>
                                </w:txbxContent>
                              </wps:txbx>
                              <wps:bodyPr horzOverflow="overflow" vert="horz" lIns="0" tIns="0" rIns="0" bIns="0" rtlCol="0">
                                <a:noAutofit/>
                              </wps:bodyPr>
                            </wps:wsp>
                            <wps:wsp>
                              <wps:cNvPr id="2263" name="Rectangle 2263"/>
                              <wps:cNvSpPr/>
                              <wps:spPr>
                                <a:xfrm rot="-5399999">
                                  <a:off x="11466" y="331603"/>
                                  <a:ext cx="520744" cy="165721"/>
                                </a:xfrm>
                                <a:prstGeom prst="rect">
                                  <a:avLst/>
                                </a:prstGeom>
                                <a:ln>
                                  <a:noFill/>
                                </a:ln>
                              </wps:spPr>
                              <wps:txbx>
                                <w:txbxContent>
                                  <w:p w:rsidR="00A87B13" w:rsidRDefault="00A87B13">
                                    <w:pPr>
                                      <w:spacing w:after="160" w:line="259" w:lineRule="auto"/>
                                      <w:ind w:left="0" w:firstLine="0"/>
                                      <w:jc w:val="left"/>
                                    </w:pPr>
                                    <w:r>
                                      <w:rPr>
                                        <w:b/>
                                      </w:rPr>
                                      <w:t xml:space="preserve">types) </w:t>
                                    </w:r>
                                  </w:p>
                                </w:txbxContent>
                              </wps:txbx>
                              <wps:bodyPr horzOverflow="overflow" vert="horz" lIns="0" tIns="0" rIns="0" bIns="0" rtlCol="0">
                                <a:noAutofit/>
                              </wps:bodyPr>
                            </wps:wsp>
                          </wpg:wgp>
                        </a:graphicData>
                      </a:graphic>
                    </wp:inline>
                  </w:drawing>
                </mc:Choice>
                <mc:Fallback>
                  <w:pict>
                    <v:group id="Group 339786" o:spid="_x0000_s1492" alt="Passed (all pass types)" style="width:24.7pt;height:75.45pt;mso-position-horizontal-relative:char;mso-position-vertical-relative:line" coordsize="3135,95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">
                      <v:rect id="Rectangle 2262" o:spid="_x0000_s1493" style="position:absolute;left:-5544;top:2382;width:12745;height:165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" filled="f" stroked="f">
                        <v:textbox inset="0,0,0,0">
                          <w:txbxContent>
                            <w:p w:rsidR="00A87B13" w:rsidRDefault="00A87B13">
                              <w:pPr>
                                <w:spacing w:after="160" w:line="259" w:lineRule="auto"/>
                                <w:ind w:left="0" w:firstLine="0"/>
                                <w:jc w:val="left"/>
                              </w:pPr>
                              <w:r>
                                <w:rPr>
                                  <w:b/>
                                </w:rPr>
                                <w:t xml:space="preserve">Passed (all pass </w:t>
                              </w:r>
                            </w:p>
                          </w:txbxContent>
                        </v:textbox>
                      </v:rect>
                      <v:rect id="Rectangle 2263" o:spid="_x0000_s1494" style="position:absolute;left:114;top:3315;width:5208;height:165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" filled="f" stroked="f">
                        <v:textbox inset="0,0,0,0">
                          <w:txbxContent>
                            <w:p w:rsidR="00A87B13" w:rsidRDefault="00A87B13">
                              <w:pPr>
                                <w:spacing w:after="160" w:line="259" w:lineRule="auto"/>
                                <w:ind w:left="0" w:firstLine="0"/>
                                <w:jc w:val="left"/>
                              </w:pPr>
                              <w:r>
                                <w:rPr>
                                  <w:b/>
                                </w:rPr>
                                <w:t xml:space="preserve">types) </w:t>
                              </w:r>
                            </w:p>
                          </w:txbxContent>
                        </v:textbox>
                      </v:rect>
                      <w10:anchorlock/>
                    </v:group>
                  </w:pict>
                </mc:Fallback>
              </mc:AlternateContent>
            </w:r>
          </w:p>
        </w:tc>
        <w:tc>
          <w:tcPr>
            <w:tcW w:w="1285" w:type="dxa"/>
            <w:tcBorders>
              <w:top w:val="single" w:sz="4" w:space="0" w:color="000000"/>
              <w:left w:val="nil"/>
              <w:bottom w:val="nil"/>
              <w:right w:val="nil"/>
            </w:tcBorders>
          </w:tcPr>
          <w:p w:rsidR="006C3FA0" w:rsidRPr="00512CD1" w:rsidRDefault="00BD33A8" w:rsidP="00677E53">
            <w:pPr>
              <w:spacing w:after="3" w:line="318" w:lineRule="auto"/>
              <w:ind w:left="0" w:right="683" w:firstLine="0"/>
              <w:jc w:val="left"/>
            </w:pPr>
            <w:r w:rsidRPr="00512CD1">
              <w:t xml:space="preserve">1 2 3 4 </w:t>
            </w:r>
          </w:p>
          <w:p w:rsidR="006C3FA0" w:rsidRPr="00512CD1" w:rsidRDefault="00BD33A8" w:rsidP="00677E53">
            <w:pPr>
              <w:spacing w:after="0" w:line="259" w:lineRule="auto"/>
              <w:ind w:left="0" w:firstLine="0"/>
              <w:jc w:val="left"/>
            </w:pPr>
            <w:r w:rsidRPr="00512CD1">
              <w:t xml:space="preserve">5 </w:t>
            </w:r>
          </w:p>
        </w:tc>
        <w:tc>
          <w:tcPr>
            <w:tcW w:w="1240" w:type="dxa"/>
            <w:tcBorders>
              <w:top w:val="single" w:sz="4" w:space="0" w:color="000000"/>
              <w:left w:val="nil"/>
              <w:bottom w:val="nil"/>
              <w:right w:val="nil"/>
            </w:tcBorders>
          </w:tcPr>
          <w:p w:rsidR="006C3FA0" w:rsidRPr="00512CD1" w:rsidRDefault="00BD33A8" w:rsidP="00677E53">
            <w:pPr>
              <w:spacing w:after="31" w:line="259" w:lineRule="auto"/>
              <w:ind w:left="0" w:firstLine="0"/>
              <w:jc w:val="left"/>
            </w:pPr>
            <w:r w:rsidRPr="00512CD1">
              <w:t xml:space="preserve">0.0 </w:t>
            </w:r>
          </w:p>
          <w:p w:rsidR="006C3FA0" w:rsidRPr="00512CD1" w:rsidRDefault="00BD33A8" w:rsidP="00677E53">
            <w:pPr>
              <w:spacing w:after="65" w:line="259" w:lineRule="auto"/>
              <w:ind w:left="0" w:firstLine="0"/>
              <w:jc w:val="left"/>
            </w:pPr>
            <w:r w:rsidRPr="00512CD1">
              <w:t xml:space="preserve">0.1 </w:t>
            </w:r>
          </w:p>
          <w:p w:rsidR="006C3FA0" w:rsidRPr="00512CD1" w:rsidRDefault="00BD33A8" w:rsidP="00677E53">
            <w:pPr>
              <w:spacing w:after="0" w:line="321" w:lineRule="auto"/>
              <w:ind w:left="0" w:right="437" w:firstLine="0"/>
              <w:jc w:val="left"/>
            </w:pPr>
            <w:r w:rsidRPr="00512CD1">
              <w:t xml:space="preserve">3.3 8.7 </w:t>
            </w:r>
          </w:p>
          <w:p w:rsidR="006C3FA0" w:rsidRPr="00512CD1" w:rsidRDefault="00BD33A8" w:rsidP="00677E53">
            <w:pPr>
              <w:spacing w:after="0" w:line="259" w:lineRule="auto"/>
              <w:ind w:left="0" w:firstLine="0"/>
              <w:jc w:val="left"/>
            </w:pPr>
            <w:r w:rsidRPr="00512CD1">
              <w:t xml:space="preserve">13.0 </w:t>
            </w:r>
          </w:p>
        </w:tc>
        <w:tc>
          <w:tcPr>
            <w:tcW w:w="1238" w:type="dxa"/>
            <w:tcBorders>
              <w:top w:val="single" w:sz="4" w:space="0" w:color="000000"/>
              <w:left w:val="nil"/>
              <w:bottom w:val="nil"/>
              <w:right w:val="nil"/>
            </w:tcBorders>
          </w:tcPr>
          <w:p w:rsidR="006C3FA0" w:rsidRPr="00512CD1" w:rsidRDefault="00BD33A8" w:rsidP="00677E53">
            <w:pPr>
              <w:spacing w:after="31" w:line="259" w:lineRule="auto"/>
              <w:ind w:left="0" w:firstLine="0"/>
              <w:jc w:val="left"/>
            </w:pPr>
            <w:r w:rsidRPr="00512CD1">
              <w:t xml:space="preserve">0.0 </w:t>
            </w:r>
          </w:p>
          <w:p w:rsidR="006C3FA0" w:rsidRPr="00512CD1" w:rsidRDefault="00BD33A8" w:rsidP="00677E53">
            <w:pPr>
              <w:spacing w:after="65" w:line="259" w:lineRule="auto"/>
              <w:ind w:left="0" w:firstLine="0"/>
              <w:jc w:val="left"/>
            </w:pPr>
            <w:r w:rsidRPr="00512CD1">
              <w:t xml:space="preserve">0.1 </w:t>
            </w:r>
          </w:p>
          <w:p w:rsidR="006C3FA0" w:rsidRPr="00512CD1" w:rsidRDefault="00BD33A8" w:rsidP="00677E53">
            <w:pPr>
              <w:spacing w:after="0" w:line="321" w:lineRule="auto"/>
              <w:ind w:left="0" w:right="436" w:firstLine="0"/>
              <w:jc w:val="left"/>
            </w:pPr>
            <w:r w:rsidRPr="00512CD1">
              <w:t xml:space="preserve">3.6 9.5 </w:t>
            </w:r>
          </w:p>
          <w:p w:rsidR="006C3FA0" w:rsidRPr="00512CD1" w:rsidRDefault="00BD33A8" w:rsidP="00677E53">
            <w:pPr>
              <w:spacing w:after="0" w:line="259" w:lineRule="auto"/>
              <w:ind w:left="0" w:firstLine="0"/>
              <w:jc w:val="left"/>
            </w:pPr>
            <w:r w:rsidRPr="00512CD1">
              <w:t xml:space="preserve">14.2 </w:t>
            </w:r>
          </w:p>
        </w:tc>
        <w:tc>
          <w:tcPr>
            <w:tcW w:w="1238" w:type="dxa"/>
            <w:tcBorders>
              <w:top w:val="single" w:sz="4" w:space="0" w:color="000000"/>
              <w:left w:val="nil"/>
              <w:bottom w:val="nil"/>
              <w:right w:val="nil"/>
            </w:tcBorders>
          </w:tcPr>
          <w:p w:rsidR="006C3FA0" w:rsidRPr="00512CD1" w:rsidRDefault="00BD33A8" w:rsidP="00677E53">
            <w:pPr>
              <w:spacing w:after="11" w:line="310" w:lineRule="auto"/>
              <w:ind w:left="0" w:right="436" w:firstLine="1"/>
              <w:jc w:val="left"/>
            </w:pPr>
            <w:r w:rsidRPr="00512CD1">
              <w:t xml:space="preserve">0.0 0.2 3.4 9.1 </w:t>
            </w:r>
          </w:p>
          <w:p w:rsidR="006C3FA0" w:rsidRPr="00512CD1" w:rsidRDefault="00BD33A8" w:rsidP="00677E53">
            <w:pPr>
              <w:spacing w:after="0" w:line="259" w:lineRule="auto"/>
              <w:ind w:left="0" w:firstLine="0"/>
              <w:jc w:val="left"/>
            </w:pPr>
            <w:r w:rsidRPr="00512CD1">
              <w:t xml:space="preserve">— </w:t>
            </w:r>
          </w:p>
        </w:tc>
        <w:tc>
          <w:tcPr>
            <w:tcW w:w="1238" w:type="dxa"/>
            <w:tcBorders>
              <w:top w:val="single" w:sz="4" w:space="0" w:color="000000"/>
              <w:left w:val="nil"/>
              <w:bottom w:val="nil"/>
              <w:right w:val="nil"/>
            </w:tcBorders>
          </w:tcPr>
          <w:p w:rsidR="006C3FA0" w:rsidRPr="00512CD1" w:rsidRDefault="00BD33A8" w:rsidP="00677E53">
            <w:pPr>
              <w:spacing w:after="18" w:line="304" w:lineRule="auto"/>
              <w:ind w:left="0" w:right="436" w:firstLine="1"/>
              <w:jc w:val="left"/>
            </w:pPr>
            <w:r w:rsidRPr="00512CD1">
              <w:t xml:space="preserve">0.0 0.2 2.8 </w:t>
            </w:r>
          </w:p>
          <w:p w:rsidR="006C3FA0" w:rsidRPr="00512CD1" w:rsidRDefault="00BD33A8" w:rsidP="00677E53">
            <w:pPr>
              <w:spacing w:after="65" w:line="259" w:lineRule="auto"/>
              <w:ind w:left="0" w:firstLine="0"/>
              <w:jc w:val="left"/>
            </w:pPr>
            <w:r w:rsidRPr="00512CD1">
              <w:t xml:space="preserve">— </w:t>
            </w:r>
          </w:p>
          <w:p w:rsidR="006C3FA0" w:rsidRPr="00512CD1" w:rsidRDefault="00BD33A8" w:rsidP="00677E53">
            <w:pPr>
              <w:spacing w:after="0" w:line="259" w:lineRule="auto"/>
              <w:ind w:left="0" w:firstLine="0"/>
              <w:jc w:val="left"/>
            </w:pPr>
            <w:r w:rsidRPr="00512CD1">
              <w:t xml:space="preserve">— </w:t>
            </w:r>
          </w:p>
        </w:tc>
        <w:tc>
          <w:tcPr>
            <w:tcW w:w="1240" w:type="dxa"/>
            <w:tcBorders>
              <w:top w:val="single" w:sz="4" w:space="0" w:color="000000"/>
              <w:left w:val="nil"/>
              <w:bottom w:val="nil"/>
              <w:right w:val="nil"/>
            </w:tcBorders>
          </w:tcPr>
          <w:p w:rsidR="006C3FA0" w:rsidRPr="00512CD1" w:rsidRDefault="00BD33A8" w:rsidP="00677E53">
            <w:pPr>
              <w:spacing w:after="34" w:line="289" w:lineRule="auto"/>
              <w:ind w:left="0" w:right="436" w:firstLine="1"/>
              <w:jc w:val="left"/>
            </w:pPr>
            <w:r w:rsidRPr="00512CD1">
              <w:t xml:space="preserve">0.0 0.3 </w:t>
            </w:r>
          </w:p>
          <w:p w:rsidR="006C3FA0" w:rsidRPr="00512CD1" w:rsidRDefault="00BD33A8" w:rsidP="00677E53">
            <w:pPr>
              <w:spacing w:after="0" w:line="321" w:lineRule="auto"/>
              <w:ind w:left="0" w:right="521" w:firstLine="0"/>
              <w:jc w:val="left"/>
            </w:pPr>
            <w:r w:rsidRPr="00512CD1">
              <w:t xml:space="preserve">— — </w:t>
            </w:r>
          </w:p>
          <w:p w:rsidR="006C3FA0" w:rsidRPr="00512CD1" w:rsidRDefault="00BD33A8" w:rsidP="00677E53">
            <w:pPr>
              <w:spacing w:after="0" w:line="259" w:lineRule="auto"/>
              <w:ind w:left="0" w:firstLine="0"/>
              <w:jc w:val="left"/>
            </w:pPr>
            <w:r w:rsidRPr="00512CD1">
              <w:t xml:space="preserve">— </w:t>
            </w:r>
          </w:p>
        </w:tc>
        <w:tc>
          <w:tcPr>
            <w:tcW w:w="829" w:type="dxa"/>
            <w:tcBorders>
              <w:top w:val="single" w:sz="4" w:space="0" w:color="000000"/>
              <w:left w:val="nil"/>
              <w:bottom w:val="nil"/>
              <w:right w:val="nil"/>
            </w:tcBorders>
          </w:tcPr>
          <w:p w:rsidR="006C3FA0" w:rsidRPr="00512CD1" w:rsidRDefault="00BD33A8" w:rsidP="00677E53">
            <w:pPr>
              <w:spacing w:after="31" w:line="259" w:lineRule="auto"/>
              <w:ind w:left="0" w:firstLine="0"/>
              <w:jc w:val="left"/>
            </w:pPr>
            <w:r w:rsidRPr="00512CD1">
              <w:t xml:space="preserve">0.1 </w:t>
            </w:r>
          </w:p>
          <w:p w:rsidR="006C3FA0" w:rsidRPr="00512CD1" w:rsidRDefault="00BD33A8" w:rsidP="00677E53">
            <w:pPr>
              <w:spacing w:after="0" w:line="321" w:lineRule="auto"/>
              <w:ind w:left="0" w:right="110" w:firstLine="0"/>
              <w:jc w:val="left"/>
            </w:pPr>
            <w:r w:rsidRPr="00512CD1">
              <w:t xml:space="preserve">— — — </w:t>
            </w:r>
          </w:p>
          <w:p w:rsidR="006C3FA0" w:rsidRPr="00512CD1" w:rsidRDefault="00BD33A8" w:rsidP="00677E53">
            <w:pPr>
              <w:spacing w:after="0" w:line="259" w:lineRule="auto"/>
              <w:ind w:left="0" w:firstLine="0"/>
              <w:jc w:val="left"/>
            </w:pPr>
            <w:r w:rsidRPr="00512CD1">
              <w:t xml:space="preserve">— </w:t>
            </w:r>
          </w:p>
        </w:tc>
      </w:tr>
      <w:tr w:rsidR="006C3FA0" w:rsidRPr="00512CD1">
        <w:trPr>
          <w:trHeight w:val="328"/>
        </w:trPr>
        <w:tc>
          <w:tcPr>
            <w:tcW w:w="1333" w:type="dxa"/>
            <w:tcBorders>
              <w:top w:val="nil"/>
              <w:left w:val="nil"/>
              <w:bottom w:val="single" w:sz="4" w:space="0" w:color="000000"/>
              <w:right w:val="nil"/>
            </w:tcBorders>
          </w:tcPr>
          <w:p w:rsidR="006C3FA0" w:rsidRPr="00512CD1" w:rsidRDefault="006C3FA0" w:rsidP="00677E53">
            <w:pPr>
              <w:spacing w:after="160" w:line="259" w:lineRule="auto"/>
              <w:ind w:left="0" w:firstLine="0"/>
              <w:jc w:val="left"/>
            </w:pPr>
          </w:p>
        </w:tc>
        <w:tc>
          <w:tcPr>
            <w:tcW w:w="1285"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6 </w:t>
            </w:r>
          </w:p>
        </w:tc>
        <w:tc>
          <w:tcPr>
            <w:tcW w:w="1240"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15.8 </w:t>
            </w:r>
          </w:p>
        </w:tc>
        <w:tc>
          <w:tcPr>
            <w:tcW w:w="1238"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 </w:t>
            </w:r>
          </w:p>
        </w:tc>
        <w:tc>
          <w:tcPr>
            <w:tcW w:w="1238"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 </w:t>
            </w:r>
          </w:p>
        </w:tc>
        <w:tc>
          <w:tcPr>
            <w:tcW w:w="1238"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 </w:t>
            </w:r>
          </w:p>
        </w:tc>
        <w:tc>
          <w:tcPr>
            <w:tcW w:w="1240"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 </w:t>
            </w:r>
          </w:p>
        </w:tc>
        <w:tc>
          <w:tcPr>
            <w:tcW w:w="829"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 </w:t>
            </w:r>
          </w:p>
        </w:tc>
      </w:tr>
      <w:tr w:rsidR="006C3FA0" w:rsidRPr="00512CD1">
        <w:trPr>
          <w:trHeight w:val="2040"/>
        </w:trPr>
        <w:tc>
          <w:tcPr>
            <w:tcW w:w="1333" w:type="dxa"/>
            <w:tcBorders>
              <w:top w:val="single" w:sz="4" w:space="0" w:color="000000"/>
              <w:left w:val="nil"/>
              <w:bottom w:val="single" w:sz="4" w:space="0" w:color="000000"/>
              <w:right w:val="nil"/>
            </w:tcBorders>
          </w:tcPr>
          <w:p w:rsidR="006C3FA0" w:rsidRPr="00512CD1" w:rsidRDefault="00BD33A8" w:rsidP="00677E53">
            <w:pPr>
              <w:spacing w:after="0" w:line="259" w:lineRule="auto"/>
              <w:ind w:left="0" w:firstLine="0"/>
              <w:jc w:val="left"/>
            </w:pPr>
            <w:r w:rsidRPr="00512CD1">
              <w:rPr>
                <w:rFonts w:ascii="Calibri" w:eastAsia="Calibri" w:hAnsi="Calibri" w:cs="Calibri"/>
                <w:noProof/>
              </w:rPr>
              <mc:AlternateContent>
                <mc:Choice Requires="wpg">
                  <w:drawing>
                    <wp:inline distT="0" distB="0" distL="0" distR="0">
                      <wp:extent cx="313580" cy="1124465"/>
                      <wp:effectExtent l="0" t="0" r="0" b="0"/>
                      <wp:docPr id="340150" name="Group 340150" descr="Higher Certificate Pass"/>
                      <wp:cNvGraphicFramePr/>
                      <a:graphic xmlns:a="http://schemas.openxmlformats.org/drawingml/2006/main">
                        <a:graphicData uri="http://schemas.microsoft.com/office/word/2010/wordprocessingGroup">
                          <wpg:wgp>
                            <wpg:cNvGrpSpPr/>
                            <wpg:grpSpPr>
                              <a:xfrm>
                                <a:off x="0" y="0"/>
                                <a:ext cx="313580" cy="1124465"/>
                                <a:chOff x="0" y="0"/>
                                <a:chExt cx="313580" cy="1124465"/>
                              </a:xfrm>
                            </wpg:grpSpPr>
                            <wps:wsp>
                              <wps:cNvPr id="2272" name="Rectangle 2272"/>
                              <wps:cNvSpPr/>
                              <wps:spPr>
                                <a:xfrm rot="-5399999">
                                  <a:off x="-664907" y="293835"/>
                                  <a:ext cx="1495538" cy="165721"/>
                                </a:xfrm>
                                <a:prstGeom prst="rect">
                                  <a:avLst/>
                                </a:prstGeom>
                                <a:ln>
                                  <a:noFill/>
                                </a:ln>
                              </wps:spPr>
                              <wps:txbx>
                                <w:txbxContent>
                                  <w:p w:rsidR="00A87B13" w:rsidRDefault="00A87B13">
                                    <w:pPr>
                                      <w:spacing w:after="160" w:line="259" w:lineRule="auto"/>
                                      <w:ind w:left="0" w:firstLine="0"/>
                                      <w:jc w:val="left"/>
                                    </w:pPr>
                                    <w:r>
                                      <w:rPr>
                                        <w:b/>
                                      </w:rPr>
                                      <w:t xml:space="preserve">Higher Certificate </w:t>
                                    </w:r>
                                  </w:p>
                                </w:txbxContent>
                              </wps:txbx>
                              <wps:bodyPr horzOverflow="overflow" vert="horz" lIns="0" tIns="0" rIns="0" bIns="0" rtlCol="0">
                                <a:noAutofit/>
                              </wps:bodyPr>
                            </wps:wsp>
                            <wps:wsp>
                              <wps:cNvPr id="2273" name="Rectangle 2273"/>
                              <wps:cNvSpPr/>
                              <wps:spPr>
                                <a:xfrm rot="-5399999">
                                  <a:off x="78539" y="431486"/>
                                  <a:ext cx="386598" cy="165722"/>
                                </a:xfrm>
                                <a:prstGeom prst="rect">
                                  <a:avLst/>
                                </a:prstGeom>
                                <a:ln>
                                  <a:noFill/>
                                </a:ln>
                              </wps:spPr>
                              <wps:txbx>
                                <w:txbxContent>
                                  <w:p w:rsidR="00A87B13" w:rsidRDefault="00A87B13">
                                    <w:pPr>
                                      <w:spacing w:after="160" w:line="259" w:lineRule="auto"/>
                                      <w:ind w:left="0" w:firstLine="0"/>
                                      <w:jc w:val="left"/>
                                    </w:pPr>
                                    <w:r>
                                      <w:rPr>
                                        <w:b/>
                                      </w:rPr>
                                      <w:t xml:space="preserve">pass </w:t>
                                    </w:r>
                                  </w:p>
                                </w:txbxContent>
                              </wps:txbx>
                              <wps:bodyPr horzOverflow="overflow" vert="horz" lIns="0" tIns="0" rIns="0" bIns="0" rtlCol="0">
                                <a:noAutofit/>
                              </wps:bodyPr>
                            </wps:wsp>
                          </wpg:wgp>
                        </a:graphicData>
                      </a:graphic>
                    </wp:inline>
                  </w:drawing>
                </mc:Choice>
                <mc:Fallback>
                  <w:pict>
                    <v:group id="Group 340150" o:spid="_x0000_s1495" alt="Higher Certificate Pass" style="width:24.7pt;height:88.55pt;mso-position-horizontal-relative:char;mso-position-vertical-relative:line" coordsize="3135,112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">
                      <v:rect id="Rectangle 2272" o:spid="_x0000_s1496" style="position:absolute;left:-6648;top:2938;width:14954;height:165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" filled="f" stroked="f">
                        <v:textbox inset="0,0,0,0">
                          <w:txbxContent>
                            <w:p w:rsidR="00A87B13" w:rsidRDefault="00A87B13">
                              <w:pPr>
                                <w:spacing w:after="160" w:line="259" w:lineRule="auto"/>
                                <w:ind w:left="0" w:firstLine="0"/>
                                <w:jc w:val="left"/>
                              </w:pPr>
                              <w:r>
                                <w:rPr>
                                  <w:b/>
                                </w:rPr>
                                <w:t xml:space="preserve">Higher Certificate </w:t>
                              </w:r>
                            </w:p>
                          </w:txbxContent>
                        </v:textbox>
                      </v:rect>
                      <v:rect id="Rectangle 2273" o:spid="_x0000_s1497" style="position:absolute;left:785;top:4314;width:3866;height:165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" filled="f" stroked="f">
                        <v:textbox inset="0,0,0,0">
                          <w:txbxContent>
                            <w:p w:rsidR="00A87B13" w:rsidRDefault="00A87B13">
                              <w:pPr>
                                <w:spacing w:after="160" w:line="259" w:lineRule="auto"/>
                                <w:ind w:left="0" w:firstLine="0"/>
                                <w:jc w:val="left"/>
                              </w:pPr>
                              <w:r>
                                <w:rPr>
                                  <w:b/>
                                </w:rPr>
                                <w:t xml:space="preserve">pass </w:t>
                              </w:r>
                            </w:p>
                          </w:txbxContent>
                        </v:textbox>
                      </v:rect>
                      <w10:anchorlock/>
                    </v:group>
                  </w:pict>
                </mc:Fallback>
              </mc:AlternateContent>
            </w:r>
          </w:p>
        </w:tc>
        <w:tc>
          <w:tcPr>
            <w:tcW w:w="1285" w:type="dxa"/>
            <w:tcBorders>
              <w:top w:val="single" w:sz="4" w:space="0" w:color="000000"/>
              <w:left w:val="nil"/>
              <w:bottom w:val="single" w:sz="4" w:space="0" w:color="000000"/>
              <w:right w:val="nil"/>
            </w:tcBorders>
          </w:tcPr>
          <w:p w:rsidR="006C3FA0" w:rsidRPr="00512CD1" w:rsidRDefault="00BD33A8" w:rsidP="00677E53">
            <w:pPr>
              <w:spacing w:after="0" w:line="259" w:lineRule="auto"/>
              <w:ind w:left="0" w:right="683" w:firstLine="0"/>
              <w:jc w:val="left"/>
            </w:pPr>
            <w:r w:rsidRPr="00512CD1">
              <w:t xml:space="preserve">1 2 3 4 5 6 </w:t>
            </w:r>
          </w:p>
        </w:tc>
        <w:tc>
          <w:tcPr>
            <w:tcW w:w="1240" w:type="dxa"/>
            <w:tcBorders>
              <w:top w:val="single" w:sz="4" w:space="0" w:color="000000"/>
              <w:left w:val="nil"/>
              <w:bottom w:val="single" w:sz="4" w:space="0" w:color="000000"/>
              <w:right w:val="nil"/>
            </w:tcBorders>
          </w:tcPr>
          <w:p w:rsidR="006C3FA0" w:rsidRPr="00512CD1" w:rsidRDefault="00BD33A8" w:rsidP="00677E53">
            <w:pPr>
              <w:spacing w:after="31" w:line="259" w:lineRule="auto"/>
              <w:ind w:left="0" w:firstLine="0"/>
              <w:jc w:val="left"/>
            </w:pPr>
            <w:r w:rsidRPr="00512CD1">
              <w:t xml:space="preserve">0.0 </w:t>
            </w:r>
          </w:p>
          <w:p w:rsidR="006C3FA0" w:rsidRPr="00512CD1" w:rsidRDefault="00BD33A8" w:rsidP="00677E53">
            <w:pPr>
              <w:spacing w:after="65" w:line="259" w:lineRule="auto"/>
              <w:ind w:left="0" w:firstLine="0"/>
              <w:jc w:val="left"/>
            </w:pPr>
            <w:r w:rsidRPr="00512CD1">
              <w:t xml:space="preserve">0.0 </w:t>
            </w:r>
          </w:p>
          <w:p w:rsidR="006C3FA0" w:rsidRPr="00512CD1" w:rsidRDefault="00BD33A8" w:rsidP="00677E53">
            <w:pPr>
              <w:spacing w:after="66" w:line="259" w:lineRule="auto"/>
              <w:ind w:left="0" w:firstLine="0"/>
              <w:jc w:val="left"/>
            </w:pPr>
            <w:r w:rsidRPr="00512CD1">
              <w:t xml:space="preserve">0.2 </w:t>
            </w:r>
          </w:p>
          <w:p w:rsidR="006C3FA0" w:rsidRPr="00512CD1" w:rsidRDefault="00BD33A8" w:rsidP="00677E53">
            <w:pPr>
              <w:spacing w:after="65" w:line="259" w:lineRule="auto"/>
              <w:ind w:left="0" w:firstLine="0"/>
              <w:jc w:val="left"/>
            </w:pPr>
            <w:r w:rsidRPr="00512CD1">
              <w:t xml:space="preserve">0.5 </w:t>
            </w:r>
          </w:p>
          <w:p w:rsidR="006C3FA0" w:rsidRPr="00512CD1" w:rsidRDefault="00BD33A8" w:rsidP="00677E53">
            <w:pPr>
              <w:spacing w:after="65" w:line="259" w:lineRule="auto"/>
              <w:ind w:left="0" w:firstLine="0"/>
              <w:jc w:val="left"/>
            </w:pPr>
            <w:r w:rsidRPr="00512CD1">
              <w:t xml:space="preserve">1.0 </w:t>
            </w:r>
          </w:p>
          <w:p w:rsidR="006C3FA0" w:rsidRPr="00512CD1" w:rsidRDefault="00BD33A8" w:rsidP="00677E53">
            <w:pPr>
              <w:spacing w:after="0" w:line="259" w:lineRule="auto"/>
              <w:ind w:left="0" w:firstLine="0"/>
              <w:jc w:val="left"/>
            </w:pPr>
            <w:r w:rsidRPr="00512CD1">
              <w:t xml:space="preserve">1.4 </w:t>
            </w:r>
          </w:p>
        </w:tc>
        <w:tc>
          <w:tcPr>
            <w:tcW w:w="1238" w:type="dxa"/>
            <w:tcBorders>
              <w:top w:val="single" w:sz="4" w:space="0" w:color="000000"/>
              <w:left w:val="nil"/>
              <w:bottom w:val="single" w:sz="4" w:space="0" w:color="000000"/>
              <w:right w:val="nil"/>
            </w:tcBorders>
          </w:tcPr>
          <w:p w:rsidR="006C3FA0" w:rsidRPr="00512CD1" w:rsidRDefault="00BD33A8" w:rsidP="00677E53">
            <w:pPr>
              <w:spacing w:after="31" w:line="259" w:lineRule="auto"/>
              <w:ind w:left="0" w:firstLine="0"/>
              <w:jc w:val="left"/>
            </w:pPr>
            <w:r w:rsidRPr="00512CD1">
              <w:t xml:space="preserve">0.0 </w:t>
            </w:r>
          </w:p>
          <w:p w:rsidR="006C3FA0" w:rsidRPr="00512CD1" w:rsidRDefault="00BD33A8" w:rsidP="00677E53">
            <w:pPr>
              <w:spacing w:after="65" w:line="259" w:lineRule="auto"/>
              <w:ind w:left="0" w:firstLine="0"/>
              <w:jc w:val="left"/>
            </w:pPr>
            <w:r w:rsidRPr="00512CD1">
              <w:t xml:space="preserve">0.0 </w:t>
            </w:r>
          </w:p>
          <w:p w:rsidR="006C3FA0" w:rsidRPr="00512CD1" w:rsidRDefault="00BD33A8" w:rsidP="00677E53">
            <w:pPr>
              <w:spacing w:after="66" w:line="259" w:lineRule="auto"/>
              <w:ind w:left="0" w:firstLine="0"/>
              <w:jc w:val="left"/>
            </w:pPr>
            <w:r w:rsidRPr="00512CD1">
              <w:t xml:space="preserve">0.2 </w:t>
            </w:r>
          </w:p>
          <w:p w:rsidR="006C3FA0" w:rsidRPr="00512CD1" w:rsidRDefault="00BD33A8" w:rsidP="00677E53">
            <w:pPr>
              <w:spacing w:after="0" w:line="320" w:lineRule="auto"/>
              <w:ind w:left="0" w:right="437" w:firstLine="0"/>
              <w:jc w:val="left"/>
            </w:pPr>
            <w:r w:rsidRPr="00512CD1">
              <w:t xml:space="preserve">0.5 1.0 </w:t>
            </w:r>
          </w:p>
          <w:p w:rsidR="006C3FA0" w:rsidRPr="00512CD1" w:rsidRDefault="00BD33A8" w:rsidP="00677E53">
            <w:pPr>
              <w:spacing w:after="0" w:line="259" w:lineRule="auto"/>
              <w:ind w:left="0" w:firstLine="0"/>
              <w:jc w:val="left"/>
            </w:pPr>
            <w:r w:rsidRPr="00512CD1">
              <w:t xml:space="preserve">— </w:t>
            </w:r>
          </w:p>
        </w:tc>
        <w:tc>
          <w:tcPr>
            <w:tcW w:w="1238" w:type="dxa"/>
            <w:tcBorders>
              <w:top w:val="single" w:sz="4" w:space="0" w:color="000000"/>
              <w:left w:val="nil"/>
              <w:bottom w:val="single" w:sz="4" w:space="0" w:color="000000"/>
              <w:right w:val="nil"/>
            </w:tcBorders>
          </w:tcPr>
          <w:p w:rsidR="006C3FA0" w:rsidRPr="00512CD1" w:rsidRDefault="00BD33A8" w:rsidP="00677E53">
            <w:pPr>
              <w:spacing w:after="11" w:line="310" w:lineRule="auto"/>
              <w:ind w:left="0" w:right="436" w:firstLine="1"/>
              <w:jc w:val="left"/>
            </w:pPr>
            <w:r w:rsidRPr="00512CD1">
              <w:t xml:space="preserve">0.0 0.1 0.2 0.5 </w:t>
            </w:r>
          </w:p>
          <w:p w:rsidR="006C3FA0" w:rsidRPr="00512CD1" w:rsidRDefault="00BD33A8" w:rsidP="00677E53">
            <w:pPr>
              <w:spacing w:after="0" w:line="259" w:lineRule="auto"/>
              <w:ind w:left="0" w:right="520" w:firstLine="0"/>
              <w:jc w:val="left"/>
            </w:pPr>
            <w:r w:rsidRPr="00512CD1">
              <w:t xml:space="preserve">— — </w:t>
            </w:r>
          </w:p>
        </w:tc>
        <w:tc>
          <w:tcPr>
            <w:tcW w:w="1238" w:type="dxa"/>
            <w:tcBorders>
              <w:top w:val="single" w:sz="4" w:space="0" w:color="000000"/>
              <w:left w:val="nil"/>
              <w:bottom w:val="single" w:sz="4" w:space="0" w:color="000000"/>
              <w:right w:val="nil"/>
            </w:tcBorders>
          </w:tcPr>
          <w:p w:rsidR="006C3FA0" w:rsidRPr="00512CD1" w:rsidRDefault="00BD33A8" w:rsidP="00677E53">
            <w:pPr>
              <w:spacing w:after="18" w:line="304" w:lineRule="auto"/>
              <w:ind w:left="0" w:right="436" w:firstLine="1"/>
              <w:jc w:val="left"/>
            </w:pPr>
            <w:r w:rsidRPr="00512CD1">
              <w:t xml:space="preserve">0.0 0.1 0.2 </w:t>
            </w:r>
          </w:p>
          <w:p w:rsidR="006C3FA0" w:rsidRPr="00512CD1" w:rsidRDefault="00BD33A8" w:rsidP="00677E53">
            <w:pPr>
              <w:spacing w:after="0" w:line="259" w:lineRule="auto"/>
              <w:ind w:left="0" w:right="520" w:firstLine="0"/>
              <w:jc w:val="left"/>
            </w:pPr>
            <w:r w:rsidRPr="00512CD1">
              <w:t xml:space="preserve">— — — </w:t>
            </w:r>
          </w:p>
        </w:tc>
        <w:tc>
          <w:tcPr>
            <w:tcW w:w="1240" w:type="dxa"/>
            <w:tcBorders>
              <w:top w:val="single" w:sz="4" w:space="0" w:color="000000"/>
              <w:left w:val="nil"/>
              <w:bottom w:val="single" w:sz="4" w:space="0" w:color="000000"/>
              <w:right w:val="nil"/>
            </w:tcBorders>
          </w:tcPr>
          <w:p w:rsidR="006C3FA0" w:rsidRPr="00512CD1" w:rsidRDefault="00BD33A8" w:rsidP="00677E53">
            <w:pPr>
              <w:spacing w:after="34" w:line="289" w:lineRule="auto"/>
              <w:ind w:left="0" w:right="436" w:firstLine="1"/>
              <w:jc w:val="left"/>
            </w:pPr>
            <w:r w:rsidRPr="00512CD1">
              <w:t xml:space="preserve">0.0 0.2 </w:t>
            </w:r>
          </w:p>
          <w:p w:rsidR="006C3FA0" w:rsidRPr="00512CD1" w:rsidRDefault="00BD33A8" w:rsidP="00677E53">
            <w:pPr>
              <w:spacing w:after="0" w:line="259" w:lineRule="auto"/>
              <w:ind w:left="0" w:right="521" w:firstLine="0"/>
              <w:jc w:val="left"/>
            </w:pPr>
            <w:r w:rsidRPr="00512CD1">
              <w:t xml:space="preserve">— — — — </w:t>
            </w:r>
          </w:p>
        </w:tc>
        <w:tc>
          <w:tcPr>
            <w:tcW w:w="829" w:type="dxa"/>
            <w:tcBorders>
              <w:top w:val="single" w:sz="4" w:space="0" w:color="000000"/>
              <w:left w:val="nil"/>
              <w:bottom w:val="single" w:sz="4" w:space="0" w:color="000000"/>
              <w:right w:val="nil"/>
            </w:tcBorders>
          </w:tcPr>
          <w:p w:rsidR="006C3FA0" w:rsidRPr="00512CD1" w:rsidRDefault="00BD33A8" w:rsidP="00677E53">
            <w:pPr>
              <w:spacing w:after="31" w:line="259" w:lineRule="auto"/>
              <w:ind w:left="0" w:firstLine="0"/>
              <w:jc w:val="left"/>
            </w:pPr>
            <w:r w:rsidRPr="00512CD1">
              <w:t xml:space="preserve">0.0 </w:t>
            </w:r>
          </w:p>
          <w:p w:rsidR="006C3FA0" w:rsidRPr="00512CD1" w:rsidRDefault="00BD33A8" w:rsidP="00677E53">
            <w:pPr>
              <w:spacing w:after="0" w:line="259" w:lineRule="auto"/>
              <w:ind w:left="0" w:right="110" w:firstLine="0"/>
              <w:jc w:val="left"/>
            </w:pPr>
            <w:r w:rsidRPr="00512CD1">
              <w:t xml:space="preserve">— — — — — </w:t>
            </w:r>
          </w:p>
        </w:tc>
      </w:tr>
      <w:tr w:rsidR="006C3FA0" w:rsidRPr="00512CD1">
        <w:trPr>
          <w:trHeight w:val="1675"/>
        </w:trPr>
        <w:tc>
          <w:tcPr>
            <w:tcW w:w="1333"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rPr>
                <w:rFonts w:ascii="Calibri" w:eastAsia="Calibri" w:hAnsi="Calibri" w:cs="Calibri"/>
                <w:noProof/>
              </w:rPr>
              <mc:AlternateContent>
                <mc:Choice Requires="wpg">
                  <w:drawing>
                    <wp:inline distT="0" distB="0" distL="0" distR="0">
                      <wp:extent cx="124603" cy="837987"/>
                      <wp:effectExtent l="0" t="0" r="0" b="0"/>
                      <wp:docPr id="340592" name="Group 340592" descr="Diploma pass"/>
                      <wp:cNvGraphicFramePr/>
                      <a:graphic xmlns:a="http://schemas.openxmlformats.org/drawingml/2006/main">
                        <a:graphicData uri="http://schemas.microsoft.com/office/word/2010/wordprocessingGroup">
                          <wpg:wgp>
                            <wpg:cNvGrpSpPr/>
                            <wpg:grpSpPr>
                              <a:xfrm>
                                <a:off x="0" y="0"/>
                                <a:ext cx="124603" cy="837987"/>
                                <a:chOff x="0" y="0"/>
                                <a:chExt cx="124603" cy="837987"/>
                              </a:xfrm>
                            </wpg:grpSpPr>
                            <wps:wsp>
                              <wps:cNvPr id="2282" name="Rectangle 2282"/>
                              <wps:cNvSpPr/>
                              <wps:spPr>
                                <a:xfrm rot="-5399999">
                                  <a:off x="-474399" y="197865"/>
                                  <a:ext cx="1114523" cy="165722"/>
                                </a:xfrm>
                                <a:prstGeom prst="rect">
                                  <a:avLst/>
                                </a:prstGeom>
                                <a:ln>
                                  <a:noFill/>
                                </a:ln>
                              </wps:spPr>
                              <wps:txbx>
                                <w:txbxContent>
                                  <w:p w:rsidR="00A87B13" w:rsidRDefault="00A87B13">
                                    <w:pPr>
                                      <w:spacing w:after="160" w:line="259" w:lineRule="auto"/>
                                      <w:ind w:left="0" w:firstLine="0"/>
                                      <w:jc w:val="left"/>
                                    </w:pPr>
                                    <w:r>
                                      <w:rPr>
                                        <w:b/>
                                      </w:rPr>
                                      <w:t xml:space="preserve">Diploma pass </w:t>
                                    </w:r>
                                  </w:p>
                                </w:txbxContent>
                              </wps:txbx>
                              <wps:bodyPr horzOverflow="overflow" vert="horz" lIns="0" tIns="0" rIns="0" bIns="0" rtlCol="0">
                                <a:noAutofit/>
                              </wps:bodyPr>
                            </wps:wsp>
                          </wpg:wgp>
                        </a:graphicData>
                      </a:graphic>
                    </wp:inline>
                  </w:drawing>
                </mc:Choice>
                <mc:Fallback>
                  <w:pict>
                    <v:group id="Group 340592" o:spid="_x0000_s1498" alt="Diploma pass" style="width:9.8pt;height:66pt;mso-position-horizontal-relative:char;mso-position-vertical-relative:line" coordsize="1246,83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">
                      <v:rect id="Rectangle 2282" o:spid="_x0000_s1499" style="position:absolute;left:-4743;top:1978;width:11144;height:165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" filled="f" stroked="f">
                        <v:textbox inset="0,0,0,0">
                          <w:txbxContent>
                            <w:p w:rsidR="00A87B13" w:rsidRDefault="00A87B13">
                              <w:pPr>
                                <w:spacing w:after="160" w:line="259" w:lineRule="auto"/>
                                <w:ind w:left="0" w:firstLine="0"/>
                                <w:jc w:val="left"/>
                              </w:pPr>
                              <w:r>
                                <w:rPr>
                                  <w:b/>
                                </w:rPr>
                                <w:t xml:space="preserve">Diploma pass </w:t>
                              </w:r>
                            </w:p>
                          </w:txbxContent>
                        </v:textbox>
                      </v:rect>
                      <w10:anchorlock/>
                    </v:group>
                  </w:pict>
                </mc:Fallback>
              </mc:AlternateContent>
            </w:r>
          </w:p>
        </w:tc>
        <w:tc>
          <w:tcPr>
            <w:tcW w:w="1285" w:type="dxa"/>
            <w:tcBorders>
              <w:top w:val="single" w:sz="4" w:space="0" w:color="000000"/>
              <w:left w:val="nil"/>
              <w:bottom w:val="nil"/>
              <w:right w:val="nil"/>
            </w:tcBorders>
          </w:tcPr>
          <w:p w:rsidR="006C3FA0" w:rsidRPr="00512CD1" w:rsidRDefault="00BD33A8" w:rsidP="00677E53">
            <w:pPr>
              <w:spacing w:after="0" w:line="259" w:lineRule="auto"/>
              <w:ind w:left="0" w:right="683" w:firstLine="0"/>
              <w:jc w:val="left"/>
            </w:pPr>
            <w:r w:rsidRPr="00512CD1">
              <w:t xml:space="preserve">1 2 3 4 5 </w:t>
            </w:r>
          </w:p>
        </w:tc>
        <w:tc>
          <w:tcPr>
            <w:tcW w:w="1240" w:type="dxa"/>
            <w:tcBorders>
              <w:top w:val="single" w:sz="4" w:space="0" w:color="000000"/>
              <w:left w:val="nil"/>
              <w:bottom w:val="nil"/>
              <w:right w:val="nil"/>
            </w:tcBorders>
          </w:tcPr>
          <w:p w:rsidR="006C3FA0" w:rsidRPr="00512CD1" w:rsidRDefault="00BD33A8" w:rsidP="00677E53">
            <w:pPr>
              <w:spacing w:after="31" w:line="259" w:lineRule="auto"/>
              <w:ind w:left="0" w:firstLine="0"/>
              <w:jc w:val="left"/>
            </w:pPr>
            <w:r w:rsidRPr="00512CD1">
              <w:t xml:space="preserve">0.0 </w:t>
            </w:r>
          </w:p>
          <w:p w:rsidR="006C3FA0" w:rsidRPr="00512CD1" w:rsidRDefault="00BD33A8" w:rsidP="00677E53">
            <w:pPr>
              <w:spacing w:after="65" w:line="259" w:lineRule="auto"/>
              <w:ind w:left="0" w:firstLine="0"/>
              <w:jc w:val="left"/>
            </w:pPr>
            <w:r w:rsidRPr="00512CD1">
              <w:t xml:space="preserve">0.1 </w:t>
            </w:r>
          </w:p>
          <w:p w:rsidR="006C3FA0" w:rsidRPr="00512CD1" w:rsidRDefault="00BD33A8" w:rsidP="00677E53">
            <w:pPr>
              <w:spacing w:after="66" w:line="259" w:lineRule="auto"/>
              <w:ind w:left="0" w:firstLine="0"/>
              <w:jc w:val="left"/>
            </w:pPr>
            <w:r w:rsidRPr="00512CD1">
              <w:t xml:space="preserve">1.3 </w:t>
            </w:r>
          </w:p>
          <w:p w:rsidR="006C3FA0" w:rsidRPr="00512CD1" w:rsidRDefault="00BD33A8" w:rsidP="00677E53">
            <w:pPr>
              <w:spacing w:after="65" w:line="259" w:lineRule="auto"/>
              <w:ind w:left="0" w:firstLine="0"/>
              <w:jc w:val="left"/>
            </w:pPr>
            <w:r w:rsidRPr="00512CD1">
              <w:t xml:space="preserve">3.6 </w:t>
            </w:r>
          </w:p>
          <w:p w:rsidR="006C3FA0" w:rsidRPr="00512CD1" w:rsidRDefault="00BD33A8" w:rsidP="00677E53">
            <w:pPr>
              <w:spacing w:after="0" w:line="259" w:lineRule="auto"/>
              <w:ind w:left="0" w:firstLine="0"/>
              <w:jc w:val="left"/>
            </w:pPr>
            <w:r w:rsidRPr="00512CD1">
              <w:t xml:space="preserve">6.0 </w:t>
            </w:r>
          </w:p>
        </w:tc>
        <w:tc>
          <w:tcPr>
            <w:tcW w:w="1238" w:type="dxa"/>
            <w:tcBorders>
              <w:top w:val="single" w:sz="4" w:space="0" w:color="000000"/>
              <w:left w:val="nil"/>
              <w:bottom w:val="nil"/>
              <w:right w:val="nil"/>
            </w:tcBorders>
          </w:tcPr>
          <w:p w:rsidR="006C3FA0" w:rsidRPr="00512CD1" w:rsidRDefault="00BD33A8" w:rsidP="00677E53">
            <w:pPr>
              <w:spacing w:after="31" w:line="259" w:lineRule="auto"/>
              <w:ind w:left="0" w:firstLine="0"/>
              <w:jc w:val="left"/>
            </w:pPr>
            <w:r w:rsidRPr="00512CD1">
              <w:t xml:space="preserve">0.1 </w:t>
            </w:r>
          </w:p>
          <w:p w:rsidR="006C3FA0" w:rsidRPr="00512CD1" w:rsidRDefault="00BD33A8" w:rsidP="00677E53">
            <w:pPr>
              <w:spacing w:after="65" w:line="259" w:lineRule="auto"/>
              <w:ind w:left="0" w:firstLine="0"/>
              <w:jc w:val="left"/>
            </w:pPr>
            <w:r w:rsidRPr="00512CD1">
              <w:t xml:space="preserve">0.1 </w:t>
            </w:r>
          </w:p>
          <w:p w:rsidR="006C3FA0" w:rsidRPr="00512CD1" w:rsidRDefault="00BD33A8" w:rsidP="00677E53">
            <w:pPr>
              <w:spacing w:after="66" w:line="259" w:lineRule="auto"/>
              <w:ind w:left="0" w:firstLine="0"/>
              <w:jc w:val="left"/>
            </w:pPr>
            <w:r w:rsidRPr="00512CD1">
              <w:t xml:space="preserve">1.3 </w:t>
            </w:r>
          </w:p>
          <w:p w:rsidR="006C3FA0" w:rsidRPr="00512CD1" w:rsidRDefault="00BD33A8" w:rsidP="00677E53">
            <w:pPr>
              <w:spacing w:after="65" w:line="259" w:lineRule="auto"/>
              <w:ind w:left="0" w:firstLine="0"/>
              <w:jc w:val="left"/>
            </w:pPr>
            <w:r w:rsidRPr="00512CD1">
              <w:t xml:space="preserve">3.8 </w:t>
            </w:r>
          </w:p>
          <w:p w:rsidR="006C3FA0" w:rsidRPr="00512CD1" w:rsidRDefault="00BD33A8" w:rsidP="00677E53">
            <w:pPr>
              <w:spacing w:after="0" w:line="259" w:lineRule="auto"/>
              <w:ind w:left="0" w:firstLine="0"/>
              <w:jc w:val="left"/>
            </w:pPr>
            <w:r w:rsidRPr="00512CD1">
              <w:t xml:space="preserve">6.5 </w:t>
            </w:r>
          </w:p>
        </w:tc>
        <w:tc>
          <w:tcPr>
            <w:tcW w:w="1238" w:type="dxa"/>
            <w:tcBorders>
              <w:top w:val="single" w:sz="4" w:space="0" w:color="000000"/>
              <w:left w:val="nil"/>
              <w:bottom w:val="nil"/>
              <w:right w:val="nil"/>
            </w:tcBorders>
          </w:tcPr>
          <w:p w:rsidR="006C3FA0" w:rsidRPr="00512CD1" w:rsidRDefault="00BD33A8" w:rsidP="00677E53">
            <w:pPr>
              <w:spacing w:after="11" w:line="310" w:lineRule="auto"/>
              <w:ind w:left="0" w:right="436" w:firstLine="1"/>
              <w:jc w:val="left"/>
            </w:pPr>
            <w:r w:rsidRPr="00512CD1">
              <w:t xml:space="preserve">0.0 0.2 1.1 3.0 </w:t>
            </w:r>
          </w:p>
          <w:p w:rsidR="006C3FA0" w:rsidRPr="00512CD1" w:rsidRDefault="00BD33A8" w:rsidP="00677E53">
            <w:pPr>
              <w:spacing w:after="0" w:line="259" w:lineRule="auto"/>
              <w:ind w:left="0" w:firstLine="0"/>
              <w:jc w:val="left"/>
            </w:pPr>
            <w:r w:rsidRPr="00512CD1">
              <w:t xml:space="preserve">— </w:t>
            </w:r>
          </w:p>
        </w:tc>
        <w:tc>
          <w:tcPr>
            <w:tcW w:w="1238" w:type="dxa"/>
            <w:tcBorders>
              <w:top w:val="single" w:sz="4" w:space="0" w:color="000000"/>
              <w:left w:val="nil"/>
              <w:bottom w:val="nil"/>
              <w:right w:val="nil"/>
            </w:tcBorders>
          </w:tcPr>
          <w:p w:rsidR="006C3FA0" w:rsidRPr="00512CD1" w:rsidRDefault="00BD33A8" w:rsidP="00677E53">
            <w:pPr>
              <w:spacing w:after="18" w:line="304" w:lineRule="auto"/>
              <w:ind w:left="0" w:right="436" w:firstLine="1"/>
              <w:jc w:val="left"/>
            </w:pPr>
            <w:r w:rsidRPr="00512CD1">
              <w:t xml:space="preserve">0.0 0.2 0.9 </w:t>
            </w:r>
          </w:p>
          <w:p w:rsidR="006C3FA0" w:rsidRPr="00512CD1" w:rsidRDefault="00BD33A8" w:rsidP="00677E53">
            <w:pPr>
              <w:spacing w:after="0" w:line="259" w:lineRule="auto"/>
              <w:ind w:left="0" w:right="520" w:firstLine="0"/>
              <w:jc w:val="left"/>
            </w:pPr>
            <w:r w:rsidRPr="00512CD1">
              <w:t xml:space="preserve">— — </w:t>
            </w:r>
          </w:p>
        </w:tc>
        <w:tc>
          <w:tcPr>
            <w:tcW w:w="1240" w:type="dxa"/>
            <w:tcBorders>
              <w:top w:val="single" w:sz="4" w:space="0" w:color="000000"/>
              <w:left w:val="nil"/>
              <w:bottom w:val="nil"/>
              <w:right w:val="nil"/>
            </w:tcBorders>
          </w:tcPr>
          <w:p w:rsidR="006C3FA0" w:rsidRPr="00512CD1" w:rsidRDefault="00BD33A8" w:rsidP="00677E53">
            <w:pPr>
              <w:spacing w:after="34" w:line="289" w:lineRule="auto"/>
              <w:ind w:left="0" w:right="436" w:firstLine="1"/>
              <w:jc w:val="left"/>
            </w:pPr>
            <w:r w:rsidRPr="00512CD1">
              <w:t xml:space="preserve">0.0 0.5 </w:t>
            </w:r>
          </w:p>
          <w:p w:rsidR="006C3FA0" w:rsidRPr="00512CD1" w:rsidRDefault="00BD33A8" w:rsidP="00677E53">
            <w:pPr>
              <w:spacing w:after="0" w:line="259" w:lineRule="auto"/>
              <w:ind w:left="0" w:right="521" w:firstLine="0"/>
              <w:jc w:val="left"/>
            </w:pPr>
            <w:r w:rsidRPr="00512CD1">
              <w:t xml:space="preserve">— — — </w:t>
            </w:r>
          </w:p>
        </w:tc>
        <w:tc>
          <w:tcPr>
            <w:tcW w:w="829" w:type="dxa"/>
            <w:tcBorders>
              <w:top w:val="single" w:sz="4" w:space="0" w:color="000000"/>
              <w:left w:val="nil"/>
              <w:bottom w:val="nil"/>
              <w:right w:val="nil"/>
            </w:tcBorders>
          </w:tcPr>
          <w:p w:rsidR="006C3FA0" w:rsidRPr="00512CD1" w:rsidRDefault="00BD33A8" w:rsidP="00677E53">
            <w:pPr>
              <w:spacing w:after="31" w:line="259" w:lineRule="auto"/>
              <w:ind w:left="0" w:firstLine="0"/>
              <w:jc w:val="left"/>
            </w:pPr>
            <w:r w:rsidRPr="00512CD1">
              <w:t xml:space="preserve">0.1 </w:t>
            </w:r>
          </w:p>
          <w:p w:rsidR="006C3FA0" w:rsidRPr="00512CD1" w:rsidRDefault="00BD33A8" w:rsidP="00677E53">
            <w:pPr>
              <w:spacing w:after="0" w:line="259" w:lineRule="auto"/>
              <w:ind w:left="0" w:right="110" w:firstLine="0"/>
              <w:jc w:val="left"/>
            </w:pPr>
            <w:r w:rsidRPr="00512CD1">
              <w:t xml:space="preserve">— — — — </w:t>
            </w:r>
          </w:p>
        </w:tc>
      </w:tr>
      <w:tr w:rsidR="006C3FA0" w:rsidRPr="00512CD1">
        <w:trPr>
          <w:trHeight w:val="365"/>
        </w:trPr>
        <w:tc>
          <w:tcPr>
            <w:tcW w:w="1333" w:type="dxa"/>
            <w:tcBorders>
              <w:top w:val="nil"/>
              <w:left w:val="nil"/>
              <w:bottom w:val="single" w:sz="4" w:space="0" w:color="000000"/>
              <w:right w:val="nil"/>
            </w:tcBorders>
          </w:tcPr>
          <w:p w:rsidR="006C3FA0" w:rsidRPr="00512CD1" w:rsidRDefault="006C3FA0" w:rsidP="00677E53">
            <w:pPr>
              <w:spacing w:after="160" w:line="259" w:lineRule="auto"/>
              <w:ind w:left="0" w:firstLine="0"/>
              <w:jc w:val="left"/>
            </w:pPr>
          </w:p>
        </w:tc>
        <w:tc>
          <w:tcPr>
            <w:tcW w:w="1285"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6 </w:t>
            </w:r>
          </w:p>
        </w:tc>
        <w:tc>
          <w:tcPr>
            <w:tcW w:w="1240"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7.9 </w:t>
            </w:r>
          </w:p>
        </w:tc>
        <w:tc>
          <w:tcPr>
            <w:tcW w:w="1238"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 </w:t>
            </w:r>
          </w:p>
        </w:tc>
        <w:tc>
          <w:tcPr>
            <w:tcW w:w="1238"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 </w:t>
            </w:r>
          </w:p>
        </w:tc>
        <w:tc>
          <w:tcPr>
            <w:tcW w:w="1238"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 </w:t>
            </w:r>
          </w:p>
        </w:tc>
        <w:tc>
          <w:tcPr>
            <w:tcW w:w="1240"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 </w:t>
            </w:r>
          </w:p>
        </w:tc>
        <w:tc>
          <w:tcPr>
            <w:tcW w:w="829"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 </w:t>
            </w:r>
          </w:p>
        </w:tc>
      </w:tr>
      <w:tr w:rsidR="006C3FA0" w:rsidRPr="00512CD1">
        <w:trPr>
          <w:trHeight w:val="1675"/>
        </w:trPr>
        <w:tc>
          <w:tcPr>
            <w:tcW w:w="1333"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rPr>
                <w:rFonts w:ascii="Calibri" w:eastAsia="Calibri" w:hAnsi="Calibri" w:cs="Calibri"/>
                <w:noProof/>
              </w:rPr>
              <w:lastRenderedPageBreak/>
              <mc:AlternateContent>
                <mc:Choice Requires="wpg">
                  <w:drawing>
                    <wp:inline distT="0" distB="0" distL="0" distR="0">
                      <wp:extent cx="124603" cy="860549"/>
                      <wp:effectExtent l="0" t="0" r="0" b="0"/>
                      <wp:docPr id="341040" name="Group 341040" descr="Bachelor pass"/>
                      <wp:cNvGraphicFramePr/>
                      <a:graphic xmlns:a="http://schemas.openxmlformats.org/drawingml/2006/main">
                        <a:graphicData uri="http://schemas.microsoft.com/office/word/2010/wordprocessingGroup">
                          <wpg:wgp>
                            <wpg:cNvGrpSpPr/>
                            <wpg:grpSpPr>
                              <a:xfrm>
                                <a:off x="0" y="0"/>
                                <a:ext cx="124603" cy="860549"/>
                                <a:chOff x="0" y="0"/>
                                <a:chExt cx="124603" cy="860549"/>
                              </a:xfrm>
                            </wpg:grpSpPr>
                            <wps:wsp>
                              <wps:cNvPr id="2291" name="Rectangle 2291"/>
                              <wps:cNvSpPr/>
                              <wps:spPr>
                                <a:xfrm rot="-5399999">
                                  <a:off x="-489404" y="205423"/>
                                  <a:ext cx="1144530" cy="165721"/>
                                </a:xfrm>
                                <a:prstGeom prst="rect">
                                  <a:avLst/>
                                </a:prstGeom>
                                <a:ln>
                                  <a:noFill/>
                                </a:ln>
                              </wps:spPr>
                              <wps:txbx>
                                <w:txbxContent>
                                  <w:p w:rsidR="00A87B13" w:rsidRDefault="00A87B13">
                                    <w:pPr>
                                      <w:spacing w:after="160" w:line="259" w:lineRule="auto"/>
                                      <w:ind w:left="0" w:firstLine="0"/>
                                      <w:jc w:val="left"/>
                                    </w:pPr>
                                    <w:r>
                                      <w:rPr>
                                        <w:b/>
                                      </w:rPr>
                                      <w:t xml:space="preserve">Bachelor pass </w:t>
                                    </w:r>
                                  </w:p>
                                </w:txbxContent>
                              </wps:txbx>
                              <wps:bodyPr horzOverflow="overflow" vert="horz" lIns="0" tIns="0" rIns="0" bIns="0" rtlCol="0">
                                <a:noAutofit/>
                              </wps:bodyPr>
                            </wps:wsp>
                          </wpg:wgp>
                        </a:graphicData>
                      </a:graphic>
                    </wp:inline>
                  </w:drawing>
                </mc:Choice>
                <mc:Fallback>
                  <w:pict>
                    <v:group id="Group 341040" o:spid="_x0000_s1500" alt="Bachelor pass" style="width:9.8pt;height:67.75pt;mso-position-horizontal-relative:char;mso-position-vertical-relative:line" coordsize="1246,8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">
                      <v:rect id="Rectangle 2291" o:spid="_x0000_s1501" style="position:absolute;left:-4893;top:2054;width:11444;height:165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" filled="f" stroked="f">
                        <v:textbox inset="0,0,0,0">
                          <w:txbxContent>
                            <w:p w:rsidR="00A87B13" w:rsidRDefault="00A87B13">
                              <w:pPr>
                                <w:spacing w:after="160" w:line="259" w:lineRule="auto"/>
                                <w:ind w:left="0" w:firstLine="0"/>
                                <w:jc w:val="left"/>
                              </w:pPr>
                              <w:r>
                                <w:rPr>
                                  <w:b/>
                                </w:rPr>
                                <w:t xml:space="preserve">Bachelor pass </w:t>
                              </w:r>
                            </w:p>
                          </w:txbxContent>
                        </v:textbox>
                      </v:rect>
                      <w10:anchorlock/>
                    </v:group>
                  </w:pict>
                </mc:Fallback>
              </mc:AlternateContent>
            </w:r>
          </w:p>
        </w:tc>
        <w:tc>
          <w:tcPr>
            <w:tcW w:w="1285" w:type="dxa"/>
            <w:tcBorders>
              <w:top w:val="single" w:sz="4" w:space="0" w:color="000000"/>
              <w:left w:val="nil"/>
              <w:bottom w:val="nil"/>
              <w:right w:val="nil"/>
            </w:tcBorders>
          </w:tcPr>
          <w:p w:rsidR="006C3FA0" w:rsidRPr="00512CD1" w:rsidRDefault="00BD33A8" w:rsidP="00677E53">
            <w:pPr>
              <w:spacing w:after="6" w:line="316" w:lineRule="auto"/>
              <w:ind w:left="0" w:right="683" w:firstLine="0"/>
              <w:jc w:val="left"/>
            </w:pPr>
            <w:r w:rsidRPr="00512CD1">
              <w:t xml:space="preserve">1 2 3 </w:t>
            </w:r>
          </w:p>
          <w:p w:rsidR="006C3FA0" w:rsidRPr="00512CD1" w:rsidRDefault="00BD33A8" w:rsidP="00677E53">
            <w:pPr>
              <w:spacing w:after="0" w:line="259" w:lineRule="auto"/>
              <w:ind w:left="0" w:right="683" w:firstLine="0"/>
              <w:jc w:val="left"/>
            </w:pPr>
            <w:r w:rsidRPr="00512CD1">
              <w:t xml:space="preserve">4 5 </w:t>
            </w:r>
          </w:p>
        </w:tc>
        <w:tc>
          <w:tcPr>
            <w:tcW w:w="1240" w:type="dxa"/>
            <w:tcBorders>
              <w:top w:val="single" w:sz="4" w:space="0" w:color="000000"/>
              <w:left w:val="nil"/>
              <w:bottom w:val="nil"/>
              <w:right w:val="nil"/>
            </w:tcBorders>
          </w:tcPr>
          <w:p w:rsidR="006C3FA0" w:rsidRPr="00512CD1" w:rsidRDefault="00BD33A8" w:rsidP="00677E53">
            <w:pPr>
              <w:spacing w:after="31" w:line="259" w:lineRule="auto"/>
              <w:ind w:left="0" w:firstLine="0"/>
              <w:jc w:val="left"/>
            </w:pPr>
            <w:r w:rsidRPr="00512CD1">
              <w:t xml:space="preserve">0.0 </w:t>
            </w:r>
          </w:p>
          <w:p w:rsidR="006C3FA0" w:rsidRPr="00512CD1" w:rsidRDefault="00BD33A8" w:rsidP="00677E53">
            <w:pPr>
              <w:spacing w:after="1" w:line="320" w:lineRule="auto"/>
              <w:ind w:left="0" w:right="437" w:firstLine="0"/>
              <w:jc w:val="left"/>
            </w:pPr>
            <w:r w:rsidRPr="00512CD1">
              <w:t xml:space="preserve">0.2 8.6 </w:t>
            </w:r>
          </w:p>
          <w:p w:rsidR="006C3FA0" w:rsidRPr="00512CD1" w:rsidRDefault="00BD33A8" w:rsidP="00677E53">
            <w:pPr>
              <w:spacing w:after="65" w:line="259" w:lineRule="auto"/>
              <w:ind w:left="0" w:firstLine="0"/>
              <w:jc w:val="left"/>
            </w:pPr>
            <w:r w:rsidRPr="00512CD1">
              <w:t xml:space="preserve">22.5 </w:t>
            </w:r>
          </w:p>
          <w:p w:rsidR="006C3FA0" w:rsidRPr="00512CD1" w:rsidRDefault="00BD33A8" w:rsidP="00677E53">
            <w:pPr>
              <w:spacing w:after="0" w:line="259" w:lineRule="auto"/>
              <w:ind w:left="0" w:firstLine="0"/>
              <w:jc w:val="left"/>
            </w:pPr>
            <w:r w:rsidRPr="00512CD1">
              <w:t xml:space="preserve">32.8 </w:t>
            </w:r>
          </w:p>
        </w:tc>
        <w:tc>
          <w:tcPr>
            <w:tcW w:w="1238" w:type="dxa"/>
            <w:tcBorders>
              <w:top w:val="single" w:sz="4" w:space="0" w:color="000000"/>
              <w:left w:val="nil"/>
              <w:bottom w:val="nil"/>
              <w:right w:val="nil"/>
            </w:tcBorders>
          </w:tcPr>
          <w:p w:rsidR="006C3FA0" w:rsidRPr="00512CD1" w:rsidRDefault="00BD33A8" w:rsidP="00677E53">
            <w:pPr>
              <w:spacing w:after="31" w:line="259" w:lineRule="auto"/>
              <w:ind w:left="0" w:firstLine="0"/>
              <w:jc w:val="left"/>
            </w:pPr>
            <w:r w:rsidRPr="00512CD1">
              <w:t xml:space="preserve">0.0 </w:t>
            </w:r>
          </w:p>
          <w:p w:rsidR="006C3FA0" w:rsidRPr="00512CD1" w:rsidRDefault="00BD33A8" w:rsidP="00677E53">
            <w:pPr>
              <w:spacing w:after="1" w:line="320" w:lineRule="auto"/>
              <w:ind w:left="0" w:right="436" w:firstLine="0"/>
              <w:jc w:val="left"/>
            </w:pPr>
            <w:r w:rsidRPr="00512CD1">
              <w:t xml:space="preserve">0.2 9.4 </w:t>
            </w:r>
          </w:p>
          <w:p w:rsidR="006C3FA0" w:rsidRPr="00512CD1" w:rsidRDefault="00BD33A8" w:rsidP="00677E53">
            <w:pPr>
              <w:spacing w:after="65" w:line="259" w:lineRule="auto"/>
              <w:ind w:left="0" w:firstLine="0"/>
              <w:jc w:val="left"/>
            </w:pPr>
            <w:r w:rsidRPr="00512CD1">
              <w:t xml:space="preserve">24.1 </w:t>
            </w:r>
          </w:p>
          <w:p w:rsidR="006C3FA0" w:rsidRPr="00512CD1" w:rsidRDefault="00BD33A8" w:rsidP="00677E53">
            <w:pPr>
              <w:spacing w:after="0" w:line="259" w:lineRule="auto"/>
              <w:ind w:left="0" w:firstLine="0"/>
              <w:jc w:val="left"/>
            </w:pPr>
            <w:r w:rsidRPr="00512CD1">
              <w:t xml:space="preserve">34.9 </w:t>
            </w:r>
          </w:p>
        </w:tc>
        <w:tc>
          <w:tcPr>
            <w:tcW w:w="1238" w:type="dxa"/>
            <w:tcBorders>
              <w:top w:val="single" w:sz="4" w:space="0" w:color="000000"/>
              <w:left w:val="nil"/>
              <w:bottom w:val="nil"/>
              <w:right w:val="nil"/>
            </w:tcBorders>
          </w:tcPr>
          <w:p w:rsidR="006C3FA0" w:rsidRPr="00512CD1" w:rsidRDefault="00BD33A8" w:rsidP="00677E53">
            <w:pPr>
              <w:spacing w:after="18" w:line="304" w:lineRule="auto"/>
              <w:ind w:left="0" w:right="436" w:firstLine="1"/>
              <w:jc w:val="left"/>
            </w:pPr>
            <w:r w:rsidRPr="00512CD1">
              <w:t xml:space="preserve">0.0 0.2 8.4 </w:t>
            </w:r>
          </w:p>
          <w:p w:rsidR="006C3FA0" w:rsidRPr="00512CD1" w:rsidRDefault="00BD33A8" w:rsidP="00677E53">
            <w:pPr>
              <w:spacing w:after="65" w:line="259" w:lineRule="auto"/>
              <w:ind w:left="0" w:firstLine="0"/>
              <w:jc w:val="left"/>
            </w:pPr>
            <w:r w:rsidRPr="00512CD1">
              <w:t xml:space="preserve">22.6 </w:t>
            </w:r>
          </w:p>
          <w:p w:rsidR="006C3FA0" w:rsidRPr="00512CD1" w:rsidRDefault="00BD33A8" w:rsidP="00677E53">
            <w:pPr>
              <w:spacing w:after="0" w:line="259" w:lineRule="auto"/>
              <w:ind w:left="0" w:firstLine="0"/>
              <w:jc w:val="left"/>
            </w:pPr>
            <w:r w:rsidRPr="00512CD1">
              <w:t xml:space="preserve">— </w:t>
            </w:r>
          </w:p>
        </w:tc>
        <w:tc>
          <w:tcPr>
            <w:tcW w:w="1238" w:type="dxa"/>
            <w:tcBorders>
              <w:top w:val="single" w:sz="4" w:space="0" w:color="000000"/>
              <w:left w:val="nil"/>
              <w:bottom w:val="nil"/>
              <w:right w:val="nil"/>
            </w:tcBorders>
          </w:tcPr>
          <w:p w:rsidR="006C3FA0" w:rsidRPr="00512CD1" w:rsidRDefault="00BD33A8" w:rsidP="00677E53">
            <w:pPr>
              <w:spacing w:after="18" w:line="304" w:lineRule="auto"/>
              <w:ind w:left="0" w:right="436" w:firstLine="1"/>
              <w:jc w:val="left"/>
            </w:pPr>
            <w:r w:rsidRPr="00512CD1">
              <w:t xml:space="preserve">0.0 0.2 7.0 </w:t>
            </w:r>
          </w:p>
          <w:p w:rsidR="006C3FA0" w:rsidRPr="00512CD1" w:rsidRDefault="00BD33A8" w:rsidP="00677E53">
            <w:pPr>
              <w:spacing w:after="0" w:line="259" w:lineRule="auto"/>
              <w:ind w:left="0" w:right="520" w:firstLine="0"/>
              <w:jc w:val="left"/>
            </w:pPr>
            <w:r w:rsidRPr="00512CD1">
              <w:t xml:space="preserve">— — </w:t>
            </w:r>
          </w:p>
        </w:tc>
        <w:tc>
          <w:tcPr>
            <w:tcW w:w="1240" w:type="dxa"/>
            <w:tcBorders>
              <w:top w:val="single" w:sz="4" w:space="0" w:color="000000"/>
              <w:left w:val="nil"/>
              <w:bottom w:val="nil"/>
              <w:right w:val="nil"/>
            </w:tcBorders>
          </w:tcPr>
          <w:p w:rsidR="006C3FA0" w:rsidRPr="00512CD1" w:rsidRDefault="00BD33A8" w:rsidP="00677E53">
            <w:pPr>
              <w:spacing w:after="34" w:line="289" w:lineRule="auto"/>
              <w:ind w:left="0" w:right="436" w:firstLine="1"/>
              <w:jc w:val="left"/>
            </w:pPr>
            <w:r w:rsidRPr="00512CD1">
              <w:t xml:space="preserve">0.0 0.2 </w:t>
            </w:r>
          </w:p>
          <w:p w:rsidR="006C3FA0" w:rsidRPr="00512CD1" w:rsidRDefault="00BD33A8" w:rsidP="00677E53">
            <w:pPr>
              <w:spacing w:after="66" w:line="259" w:lineRule="auto"/>
              <w:ind w:left="0" w:firstLine="0"/>
              <w:jc w:val="left"/>
            </w:pPr>
            <w:r w:rsidRPr="00512CD1">
              <w:t xml:space="preserve">— </w:t>
            </w:r>
          </w:p>
          <w:p w:rsidR="006C3FA0" w:rsidRPr="00512CD1" w:rsidRDefault="00BD33A8" w:rsidP="00677E53">
            <w:pPr>
              <w:spacing w:after="0" w:line="259" w:lineRule="auto"/>
              <w:ind w:left="0" w:right="521" w:firstLine="0"/>
              <w:jc w:val="left"/>
            </w:pPr>
            <w:r w:rsidRPr="00512CD1">
              <w:t xml:space="preserve">— — </w:t>
            </w:r>
          </w:p>
        </w:tc>
        <w:tc>
          <w:tcPr>
            <w:tcW w:w="829" w:type="dxa"/>
            <w:tcBorders>
              <w:top w:val="single" w:sz="4" w:space="0" w:color="000000"/>
              <w:left w:val="nil"/>
              <w:bottom w:val="nil"/>
              <w:right w:val="nil"/>
            </w:tcBorders>
          </w:tcPr>
          <w:p w:rsidR="006C3FA0" w:rsidRPr="00512CD1" w:rsidRDefault="00BD33A8" w:rsidP="00677E53">
            <w:pPr>
              <w:spacing w:after="31" w:line="259" w:lineRule="auto"/>
              <w:ind w:left="0" w:firstLine="0"/>
              <w:jc w:val="left"/>
            </w:pPr>
            <w:r w:rsidRPr="00512CD1">
              <w:t xml:space="preserve">0.1 </w:t>
            </w:r>
          </w:p>
          <w:p w:rsidR="006C3FA0" w:rsidRPr="00512CD1" w:rsidRDefault="00BD33A8" w:rsidP="00677E53">
            <w:pPr>
              <w:spacing w:after="1" w:line="320" w:lineRule="auto"/>
              <w:ind w:left="0" w:right="110" w:firstLine="0"/>
              <w:jc w:val="left"/>
            </w:pPr>
            <w:r w:rsidRPr="00512CD1">
              <w:t xml:space="preserve">— — </w:t>
            </w:r>
          </w:p>
          <w:p w:rsidR="006C3FA0" w:rsidRPr="00512CD1" w:rsidRDefault="00BD33A8" w:rsidP="00677E53">
            <w:pPr>
              <w:spacing w:after="0" w:line="259" w:lineRule="auto"/>
              <w:ind w:left="0" w:right="110" w:firstLine="0"/>
              <w:jc w:val="left"/>
            </w:pPr>
            <w:r w:rsidRPr="00512CD1">
              <w:t xml:space="preserve">— — </w:t>
            </w:r>
          </w:p>
        </w:tc>
      </w:tr>
      <w:tr w:rsidR="006C3FA0" w:rsidRPr="00512CD1">
        <w:trPr>
          <w:trHeight w:val="370"/>
        </w:trPr>
        <w:tc>
          <w:tcPr>
            <w:tcW w:w="1333" w:type="dxa"/>
            <w:tcBorders>
              <w:top w:val="nil"/>
              <w:left w:val="nil"/>
              <w:bottom w:val="single" w:sz="8" w:space="0" w:color="000000"/>
              <w:right w:val="nil"/>
            </w:tcBorders>
          </w:tcPr>
          <w:p w:rsidR="006C3FA0" w:rsidRPr="00512CD1" w:rsidRDefault="006C3FA0" w:rsidP="00677E53">
            <w:pPr>
              <w:spacing w:after="160" w:line="259" w:lineRule="auto"/>
              <w:ind w:left="0" w:firstLine="0"/>
              <w:jc w:val="left"/>
            </w:pPr>
          </w:p>
        </w:tc>
        <w:tc>
          <w:tcPr>
            <w:tcW w:w="1285" w:type="dxa"/>
            <w:tcBorders>
              <w:top w:val="nil"/>
              <w:left w:val="nil"/>
              <w:bottom w:val="single" w:sz="8" w:space="0" w:color="000000"/>
              <w:right w:val="nil"/>
            </w:tcBorders>
          </w:tcPr>
          <w:p w:rsidR="006C3FA0" w:rsidRPr="00512CD1" w:rsidRDefault="00BD33A8" w:rsidP="00677E53">
            <w:pPr>
              <w:spacing w:after="0" w:line="259" w:lineRule="auto"/>
              <w:ind w:left="0" w:firstLine="0"/>
              <w:jc w:val="left"/>
            </w:pPr>
            <w:r w:rsidRPr="00512CD1">
              <w:t xml:space="preserve">6 </w:t>
            </w:r>
          </w:p>
        </w:tc>
        <w:tc>
          <w:tcPr>
            <w:tcW w:w="1240" w:type="dxa"/>
            <w:tcBorders>
              <w:top w:val="nil"/>
              <w:left w:val="nil"/>
              <w:bottom w:val="single" w:sz="8" w:space="0" w:color="000000"/>
              <w:right w:val="nil"/>
            </w:tcBorders>
          </w:tcPr>
          <w:p w:rsidR="006C3FA0" w:rsidRPr="00512CD1" w:rsidRDefault="00BD33A8" w:rsidP="00677E53">
            <w:pPr>
              <w:spacing w:after="0" w:line="259" w:lineRule="auto"/>
              <w:ind w:left="0" w:firstLine="0"/>
              <w:jc w:val="left"/>
            </w:pPr>
            <w:r w:rsidRPr="00512CD1">
              <w:t xml:space="preserve">39.2 </w:t>
            </w:r>
          </w:p>
        </w:tc>
        <w:tc>
          <w:tcPr>
            <w:tcW w:w="1238" w:type="dxa"/>
            <w:tcBorders>
              <w:top w:val="nil"/>
              <w:left w:val="nil"/>
              <w:bottom w:val="single" w:sz="8" w:space="0" w:color="000000"/>
              <w:right w:val="nil"/>
            </w:tcBorders>
          </w:tcPr>
          <w:p w:rsidR="006C3FA0" w:rsidRPr="00512CD1" w:rsidRDefault="00BD33A8" w:rsidP="00677E53">
            <w:pPr>
              <w:spacing w:after="0" w:line="259" w:lineRule="auto"/>
              <w:ind w:left="0" w:firstLine="0"/>
              <w:jc w:val="left"/>
            </w:pPr>
            <w:r w:rsidRPr="00512CD1">
              <w:t xml:space="preserve">— </w:t>
            </w:r>
          </w:p>
        </w:tc>
        <w:tc>
          <w:tcPr>
            <w:tcW w:w="1238" w:type="dxa"/>
            <w:tcBorders>
              <w:top w:val="nil"/>
              <w:left w:val="nil"/>
              <w:bottom w:val="single" w:sz="8" w:space="0" w:color="000000"/>
              <w:right w:val="nil"/>
            </w:tcBorders>
          </w:tcPr>
          <w:p w:rsidR="006C3FA0" w:rsidRPr="00512CD1" w:rsidRDefault="00BD33A8" w:rsidP="00677E53">
            <w:pPr>
              <w:spacing w:after="0" w:line="259" w:lineRule="auto"/>
              <w:ind w:left="0" w:firstLine="0"/>
              <w:jc w:val="left"/>
            </w:pPr>
            <w:r w:rsidRPr="00512CD1">
              <w:t xml:space="preserve">— </w:t>
            </w:r>
          </w:p>
        </w:tc>
        <w:tc>
          <w:tcPr>
            <w:tcW w:w="1238" w:type="dxa"/>
            <w:tcBorders>
              <w:top w:val="nil"/>
              <w:left w:val="nil"/>
              <w:bottom w:val="single" w:sz="8" w:space="0" w:color="000000"/>
              <w:right w:val="nil"/>
            </w:tcBorders>
          </w:tcPr>
          <w:p w:rsidR="006C3FA0" w:rsidRPr="00512CD1" w:rsidRDefault="00BD33A8" w:rsidP="00677E53">
            <w:pPr>
              <w:spacing w:after="0" w:line="259" w:lineRule="auto"/>
              <w:ind w:left="0" w:firstLine="0"/>
              <w:jc w:val="left"/>
            </w:pPr>
            <w:r w:rsidRPr="00512CD1">
              <w:t xml:space="preserve">— </w:t>
            </w:r>
          </w:p>
        </w:tc>
        <w:tc>
          <w:tcPr>
            <w:tcW w:w="1240" w:type="dxa"/>
            <w:tcBorders>
              <w:top w:val="nil"/>
              <w:left w:val="nil"/>
              <w:bottom w:val="single" w:sz="8" w:space="0" w:color="000000"/>
              <w:right w:val="nil"/>
            </w:tcBorders>
          </w:tcPr>
          <w:p w:rsidR="006C3FA0" w:rsidRPr="00512CD1" w:rsidRDefault="00BD33A8" w:rsidP="00677E53">
            <w:pPr>
              <w:spacing w:after="0" w:line="259" w:lineRule="auto"/>
              <w:ind w:left="0" w:firstLine="0"/>
              <w:jc w:val="left"/>
            </w:pPr>
            <w:r w:rsidRPr="00512CD1">
              <w:t xml:space="preserve">— </w:t>
            </w:r>
          </w:p>
        </w:tc>
        <w:tc>
          <w:tcPr>
            <w:tcW w:w="829" w:type="dxa"/>
            <w:tcBorders>
              <w:top w:val="nil"/>
              <w:left w:val="nil"/>
              <w:bottom w:val="single" w:sz="8" w:space="0" w:color="000000"/>
              <w:right w:val="nil"/>
            </w:tcBorders>
          </w:tcPr>
          <w:p w:rsidR="006C3FA0" w:rsidRPr="00512CD1" w:rsidRDefault="00BD33A8" w:rsidP="00677E53">
            <w:pPr>
              <w:spacing w:after="0" w:line="259" w:lineRule="auto"/>
              <w:ind w:left="0" w:firstLine="0"/>
              <w:jc w:val="left"/>
            </w:pPr>
            <w:r w:rsidRPr="00512CD1">
              <w:t xml:space="preserve">— </w:t>
            </w:r>
          </w:p>
        </w:tc>
      </w:tr>
    </w:tbl>
    <w:p w:rsidR="006C3FA0" w:rsidRPr="00512CD1" w:rsidRDefault="00BD33A8" w:rsidP="00677E53">
      <w:pPr>
        <w:spacing w:after="4" w:line="248" w:lineRule="auto"/>
        <w:ind w:left="0" w:hanging="5"/>
      </w:pPr>
      <w:r w:rsidRPr="00512CD1">
        <w:rPr>
          <w:sz w:val="16"/>
        </w:rPr>
        <w:t xml:space="preserve">NOTES: Figures represent the cumulative percentage of the respective matric cohorts who completed undergraduate qualifications in the public university system within a specified number of years after writing the NSC examinations, disaggregated by the type of pass achieved in the NSC exams. </w:t>
      </w:r>
    </w:p>
    <w:p w:rsidR="006C3FA0" w:rsidRPr="00512CD1" w:rsidRDefault="00BD33A8" w:rsidP="00677E53">
      <w:pPr>
        <w:spacing w:after="4" w:line="248" w:lineRule="auto"/>
        <w:ind w:left="0" w:hanging="5"/>
      </w:pPr>
      <w:r w:rsidRPr="00512CD1">
        <w:rPr>
          <w:sz w:val="16"/>
          <w:vertAlign w:val="superscript"/>
        </w:rPr>
        <w:t>[a]</w:t>
      </w:r>
      <w:r w:rsidRPr="00512CD1">
        <w:rPr>
          <w:sz w:val="16"/>
        </w:rPr>
        <w:t xml:space="preserve"> Number of years following the NSC exams (e.g. 1 year represents the year immediately following the year in which the NSC was written). </w:t>
      </w:r>
    </w:p>
    <w:p w:rsidR="006C3FA0" w:rsidRPr="00512CD1" w:rsidRDefault="00BD33A8" w:rsidP="00AB0065">
      <w:pPr>
        <w:spacing w:after="120" w:line="358" w:lineRule="auto"/>
      </w:pPr>
      <w:r w:rsidRPr="00512CD1">
        <w:t xml:space="preserve">Blom (2014: 12) notes that tracking cohorts through undergraduate study in South Africa for the purposes of estimating completion or dropout rates requires a minimum time frame of four years. Parker &amp; Sheppard (2015: 15) argue that the estimation of completion and dropout rates in university requires data that extends at least two years beyond the formal minimum time requirements for programme study, i.e. five years for the typical three year Bachelor degree programme. For this reason, this report focuses on university outcomes of the 2008 matric cohort. While this limits the generalisability of the findings, it allows a comprehensive analysis of university entrance, completion and exit patterns of a cohort of matriculants for six years following matric. To the extent that broadly similar patterns can be expected for the 2009 – 2013 matric cohorts, focussing on the cohort that can be tracked the longest provides valuable insight into patterns of university access and success in South Africa.  </w:t>
      </w:r>
    </w:p>
    <w:p w:rsidR="006C3FA0" w:rsidRPr="00512CD1" w:rsidRDefault="00BD33A8" w:rsidP="00AB0065">
      <w:pPr>
        <w:pStyle w:val="Heading3"/>
        <w:spacing w:after="0" w:line="357" w:lineRule="auto"/>
        <w:ind w:left="0"/>
      </w:pPr>
      <w:bookmarkStart w:id="13" w:name="_Toc521490533"/>
      <w:r w:rsidRPr="00512CD1">
        <w:t>1.4. University access, entrance, completion, and exit patterns among the 2008 matric cohort</w:t>
      </w:r>
      <w:bookmarkEnd w:id="13"/>
      <w:r w:rsidRPr="00512CD1">
        <w:t xml:space="preserve"> </w:t>
      </w:r>
    </w:p>
    <w:p w:rsidR="006C3FA0" w:rsidRPr="00512CD1" w:rsidRDefault="00BD33A8" w:rsidP="00AB0065">
      <w:pPr>
        <w:spacing w:after="202" w:line="358" w:lineRule="auto"/>
        <w:ind w:left="0"/>
      </w:pPr>
      <w:r w:rsidRPr="00512CD1">
        <w:t>Table 1.2 summarises the university enrolment flows for the 2008 national matric cohort along with dropout and completion estimates for the years 2009 to 2014. Roughly 20% of the cohort accessed university at some stage during the first six years following the 2008 matric exams. However, only about 65% of this group commenced with their undergraduate studies in the year immediately following matriculation. A significant share of the university participants from the cohort thus only entered the university system two years or longer after writing matric. The rate of decline in the marginal access rates over the first six years suggest that less than 22% of the cohort will ultimately have enrolled in university.</w:t>
      </w:r>
    </w:p>
    <w:p w:rsidR="006C3FA0" w:rsidRPr="00512CD1" w:rsidRDefault="00BD33A8" w:rsidP="00193051">
      <w:pPr>
        <w:widowControl w:val="0"/>
        <w:spacing w:after="0" w:line="358" w:lineRule="auto"/>
        <w:ind w:left="0" w:firstLine="0"/>
      </w:pPr>
      <w:r w:rsidRPr="00193051">
        <w:rPr>
          <w:highlight w:val="cyan"/>
        </w:rPr>
        <w:t>In 2014, 7% of the cohort was still enrolled in undergraduate programmes. The bulk of this group were non-first-time entering students who had not yet completed any undergraduate qualification prior to 2014. Only 5% were first-time entering stude</w:t>
      </w:r>
      <w:bookmarkStart w:id="14" w:name="_GoBack"/>
      <w:bookmarkEnd w:id="14"/>
      <w:r w:rsidRPr="00193051">
        <w:rPr>
          <w:highlight w:val="cyan"/>
        </w:rPr>
        <w:t xml:space="preserve">nts and the remaining 16% were students who had completed some sort of undergraduate qualification and were </w:t>
      </w:r>
      <w:r w:rsidR="000267FF" w:rsidRPr="00193051">
        <w:rPr>
          <w:highlight w:val="cyan"/>
        </w:rPr>
        <w:t xml:space="preserve">already </w:t>
      </w:r>
      <w:r w:rsidRPr="00193051">
        <w:rPr>
          <w:highlight w:val="cyan"/>
        </w:rPr>
        <w:t xml:space="preserve">enrolled for a further postgraduate programme. </w:t>
      </w:r>
      <w:r w:rsidR="008257AF" w:rsidRPr="00193051">
        <w:rPr>
          <w:highlight w:val="cyan"/>
        </w:rPr>
        <w:t>B</w:t>
      </w:r>
      <w:r w:rsidRPr="00193051">
        <w:rPr>
          <w:highlight w:val="cyan"/>
        </w:rPr>
        <w:t>y the start of 2014, 40% of the learners who</w:t>
      </w:r>
      <w:r w:rsidR="000267FF" w:rsidRPr="00193051">
        <w:rPr>
          <w:highlight w:val="cyan"/>
        </w:rPr>
        <w:t xml:space="preserve"> had</w:t>
      </w:r>
      <w:r w:rsidRPr="00193051">
        <w:rPr>
          <w:highlight w:val="cyan"/>
        </w:rPr>
        <w:t xml:space="preserve"> entered university between 2009 and 2014 were no longer enrolled. Roughly half of this group were students who dropped out of university, while the other half were no longer enrolled </w:t>
      </w:r>
      <w:r w:rsidR="008257AF" w:rsidRPr="00193051">
        <w:rPr>
          <w:highlight w:val="cyan"/>
        </w:rPr>
        <w:t>because</w:t>
      </w:r>
      <w:r w:rsidRPr="00193051">
        <w:rPr>
          <w:highlight w:val="cyan"/>
        </w:rPr>
        <w:t xml:space="preserve"> that they had already completed their undergraduate studies prior to 2014. </w:t>
      </w:r>
      <w:r w:rsidR="008257AF" w:rsidRPr="00193051">
        <w:rPr>
          <w:highlight w:val="cyan"/>
        </w:rPr>
        <w:t>T</w:t>
      </w:r>
      <w:r w:rsidRPr="00193051">
        <w:rPr>
          <w:highlight w:val="cyan"/>
        </w:rPr>
        <w:t xml:space="preserve">he estimates in Table 1.2 </w:t>
      </w:r>
      <w:r w:rsidR="008257AF" w:rsidRPr="00193051">
        <w:rPr>
          <w:highlight w:val="cyan"/>
        </w:rPr>
        <w:t xml:space="preserve">clearly </w:t>
      </w:r>
      <w:r w:rsidRPr="00193051">
        <w:rPr>
          <w:highlight w:val="cyan"/>
        </w:rPr>
        <w:t xml:space="preserve">suggest that the number of students from the cohort who left university over the first five years because of dropout was roughly equal to the </w:t>
      </w:r>
      <w:r w:rsidR="008257AF" w:rsidRPr="00193051">
        <w:rPr>
          <w:highlight w:val="cyan"/>
        </w:rPr>
        <w:t xml:space="preserve">total </w:t>
      </w:r>
      <w:r w:rsidRPr="00193051">
        <w:rPr>
          <w:highlight w:val="cyan"/>
        </w:rPr>
        <w:t xml:space="preserve">number of students who </w:t>
      </w:r>
      <w:r w:rsidR="000267FF" w:rsidRPr="00193051">
        <w:rPr>
          <w:highlight w:val="cyan"/>
        </w:rPr>
        <w:t xml:space="preserve">had </w:t>
      </w:r>
      <w:r w:rsidRPr="00193051">
        <w:rPr>
          <w:highlight w:val="cyan"/>
        </w:rPr>
        <w:t xml:space="preserve">left </w:t>
      </w:r>
      <w:r w:rsidRPr="00193051">
        <w:rPr>
          <w:highlight w:val="cyan"/>
        </w:rPr>
        <w:lastRenderedPageBreak/>
        <w:t>because of completion.</w:t>
      </w:r>
    </w:p>
    <w:p w:rsidR="006C3FA0" w:rsidRPr="00512CD1" w:rsidRDefault="00BD33A8" w:rsidP="00B45066">
      <w:pPr>
        <w:spacing w:before="200" w:after="202" w:line="358" w:lineRule="auto"/>
      </w:pPr>
      <w:r w:rsidRPr="00512CD1">
        <w:t xml:space="preserve">The proportion of university participants who had successfully completed an undergraduate qualification increased dramatically in the sixth year following matriculation of the 2008 matric cohort. By the end of 2014, 49.6% of learners who had enrolled in university between 2009 and 2014 had completed at least one undergraduate qualification.  This amounts to about 10% of the 2008 matric cohort successfully completing undergraduate qualifications within 6 years of writing the NSC exams. Given the extent of delayed university entry, it is likely that these completion figures would have continued to rise in the years after 2014. It is worth noting, however, that only 69% of the students from the cohort who completed undergraduate qualifications over this period completed undergraduate degrees (see Table A3 in the appendix). This amounts to just 7% of the original 2008 matric cohort completing undergraduate degrees within six years of writing the NSC exams. </w:t>
      </w:r>
    </w:p>
    <w:p w:rsidR="006C3FA0" w:rsidRPr="00512CD1" w:rsidRDefault="00BD33A8" w:rsidP="00B45066">
      <w:r w:rsidRPr="00512CD1">
        <w:rPr>
          <w:b/>
        </w:rPr>
        <w:t>Table 1.2:</w:t>
      </w:r>
      <w:r w:rsidRPr="00512CD1">
        <w:t xml:space="preserve"> University enrolment, exit and completion for the 2008 matric cohort (2009 – 2014) </w:t>
      </w:r>
    </w:p>
    <w:tbl>
      <w:tblPr>
        <w:tblStyle w:val="TableGrid"/>
        <w:tblW w:w="9656" w:type="dxa"/>
        <w:tblInd w:w="-10" w:type="dxa"/>
        <w:tblCellMar>
          <w:top w:w="20" w:type="dxa"/>
          <w:right w:w="115" w:type="dxa"/>
        </w:tblCellMar>
        <w:tblLook w:val="04A0" w:firstRow="1" w:lastRow="0" w:firstColumn="1" w:lastColumn="0" w:noHBand="0" w:noVBand="1"/>
      </w:tblPr>
      <w:tblGrid>
        <w:gridCol w:w="4034"/>
        <w:gridCol w:w="901"/>
        <w:gridCol w:w="965"/>
        <w:gridCol w:w="964"/>
        <w:gridCol w:w="1045"/>
        <w:gridCol w:w="1044"/>
        <w:gridCol w:w="703"/>
      </w:tblGrid>
      <w:tr w:rsidR="006C3FA0" w:rsidRPr="00512CD1">
        <w:trPr>
          <w:trHeight w:val="336"/>
        </w:trPr>
        <w:tc>
          <w:tcPr>
            <w:tcW w:w="4034" w:type="dxa"/>
            <w:vMerge w:val="restart"/>
            <w:tcBorders>
              <w:top w:val="single" w:sz="8" w:space="0" w:color="000000"/>
              <w:left w:val="nil"/>
              <w:bottom w:val="single" w:sz="4" w:space="0" w:color="000000"/>
              <w:right w:val="nil"/>
            </w:tcBorders>
          </w:tcPr>
          <w:p w:rsidR="006C3FA0" w:rsidRPr="00512CD1" w:rsidRDefault="00BD33A8" w:rsidP="00677E53">
            <w:pPr>
              <w:spacing w:after="55" w:line="259" w:lineRule="auto"/>
              <w:ind w:left="0" w:firstLine="0"/>
              <w:jc w:val="center"/>
            </w:pPr>
            <w:r w:rsidRPr="00512CD1">
              <w:t xml:space="preserve"> </w:t>
            </w:r>
          </w:p>
          <w:p w:rsidR="006C3FA0" w:rsidRPr="00512CD1" w:rsidRDefault="00BD33A8" w:rsidP="00677E53">
            <w:pPr>
              <w:spacing w:after="0" w:line="259" w:lineRule="auto"/>
              <w:ind w:left="0" w:firstLine="0"/>
              <w:jc w:val="center"/>
            </w:pPr>
            <w:r w:rsidRPr="00512CD1">
              <w:t xml:space="preserve"> </w:t>
            </w:r>
          </w:p>
        </w:tc>
        <w:tc>
          <w:tcPr>
            <w:tcW w:w="901" w:type="dxa"/>
            <w:tcBorders>
              <w:top w:val="single" w:sz="8" w:space="0" w:color="000000"/>
              <w:left w:val="nil"/>
              <w:bottom w:val="single" w:sz="4" w:space="0" w:color="000000"/>
              <w:right w:val="nil"/>
            </w:tcBorders>
          </w:tcPr>
          <w:p w:rsidR="006C3FA0" w:rsidRPr="00512CD1" w:rsidRDefault="006C3FA0" w:rsidP="00677E53">
            <w:pPr>
              <w:spacing w:after="160" w:line="259" w:lineRule="auto"/>
              <w:ind w:left="0" w:firstLine="0"/>
              <w:jc w:val="left"/>
            </w:pPr>
          </w:p>
        </w:tc>
        <w:tc>
          <w:tcPr>
            <w:tcW w:w="4018" w:type="dxa"/>
            <w:gridSpan w:val="4"/>
            <w:tcBorders>
              <w:top w:val="single" w:sz="8" w:space="0" w:color="000000"/>
              <w:left w:val="nil"/>
              <w:bottom w:val="single" w:sz="4" w:space="0" w:color="000000"/>
              <w:right w:val="nil"/>
            </w:tcBorders>
          </w:tcPr>
          <w:p w:rsidR="006C3FA0" w:rsidRPr="00512CD1" w:rsidRDefault="00BD33A8" w:rsidP="00677E53">
            <w:pPr>
              <w:spacing w:after="0" w:line="259" w:lineRule="auto"/>
              <w:ind w:left="0" w:firstLine="0"/>
              <w:jc w:val="left"/>
            </w:pPr>
            <w:r w:rsidRPr="00512CD1">
              <w:rPr>
                <w:i/>
              </w:rPr>
              <w:t xml:space="preserve">Percentage of the 2008 matric cohort </w:t>
            </w:r>
          </w:p>
        </w:tc>
        <w:tc>
          <w:tcPr>
            <w:tcW w:w="703" w:type="dxa"/>
            <w:tcBorders>
              <w:top w:val="single" w:sz="8" w:space="0" w:color="000000"/>
              <w:left w:val="nil"/>
              <w:bottom w:val="single" w:sz="4" w:space="0" w:color="000000"/>
              <w:right w:val="nil"/>
            </w:tcBorders>
          </w:tcPr>
          <w:p w:rsidR="006C3FA0" w:rsidRPr="00512CD1" w:rsidRDefault="006C3FA0" w:rsidP="00677E53">
            <w:pPr>
              <w:spacing w:after="160" w:line="259" w:lineRule="auto"/>
              <w:ind w:left="0" w:firstLine="0"/>
              <w:jc w:val="left"/>
            </w:pPr>
          </w:p>
        </w:tc>
      </w:tr>
      <w:tr w:rsidR="006C3FA0" w:rsidRPr="00512CD1">
        <w:trPr>
          <w:trHeight w:val="340"/>
        </w:trPr>
        <w:tc>
          <w:tcPr>
            <w:tcW w:w="0" w:type="auto"/>
            <w:vMerge/>
            <w:tcBorders>
              <w:top w:val="nil"/>
              <w:left w:val="nil"/>
              <w:bottom w:val="single" w:sz="4" w:space="0" w:color="000000"/>
              <w:right w:val="nil"/>
            </w:tcBorders>
          </w:tcPr>
          <w:p w:rsidR="006C3FA0" w:rsidRPr="00512CD1" w:rsidRDefault="006C3FA0" w:rsidP="00677E53">
            <w:pPr>
              <w:spacing w:after="160" w:line="259" w:lineRule="auto"/>
              <w:ind w:left="0" w:firstLine="0"/>
              <w:jc w:val="left"/>
            </w:pPr>
          </w:p>
        </w:tc>
        <w:tc>
          <w:tcPr>
            <w:tcW w:w="901" w:type="dxa"/>
            <w:tcBorders>
              <w:top w:val="single" w:sz="4" w:space="0" w:color="000000"/>
              <w:left w:val="nil"/>
              <w:bottom w:val="single" w:sz="4" w:space="0" w:color="000000"/>
              <w:right w:val="nil"/>
            </w:tcBorders>
          </w:tcPr>
          <w:p w:rsidR="006C3FA0" w:rsidRPr="00512CD1" w:rsidRDefault="00BD33A8" w:rsidP="00677E53">
            <w:pPr>
              <w:spacing w:after="0" w:line="259" w:lineRule="auto"/>
              <w:ind w:left="0" w:firstLine="0"/>
              <w:jc w:val="left"/>
            </w:pPr>
            <w:r w:rsidRPr="00512CD1">
              <w:rPr>
                <w:b/>
              </w:rPr>
              <w:t xml:space="preserve">2009 </w:t>
            </w:r>
          </w:p>
        </w:tc>
        <w:tc>
          <w:tcPr>
            <w:tcW w:w="965" w:type="dxa"/>
            <w:tcBorders>
              <w:top w:val="single" w:sz="4" w:space="0" w:color="000000"/>
              <w:left w:val="nil"/>
              <w:bottom w:val="single" w:sz="4" w:space="0" w:color="000000"/>
              <w:right w:val="nil"/>
            </w:tcBorders>
          </w:tcPr>
          <w:p w:rsidR="006C3FA0" w:rsidRPr="00512CD1" w:rsidRDefault="00BD33A8" w:rsidP="00677E53">
            <w:pPr>
              <w:spacing w:after="0" w:line="259" w:lineRule="auto"/>
              <w:ind w:left="0" w:firstLine="0"/>
              <w:jc w:val="left"/>
            </w:pPr>
            <w:r w:rsidRPr="00512CD1">
              <w:rPr>
                <w:b/>
              </w:rPr>
              <w:t xml:space="preserve">2010 </w:t>
            </w:r>
          </w:p>
        </w:tc>
        <w:tc>
          <w:tcPr>
            <w:tcW w:w="964" w:type="dxa"/>
            <w:tcBorders>
              <w:top w:val="single" w:sz="4" w:space="0" w:color="000000"/>
              <w:left w:val="nil"/>
              <w:bottom w:val="single" w:sz="4" w:space="0" w:color="000000"/>
              <w:right w:val="nil"/>
            </w:tcBorders>
          </w:tcPr>
          <w:p w:rsidR="006C3FA0" w:rsidRPr="00512CD1" w:rsidRDefault="00BD33A8" w:rsidP="00677E53">
            <w:pPr>
              <w:spacing w:after="0" w:line="259" w:lineRule="auto"/>
              <w:ind w:left="0" w:firstLine="0"/>
              <w:jc w:val="left"/>
            </w:pPr>
            <w:r w:rsidRPr="00512CD1">
              <w:rPr>
                <w:b/>
              </w:rPr>
              <w:t xml:space="preserve">2011 </w:t>
            </w:r>
          </w:p>
        </w:tc>
        <w:tc>
          <w:tcPr>
            <w:tcW w:w="1045" w:type="dxa"/>
            <w:tcBorders>
              <w:top w:val="single" w:sz="4" w:space="0" w:color="000000"/>
              <w:left w:val="nil"/>
              <w:bottom w:val="single" w:sz="4" w:space="0" w:color="000000"/>
              <w:right w:val="nil"/>
            </w:tcBorders>
          </w:tcPr>
          <w:p w:rsidR="006C3FA0" w:rsidRPr="00512CD1" w:rsidRDefault="00BD33A8" w:rsidP="00677E53">
            <w:pPr>
              <w:spacing w:after="0" w:line="259" w:lineRule="auto"/>
              <w:ind w:left="0" w:firstLine="0"/>
              <w:jc w:val="left"/>
            </w:pPr>
            <w:r w:rsidRPr="00512CD1">
              <w:rPr>
                <w:b/>
              </w:rPr>
              <w:t xml:space="preserve">2012 </w:t>
            </w:r>
          </w:p>
        </w:tc>
        <w:tc>
          <w:tcPr>
            <w:tcW w:w="1044" w:type="dxa"/>
            <w:tcBorders>
              <w:top w:val="single" w:sz="4" w:space="0" w:color="000000"/>
              <w:left w:val="nil"/>
              <w:bottom w:val="single" w:sz="4" w:space="0" w:color="000000"/>
              <w:right w:val="nil"/>
            </w:tcBorders>
          </w:tcPr>
          <w:p w:rsidR="006C3FA0" w:rsidRPr="00512CD1" w:rsidRDefault="00BD33A8" w:rsidP="00677E53">
            <w:pPr>
              <w:spacing w:after="0" w:line="259" w:lineRule="auto"/>
              <w:ind w:left="0" w:firstLine="0"/>
              <w:jc w:val="left"/>
            </w:pPr>
            <w:r w:rsidRPr="00512CD1">
              <w:rPr>
                <w:b/>
              </w:rPr>
              <w:t xml:space="preserve">2013 </w:t>
            </w:r>
          </w:p>
        </w:tc>
        <w:tc>
          <w:tcPr>
            <w:tcW w:w="703" w:type="dxa"/>
            <w:tcBorders>
              <w:top w:val="single" w:sz="4" w:space="0" w:color="000000"/>
              <w:left w:val="nil"/>
              <w:bottom w:val="single" w:sz="4" w:space="0" w:color="000000"/>
              <w:right w:val="nil"/>
            </w:tcBorders>
          </w:tcPr>
          <w:p w:rsidR="006C3FA0" w:rsidRPr="00512CD1" w:rsidRDefault="00BD33A8" w:rsidP="00677E53">
            <w:pPr>
              <w:spacing w:after="0" w:line="259" w:lineRule="auto"/>
              <w:ind w:left="0" w:firstLine="0"/>
              <w:jc w:val="left"/>
            </w:pPr>
            <w:r w:rsidRPr="00512CD1">
              <w:rPr>
                <w:b/>
              </w:rPr>
              <w:t xml:space="preserve">2014 </w:t>
            </w:r>
          </w:p>
        </w:tc>
      </w:tr>
      <w:tr w:rsidR="006C3FA0" w:rsidRPr="00512CD1">
        <w:trPr>
          <w:trHeight w:val="322"/>
        </w:trPr>
        <w:tc>
          <w:tcPr>
            <w:tcW w:w="4034"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rPr>
                <w:b/>
              </w:rPr>
              <w:t>Enrolled</w:t>
            </w:r>
            <w:r w:rsidRPr="00512CD1">
              <w:t xml:space="preserve"> </w:t>
            </w:r>
          </w:p>
        </w:tc>
        <w:tc>
          <w:tcPr>
            <w:tcW w:w="901"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12.9 </w:t>
            </w:r>
          </w:p>
        </w:tc>
        <w:tc>
          <w:tcPr>
            <w:tcW w:w="965"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14.9 </w:t>
            </w:r>
          </w:p>
        </w:tc>
        <w:tc>
          <w:tcPr>
            <w:tcW w:w="964"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15.0 </w:t>
            </w:r>
          </w:p>
        </w:tc>
        <w:tc>
          <w:tcPr>
            <w:tcW w:w="1045"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13.8 </w:t>
            </w:r>
          </w:p>
        </w:tc>
        <w:tc>
          <w:tcPr>
            <w:tcW w:w="1044"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11.0 </w:t>
            </w:r>
          </w:p>
        </w:tc>
        <w:tc>
          <w:tcPr>
            <w:tcW w:w="703"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8.1 </w:t>
            </w:r>
          </w:p>
        </w:tc>
      </w:tr>
      <w:tr w:rsidR="006C3FA0" w:rsidRPr="00512CD1">
        <w:trPr>
          <w:trHeight w:val="335"/>
        </w:trPr>
        <w:tc>
          <w:tcPr>
            <w:tcW w:w="4034" w:type="dxa"/>
            <w:tcBorders>
              <w:top w:val="nil"/>
              <w:left w:val="nil"/>
              <w:bottom w:val="nil"/>
              <w:right w:val="nil"/>
            </w:tcBorders>
          </w:tcPr>
          <w:p w:rsidR="006C3FA0" w:rsidRPr="00512CD1" w:rsidRDefault="00BD33A8" w:rsidP="00677E53">
            <w:pPr>
              <w:spacing w:after="0" w:line="259" w:lineRule="auto"/>
              <w:ind w:left="0" w:firstLine="0"/>
              <w:jc w:val="left"/>
            </w:pPr>
            <w:r w:rsidRPr="00512CD1">
              <w:t>-</w:t>
            </w:r>
            <w:r w:rsidRPr="00512CD1">
              <w:rPr>
                <w:b/>
              </w:rPr>
              <w:t xml:space="preserve"> </w:t>
            </w:r>
            <w:r w:rsidRPr="00512CD1">
              <w:t>First-time entering</w:t>
            </w:r>
            <w:r w:rsidRPr="00512CD1">
              <w:rPr>
                <w:b/>
              </w:rPr>
              <w:t xml:space="preserve"> </w:t>
            </w:r>
          </w:p>
        </w:tc>
        <w:tc>
          <w:tcPr>
            <w:tcW w:w="901"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12.9 </w:t>
            </w:r>
          </w:p>
        </w:tc>
        <w:tc>
          <w:tcPr>
            <w:tcW w:w="96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3.8 </w:t>
            </w:r>
          </w:p>
        </w:tc>
        <w:tc>
          <w:tcPr>
            <w:tcW w:w="964"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1.4 </w:t>
            </w:r>
          </w:p>
        </w:tc>
        <w:tc>
          <w:tcPr>
            <w:tcW w:w="104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0.8 </w:t>
            </w:r>
          </w:p>
        </w:tc>
        <w:tc>
          <w:tcPr>
            <w:tcW w:w="1044"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0.6 </w:t>
            </w:r>
          </w:p>
        </w:tc>
        <w:tc>
          <w:tcPr>
            <w:tcW w:w="703"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0.4 </w:t>
            </w:r>
          </w:p>
        </w:tc>
      </w:tr>
      <w:tr w:rsidR="006C3FA0" w:rsidRPr="00512CD1">
        <w:trPr>
          <w:trHeight w:val="340"/>
        </w:trPr>
        <w:tc>
          <w:tcPr>
            <w:tcW w:w="4034"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 Non-entering undergraduate </w:t>
            </w:r>
          </w:p>
        </w:tc>
        <w:tc>
          <w:tcPr>
            <w:tcW w:w="901"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 </w:t>
            </w:r>
          </w:p>
        </w:tc>
        <w:tc>
          <w:tcPr>
            <w:tcW w:w="96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11.1 </w:t>
            </w:r>
          </w:p>
        </w:tc>
        <w:tc>
          <w:tcPr>
            <w:tcW w:w="964"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13.5 </w:t>
            </w:r>
          </w:p>
        </w:tc>
        <w:tc>
          <w:tcPr>
            <w:tcW w:w="104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12.2 </w:t>
            </w:r>
          </w:p>
        </w:tc>
        <w:tc>
          <w:tcPr>
            <w:tcW w:w="1044"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9.2 </w:t>
            </w:r>
          </w:p>
        </w:tc>
        <w:tc>
          <w:tcPr>
            <w:tcW w:w="703"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6.3 </w:t>
            </w:r>
          </w:p>
        </w:tc>
      </w:tr>
      <w:tr w:rsidR="006C3FA0" w:rsidRPr="00512CD1">
        <w:trPr>
          <w:trHeight w:val="363"/>
        </w:trPr>
        <w:tc>
          <w:tcPr>
            <w:tcW w:w="4034"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 Non-entering postgraduate </w:t>
            </w:r>
          </w:p>
        </w:tc>
        <w:tc>
          <w:tcPr>
            <w:tcW w:w="901"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 </w:t>
            </w:r>
          </w:p>
        </w:tc>
        <w:tc>
          <w:tcPr>
            <w:tcW w:w="965"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 </w:t>
            </w:r>
          </w:p>
        </w:tc>
        <w:tc>
          <w:tcPr>
            <w:tcW w:w="964"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0.0 </w:t>
            </w:r>
          </w:p>
        </w:tc>
        <w:tc>
          <w:tcPr>
            <w:tcW w:w="1045"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0.8 </w:t>
            </w:r>
          </w:p>
        </w:tc>
        <w:tc>
          <w:tcPr>
            <w:tcW w:w="1044"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1.2 </w:t>
            </w:r>
          </w:p>
        </w:tc>
        <w:tc>
          <w:tcPr>
            <w:tcW w:w="703"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1.3 </w:t>
            </w:r>
          </w:p>
        </w:tc>
      </w:tr>
      <w:tr w:rsidR="006C3FA0" w:rsidRPr="00512CD1">
        <w:trPr>
          <w:trHeight w:val="323"/>
        </w:trPr>
        <w:tc>
          <w:tcPr>
            <w:tcW w:w="4034" w:type="dxa"/>
            <w:tcBorders>
              <w:top w:val="single" w:sz="4" w:space="0" w:color="000000"/>
              <w:left w:val="nil"/>
              <w:bottom w:val="nil"/>
              <w:right w:val="nil"/>
            </w:tcBorders>
          </w:tcPr>
          <w:p w:rsidR="006C3FA0" w:rsidRPr="00512CD1" w:rsidRDefault="00BD33A8" w:rsidP="00677E53">
            <w:pPr>
              <w:spacing w:after="0" w:line="259" w:lineRule="auto"/>
              <w:ind w:left="0" w:right="2441" w:firstLine="0"/>
              <w:jc w:val="center"/>
            </w:pPr>
            <w:r w:rsidRPr="00512CD1">
              <w:rPr>
                <w:b/>
              </w:rPr>
              <w:t>Not enrolled</w:t>
            </w:r>
            <w:r w:rsidRPr="00512CD1">
              <w:t xml:space="preserve">                                              </w:t>
            </w:r>
          </w:p>
        </w:tc>
        <w:tc>
          <w:tcPr>
            <w:tcW w:w="901"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87.1 </w:t>
            </w:r>
          </w:p>
        </w:tc>
        <w:tc>
          <w:tcPr>
            <w:tcW w:w="965"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85.1 </w:t>
            </w:r>
          </w:p>
        </w:tc>
        <w:tc>
          <w:tcPr>
            <w:tcW w:w="964"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85.0 </w:t>
            </w:r>
          </w:p>
        </w:tc>
        <w:tc>
          <w:tcPr>
            <w:tcW w:w="1045"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86.2 </w:t>
            </w:r>
          </w:p>
        </w:tc>
        <w:tc>
          <w:tcPr>
            <w:tcW w:w="1044"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89.0 </w:t>
            </w:r>
          </w:p>
        </w:tc>
        <w:tc>
          <w:tcPr>
            <w:tcW w:w="703"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91.9 </w:t>
            </w:r>
          </w:p>
        </w:tc>
      </w:tr>
      <w:tr w:rsidR="006C3FA0" w:rsidRPr="00512CD1">
        <w:trPr>
          <w:trHeight w:val="317"/>
        </w:trPr>
        <w:tc>
          <w:tcPr>
            <w:tcW w:w="4034"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 Non-participants </w:t>
            </w:r>
          </w:p>
        </w:tc>
        <w:tc>
          <w:tcPr>
            <w:tcW w:w="901"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87.1 </w:t>
            </w:r>
          </w:p>
        </w:tc>
        <w:tc>
          <w:tcPr>
            <w:tcW w:w="96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83.3 </w:t>
            </w:r>
          </w:p>
        </w:tc>
        <w:tc>
          <w:tcPr>
            <w:tcW w:w="964"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81.8 </w:t>
            </w:r>
          </w:p>
        </w:tc>
        <w:tc>
          <w:tcPr>
            <w:tcW w:w="104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81.0 </w:t>
            </w:r>
          </w:p>
        </w:tc>
        <w:tc>
          <w:tcPr>
            <w:tcW w:w="1044"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80.4 </w:t>
            </w:r>
          </w:p>
        </w:tc>
        <w:tc>
          <w:tcPr>
            <w:tcW w:w="703"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80.0 </w:t>
            </w:r>
          </w:p>
        </w:tc>
      </w:tr>
      <w:tr w:rsidR="006C3FA0" w:rsidRPr="00512CD1">
        <w:trPr>
          <w:trHeight w:val="340"/>
        </w:trPr>
        <w:tc>
          <w:tcPr>
            <w:tcW w:w="4034" w:type="dxa"/>
            <w:tcBorders>
              <w:top w:val="nil"/>
              <w:left w:val="nil"/>
              <w:bottom w:val="nil"/>
              <w:right w:val="nil"/>
            </w:tcBorders>
          </w:tcPr>
          <w:p w:rsidR="006C3FA0" w:rsidRPr="00512CD1" w:rsidRDefault="00BD33A8" w:rsidP="00677E53">
            <w:pPr>
              <w:spacing w:after="0" w:line="259" w:lineRule="auto"/>
              <w:ind w:left="0" w:firstLine="0"/>
              <w:jc w:val="left"/>
            </w:pPr>
            <w:r w:rsidRPr="00512CD1">
              <w:t>- Exit HE – Completers</w:t>
            </w:r>
            <w:r w:rsidRPr="00512CD1">
              <w:rPr>
                <w:vertAlign w:val="superscript"/>
              </w:rPr>
              <w:t>a</w:t>
            </w:r>
            <w:r w:rsidRPr="00512CD1">
              <w:t xml:space="preserve"> </w:t>
            </w:r>
          </w:p>
        </w:tc>
        <w:tc>
          <w:tcPr>
            <w:tcW w:w="901"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 </w:t>
            </w:r>
          </w:p>
        </w:tc>
        <w:tc>
          <w:tcPr>
            <w:tcW w:w="96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0.0 </w:t>
            </w:r>
          </w:p>
        </w:tc>
        <w:tc>
          <w:tcPr>
            <w:tcW w:w="964"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0.0 </w:t>
            </w:r>
          </w:p>
        </w:tc>
        <w:tc>
          <w:tcPr>
            <w:tcW w:w="104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0.6 </w:t>
            </w:r>
          </w:p>
        </w:tc>
        <w:tc>
          <w:tcPr>
            <w:tcW w:w="1044"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3.0 </w:t>
            </w:r>
          </w:p>
        </w:tc>
        <w:tc>
          <w:tcPr>
            <w:tcW w:w="703"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5.9 </w:t>
            </w:r>
          </w:p>
        </w:tc>
      </w:tr>
      <w:tr w:rsidR="006C3FA0" w:rsidRPr="00512CD1">
        <w:trPr>
          <w:trHeight w:val="381"/>
        </w:trPr>
        <w:tc>
          <w:tcPr>
            <w:tcW w:w="4034"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Exit HE - Non-Completers</w:t>
            </w:r>
            <w:r w:rsidRPr="00512CD1">
              <w:rPr>
                <w:vertAlign w:val="superscript"/>
              </w:rPr>
              <w:t>a</w:t>
            </w:r>
            <w:r w:rsidRPr="00512CD1">
              <w:t xml:space="preserve"> </w:t>
            </w:r>
          </w:p>
        </w:tc>
        <w:tc>
          <w:tcPr>
            <w:tcW w:w="901"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 </w:t>
            </w:r>
          </w:p>
        </w:tc>
        <w:tc>
          <w:tcPr>
            <w:tcW w:w="965"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1.2 </w:t>
            </w:r>
          </w:p>
        </w:tc>
        <w:tc>
          <w:tcPr>
            <w:tcW w:w="964"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2.4 </w:t>
            </w:r>
          </w:p>
        </w:tc>
        <w:tc>
          <w:tcPr>
            <w:tcW w:w="1045"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3.6 </w:t>
            </w:r>
          </w:p>
        </w:tc>
        <w:tc>
          <w:tcPr>
            <w:tcW w:w="1044"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4.7 </w:t>
            </w:r>
          </w:p>
        </w:tc>
        <w:tc>
          <w:tcPr>
            <w:tcW w:w="703"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6.1 </w:t>
            </w:r>
          </w:p>
        </w:tc>
      </w:tr>
      <w:tr w:rsidR="006C3FA0" w:rsidRPr="00512CD1">
        <w:trPr>
          <w:trHeight w:val="322"/>
        </w:trPr>
        <w:tc>
          <w:tcPr>
            <w:tcW w:w="4034"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rPr>
                <w:b/>
              </w:rPr>
              <w:t>Completers</w:t>
            </w:r>
            <w:r w:rsidRPr="00512CD1">
              <w:rPr>
                <w:b/>
                <w:vertAlign w:val="superscript"/>
              </w:rPr>
              <w:t>a</w:t>
            </w:r>
            <w:r w:rsidRPr="00512CD1">
              <w:rPr>
                <w:b/>
              </w:rPr>
              <w:t xml:space="preserve"> </w:t>
            </w:r>
          </w:p>
        </w:tc>
        <w:tc>
          <w:tcPr>
            <w:tcW w:w="901"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0.0 </w:t>
            </w:r>
          </w:p>
        </w:tc>
        <w:tc>
          <w:tcPr>
            <w:tcW w:w="965"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0.1 </w:t>
            </w:r>
          </w:p>
        </w:tc>
        <w:tc>
          <w:tcPr>
            <w:tcW w:w="964"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2.0 </w:t>
            </w:r>
          </w:p>
        </w:tc>
        <w:tc>
          <w:tcPr>
            <w:tcW w:w="1045"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5.4 </w:t>
            </w:r>
          </w:p>
        </w:tc>
        <w:tc>
          <w:tcPr>
            <w:tcW w:w="1044"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8.1 </w:t>
            </w:r>
          </w:p>
        </w:tc>
        <w:tc>
          <w:tcPr>
            <w:tcW w:w="703"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9.9 </w:t>
            </w:r>
          </w:p>
        </w:tc>
      </w:tr>
      <w:tr w:rsidR="006C3FA0" w:rsidRPr="00512CD1">
        <w:trPr>
          <w:trHeight w:val="357"/>
        </w:trPr>
        <w:tc>
          <w:tcPr>
            <w:tcW w:w="4034"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 Completers (non-cumulative) </w:t>
            </w:r>
          </w:p>
        </w:tc>
        <w:tc>
          <w:tcPr>
            <w:tcW w:w="901"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0.0 </w:t>
            </w:r>
          </w:p>
        </w:tc>
        <w:tc>
          <w:tcPr>
            <w:tcW w:w="965"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0.1 </w:t>
            </w:r>
          </w:p>
        </w:tc>
        <w:tc>
          <w:tcPr>
            <w:tcW w:w="964"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2.0 </w:t>
            </w:r>
          </w:p>
        </w:tc>
        <w:tc>
          <w:tcPr>
            <w:tcW w:w="1045"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3.4 </w:t>
            </w:r>
          </w:p>
        </w:tc>
        <w:tc>
          <w:tcPr>
            <w:tcW w:w="1044"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2.7 </w:t>
            </w:r>
          </w:p>
        </w:tc>
        <w:tc>
          <w:tcPr>
            <w:tcW w:w="703"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t xml:space="preserve">1.8 </w:t>
            </w:r>
          </w:p>
        </w:tc>
      </w:tr>
      <w:tr w:rsidR="006C3FA0" w:rsidRPr="00512CD1">
        <w:trPr>
          <w:trHeight w:val="323"/>
        </w:trPr>
        <w:tc>
          <w:tcPr>
            <w:tcW w:w="4034"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rPr>
                <w:b/>
              </w:rPr>
              <w:t>Dropouts</w:t>
            </w:r>
            <w:r w:rsidRPr="00512CD1">
              <w:rPr>
                <w:b/>
                <w:vertAlign w:val="superscript"/>
              </w:rPr>
              <w:t>a</w:t>
            </w:r>
            <w:r w:rsidRPr="00512CD1">
              <w:t xml:space="preserve"> </w:t>
            </w:r>
          </w:p>
        </w:tc>
        <w:tc>
          <w:tcPr>
            <w:tcW w:w="901"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1.2 </w:t>
            </w:r>
          </w:p>
        </w:tc>
        <w:tc>
          <w:tcPr>
            <w:tcW w:w="965"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2.4 </w:t>
            </w:r>
          </w:p>
        </w:tc>
        <w:tc>
          <w:tcPr>
            <w:tcW w:w="964"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3.6 </w:t>
            </w:r>
          </w:p>
        </w:tc>
        <w:tc>
          <w:tcPr>
            <w:tcW w:w="1045"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4.7 </w:t>
            </w:r>
          </w:p>
        </w:tc>
        <w:tc>
          <w:tcPr>
            <w:tcW w:w="1044"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6.1 </w:t>
            </w:r>
          </w:p>
        </w:tc>
        <w:tc>
          <w:tcPr>
            <w:tcW w:w="703"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 </w:t>
            </w:r>
          </w:p>
        </w:tc>
      </w:tr>
      <w:tr w:rsidR="006C3FA0" w:rsidRPr="00512CD1">
        <w:trPr>
          <w:trHeight w:val="363"/>
        </w:trPr>
        <w:tc>
          <w:tcPr>
            <w:tcW w:w="4034" w:type="dxa"/>
            <w:tcBorders>
              <w:top w:val="nil"/>
              <w:left w:val="nil"/>
              <w:bottom w:val="single" w:sz="8" w:space="0" w:color="000000"/>
              <w:right w:val="nil"/>
            </w:tcBorders>
          </w:tcPr>
          <w:p w:rsidR="006C3FA0" w:rsidRPr="00512CD1" w:rsidRDefault="00BD33A8" w:rsidP="00677E53">
            <w:pPr>
              <w:spacing w:after="0" w:line="259" w:lineRule="auto"/>
              <w:ind w:left="0" w:firstLine="0"/>
              <w:jc w:val="left"/>
            </w:pPr>
            <w:r w:rsidRPr="00512CD1">
              <w:t xml:space="preserve">- Dropouts (non-cumulative) </w:t>
            </w:r>
          </w:p>
        </w:tc>
        <w:tc>
          <w:tcPr>
            <w:tcW w:w="901" w:type="dxa"/>
            <w:tcBorders>
              <w:top w:val="nil"/>
              <w:left w:val="nil"/>
              <w:bottom w:val="single" w:sz="8" w:space="0" w:color="000000"/>
              <w:right w:val="nil"/>
            </w:tcBorders>
          </w:tcPr>
          <w:p w:rsidR="006C3FA0" w:rsidRPr="00512CD1" w:rsidRDefault="00BD33A8" w:rsidP="00677E53">
            <w:pPr>
              <w:spacing w:after="0" w:line="259" w:lineRule="auto"/>
              <w:ind w:left="0" w:firstLine="0"/>
              <w:jc w:val="left"/>
            </w:pPr>
            <w:r w:rsidRPr="00512CD1">
              <w:t xml:space="preserve">1.2 </w:t>
            </w:r>
          </w:p>
        </w:tc>
        <w:tc>
          <w:tcPr>
            <w:tcW w:w="965" w:type="dxa"/>
            <w:tcBorders>
              <w:top w:val="nil"/>
              <w:left w:val="nil"/>
              <w:bottom w:val="single" w:sz="8" w:space="0" w:color="000000"/>
              <w:right w:val="nil"/>
            </w:tcBorders>
          </w:tcPr>
          <w:p w:rsidR="006C3FA0" w:rsidRPr="00512CD1" w:rsidRDefault="00BD33A8" w:rsidP="00677E53">
            <w:pPr>
              <w:spacing w:after="0" w:line="259" w:lineRule="auto"/>
              <w:ind w:left="0" w:firstLine="0"/>
              <w:jc w:val="left"/>
            </w:pPr>
            <w:r w:rsidRPr="00512CD1">
              <w:t xml:space="preserve">1.2 </w:t>
            </w:r>
          </w:p>
        </w:tc>
        <w:tc>
          <w:tcPr>
            <w:tcW w:w="964" w:type="dxa"/>
            <w:tcBorders>
              <w:top w:val="nil"/>
              <w:left w:val="nil"/>
              <w:bottom w:val="single" w:sz="8" w:space="0" w:color="000000"/>
              <w:right w:val="nil"/>
            </w:tcBorders>
          </w:tcPr>
          <w:p w:rsidR="006C3FA0" w:rsidRPr="00512CD1" w:rsidRDefault="00BD33A8" w:rsidP="00677E53">
            <w:pPr>
              <w:spacing w:after="0" w:line="259" w:lineRule="auto"/>
              <w:ind w:left="0" w:firstLine="0"/>
              <w:jc w:val="left"/>
            </w:pPr>
            <w:r w:rsidRPr="00512CD1">
              <w:t xml:space="preserve">1.2 </w:t>
            </w:r>
          </w:p>
        </w:tc>
        <w:tc>
          <w:tcPr>
            <w:tcW w:w="1045" w:type="dxa"/>
            <w:tcBorders>
              <w:top w:val="nil"/>
              <w:left w:val="nil"/>
              <w:bottom w:val="single" w:sz="8" w:space="0" w:color="000000"/>
              <w:right w:val="nil"/>
            </w:tcBorders>
          </w:tcPr>
          <w:p w:rsidR="006C3FA0" w:rsidRPr="00512CD1" w:rsidRDefault="00BD33A8" w:rsidP="00677E53">
            <w:pPr>
              <w:spacing w:after="0" w:line="259" w:lineRule="auto"/>
              <w:ind w:left="0" w:firstLine="0"/>
              <w:jc w:val="left"/>
            </w:pPr>
            <w:r w:rsidRPr="00512CD1">
              <w:t xml:space="preserve">1.1 </w:t>
            </w:r>
          </w:p>
        </w:tc>
        <w:tc>
          <w:tcPr>
            <w:tcW w:w="1044" w:type="dxa"/>
            <w:tcBorders>
              <w:top w:val="nil"/>
              <w:left w:val="nil"/>
              <w:bottom w:val="single" w:sz="8" w:space="0" w:color="000000"/>
              <w:right w:val="nil"/>
            </w:tcBorders>
          </w:tcPr>
          <w:p w:rsidR="006C3FA0" w:rsidRPr="00512CD1" w:rsidRDefault="00BD33A8" w:rsidP="00677E53">
            <w:pPr>
              <w:spacing w:after="0" w:line="259" w:lineRule="auto"/>
              <w:ind w:left="0" w:firstLine="0"/>
              <w:jc w:val="left"/>
            </w:pPr>
            <w:r w:rsidRPr="00512CD1">
              <w:t xml:space="preserve">1.4 </w:t>
            </w:r>
          </w:p>
        </w:tc>
        <w:tc>
          <w:tcPr>
            <w:tcW w:w="703" w:type="dxa"/>
            <w:tcBorders>
              <w:top w:val="nil"/>
              <w:left w:val="nil"/>
              <w:bottom w:val="single" w:sz="8" w:space="0" w:color="000000"/>
              <w:right w:val="nil"/>
            </w:tcBorders>
          </w:tcPr>
          <w:p w:rsidR="006C3FA0" w:rsidRPr="00512CD1" w:rsidRDefault="00BD33A8" w:rsidP="00677E53">
            <w:pPr>
              <w:spacing w:after="0" w:line="259" w:lineRule="auto"/>
              <w:ind w:left="0" w:firstLine="0"/>
              <w:jc w:val="left"/>
            </w:pPr>
            <w:r w:rsidRPr="00512CD1">
              <w:t xml:space="preserve">— </w:t>
            </w:r>
          </w:p>
        </w:tc>
      </w:tr>
    </w:tbl>
    <w:p w:rsidR="006C3FA0" w:rsidRPr="00512CD1" w:rsidRDefault="00BD33A8" w:rsidP="00677E53">
      <w:pPr>
        <w:spacing w:after="52" w:line="247" w:lineRule="auto"/>
        <w:ind w:left="0"/>
        <w:jc w:val="left"/>
      </w:pPr>
      <w:r w:rsidRPr="00512CD1">
        <w:rPr>
          <w:sz w:val="16"/>
        </w:rPr>
        <w:t>NOTES: Estimates are expressed as a percentage of the number of learners in the 2008 matric cohort. ‘Completers’</w:t>
      </w:r>
      <w:r w:rsidRPr="00512CD1">
        <w:rPr>
          <w:i/>
          <w:sz w:val="16"/>
        </w:rPr>
        <w:t xml:space="preserve"> </w:t>
      </w:r>
      <w:r w:rsidRPr="00512CD1">
        <w:rPr>
          <w:sz w:val="16"/>
        </w:rPr>
        <w:t>refers to students who successfully completed undergraduate qualifications between 2009 and 2014 whereas ‘Dropouts’</w:t>
      </w:r>
      <w:r w:rsidRPr="00512CD1">
        <w:rPr>
          <w:i/>
          <w:sz w:val="16"/>
        </w:rPr>
        <w:t xml:space="preserve"> </w:t>
      </w:r>
      <w:r w:rsidRPr="00512CD1">
        <w:rPr>
          <w:sz w:val="16"/>
        </w:rPr>
        <w:t xml:space="preserve">refers to students who left university prior to 2014 without having completed any undergraduate qualification. </w:t>
      </w:r>
      <w:r w:rsidRPr="00512CD1">
        <w:rPr>
          <w:sz w:val="16"/>
          <w:vertAlign w:val="superscript"/>
        </w:rPr>
        <w:t>[a]</w:t>
      </w:r>
      <w:r w:rsidRPr="00512CD1">
        <w:rPr>
          <w:sz w:val="16"/>
        </w:rPr>
        <w:t xml:space="preserve"> Numbers are cumulative. </w:t>
      </w:r>
    </w:p>
    <w:p w:rsidR="006C3FA0" w:rsidRPr="00512CD1" w:rsidRDefault="00BD33A8" w:rsidP="00677E53">
      <w:pPr>
        <w:spacing w:after="0" w:line="259" w:lineRule="auto"/>
        <w:ind w:left="0" w:firstLine="0"/>
        <w:jc w:val="left"/>
      </w:pPr>
      <w:r w:rsidRPr="00512CD1">
        <w:rPr>
          <w:sz w:val="16"/>
        </w:rPr>
        <w:t xml:space="preserve"> </w:t>
      </w:r>
    </w:p>
    <w:p w:rsidR="006C3FA0" w:rsidRPr="00512CD1" w:rsidRDefault="00BD33A8" w:rsidP="00677E53">
      <w:pPr>
        <w:spacing w:after="43" w:line="259" w:lineRule="auto"/>
        <w:ind w:left="0" w:firstLine="0"/>
        <w:jc w:val="left"/>
      </w:pPr>
      <w:r w:rsidRPr="00512CD1">
        <w:rPr>
          <w:sz w:val="16"/>
        </w:rPr>
        <w:t xml:space="preserve"> </w:t>
      </w:r>
    </w:p>
    <w:p w:rsidR="006C3FA0" w:rsidRPr="00512CD1" w:rsidRDefault="00BD33A8" w:rsidP="00B45066">
      <w:pPr>
        <w:spacing w:after="198" w:line="361" w:lineRule="auto"/>
      </w:pPr>
      <w:r w:rsidRPr="00512CD1">
        <w:t xml:space="preserve">While Table 1.2 provides a useful summarisation of university completion and dropout among the 2008 matric cohort between 2009 and 2014, it does not accurately reflect university completion, dropout, and retention rates among first-time entering university students. This is because learners from the cohort who entered university in 2013 are lumped together with learners who entered university in 2009. Yet, it should be obvious that learners who entered the university system in 2009 would have had more opportunity to complete their qualifications or drop out of their studies by the end of 2014 than learners who only entered university in 2013. For this reason, it is preferable to focus on a specific first-time entering undergraduate cohort when estimating completion, dropout, and retention rates. This is particularly true if one wishes to </w:t>
      </w:r>
      <w:r w:rsidRPr="00512CD1">
        <w:lastRenderedPageBreak/>
        <w:t>compare university completion, dropout, and retention between different matric cohorts. In addition, it is preferable to focus on first-time entering undergraduate cohorts that can be tracked through university for as long a period as is possible. In effect, the longer one can track any first-time entering undergraduate cohort through university, the closer estimates of dropout and completion rates will be to the ultimate dropout and completion rates for that cohort (see the 'Important definitions and caveats'</w:t>
      </w:r>
      <w:r w:rsidRPr="00512CD1">
        <w:rPr>
          <w:i/>
        </w:rPr>
        <w:t xml:space="preserve"> </w:t>
      </w:r>
      <w:r w:rsidRPr="00512CD1">
        <w:t xml:space="preserve">section at the end of this report). </w:t>
      </w:r>
    </w:p>
    <w:p w:rsidR="006C3FA0" w:rsidRPr="00512CD1" w:rsidRDefault="00BD33A8" w:rsidP="00B45066">
      <w:pPr>
        <w:spacing w:after="231" w:line="358" w:lineRule="auto"/>
      </w:pPr>
      <w:r w:rsidRPr="00512CD1">
        <w:t>In order to overcome these limitations, Table 1.3 therefore presents the access rates for the learners from the 2008 matric cohort along with the respective completion, dropout, and retention rates for students from the cohort who commenced with their undergraduate studies in 2009. This particular undergraduate cohort is hereafter referred to as the ‘2009</w:t>
      </w:r>
      <w:r w:rsidRPr="00512CD1">
        <w:rPr>
          <w:i/>
        </w:rPr>
        <w:t xml:space="preserve"> </w:t>
      </w:r>
      <w:r w:rsidRPr="00512CD1">
        <w:t>first-time entering undergraduate cohort’</w:t>
      </w:r>
      <w:r w:rsidRPr="00512CD1">
        <w:rPr>
          <w:i/>
        </w:rPr>
        <w:t xml:space="preserve"> </w:t>
      </w:r>
      <w:r w:rsidRPr="00512CD1">
        <w:t>and was chosen primarily because it could be tracked through university for a period of six years.</w:t>
      </w:r>
      <w:r w:rsidRPr="00512CD1">
        <w:rPr>
          <w:vertAlign w:val="superscript"/>
        </w:rPr>
        <w:footnoteReference w:id="10"/>
      </w:r>
      <w:r w:rsidRPr="00512CD1">
        <w:t xml:space="preserve">  </w:t>
      </w:r>
    </w:p>
    <w:p w:rsidR="006C3FA0" w:rsidRPr="00512CD1" w:rsidRDefault="00BD33A8" w:rsidP="00B45066">
      <w:pPr>
        <w:spacing w:after="201" w:line="358" w:lineRule="auto"/>
      </w:pPr>
      <w:r w:rsidRPr="00512CD1">
        <w:t xml:space="preserve">The estimates in the table indicate almost 60% of the NSC 2009 first-time entering undergraduate cohort completed their undergraduate qualifications within the first six years of their studies while nearly 30% had dropped out within five years. The table also reflects an important fact about the structure of programme completion and university dropout over the enrolment horizon, namely that programme completion is subject to the minimum study time requirements associated with a particular program whereas university dropout is not. For example, it is possible to drop out of university after one year of studying a four-year Bachelor's degree, but it is not possible to complete that programme within one year. This explains why the estimated dropout rate for the NSC 2009 first-time entering undergraduate cohort exceeded the estimated completion rate over the first three years of the enrolment horizon, particularly considering the fact that 94% of the NSC 2009 first-time entering undergraduate cohort were enrolled for three or four-year undergraduate programmes in 2009. It is only after four years (2012) that the completion rate overtook the dropout rate for the cohort. Despite this, the four-year completion rate for the cohort was still fairly low at about 37%.  </w:t>
      </w:r>
    </w:p>
    <w:p w:rsidR="006C3FA0" w:rsidRPr="00512CD1" w:rsidRDefault="00BD33A8" w:rsidP="00B45066">
      <w:pPr>
        <w:ind w:left="0" w:firstLine="0"/>
      </w:pPr>
      <w:r w:rsidRPr="00512CD1">
        <w:rPr>
          <w:b/>
        </w:rPr>
        <w:t xml:space="preserve">Table 1.3: </w:t>
      </w:r>
      <w:r w:rsidRPr="00512CD1">
        <w:t>University access, completion, dropout, and retention rates (%) for the 2008 matric and 2009 firsttime entering undergraduate NSC cohorts (2009 - 2014)</w:t>
      </w:r>
      <w:r w:rsidRPr="00512CD1">
        <w:rPr>
          <w:b/>
        </w:rPr>
        <w:t xml:space="preserve"> </w:t>
      </w:r>
    </w:p>
    <w:tbl>
      <w:tblPr>
        <w:tblStyle w:val="TableGrid"/>
        <w:tblW w:w="9656" w:type="dxa"/>
        <w:tblInd w:w="-14" w:type="dxa"/>
        <w:tblCellMar>
          <w:top w:w="24" w:type="dxa"/>
        </w:tblCellMar>
        <w:tblLook w:val="04A0" w:firstRow="1" w:lastRow="0" w:firstColumn="1" w:lastColumn="0" w:noHBand="0" w:noVBand="1"/>
      </w:tblPr>
      <w:tblGrid>
        <w:gridCol w:w="2243"/>
        <w:gridCol w:w="1254"/>
        <w:gridCol w:w="1295"/>
        <w:gridCol w:w="1293"/>
        <w:gridCol w:w="1293"/>
        <w:gridCol w:w="1296"/>
        <w:gridCol w:w="982"/>
      </w:tblGrid>
      <w:tr w:rsidR="006C3FA0" w:rsidRPr="00512CD1">
        <w:trPr>
          <w:trHeight w:val="288"/>
        </w:trPr>
        <w:tc>
          <w:tcPr>
            <w:tcW w:w="2243" w:type="dxa"/>
            <w:tcBorders>
              <w:top w:val="single" w:sz="8" w:space="0" w:color="000000"/>
              <w:left w:val="nil"/>
              <w:bottom w:val="nil"/>
              <w:right w:val="nil"/>
            </w:tcBorders>
          </w:tcPr>
          <w:p w:rsidR="006C3FA0" w:rsidRPr="00512CD1" w:rsidRDefault="00BD33A8" w:rsidP="00677E53">
            <w:pPr>
              <w:spacing w:after="0" w:line="259" w:lineRule="auto"/>
              <w:ind w:left="0" w:right="285" w:firstLine="0"/>
              <w:jc w:val="center"/>
            </w:pPr>
            <w:r w:rsidRPr="00512CD1">
              <w:t xml:space="preserve"> </w:t>
            </w:r>
          </w:p>
        </w:tc>
        <w:tc>
          <w:tcPr>
            <w:tcW w:w="1254" w:type="dxa"/>
            <w:tcBorders>
              <w:top w:val="single" w:sz="8" w:space="0" w:color="000000"/>
              <w:left w:val="nil"/>
              <w:bottom w:val="nil"/>
              <w:right w:val="nil"/>
            </w:tcBorders>
          </w:tcPr>
          <w:p w:rsidR="006C3FA0" w:rsidRPr="00512CD1" w:rsidRDefault="00BD33A8" w:rsidP="00677E53">
            <w:pPr>
              <w:spacing w:after="0" w:line="259" w:lineRule="auto"/>
              <w:ind w:left="0" w:firstLine="0"/>
              <w:jc w:val="left"/>
            </w:pPr>
            <w:r w:rsidRPr="00512CD1">
              <w:rPr>
                <w:b/>
              </w:rPr>
              <w:t xml:space="preserve">1 year </w:t>
            </w:r>
          </w:p>
        </w:tc>
        <w:tc>
          <w:tcPr>
            <w:tcW w:w="1295" w:type="dxa"/>
            <w:tcBorders>
              <w:top w:val="single" w:sz="8" w:space="0" w:color="000000"/>
              <w:left w:val="nil"/>
              <w:bottom w:val="nil"/>
              <w:right w:val="nil"/>
            </w:tcBorders>
          </w:tcPr>
          <w:p w:rsidR="006C3FA0" w:rsidRPr="00512CD1" w:rsidRDefault="00BD33A8" w:rsidP="00677E53">
            <w:pPr>
              <w:spacing w:after="0" w:line="259" w:lineRule="auto"/>
              <w:ind w:left="0" w:firstLine="0"/>
              <w:jc w:val="left"/>
            </w:pPr>
            <w:r w:rsidRPr="00512CD1">
              <w:rPr>
                <w:b/>
              </w:rPr>
              <w:t xml:space="preserve">2 years </w:t>
            </w:r>
          </w:p>
        </w:tc>
        <w:tc>
          <w:tcPr>
            <w:tcW w:w="1293" w:type="dxa"/>
            <w:tcBorders>
              <w:top w:val="single" w:sz="8" w:space="0" w:color="000000"/>
              <w:left w:val="nil"/>
              <w:bottom w:val="nil"/>
              <w:right w:val="nil"/>
            </w:tcBorders>
          </w:tcPr>
          <w:p w:rsidR="006C3FA0" w:rsidRPr="00512CD1" w:rsidRDefault="00BD33A8" w:rsidP="00677E53">
            <w:pPr>
              <w:spacing w:after="0" w:line="259" w:lineRule="auto"/>
              <w:ind w:left="0" w:firstLine="0"/>
              <w:jc w:val="left"/>
            </w:pPr>
            <w:r w:rsidRPr="00512CD1">
              <w:rPr>
                <w:b/>
              </w:rPr>
              <w:t xml:space="preserve">3 years </w:t>
            </w:r>
          </w:p>
        </w:tc>
        <w:tc>
          <w:tcPr>
            <w:tcW w:w="1293" w:type="dxa"/>
            <w:tcBorders>
              <w:top w:val="single" w:sz="8" w:space="0" w:color="000000"/>
              <w:left w:val="nil"/>
              <w:bottom w:val="nil"/>
              <w:right w:val="nil"/>
            </w:tcBorders>
          </w:tcPr>
          <w:p w:rsidR="006C3FA0" w:rsidRPr="00512CD1" w:rsidRDefault="00BD33A8" w:rsidP="00677E53">
            <w:pPr>
              <w:spacing w:after="0" w:line="259" w:lineRule="auto"/>
              <w:ind w:left="0" w:firstLine="0"/>
              <w:jc w:val="left"/>
            </w:pPr>
            <w:r w:rsidRPr="00512CD1">
              <w:rPr>
                <w:b/>
              </w:rPr>
              <w:t xml:space="preserve">4 years </w:t>
            </w:r>
          </w:p>
        </w:tc>
        <w:tc>
          <w:tcPr>
            <w:tcW w:w="1296" w:type="dxa"/>
            <w:tcBorders>
              <w:top w:val="single" w:sz="8" w:space="0" w:color="000000"/>
              <w:left w:val="nil"/>
              <w:bottom w:val="nil"/>
              <w:right w:val="nil"/>
            </w:tcBorders>
          </w:tcPr>
          <w:p w:rsidR="006C3FA0" w:rsidRPr="00512CD1" w:rsidRDefault="00BD33A8" w:rsidP="00677E53">
            <w:pPr>
              <w:spacing w:after="0" w:line="259" w:lineRule="auto"/>
              <w:ind w:left="0" w:firstLine="0"/>
              <w:jc w:val="left"/>
            </w:pPr>
            <w:r w:rsidRPr="00512CD1">
              <w:rPr>
                <w:b/>
              </w:rPr>
              <w:t xml:space="preserve">5 years </w:t>
            </w:r>
          </w:p>
        </w:tc>
        <w:tc>
          <w:tcPr>
            <w:tcW w:w="982" w:type="dxa"/>
            <w:tcBorders>
              <w:top w:val="single" w:sz="8" w:space="0" w:color="000000"/>
              <w:left w:val="nil"/>
              <w:bottom w:val="nil"/>
              <w:right w:val="nil"/>
            </w:tcBorders>
          </w:tcPr>
          <w:p w:rsidR="006C3FA0" w:rsidRPr="00512CD1" w:rsidRDefault="00BD33A8" w:rsidP="00677E53">
            <w:pPr>
              <w:spacing w:after="0" w:line="259" w:lineRule="auto"/>
              <w:ind w:left="0" w:firstLine="0"/>
              <w:jc w:val="left"/>
            </w:pPr>
            <w:r w:rsidRPr="00512CD1">
              <w:rPr>
                <w:b/>
              </w:rPr>
              <w:t xml:space="preserve">6 years </w:t>
            </w:r>
          </w:p>
        </w:tc>
      </w:tr>
      <w:tr w:rsidR="006C3FA0" w:rsidRPr="00512CD1">
        <w:trPr>
          <w:trHeight w:val="331"/>
        </w:trPr>
        <w:tc>
          <w:tcPr>
            <w:tcW w:w="2243" w:type="dxa"/>
            <w:vMerge w:val="restart"/>
            <w:tcBorders>
              <w:top w:val="nil"/>
              <w:left w:val="nil"/>
              <w:bottom w:val="nil"/>
              <w:right w:val="nil"/>
            </w:tcBorders>
          </w:tcPr>
          <w:p w:rsidR="006C3FA0" w:rsidRPr="00512CD1" w:rsidRDefault="00BD33A8" w:rsidP="00677E53">
            <w:pPr>
              <w:spacing w:after="49" w:line="259" w:lineRule="auto"/>
              <w:ind w:left="0" w:right="285" w:firstLine="0"/>
              <w:jc w:val="center"/>
            </w:pPr>
            <w:r w:rsidRPr="00512CD1">
              <w:t xml:space="preserve"> </w:t>
            </w:r>
          </w:p>
          <w:p w:rsidR="006C3FA0" w:rsidRPr="00512CD1" w:rsidRDefault="00BD33A8" w:rsidP="00677E53">
            <w:pPr>
              <w:spacing w:after="0" w:line="259" w:lineRule="auto"/>
              <w:ind w:left="0" w:firstLine="0"/>
              <w:jc w:val="left"/>
            </w:pPr>
            <w:r w:rsidRPr="00512CD1">
              <w:rPr>
                <w:b/>
              </w:rPr>
              <w:t xml:space="preserve">Access rate </w:t>
            </w:r>
          </w:p>
        </w:tc>
        <w:tc>
          <w:tcPr>
            <w:tcW w:w="1254"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rPr>
                <w:i/>
              </w:rPr>
              <w:t xml:space="preserve">(2009) </w:t>
            </w:r>
          </w:p>
        </w:tc>
        <w:tc>
          <w:tcPr>
            <w:tcW w:w="1295"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rPr>
                <w:i/>
              </w:rPr>
              <w:t xml:space="preserve">(2010) </w:t>
            </w:r>
          </w:p>
        </w:tc>
        <w:tc>
          <w:tcPr>
            <w:tcW w:w="1293"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rPr>
                <w:i/>
              </w:rPr>
              <w:t xml:space="preserve">(2011) </w:t>
            </w:r>
          </w:p>
        </w:tc>
        <w:tc>
          <w:tcPr>
            <w:tcW w:w="1293"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rPr>
                <w:i/>
              </w:rPr>
              <w:t xml:space="preserve">(2012) </w:t>
            </w:r>
          </w:p>
        </w:tc>
        <w:tc>
          <w:tcPr>
            <w:tcW w:w="1296"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rPr>
                <w:i/>
              </w:rPr>
              <w:t xml:space="preserve">(2013) </w:t>
            </w:r>
          </w:p>
        </w:tc>
        <w:tc>
          <w:tcPr>
            <w:tcW w:w="982" w:type="dxa"/>
            <w:tcBorders>
              <w:top w:val="nil"/>
              <w:left w:val="nil"/>
              <w:bottom w:val="single" w:sz="4" w:space="0" w:color="000000"/>
              <w:right w:val="nil"/>
            </w:tcBorders>
          </w:tcPr>
          <w:p w:rsidR="006C3FA0" w:rsidRPr="00512CD1" w:rsidRDefault="00BD33A8" w:rsidP="00677E53">
            <w:pPr>
              <w:spacing w:after="0" w:line="259" w:lineRule="auto"/>
              <w:ind w:left="0" w:firstLine="0"/>
              <w:jc w:val="left"/>
            </w:pPr>
            <w:r w:rsidRPr="00512CD1">
              <w:rPr>
                <w:i/>
              </w:rPr>
              <w:t xml:space="preserve">(2014) </w:t>
            </w:r>
          </w:p>
        </w:tc>
      </w:tr>
      <w:tr w:rsidR="006C3FA0" w:rsidRPr="00512CD1">
        <w:trPr>
          <w:trHeight w:val="309"/>
        </w:trPr>
        <w:tc>
          <w:tcPr>
            <w:tcW w:w="0" w:type="auto"/>
            <w:vMerge/>
            <w:tcBorders>
              <w:top w:val="nil"/>
              <w:left w:val="nil"/>
              <w:bottom w:val="nil"/>
              <w:right w:val="nil"/>
            </w:tcBorders>
          </w:tcPr>
          <w:p w:rsidR="006C3FA0" w:rsidRPr="00512CD1" w:rsidRDefault="006C3FA0" w:rsidP="00677E53">
            <w:pPr>
              <w:spacing w:after="160" w:line="259" w:lineRule="auto"/>
              <w:ind w:left="0" w:firstLine="0"/>
              <w:jc w:val="left"/>
            </w:pPr>
          </w:p>
        </w:tc>
        <w:tc>
          <w:tcPr>
            <w:tcW w:w="1254"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12.9 </w:t>
            </w:r>
          </w:p>
        </w:tc>
        <w:tc>
          <w:tcPr>
            <w:tcW w:w="1295"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16.7 </w:t>
            </w:r>
          </w:p>
        </w:tc>
        <w:tc>
          <w:tcPr>
            <w:tcW w:w="1293"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18.2 </w:t>
            </w:r>
          </w:p>
        </w:tc>
        <w:tc>
          <w:tcPr>
            <w:tcW w:w="1293"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19.0 </w:t>
            </w:r>
          </w:p>
        </w:tc>
        <w:tc>
          <w:tcPr>
            <w:tcW w:w="1296"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19.6 </w:t>
            </w:r>
          </w:p>
        </w:tc>
        <w:tc>
          <w:tcPr>
            <w:tcW w:w="982" w:type="dxa"/>
            <w:tcBorders>
              <w:top w:val="single" w:sz="4" w:space="0" w:color="000000"/>
              <w:left w:val="nil"/>
              <w:bottom w:val="nil"/>
              <w:right w:val="nil"/>
            </w:tcBorders>
          </w:tcPr>
          <w:p w:rsidR="006C3FA0" w:rsidRPr="00512CD1" w:rsidRDefault="00BD33A8" w:rsidP="00677E53">
            <w:pPr>
              <w:spacing w:after="0" w:line="259" w:lineRule="auto"/>
              <w:ind w:left="0" w:firstLine="0"/>
              <w:jc w:val="left"/>
            </w:pPr>
            <w:r w:rsidRPr="00512CD1">
              <w:t xml:space="preserve">20.0 </w:t>
            </w:r>
          </w:p>
        </w:tc>
      </w:tr>
      <w:tr w:rsidR="006C3FA0" w:rsidRPr="00512CD1">
        <w:trPr>
          <w:trHeight w:val="307"/>
        </w:trPr>
        <w:tc>
          <w:tcPr>
            <w:tcW w:w="2243" w:type="dxa"/>
            <w:tcBorders>
              <w:top w:val="nil"/>
              <w:left w:val="nil"/>
              <w:bottom w:val="nil"/>
              <w:right w:val="nil"/>
            </w:tcBorders>
          </w:tcPr>
          <w:p w:rsidR="006C3FA0" w:rsidRPr="00512CD1" w:rsidRDefault="00BD33A8" w:rsidP="00677E53">
            <w:pPr>
              <w:spacing w:after="0" w:line="259" w:lineRule="auto"/>
              <w:ind w:left="0" w:firstLine="0"/>
              <w:jc w:val="left"/>
            </w:pPr>
            <w:r w:rsidRPr="00512CD1">
              <w:rPr>
                <w:b/>
              </w:rPr>
              <w:t xml:space="preserve">Completion rate </w:t>
            </w:r>
          </w:p>
        </w:tc>
        <w:tc>
          <w:tcPr>
            <w:tcW w:w="1254"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0.2 </w:t>
            </w:r>
          </w:p>
        </w:tc>
        <w:tc>
          <w:tcPr>
            <w:tcW w:w="129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0.5 </w:t>
            </w:r>
          </w:p>
        </w:tc>
        <w:tc>
          <w:tcPr>
            <w:tcW w:w="1293"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15.4 </w:t>
            </w:r>
          </w:p>
        </w:tc>
        <w:tc>
          <w:tcPr>
            <w:tcW w:w="1293"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36.9 </w:t>
            </w:r>
          </w:p>
        </w:tc>
        <w:tc>
          <w:tcPr>
            <w:tcW w:w="1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50.3 </w:t>
            </w:r>
          </w:p>
        </w:tc>
        <w:tc>
          <w:tcPr>
            <w:tcW w:w="982"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58.1 </w:t>
            </w:r>
          </w:p>
        </w:tc>
      </w:tr>
      <w:tr w:rsidR="006C3FA0" w:rsidRPr="00512CD1">
        <w:trPr>
          <w:trHeight w:val="301"/>
        </w:trPr>
        <w:tc>
          <w:tcPr>
            <w:tcW w:w="2243" w:type="dxa"/>
            <w:tcBorders>
              <w:top w:val="nil"/>
              <w:left w:val="nil"/>
              <w:bottom w:val="nil"/>
              <w:right w:val="nil"/>
            </w:tcBorders>
          </w:tcPr>
          <w:p w:rsidR="006C3FA0" w:rsidRPr="00512CD1" w:rsidRDefault="00BD33A8" w:rsidP="00677E53">
            <w:pPr>
              <w:spacing w:after="0" w:line="259" w:lineRule="auto"/>
              <w:ind w:left="0" w:firstLine="0"/>
              <w:jc w:val="left"/>
            </w:pPr>
            <w:r w:rsidRPr="00512CD1">
              <w:rPr>
                <w:b/>
              </w:rPr>
              <w:t xml:space="preserve">Dropout rate </w:t>
            </w:r>
          </w:p>
        </w:tc>
        <w:tc>
          <w:tcPr>
            <w:tcW w:w="1254"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9.2 </w:t>
            </w:r>
          </w:p>
        </w:tc>
        <w:tc>
          <w:tcPr>
            <w:tcW w:w="1295"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14.5 </w:t>
            </w:r>
          </w:p>
        </w:tc>
        <w:tc>
          <w:tcPr>
            <w:tcW w:w="1293"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19.2 </w:t>
            </w:r>
          </w:p>
        </w:tc>
        <w:tc>
          <w:tcPr>
            <w:tcW w:w="1293"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23.4 </w:t>
            </w:r>
          </w:p>
        </w:tc>
        <w:tc>
          <w:tcPr>
            <w:tcW w:w="1296" w:type="dxa"/>
            <w:tcBorders>
              <w:top w:val="nil"/>
              <w:left w:val="nil"/>
              <w:bottom w:val="nil"/>
              <w:right w:val="nil"/>
            </w:tcBorders>
          </w:tcPr>
          <w:p w:rsidR="006C3FA0" w:rsidRPr="00512CD1" w:rsidRDefault="00BD33A8" w:rsidP="00677E53">
            <w:pPr>
              <w:spacing w:after="0" w:line="259" w:lineRule="auto"/>
              <w:ind w:left="0" w:firstLine="0"/>
              <w:jc w:val="left"/>
            </w:pPr>
            <w:r w:rsidRPr="00512CD1">
              <w:t xml:space="preserve">28.4 </w:t>
            </w:r>
          </w:p>
        </w:tc>
        <w:tc>
          <w:tcPr>
            <w:tcW w:w="982" w:type="dxa"/>
            <w:tcBorders>
              <w:top w:val="nil"/>
              <w:left w:val="nil"/>
              <w:bottom w:val="nil"/>
              <w:right w:val="nil"/>
            </w:tcBorders>
          </w:tcPr>
          <w:p w:rsidR="006C3FA0" w:rsidRPr="00512CD1" w:rsidRDefault="00BD33A8" w:rsidP="00677E53">
            <w:pPr>
              <w:spacing w:after="0" w:line="259" w:lineRule="auto"/>
              <w:ind w:left="0" w:right="3" w:firstLine="0"/>
              <w:jc w:val="right"/>
            </w:pPr>
            <w:r w:rsidRPr="00512CD1">
              <w:t xml:space="preserve">— </w:t>
            </w:r>
          </w:p>
        </w:tc>
      </w:tr>
      <w:tr w:rsidR="006C3FA0" w:rsidRPr="00512CD1">
        <w:trPr>
          <w:trHeight w:val="338"/>
        </w:trPr>
        <w:tc>
          <w:tcPr>
            <w:tcW w:w="2243" w:type="dxa"/>
            <w:tcBorders>
              <w:top w:val="nil"/>
              <w:left w:val="nil"/>
              <w:bottom w:val="single" w:sz="8" w:space="0" w:color="000000"/>
              <w:right w:val="nil"/>
            </w:tcBorders>
          </w:tcPr>
          <w:p w:rsidR="006C3FA0" w:rsidRPr="00512CD1" w:rsidRDefault="00BD33A8" w:rsidP="00677E53">
            <w:pPr>
              <w:spacing w:after="0" w:line="259" w:lineRule="auto"/>
              <w:ind w:left="0" w:firstLine="0"/>
              <w:jc w:val="left"/>
            </w:pPr>
            <w:r w:rsidRPr="00512CD1">
              <w:rPr>
                <w:b/>
              </w:rPr>
              <w:t>Retention rate</w:t>
            </w:r>
            <w:r w:rsidRPr="00512CD1">
              <w:rPr>
                <w:b/>
                <w:vertAlign w:val="superscript"/>
              </w:rPr>
              <w:t>a</w:t>
            </w:r>
            <w:r w:rsidRPr="00512CD1">
              <w:rPr>
                <w:b/>
              </w:rPr>
              <w:t xml:space="preserve"> </w:t>
            </w:r>
          </w:p>
        </w:tc>
        <w:tc>
          <w:tcPr>
            <w:tcW w:w="1254" w:type="dxa"/>
            <w:tcBorders>
              <w:top w:val="nil"/>
              <w:left w:val="nil"/>
              <w:bottom w:val="single" w:sz="8" w:space="0" w:color="000000"/>
              <w:right w:val="nil"/>
            </w:tcBorders>
          </w:tcPr>
          <w:p w:rsidR="006C3FA0" w:rsidRPr="00512CD1" w:rsidRDefault="00BD33A8" w:rsidP="00677E53">
            <w:pPr>
              <w:spacing w:after="0" w:line="259" w:lineRule="auto"/>
              <w:ind w:left="0" w:firstLine="0"/>
              <w:jc w:val="left"/>
            </w:pPr>
            <w:r w:rsidRPr="00512CD1">
              <w:t xml:space="preserve">85.6 </w:t>
            </w:r>
          </w:p>
        </w:tc>
        <w:tc>
          <w:tcPr>
            <w:tcW w:w="1295" w:type="dxa"/>
            <w:tcBorders>
              <w:top w:val="nil"/>
              <w:left w:val="nil"/>
              <w:bottom w:val="single" w:sz="8" w:space="0" w:color="000000"/>
              <w:right w:val="nil"/>
            </w:tcBorders>
          </w:tcPr>
          <w:p w:rsidR="006C3FA0" w:rsidRPr="00512CD1" w:rsidRDefault="00BD33A8" w:rsidP="00677E53">
            <w:pPr>
              <w:spacing w:after="0" w:line="259" w:lineRule="auto"/>
              <w:ind w:left="0" w:firstLine="0"/>
              <w:jc w:val="left"/>
            </w:pPr>
            <w:r w:rsidRPr="00512CD1">
              <w:t xml:space="preserve">80.4 </w:t>
            </w:r>
          </w:p>
        </w:tc>
        <w:tc>
          <w:tcPr>
            <w:tcW w:w="1293" w:type="dxa"/>
            <w:tcBorders>
              <w:top w:val="nil"/>
              <w:left w:val="nil"/>
              <w:bottom w:val="single" w:sz="8" w:space="0" w:color="000000"/>
              <w:right w:val="nil"/>
            </w:tcBorders>
          </w:tcPr>
          <w:p w:rsidR="006C3FA0" w:rsidRPr="00512CD1" w:rsidRDefault="00BD33A8" w:rsidP="00677E53">
            <w:pPr>
              <w:spacing w:after="0" w:line="259" w:lineRule="auto"/>
              <w:ind w:left="0" w:firstLine="0"/>
              <w:jc w:val="left"/>
            </w:pPr>
            <w:r w:rsidRPr="00512CD1">
              <w:t xml:space="preserve">60.9 </w:t>
            </w:r>
          </w:p>
        </w:tc>
        <w:tc>
          <w:tcPr>
            <w:tcW w:w="1293" w:type="dxa"/>
            <w:tcBorders>
              <w:top w:val="nil"/>
              <w:left w:val="nil"/>
              <w:bottom w:val="single" w:sz="8" w:space="0" w:color="000000"/>
              <w:right w:val="nil"/>
            </w:tcBorders>
          </w:tcPr>
          <w:p w:rsidR="006C3FA0" w:rsidRPr="00512CD1" w:rsidRDefault="00BD33A8" w:rsidP="00677E53">
            <w:pPr>
              <w:spacing w:after="0" w:line="259" w:lineRule="auto"/>
              <w:ind w:left="0" w:firstLine="0"/>
              <w:jc w:val="left"/>
            </w:pPr>
            <w:r w:rsidRPr="00512CD1">
              <w:t xml:space="preserve">36.9 </w:t>
            </w:r>
          </w:p>
        </w:tc>
        <w:tc>
          <w:tcPr>
            <w:tcW w:w="1296" w:type="dxa"/>
            <w:tcBorders>
              <w:top w:val="nil"/>
              <w:left w:val="nil"/>
              <w:bottom w:val="single" w:sz="8" w:space="0" w:color="000000"/>
              <w:right w:val="nil"/>
            </w:tcBorders>
          </w:tcPr>
          <w:p w:rsidR="006C3FA0" w:rsidRPr="00512CD1" w:rsidRDefault="00BD33A8" w:rsidP="00677E53">
            <w:pPr>
              <w:spacing w:after="0" w:line="259" w:lineRule="auto"/>
              <w:ind w:left="0" w:firstLine="0"/>
              <w:jc w:val="left"/>
            </w:pPr>
            <w:r w:rsidRPr="00512CD1">
              <w:t xml:space="preserve">21.1 </w:t>
            </w:r>
          </w:p>
        </w:tc>
        <w:tc>
          <w:tcPr>
            <w:tcW w:w="982" w:type="dxa"/>
            <w:tcBorders>
              <w:top w:val="nil"/>
              <w:left w:val="nil"/>
              <w:bottom w:val="single" w:sz="8" w:space="0" w:color="000000"/>
              <w:right w:val="nil"/>
            </w:tcBorders>
          </w:tcPr>
          <w:p w:rsidR="006C3FA0" w:rsidRPr="00512CD1" w:rsidRDefault="00BD33A8" w:rsidP="00677E53">
            <w:pPr>
              <w:spacing w:after="0" w:line="259" w:lineRule="auto"/>
              <w:ind w:left="0" w:right="3" w:firstLine="0"/>
              <w:jc w:val="right"/>
            </w:pPr>
            <w:r w:rsidRPr="00512CD1">
              <w:t xml:space="preserve">— </w:t>
            </w:r>
          </w:p>
        </w:tc>
      </w:tr>
    </w:tbl>
    <w:p w:rsidR="006C3FA0" w:rsidRPr="00512CD1" w:rsidRDefault="00BD33A8" w:rsidP="00EE1076">
      <w:pPr>
        <w:spacing w:after="50" w:line="248" w:lineRule="auto"/>
        <w:ind w:left="0" w:right="33" w:hanging="5"/>
      </w:pPr>
      <w:r w:rsidRPr="00512CD1">
        <w:rPr>
          <w:sz w:val="16"/>
        </w:rPr>
        <w:t xml:space="preserve">NOTES: Access rates are estimated for learners from the 2008 matric cohort while completion, dropout, and retention rates are only estimated for students from this cohort who enrolled in undergraduate studies for the first time in 2009. Access, completion, and dropout rates are cumulative. </w:t>
      </w:r>
      <w:r w:rsidRPr="00512CD1">
        <w:rPr>
          <w:sz w:val="16"/>
          <w:vertAlign w:val="superscript"/>
        </w:rPr>
        <w:t>[a]</w:t>
      </w:r>
      <w:r w:rsidRPr="00512CD1">
        <w:rPr>
          <w:sz w:val="16"/>
        </w:rPr>
        <w:t xml:space="preserve"> The retention rate presented in the table reflects the estimated percentage of students from the 2009 first-time entering cohort who had not yet completed any qualification, but were still enrolled in undergraduate studies in the following year. </w:t>
      </w:r>
    </w:p>
    <w:sectPr w:rsidR="006C3FA0" w:rsidRPr="00512CD1" w:rsidSect="00E41208">
      <w:headerReference w:type="even" r:id="rId10"/>
      <w:headerReference w:type="default" r:id="rId11"/>
      <w:footerReference w:type="even" r:id="rId12"/>
      <w:footerReference w:type="default" r:id="rId13"/>
      <w:headerReference w:type="first" r:id="rId14"/>
      <w:pgSz w:w="11904" w:h="16840"/>
      <w:pgMar w:top="1134" w:right="1134" w:bottom="1134" w:left="1134" w:header="51" w:footer="720" w:gutter="34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0634" w:rsidRDefault="00C00634">
      <w:pPr>
        <w:spacing w:after="0" w:line="240" w:lineRule="auto"/>
      </w:pPr>
      <w:r>
        <w:separator/>
      </w:r>
    </w:p>
  </w:endnote>
  <w:endnote w:type="continuationSeparator" w:id="0">
    <w:p w:rsidR="00C00634" w:rsidRDefault="00C006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8693923"/>
      <w:docPartObj>
        <w:docPartGallery w:val="Page Numbers (Bottom of Page)"/>
        <w:docPartUnique/>
      </w:docPartObj>
    </w:sdtPr>
    <w:sdtEndPr>
      <w:rPr>
        <w:noProof/>
      </w:rPr>
    </w:sdtEndPr>
    <w:sdtContent>
      <w:p w:rsidR="00A87B13" w:rsidRDefault="00A87B1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A87B13" w:rsidRDefault="00A87B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0421239"/>
      <w:docPartObj>
        <w:docPartGallery w:val="Page Numbers (Bottom of Page)"/>
        <w:docPartUnique/>
      </w:docPartObj>
    </w:sdtPr>
    <w:sdtEndPr>
      <w:rPr>
        <w:noProof/>
      </w:rPr>
    </w:sdtEndPr>
    <w:sdtContent>
      <w:p w:rsidR="00A87B13" w:rsidRDefault="00A87B13">
        <w:pPr>
          <w:pStyle w:val="Footer"/>
          <w:jc w:val="center"/>
        </w:pPr>
      </w:p>
      <w:p w:rsidR="00A87B13" w:rsidRDefault="00A87B1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A87B13" w:rsidRDefault="00A87B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0634" w:rsidRDefault="00C00634">
      <w:pPr>
        <w:spacing w:after="0" w:line="250" w:lineRule="auto"/>
        <w:ind w:left="0" w:firstLine="0"/>
      </w:pPr>
      <w:r>
        <w:separator/>
      </w:r>
    </w:p>
  </w:footnote>
  <w:footnote w:type="continuationSeparator" w:id="0">
    <w:p w:rsidR="00C00634" w:rsidRDefault="00C00634">
      <w:pPr>
        <w:spacing w:after="0" w:line="250" w:lineRule="auto"/>
        <w:ind w:left="0" w:firstLine="0"/>
      </w:pPr>
      <w:r>
        <w:continuationSeparator/>
      </w:r>
    </w:p>
  </w:footnote>
  <w:footnote w:id="1">
    <w:p w:rsidR="00A87B13" w:rsidRDefault="00A87B13">
      <w:pPr>
        <w:pStyle w:val="footnotedescription"/>
        <w:spacing w:line="250" w:lineRule="auto"/>
        <w:ind w:right="0"/>
      </w:pPr>
      <w:r>
        <w:rPr>
          <w:rStyle w:val="footnotemark"/>
        </w:rPr>
        <w:footnoteRef/>
      </w:r>
      <w:r>
        <w:t xml:space="preserve"> The term “matriculant” is here used to refer to all those full time candidates that write the NSC or matric exam, and to exclude those who may have attended grade 12 but were not full time candidates that wrote the exam. </w:t>
      </w:r>
      <w:r>
        <w:rPr>
          <w:sz w:val="20"/>
        </w:rPr>
        <w:t xml:space="preserve"> </w:t>
      </w:r>
    </w:p>
  </w:footnote>
  <w:footnote w:id="2">
    <w:p w:rsidR="00A87B13" w:rsidRDefault="00A87B13">
      <w:pPr>
        <w:pStyle w:val="footnotedescription"/>
        <w:spacing w:line="259" w:lineRule="auto"/>
        <w:ind w:right="0"/>
        <w:jc w:val="left"/>
      </w:pPr>
      <w:r>
        <w:rPr>
          <w:rStyle w:val="footnotemark"/>
        </w:rPr>
        <w:footnoteRef/>
      </w:r>
      <w:r>
        <w:t xml:space="preserve"> Before the NSC, such passes were more appropriately referred to as university endorsements or university exemptions.</w:t>
      </w:r>
      <w:r>
        <w:rPr>
          <w:sz w:val="20"/>
        </w:rPr>
        <w:t xml:space="preserve"> </w:t>
      </w:r>
    </w:p>
  </w:footnote>
  <w:footnote w:id="3">
    <w:p w:rsidR="00A87B13" w:rsidRDefault="00A87B13">
      <w:pPr>
        <w:pStyle w:val="footnotedescription"/>
        <w:spacing w:line="245" w:lineRule="auto"/>
        <w:ind w:right="137"/>
      </w:pPr>
      <w:r>
        <w:rPr>
          <w:rStyle w:val="footnotemark"/>
        </w:rPr>
        <w:footnoteRef/>
      </w:r>
      <w:r>
        <w:t xml:space="preserve"> It is likely that at least some of the learners who do not go to university may go to TVET colleges instead.  Unfortunately, the HEMIS data used in this study contains no information on enrolments at private or public TVET colleges.  Moreover, there is (to the authors’ knowledge) no existing study or data source that provides information on the numbers of matric learners who continue on to TVET studies, despite having performed well enough in Matric to go to university. </w:t>
      </w:r>
      <w:r>
        <w:rPr>
          <w:sz w:val="20"/>
        </w:rPr>
        <w:t xml:space="preserve"> </w:t>
      </w:r>
    </w:p>
  </w:footnote>
  <w:footnote w:id="4">
    <w:p w:rsidR="00A87B13" w:rsidRDefault="00A87B13">
      <w:pPr>
        <w:pStyle w:val="footnotedescription"/>
        <w:spacing w:line="261" w:lineRule="auto"/>
        <w:ind w:right="0"/>
        <w:jc w:val="left"/>
      </w:pPr>
      <w:r>
        <w:rPr>
          <w:rStyle w:val="footnotemark"/>
        </w:rPr>
        <w:footnoteRef/>
      </w:r>
      <w:r>
        <w:t xml:space="preserve"> Since the time when former technikons became universities of technology, there now no longer exist any public higher education institutions that are not universities. For the period under consideration, the terms HE and university are synonyms. </w:t>
      </w:r>
      <w:r>
        <w:rPr>
          <w:sz w:val="20"/>
        </w:rPr>
        <w:t xml:space="preserve"> </w:t>
      </w:r>
    </w:p>
  </w:footnote>
  <w:footnote w:id="5">
    <w:p w:rsidR="00A87B13" w:rsidRDefault="00A87B13">
      <w:pPr>
        <w:pStyle w:val="footnotedescription"/>
        <w:spacing w:line="251" w:lineRule="auto"/>
        <w:ind w:right="29"/>
      </w:pPr>
      <w:r>
        <w:rPr>
          <w:rStyle w:val="footnotemark"/>
        </w:rPr>
        <w:footnoteRef/>
      </w:r>
      <w:r>
        <w:t xml:space="preserve"> Unless explicitly stated otherwise, the sample under consideration throughout includes only full-time matric learners who wrote the NSC exams at some stage between 2008 and 2013. Data on part-time learners appears to be incomplete and was only available for some years in the database received. </w:t>
      </w:r>
      <w:r>
        <w:rPr>
          <w:vertAlign w:val="superscript"/>
        </w:rPr>
        <w:t>6</w:t>
      </w:r>
      <w:r>
        <w:t xml:space="preserve"> In this report, the matric average refers to the average across the six highest marks that a learner achieved among the subjects that they offered in the NSC exam, provided that those subjects collectively satisfy the requirements for the NSC as described in DBE (2010: 3 – 5).   </w:t>
      </w:r>
      <w:r>
        <w:rPr>
          <w:sz w:val="20"/>
        </w:rPr>
        <w:t xml:space="preserve"> </w:t>
      </w:r>
    </w:p>
  </w:footnote>
  <w:footnote w:id="6">
    <w:p w:rsidR="00A87B13" w:rsidRDefault="00A87B13">
      <w:pPr>
        <w:pStyle w:val="footnotedescription"/>
        <w:spacing w:line="274" w:lineRule="auto"/>
        <w:ind w:right="174"/>
      </w:pPr>
      <w:r>
        <w:rPr>
          <w:rStyle w:val="footnotemark"/>
        </w:rPr>
        <w:footnoteRef/>
      </w:r>
      <w:r>
        <w:t xml:space="preserve"> In the current context, the 1-year HE access rate expresses the number of learners enrolling in undergraduate studies immediately after completing matric as a percentage of the number of candidates in the original national matric cohort. See the </w:t>
      </w:r>
      <w:r>
        <w:rPr>
          <w:i/>
        </w:rPr>
        <w:t>Important definitions and caveats</w:t>
      </w:r>
      <w:r>
        <w:t xml:space="preserve"> section at the end of this report for the definitions of HE participation, the HE access rate, and other important metrics used below. </w:t>
      </w:r>
    </w:p>
  </w:footnote>
  <w:footnote w:id="7">
    <w:p w:rsidR="00A87B13" w:rsidRDefault="00A87B13">
      <w:pPr>
        <w:pStyle w:val="footnotedescription"/>
        <w:spacing w:after="53" w:line="259" w:lineRule="auto"/>
        <w:ind w:right="0"/>
        <w:jc w:val="left"/>
      </w:pPr>
      <w:r>
        <w:rPr>
          <w:rStyle w:val="footnotemark"/>
        </w:rPr>
        <w:footnoteRef/>
      </w:r>
      <w:r>
        <w:t xml:space="preserve"> See Van Broekhuizen (2016: 51 – 54) for a discussion of delayed HE entry among secondary school leavers in the Western Cape, for example.  </w:t>
      </w:r>
    </w:p>
    <w:p w:rsidR="00A87B13" w:rsidRDefault="00A87B13">
      <w:pPr>
        <w:pStyle w:val="footnotedescription"/>
        <w:spacing w:after="5" w:line="259" w:lineRule="auto"/>
        <w:ind w:right="0"/>
        <w:jc w:val="left"/>
      </w:pPr>
      <w:r>
        <w:rPr>
          <w:sz w:val="20"/>
        </w:rPr>
        <w:t xml:space="preserve"> </w:t>
      </w:r>
    </w:p>
  </w:footnote>
  <w:footnote w:id="8">
    <w:p w:rsidR="00A87B13" w:rsidRDefault="00A87B13">
      <w:pPr>
        <w:pStyle w:val="footnotedescription"/>
        <w:spacing w:line="255" w:lineRule="auto"/>
        <w:ind w:right="0"/>
        <w:jc w:val="left"/>
      </w:pPr>
      <w:r>
        <w:rPr>
          <w:rStyle w:val="footnotemark"/>
        </w:rPr>
        <w:footnoteRef/>
      </w:r>
      <w:r>
        <w:t xml:space="preserve"> Delayed entry is particularly prevalent at UNISA.  The figures for the 2008 – 2010 matric cohorts show that between 27% and 33% of learners who enter undergraduate studies at UNISA within four years of writing the NSC exams do so in the year immediately after matric. The comparable figures for the rest of the system (i.e. excluding UNISA) are between 63% and 74%.  </w:t>
      </w:r>
      <w:r>
        <w:rPr>
          <w:sz w:val="20"/>
        </w:rPr>
        <w:t xml:space="preserve"> </w:t>
      </w:r>
    </w:p>
  </w:footnote>
  <w:footnote w:id="9">
    <w:p w:rsidR="00A87B13" w:rsidRDefault="00A87B13">
      <w:pPr>
        <w:pStyle w:val="footnotedescription"/>
        <w:spacing w:line="259" w:lineRule="auto"/>
        <w:ind w:right="0"/>
        <w:jc w:val="left"/>
      </w:pPr>
      <w:r>
        <w:rPr>
          <w:rStyle w:val="footnotemark"/>
        </w:rPr>
        <w:footnoteRef/>
      </w:r>
      <w:r>
        <w:t xml:space="preserve"> See Van Broekhuizen (2016) for a discussion of some of these factors. </w:t>
      </w:r>
    </w:p>
  </w:footnote>
  <w:footnote w:id="10">
    <w:p w:rsidR="00A87B13" w:rsidRDefault="00A87B13">
      <w:pPr>
        <w:pStyle w:val="footnotedescription"/>
        <w:spacing w:line="251" w:lineRule="auto"/>
        <w:ind w:right="0"/>
      </w:pPr>
      <w:r>
        <w:rPr>
          <w:rStyle w:val="footnotemark"/>
        </w:rPr>
        <w:footnoteRef/>
      </w:r>
      <w:r>
        <w:t xml:space="preserve"> Note that, unless otherwise specified, any reference to first-time entering undergraduate cohort(s) in this report refers specifically to learners from the 2008 matric cohort who enrolled in undergraduate studies in the public university system for the first time in a particular year.  </w:t>
      </w:r>
      <w:r>
        <w:rPr>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7B13" w:rsidRDefault="00A87B13" w:rsidP="00A65C97">
    <w:pPr>
      <w:spacing w:after="0" w:line="259" w:lineRule="auto"/>
      <w:ind w:left="0" w:right="1" w:firstLine="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7B13" w:rsidRDefault="00A87B13" w:rsidP="000C3256">
    <w:pPr>
      <w:spacing w:after="0" w:line="259" w:lineRule="auto"/>
      <w:ind w:left="0" w:right="1" w:firstLine="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7B13" w:rsidRDefault="00A87B13">
    <w:pPr>
      <w:spacing w:after="0" w:line="259" w:lineRule="auto"/>
      <w:ind w:left="0" w:right="1" w:firstLine="0"/>
      <w:jc w:val="right"/>
    </w:pPr>
    <w:r>
      <w:fldChar w:fldCharType="begin"/>
    </w:r>
    <w:r>
      <w:instrText xml:space="preserve"> PAGE   \* MERGEFORMAT </w:instrText>
    </w:r>
    <w:r>
      <w:fldChar w:fldCharType="separate"/>
    </w:r>
    <w:r>
      <w:t>84</w:t>
    </w:r>
    <w:r>
      <w:fldChar w:fldCharType="end"/>
    </w:r>
    <w:r>
      <w:t xml:space="preserve"> </w:t>
    </w:r>
  </w:p>
  <w:p w:rsidR="00A87B13" w:rsidRDefault="00A87B13">
    <w:pPr>
      <w:spacing w:after="0" w:line="259" w:lineRule="auto"/>
      <w:ind w:left="0" w:firstLine="0"/>
      <w:jc w:val="lef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7009A4"/>
    <w:multiLevelType w:val="hybridMultilevel"/>
    <w:tmpl w:val="32F6697C"/>
    <w:lvl w:ilvl="0" w:tplc="3196D484">
      <w:start w:val="1"/>
      <w:numFmt w:val="bullet"/>
      <w:lvlText w:val="-"/>
      <w:lvlJc w:val="left"/>
      <w:pPr>
        <w:ind w:left="12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7C765F14">
      <w:start w:val="1"/>
      <w:numFmt w:val="bullet"/>
      <w:lvlText w:val="o"/>
      <w:lvlJc w:val="left"/>
      <w:pPr>
        <w:ind w:left="125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FAD0B550">
      <w:start w:val="1"/>
      <w:numFmt w:val="bullet"/>
      <w:lvlText w:val="▪"/>
      <w:lvlJc w:val="left"/>
      <w:pPr>
        <w:ind w:left="197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65CA5F7C">
      <w:start w:val="1"/>
      <w:numFmt w:val="bullet"/>
      <w:lvlText w:val="•"/>
      <w:lvlJc w:val="left"/>
      <w:pPr>
        <w:ind w:left="269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7B62DB7E">
      <w:start w:val="1"/>
      <w:numFmt w:val="bullet"/>
      <w:lvlText w:val="o"/>
      <w:lvlJc w:val="left"/>
      <w:pPr>
        <w:ind w:left="341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07581D1E">
      <w:start w:val="1"/>
      <w:numFmt w:val="bullet"/>
      <w:lvlText w:val="▪"/>
      <w:lvlJc w:val="left"/>
      <w:pPr>
        <w:ind w:left="413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66D2E546">
      <w:start w:val="1"/>
      <w:numFmt w:val="bullet"/>
      <w:lvlText w:val="•"/>
      <w:lvlJc w:val="left"/>
      <w:pPr>
        <w:ind w:left="485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30AEE0EA">
      <w:start w:val="1"/>
      <w:numFmt w:val="bullet"/>
      <w:lvlText w:val="o"/>
      <w:lvlJc w:val="left"/>
      <w:pPr>
        <w:ind w:left="557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32C65122">
      <w:start w:val="1"/>
      <w:numFmt w:val="bullet"/>
      <w:lvlText w:val="▪"/>
      <w:lvlJc w:val="left"/>
      <w:pPr>
        <w:ind w:left="629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721D1FE4"/>
    <w:multiLevelType w:val="hybridMultilevel"/>
    <w:tmpl w:val="6472E90A"/>
    <w:lvl w:ilvl="0" w:tplc="E2DA74CC">
      <w:start w:val="1"/>
      <w:numFmt w:val="decimal"/>
      <w:lvlText w:val="%1)"/>
      <w:lvlJc w:val="left"/>
      <w:pPr>
        <w:ind w:left="8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4D0123A">
      <w:start w:val="1"/>
      <w:numFmt w:val="lowerLetter"/>
      <w:lvlText w:val="%2"/>
      <w:lvlJc w:val="left"/>
      <w:pPr>
        <w:ind w:left="15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B6605C6">
      <w:start w:val="1"/>
      <w:numFmt w:val="lowerRoman"/>
      <w:lvlText w:val="%3"/>
      <w:lvlJc w:val="left"/>
      <w:pPr>
        <w:ind w:left="22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7DED2F0">
      <w:start w:val="1"/>
      <w:numFmt w:val="decimal"/>
      <w:lvlText w:val="%4"/>
      <w:lvlJc w:val="left"/>
      <w:pPr>
        <w:ind w:left="30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7324E9C">
      <w:start w:val="1"/>
      <w:numFmt w:val="lowerLetter"/>
      <w:lvlText w:val="%5"/>
      <w:lvlJc w:val="left"/>
      <w:pPr>
        <w:ind w:left="37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0EA1478">
      <w:start w:val="1"/>
      <w:numFmt w:val="lowerRoman"/>
      <w:lvlText w:val="%6"/>
      <w:lvlJc w:val="left"/>
      <w:pPr>
        <w:ind w:left="44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CB09F70">
      <w:start w:val="1"/>
      <w:numFmt w:val="decimal"/>
      <w:lvlText w:val="%7"/>
      <w:lvlJc w:val="left"/>
      <w:pPr>
        <w:ind w:left="51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A58CE2E">
      <w:start w:val="1"/>
      <w:numFmt w:val="lowerLetter"/>
      <w:lvlText w:val="%8"/>
      <w:lvlJc w:val="left"/>
      <w:pPr>
        <w:ind w:left="58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1280524">
      <w:start w:val="1"/>
      <w:numFmt w:val="lowerRoman"/>
      <w:lvlText w:val="%9"/>
      <w:lvlJc w:val="left"/>
      <w:pPr>
        <w:ind w:left="66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3FA0"/>
    <w:rsid w:val="000267FF"/>
    <w:rsid w:val="0002742E"/>
    <w:rsid w:val="000534BE"/>
    <w:rsid w:val="000C3256"/>
    <w:rsid w:val="000D11B2"/>
    <w:rsid w:val="0014632E"/>
    <w:rsid w:val="00166A6F"/>
    <w:rsid w:val="00193051"/>
    <w:rsid w:val="00267565"/>
    <w:rsid w:val="00315B1B"/>
    <w:rsid w:val="00371678"/>
    <w:rsid w:val="00420CB5"/>
    <w:rsid w:val="00441770"/>
    <w:rsid w:val="00462985"/>
    <w:rsid w:val="004C4FD4"/>
    <w:rsid w:val="004D51CC"/>
    <w:rsid w:val="00512CD1"/>
    <w:rsid w:val="00567B0E"/>
    <w:rsid w:val="005724FD"/>
    <w:rsid w:val="005929E1"/>
    <w:rsid w:val="005A3F14"/>
    <w:rsid w:val="005E6C34"/>
    <w:rsid w:val="00657E47"/>
    <w:rsid w:val="00677E53"/>
    <w:rsid w:val="006A77AA"/>
    <w:rsid w:val="006B4876"/>
    <w:rsid w:val="006C3FA0"/>
    <w:rsid w:val="00741E42"/>
    <w:rsid w:val="00781576"/>
    <w:rsid w:val="007A3396"/>
    <w:rsid w:val="007B51FC"/>
    <w:rsid w:val="007C1D2E"/>
    <w:rsid w:val="007D0E0F"/>
    <w:rsid w:val="008257AF"/>
    <w:rsid w:val="00880D6B"/>
    <w:rsid w:val="00892024"/>
    <w:rsid w:val="00914888"/>
    <w:rsid w:val="00934FF6"/>
    <w:rsid w:val="009A20AA"/>
    <w:rsid w:val="009F4BCA"/>
    <w:rsid w:val="00A34ED3"/>
    <w:rsid w:val="00A65C97"/>
    <w:rsid w:val="00A67705"/>
    <w:rsid w:val="00A87B13"/>
    <w:rsid w:val="00AB0065"/>
    <w:rsid w:val="00AD5128"/>
    <w:rsid w:val="00B44B3D"/>
    <w:rsid w:val="00B45066"/>
    <w:rsid w:val="00B96177"/>
    <w:rsid w:val="00BA4567"/>
    <w:rsid w:val="00BD33A8"/>
    <w:rsid w:val="00BE27A1"/>
    <w:rsid w:val="00BF2332"/>
    <w:rsid w:val="00C00634"/>
    <w:rsid w:val="00C172B4"/>
    <w:rsid w:val="00E21A9F"/>
    <w:rsid w:val="00E41208"/>
    <w:rsid w:val="00E52DC4"/>
    <w:rsid w:val="00E71A3E"/>
    <w:rsid w:val="00EA13F2"/>
    <w:rsid w:val="00EE1076"/>
    <w:rsid w:val="00FF3E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A89F89-6984-42D3-878B-5BC54CE89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5" w:line="269" w:lineRule="auto"/>
      <w:ind w:left="1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56"/>
      <w:ind w:left="10" w:hanging="10"/>
      <w:outlineLvl w:val="0"/>
    </w:pPr>
    <w:rPr>
      <w:rFonts w:ascii="Times New Roman" w:eastAsia="Times New Roman" w:hAnsi="Times New Roman" w:cs="Times New Roman"/>
      <w:b/>
      <w:color w:val="000000"/>
      <w:sz w:val="32"/>
    </w:rPr>
  </w:style>
  <w:style w:type="paragraph" w:styleId="Heading2">
    <w:name w:val="heading 2"/>
    <w:next w:val="Normal"/>
    <w:link w:val="Heading2Char"/>
    <w:uiPriority w:val="9"/>
    <w:unhideWhenUsed/>
    <w:qFormat/>
    <w:pPr>
      <w:keepNext/>
      <w:keepLines/>
      <w:spacing w:after="76"/>
      <w:ind w:left="10" w:hanging="10"/>
      <w:outlineLvl w:val="1"/>
    </w:pPr>
    <w:rPr>
      <w:rFonts w:ascii="Times New Roman" w:eastAsia="Times New Roman" w:hAnsi="Times New Roman" w:cs="Times New Roman"/>
      <w:b/>
      <w:color w:val="000000"/>
      <w:sz w:val="28"/>
    </w:rPr>
  </w:style>
  <w:style w:type="paragraph" w:styleId="Heading3">
    <w:name w:val="heading 3"/>
    <w:next w:val="Normal"/>
    <w:link w:val="Heading3Char"/>
    <w:uiPriority w:val="9"/>
    <w:unhideWhenUsed/>
    <w:qFormat/>
    <w:pPr>
      <w:keepNext/>
      <w:keepLines/>
      <w:spacing w:after="76"/>
      <w:ind w:left="10" w:hanging="10"/>
      <w:outlineLvl w:val="2"/>
    </w:pPr>
    <w:rPr>
      <w:rFonts w:ascii="Times New Roman" w:eastAsia="Times New Roman" w:hAnsi="Times New Roman" w:cs="Times New Roman"/>
      <w:b/>
      <w:color w:val="000000"/>
      <w:sz w:val="28"/>
    </w:rPr>
  </w:style>
  <w:style w:type="paragraph" w:styleId="Heading4">
    <w:name w:val="heading 4"/>
    <w:next w:val="Normal"/>
    <w:link w:val="Heading4Char"/>
    <w:uiPriority w:val="9"/>
    <w:unhideWhenUsed/>
    <w:qFormat/>
    <w:pPr>
      <w:keepNext/>
      <w:keepLines/>
      <w:spacing w:after="76"/>
      <w:ind w:left="10" w:hanging="10"/>
      <w:outlineLvl w:val="3"/>
    </w:pPr>
    <w:rPr>
      <w:rFonts w:ascii="Times New Roman" w:eastAsia="Times New Roman" w:hAnsi="Times New Roman" w:cs="Times New Roman"/>
      <w:b/>
      <w:color w:val="000000"/>
      <w:sz w:val="28"/>
    </w:rPr>
  </w:style>
  <w:style w:type="paragraph" w:styleId="Heading5">
    <w:name w:val="heading 5"/>
    <w:next w:val="Normal"/>
    <w:link w:val="Heading5Char"/>
    <w:uiPriority w:val="9"/>
    <w:unhideWhenUsed/>
    <w:qFormat/>
    <w:pPr>
      <w:keepNext/>
      <w:keepLines/>
      <w:spacing w:after="76"/>
      <w:ind w:left="10" w:hanging="10"/>
      <w:outlineLvl w:val="4"/>
    </w:pPr>
    <w:rPr>
      <w:rFonts w:ascii="Times New Roman" w:eastAsia="Times New Roman" w:hAnsi="Times New Roman" w:cs="Times New Roman"/>
      <w:b/>
      <w:color w:val="000000"/>
      <w:sz w:val="28"/>
    </w:rPr>
  </w:style>
  <w:style w:type="paragraph" w:styleId="Heading6">
    <w:name w:val="heading 6"/>
    <w:next w:val="Normal"/>
    <w:link w:val="Heading6Char"/>
    <w:uiPriority w:val="9"/>
    <w:unhideWhenUsed/>
    <w:qFormat/>
    <w:pPr>
      <w:keepNext/>
      <w:keepLines/>
      <w:spacing w:after="76"/>
      <w:ind w:left="10" w:hanging="10"/>
      <w:outlineLvl w:val="5"/>
    </w:pPr>
    <w:rPr>
      <w:rFonts w:ascii="Times New Roman" w:eastAsia="Times New Roman" w:hAnsi="Times New Roman" w:cs="Times New Roman"/>
      <w:b/>
      <w:color w:val="000000"/>
      <w:sz w:val="28"/>
    </w:rPr>
  </w:style>
  <w:style w:type="paragraph" w:styleId="Heading7">
    <w:name w:val="heading 7"/>
    <w:next w:val="Normal"/>
    <w:link w:val="Heading7Char"/>
    <w:uiPriority w:val="9"/>
    <w:unhideWhenUsed/>
    <w:qFormat/>
    <w:pPr>
      <w:keepNext/>
      <w:keepLines/>
      <w:spacing w:after="76"/>
      <w:ind w:left="10" w:hanging="10"/>
      <w:outlineLvl w:val="6"/>
    </w:pPr>
    <w:rPr>
      <w:rFonts w:ascii="Times New Roman" w:eastAsia="Times New Roman" w:hAnsi="Times New Roman" w:cs="Times New Roman"/>
      <w:b/>
      <w:color w:val="000000"/>
      <w:sz w:val="28"/>
    </w:rPr>
  </w:style>
  <w:style w:type="paragraph" w:styleId="Heading8">
    <w:name w:val="heading 8"/>
    <w:next w:val="Normal"/>
    <w:link w:val="Heading8Char"/>
    <w:uiPriority w:val="9"/>
    <w:unhideWhenUsed/>
    <w:qFormat/>
    <w:pPr>
      <w:keepNext/>
      <w:keepLines/>
      <w:spacing w:after="132"/>
      <w:ind w:left="857" w:hanging="10"/>
      <w:jc w:val="center"/>
      <w:outlineLvl w:val="7"/>
    </w:pPr>
    <w:rPr>
      <w:rFonts w:ascii="Arial" w:eastAsia="Arial" w:hAnsi="Arial" w:cs="Arial"/>
      <w:color w:val="000000"/>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link w:val="Heading6"/>
    <w:rPr>
      <w:rFonts w:ascii="Times New Roman" w:eastAsia="Times New Roman" w:hAnsi="Times New Roman" w:cs="Times New Roman"/>
      <w:b/>
      <w:color w:val="000000"/>
      <w:sz w:val="28"/>
    </w:rPr>
  </w:style>
  <w:style w:type="paragraph" w:customStyle="1" w:styleId="footnotedescription">
    <w:name w:val="footnote description"/>
    <w:next w:val="Normal"/>
    <w:link w:val="footnotedescriptionChar"/>
    <w:hidden/>
    <w:pPr>
      <w:spacing w:after="0" w:line="253" w:lineRule="auto"/>
      <w:ind w:right="23"/>
      <w:jc w:val="both"/>
    </w:pPr>
    <w:rPr>
      <w:rFonts w:ascii="Times New Roman" w:eastAsia="Times New Roman" w:hAnsi="Times New Roman" w:cs="Times New Roman"/>
      <w:color w:val="000000"/>
      <w:sz w:val="16"/>
    </w:rPr>
  </w:style>
  <w:style w:type="character" w:customStyle="1" w:styleId="footnotedescriptionChar">
    <w:name w:val="footnote description Char"/>
    <w:link w:val="footnotedescription"/>
    <w:rPr>
      <w:rFonts w:ascii="Times New Roman" w:eastAsia="Times New Roman" w:hAnsi="Times New Roman" w:cs="Times New Roman"/>
      <w:color w:val="000000"/>
      <w:sz w:val="16"/>
    </w:rPr>
  </w:style>
  <w:style w:type="character" w:customStyle="1" w:styleId="Heading7Char">
    <w:name w:val="Heading 7 Char"/>
    <w:link w:val="Heading7"/>
    <w:rPr>
      <w:rFonts w:ascii="Times New Roman" w:eastAsia="Times New Roman" w:hAnsi="Times New Roman" w:cs="Times New Roman"/>
      <w:b/>
      <w:color w:val="000000"/>
      <w:sz w:val="28"/>
    </w:rPr>
  </w:style>
  <w:style w:type="character" w:customStyle="1" w:styleId="Heading8Char">
    <w:name w:val="Heading 8 Char"/>
    <w:link w:val="Heading8"/>
    <w:rPr>
      <w:rFonts w:ascii="Arial" w:eastAsia="Arial" w:hAnsi="Arial" w:cs="Arial"/>
      <w:color w:val="000000"/>
      <w:sz w:val="23"/>
    </w:rPr>
  </w:style>
  <w:style w:type="character" w:customStyle="1" w:styleId="Heading1Char">
    <w:name w:val="Heading 1 Char"/>
    <w:link w:val="Heading1"/>
    <w:rPr>
      <w:rFonts w:ascii="Times New Roman" w:eastAsia="Times New Roman" w:hAnsi="Times New Roman" w:cs="Times New Roman"/>
      <w:b/>
      <w:color w:val="000000"/>
      <w:sz w:val="32"/>
    </w:rPr>
  </w:style>
  <w:style w:type="character" w:customStyle="1" w:styleId="Heading2Char">
    <w:name w:val="Heading 2 Char"/>
    <w:link w:val="Heading2"/>
    <w:rPr>
      <w:rFonts w:ascii="Times New Roman" w:eastAsia="Times New Roman" w:hAnsi="Times New Roman" w:cs="Times New Roman"/>
      <w:b/>
      <w:color w:val="000000"/>
      <w:sz w:val="28"/>
    </w:rPr>
  </w:style>
  <w:style w:type="character" w:customStyle="1" w:styleId="Heading3Char">
    <w:name w:val="Heading 3 Char"/>
    <w:link w:val="Heading3"/>
    <w:rPr>
      <w:rFonts w:ascii="Times New Roman" w:eastAsia="Times New Roman" w:hAnsi="Times New Roman" w:cs="Times New Roman"/>
      <w:b/>
      <w:color w:val="000000"/>
      <w:sz w:val="28"/>
    </w:rPr>
  </w:style>
  <w:style w:type="character" w:customStyle="1" w:styleId="Heading4Char">
    <w:name w:val="Heading 4 Char"/>
    <w:link w:val="Heading4"/>
    <w:rPr>
      <w:rFonts w:ascii="Times New Roman" w:eastAsia="Times New Roman" w:hAnsi="Times New Roman" w:cs="Times New Roman"/>
      <w:b/>
      <w:color w:val="000000"/>
      <w:sz w:val="28"/>
    </w:rPr>
  </w:style>
  <w:style w:type="character" w:customStyle="1" w:styleId="Heading5Char">
    <w:name w:val="Heading 5 Char"/>
    <w:link w:val="Heading5"/>
    <w:rPr>
      <w:rFonts w:ascii="Times New Roman" w:eastAsia="Times New Roman" w:hAnsi="Times New Roman" w:cs="Times New Roman"/>
      <w:b/>
      <w:color w:val="000000"/>
      <w:sz w:val="28"/>
    </w:rPr>
  </w:style>
  <w:style w:type="paragraph" w:styleId="TOC1">
    <w:name w:val="toc 1"/>
    <w:hidden/>
    <w:uiPriority w:val="39"/>
    <w:pPr>
      <w:spacing w:after="179" w:line="269" w:lineRule="auto"/>
      <w:ind w:left="27" w:right="30" w:hanging="10"/>
      <w:jc w:val="both"/>
    </w:pPr>
    <w:rPr>
      <w:rFonts w:ascii="Times New Roman" w:eastAsia="Times New Roman" w:hAnsi="Times New Roman" w:cs="Times New Roman"/>
      <w:color w:val="000000"/>
    </w:rPr>
  </w:style>
  <w:style w:type="paragraph" w:styleId="TOC2">
    <w:name w:val="toc 2"/>
    <w:hidden/>
    <w:uiPriority w:val="39"/>
    <w:pPr>
      <w:spacing w:after="179" w:line="269" w:lineRule="auto"/>
      <w:ind w:left="245" w:right="30" w:hanging="10"/>
      <w:jc w:val="both"/>
    </w:pPr>
    <w:rPr>
      <w:rFonts w:ascii="Times New Roman" w:eastAsia="Times New Roman" w:hAnsi="Times New Roman" w:cs="Times New Roman"/>
      <w:color w:val="000000"/>
    </w:rPr>
  </w:style>
  <w:style w:type="paragraph" w:styleId="TOC3">
    <w:name w:val="toc 3"/>
    <w:hidden/>
    <w:uiPriority w:val="39"/>
    <w:pPr>
      <w:spacing w:after="179" w:line="269" w:lineRule="auto"/>
      <w:ind w:left="245" w:right="30" w:hanging="10"/>
      <w:jc w:val="both"/>
    </w:pPr>
    <w:rPr>
      <w:rFonts w:ascii="Times New Roman" w:eastAsia="Times New Roman" w:hAnsi="Times New Roman" w:cs="Times New Roman"/>
      <w:color w:val="000000"/>
    </w:rPr>
  </w:style>
  <w:style w:type="paragraph" w:styleId="TOC4">
    <w:name w:val="toc 4"/>
    <w:hidden/>
    <w:pPr>
      <w:spacing w:after="179" w:line="269" w:lineRule="auto"/>
      <w:ind w:left="466" w:right="30" w:hanging="10"/>
      <w:jc w:val="both"/>
    </w:pPr>
    <w:rPr>
      <w:rFonts w:ascii="Times New Roman" w:eastAsia="Times New Roman" w:hAnsi="Times New Roman" w:cs="Times New Roman"/>
      <w:color w:val="000000"/>
    </w:rPr>
  </w:style>
  <w:style w:type="paragraph" w:styleId="TOC5">
    <w:name w:val="toc 5"/>
    <w:hidden/>
    <w:pPr>
      <w:spacing w:after="179" w:line="269" w:lineRule="auto"/>
      <w:ind w:left="466" w:right="30" w:hanging="10"/>
      <w:jc w:val="both"/>
    </w:pPr>
    <w:rPr>
      <w:rFonts w:ascii="Times New Roman" w:eastAsia="Times New Roman" w:hAnsi="Times New Roman" w:cs="Times New Roman"/>
      <w:color w:val="000000"/>
    </w:rPr>
  </w:style>
  <w:style w:type="character" w:customStyle="1" w:styleId="footnotemark">
    <w:name w:val="footnote mark"/>
    <w:hidden/>
    <w:rPr>
      <w:rFonts w:ascii="Times New Roman" w:eastAsia="Times New Roman" w:hAnsi="Times New Roman" w:cs="Times New Roman"/>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880D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80D6B"/>
    <w:rPr>
      <w:rFonts w:ascii="Times New Roman" w:eastAsia="Times New Roman" w:hAnsi="Times New Roman" w:cs="Times New Roman"/>
      <w:color w:val="000000"/>
    </w:rPr>
  </w:style>
  <w:style w:type="character" w:styleId="Hyperlink">
    <w:name w:val="Hyperlink"/>
    <w:basedOn w:val="DefaultParagraphFont"/>
    <w:uiPriority w:val="99"/>
    <w:unhideWhenUsed/>
    <w:rsid w:val="000C325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A9324F54-66A1-47D1-A075-FC040B3A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19</Pages>
  <Words>6606</Words>
  <Characters>37659</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Microsoft Word - WP-16-2016.docx</vt:lpstr>
    </vt:vector>
  </TitlesOfParts>
  <Company/>
  <LinksUpToDate>false</LinksUpToDate>
  <CharactersWithSpaces>44177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WP-16-2016.docx</dc:title>
  <dc:subject/>
  <cp:keywords/>
  <dcterms:created xsi:type="dcterms:W3CDTF">2018-08-08T08:50:00Z</dcterms:created>
  <dcterms:modified xsi:type="dcterms:W3CDTF">2018-08-20T14:12:00Z</dcterms:modified>
  <cp:contentStatus>Draft</cp:contentStatus>
</cp:coreProperties>
</file>