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B8C84" w14:textId="77777777" w:rsidR="00D64107" w:rsidRDefault="00C533FE">
      <w:pPr>
        <w:rPr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 wp14:anchorId="3A6BBDEB" wp14:editId="5261B9A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708785" cy="1796415"/>
            <wp:effectExtent l="0" t="0" r="5715" b="0"/>
            <wp:wrapSquare wrapText="bothSides"/>
            <wp:docPr id="197" name="Picture 197" descr="MC90023978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MC900239785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78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A575A" w14:textId="77777777" w:rsidR="00D64107" w:rsidRDefault="00D64107">
      <w:pPr>
        <w:rPr>
          <w:lang w:val="en-ZA"/>
        </w:rPr>
      </w:pPr>
    </w:p>
    <w:p w14:paraId="4EF608C3" w14:textId="77777777" w:rsidR="00D64107" w:rsidRPr="008F7BF1" w:rsidRDefault="00D64107">
      <w:pPr>
        <w:rPr>
          <w:lang w:val="en-ZA"/>
        </w:rPr>
      </w:pPr>
    </w:p>
    <w:p w14:paraId="4FBAFE6D" w14:textId="77777777" w:rsidR="00D64107" w:rsidRDefault="00D64107">
      <w:pPr>
        <w:rPr>
          <w:lang w:val="en-ZA"/>
        </w:rPr>
      </w:pPr>
    </w:p>
    <w:p w14:paraId="53BF706A" w14:textId="77777777" w:rsidR="00D64107" w:rsidRDefault="00D64107" w:rsidP="0079051D">
      <w:pPr>
        <w:jc w:val="center"/>
        <w:rPr>
          <w:lang w:val="en-ZA"/>
        </w:rPr>
      </w:pPr>
    </w:p>
    <w:p w14:paraId="72488405" w14:textId="77777777" w:rsidR="00D64107" w:rsidRDefault="00D64107" w:rsidP="0079051D">
      <w:pPr>
        <w:jc w:val="center"/>
        <w:rPr>
          <w:lang w:val="en-ZA"/>
        </w:rPr>
      </w:pPr>
    </w:p>
    <w:p w14:paraId="62FDBB23" w14:textId="77777777" w:rsidR="00D64107" w:rsidRPr="00380E0B" w:rsidRDefault="00D64107" w:rsidP="0079051D">
      <w:pPr>
        <w:jc w:val="center"/>
        <w:rPr>
          <w:color w:val="008000"/>
          <w:lang w:val="en-ZA"/>
        </w:rPr>
      </w:pPr>
    </w:p>
    <w:p w14:paraId="3B01095A" w14:textId="77777777" w:rsidR="00D64107" w:rsidRDefault="00D64107" w:rsidP="0079051D">
      <w:pPr>
        <w:jc w:val="center"/>
        <w:rPr>
          <w:lang w:val="en-ZA"/>
        </w:rPr>
      </w:pPr>
    </w:p>
    <w:p w14:paraId="31D0A128" w14:textId="77777777" w:rsidR="00D64107" w:rsidRDefault="00D64107" w:rsidP="0079051D">
      <w:pPr>
        <w:jc w:val="center"/>
        <w:rPr>
          <w:lang w:val="en-ZA"/>
        </w:rPr>
      </w:pPr>
    </w:p>
    <w:p w14:paraId="2BC33EBE" w14:textId="77777777" w:rsidR="00D64107" w:rsidRPr="0079051D" w:rsidRDefault="00D64107" w:rsidP="0079051D">
      <w:pPr>
        <w:jc w:val="center"/>
        <w:rPr>
          <w:rFonts w:ascii="CaslonNo540SwaD" w:hAnsi="CaslonNo540SwaD"/>
          <w:sz w:val="52"/>
          <w:szCs w:val="52"/>
          <w:lang w:val="en-ZA"/>
        </w:rPr>
      </w:pPr>
    </w:p>
    <w:p w14:paraId="7C4AD63D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5E09CC7B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Awarded to</w:t>
      </w:r>
    </w:p>
    <w:p w14:paraId="38F6814C" w14:textId="77777777" w:rsidR="00D64107" w:rsidRPr="00583587" w:rsidRDefault="00D64107" w:rsidP="0079051D">
      <w:pPr>
        <w:jc w:val="center"/>
        <w:rPr>
          <w:rFonts w:ascii="Lisbon Cursive" w:hAnsi="Lisbon Cursive"/>
          <w:sz w:val="20"/>
          <w:szCs w:val="20"/>
          <w:lang w:val="en-ZA"/>
        </w:rPr>
      </w:pPr>
    </w:p>
    <w:p w14:paraId="63CB08B0" w14:textId="77777777" w:rsidR="00D64107" w:rsidRPr="00D20614" w:rsidRDefault="00D64107" w:rsidP="0079051D">
      <w:pPr>
        <w:jc w:val="center"/>
        <w:rPr>
          <w:rFonts w:ascii="Lisbon Cursive" w:hAnsi="Lisbon Cursive"/>
          <w:color w:val="0000FF"/>
          <w:sz w:val="72"/>
          <w:szCs w:val="72"/>
          <w:lang w:val="en-ZA"/>
        </w:rPr>
      </w:pPr>
    </w:p>
    <w:p w14:paraId="7F193E19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06703015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 xml:space="preserve">for attending the Leadership camp in </w:t>
      </w:r>
    </w:p>
    <w:p w14:paraId="18F157CB" w14:textId="0726D684" w:rsidR="00D64107" w:rsidRPr="00583587" w:rsidRDefault="00C11976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>
        <w:rPr>
          <w:rFonts w:ascii="Lisbon Cursive" w:hAnsi="Lisbon Cursive"/>
          <w:sz w:val="52"/>
          <w:szCs w:val="52"/>
          <w:lang w:val="en-ZA"/>
        </w:rPr>
        <w:t>Grade 1</w:t>
      </w:r>
      <w:r w:rsidR="0098068D">
        <w:rPr>
          <w:rFonts w:ascii="Lisbon Cursive" w:hAnsi="Lisbon Cursive"/>
          <w:sz w:val="52"/>
          <w:szCs w:val="52"/>
          <w:lang w:val="en-ZA"/>
        </w:rPr>
        <w:t>2</w:t>
      </w:r>
      <w:r>
        <w:rPr>
          <w:rFonts w:ascii="Lisbon Cursive" w:hAnsi="Lisbon Cursive"/>
          <w:sz w:val="52"/>
          <w:szCs w:val="52"/>
          <w:lang w:val="en-ZA"/>
        </w:rPr>
        <w:t xml:space="preserve"> (201</w:t>
      </w:r>
      <w:r w:rsidR="007A5EBC">
        <w:rPr>
          <w:rFonts w:ascii="Lisbon Cursive" w:hAnsi="Lisbon Cursive"/>
          <w:sz w:val="52"/>
          <w:szCs w:val="52"/>
          <w:lang w:val="en-ZA"/>
        </w:rPr>
        <w:t>9</w:t>
      </w:r>
      <w:bookmarkStart w:id="0" w:name="_GoBack"/>
      <w:bookmarkEnd w:id="0"/>
      <w:r w:rsidR="00D64107" w:rsidRPr="00583587">
        <w:rPr>
          <w:rFonts w:ascii="Lisbon Cursive" w:hAnsi="Lisbon Cursive"/>
          <w:sz w:val="52"/>
          <w:szCs w:val="52"/>
          <w:lang w:val="en-ZA"/>
        </w:rPr>
        <w:t>)</w:t>
      </w:r>
    </w:p>
    <w:p w14:paraId="7DC1C921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0E4DF4A5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5FAF28F1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5DC29EEF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</w:p>
    <w:p w14:paraId="0E581A8F" w14:textId="77777777" w:rsidR="00D64107" w:rsidRPr="00583587" w:rsidRDefault="00D64107" w:rsidP="0079051D">
      <w:pPr>
        <w:jc w:val="center"/>
        <w:rPr>
          <w:rFonts w:ascii="Lisbon Cursive" w:hAnsi="Lisbon Cursive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Signed __________</w:t>
      </w:r>
    </w:p>
    <w:p w14:paraId="64FF8A5B" w14:textId="77777777" w:rsidR="00D64107" w:rsidRPr="0079051D" w:rsidRDefault="00D64107" w:rsidP="00C11976">
      <w:pPr>
        <w:jc w:val="center"/>
        <w:rPr>
          <w:rFonts w:ascii="CaslonNo540SwaD" w:hAnsi="CaslonNo540SwaD"/>
          <w:sz w:val="52"/>
          <w:szCs w:val="52"/>
          <w:lang w:val="en-ZA"/>
        </w:rPr>
      </w:pPr>
      <w:r w:rsidRPr="00583587">
        <w:rPr>
          <w:rFonts w:ascii="Lisbon Cursive" w:hAnsi="Lisbon Cursive"/>
          <w:sz w:val="52"/>
          <w:szCs w:val="52"/>
          <w:lang w:val="en-ZA"/>
        </w:rPr>
        <w:t>(educator)</w:t>
      </w:r>
    </w:p>
    <w:sectPr w:rsidR="00D64107" w:rsidRPr="0079051D" w:rsidSect="00C11976">
      <w:pgSz w:w="12240" w:h="15840"/>
      <w:pgMar w:top="1440" w:right="1800" w:bottom="1440" w:left="1800" w:header="708" w:footer="708" w:gutter="0"/>
      <w:pgBorders w:offsetFrom="page">
        <w:top w:val="single" w:sz="48" w:space="24" w:color="0000FF"/>
        <w:left w:val="single" w:sz="48" w:space="24" w:color="0000FF"/>
        <w:bottom w:val="single" w:sz="48" w:space="24" w:color="0000FF"/>
        <w:right w:val="single" w:sz="48" w:space="24" w:color="0000FF"/>
      </w:pgBorders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lonNo540SwaD">
    <w:altName w:val="Arabic Typesetting"/>
    <w:charset w:val="00"/>
    <w:family w:val="script"/>
    <w:pitch w:val="variable"/>
    <w:sig w:usb0="00000001" w:usb1="00000000" w:usb2="00000000" w:usb3="00000000" w:csb0="00000013" w:csb1="00000000"/>
  </w:font>
  <w:font w:name="Lisbon Cursive">
    <w:altName w:val="Arabic Typesetting"/>
    <w:charset w:val="00"/>
    <w:family w:val="script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C64"/>
    <w:rsid w:val="000075B5"/>
    <w:rsid w:val="00137685"/>
    <w:rsid w:val="00166555"/>
    <w:rsid w:val="00380E0B"/>
    <w:rsid w:val="004B6FBA"/>
    <w:rsid w:val="00583587"/>
    <w:rsid w:val="006E4C05"/>
    <w:rsid w:val="0079051D"/>
    <w:rsid w:val="007A5EBC"/>
    <w:rsid w:val="008F7BF1"/>
    <w:rsid w:val="0098068D"/>
    <w:rsid w:val="00AC7C64"/>
    <w:rsid w:val="00C11976"/>
    <w:rsid w:val="00C533FE"/>
    <w:rsid w:val="00D20614"/>
    <w:rsid w:val="00D64107"/>
    <w:rsid w:val="00DC5BED"/>
    <w:rsid w:val="00F7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6BA0A"/>
  <w15:docId w15:val="{8516C52C-B98D-446D-9535-A2AE3790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Awarded to</vt:lpstr>
    </vt:vector>
  </TitlesOfParts>
  <Company>Hewlett-Packard Company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Awarded to</dc:title>
  <dc:creator>Server</dc:creator>
  <cp:lastModifiedBy>Grant Robinson</cp:lastModifiedBy>
  <cp:revision>5</cp:revision>
  <cp:lastPrinted>2010-02-09T08:27:00Z</cp:lastPrinted>
  <dcterms:created xsi:type="dcterms:W3CDTF">2013-07-02T12:05:00Z</dcterms:created>
  <dcterms:modified xsi:type="dcterms:W3CDTF">2018-07-15T20:33:00Z</dcterms:modified>
</cp:coreProperties>
</file>