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87B" w:rsidRPr="00DB73A5" w:rsidRDefault="00DB73A5" w:rsidP="002A03DC">
      <w:pPr>
        <w:pBdr>
          <w:bottom w:val="single" w:sz="4" w:space="1" w:color="auto"/>
        </w:pBdr>
        <w:tabs>
          <w:tab w:val="left" w:pos="4253"/>
        </w:tabs>
        <w:autoSpaceDE w:val="0"/>
        <w:autoSpaceDN w:val="0"/>
        <w:adjustRightInd w:val="0"/>
        <w:spacing w:after="120" w:line="288" w:lineRule="auto"/>
        <w:ind w:right="2125"/>
        <w:rPr>
          <w:b/>
          <w:color w:val="0070C0"/>
          <w:sz w:val="32"/>
          <w:szCs w:val="28"/>
          <w:lang w:val="en-US"/>
        </w:rPr>
      </w:pPr>
      <w:r>
        <w:rPr>
          <w:b/>
          <w:color w:val="0070C0"/>
          <w:sz w:val="32"/>
          <w:szCs w:val="28"/>
          <w:lang w:val="en-US"/>
        </w:rPr>
        <w:t xml:space="preserve">Grade 11 </w:t>
      </w:r>
      <w:r w:rsidR="00967D93" w:rsidRPr="00DB73A5">
        <w:rPr>
          <w:b/>
          <w:color w:val="0070C0"/>
          <w:sz w:val="32"/>
          <w:szCs w:val="28"/>
          <w:lang w:val="en-US"/>
        </w:rPr>
        <w:t>Class</w:t>
      </w:r>
      <w:r w:rsidR="00BE287B" w:rsidRPr="00DB73A5">
        <w:rPr>
          <w:b/>
          <w:color w:val="0070C0"/>
          <w:sz w:val="32"/>
          <w:szCs w:val="28"/>
          <w:lang w:val="en-US"/>
        </w:rPr>
        <w:tab/>
      </w:r>
      <w:r w:rsidR="001D1100" w:rsidRPr="00DB73A5">
        <w:rPr>
          <w:b/>
          <w:color w:val="0070C0"/>
          <w:sz w:val="32"/>
          <w:szCs w:val="28"/>
          <w:lang w:val="en-US"/>
        </w:rPr>
        <w:t xml:space="preserve">Class Teacher </w:t>
      </w:r>
    </w:p>
    <w:p w:rsidR="0006360A" w:rsidRPr="00DB73A5" w:rsidRDefault="00BE287B" w:rsidP="002A03DC">
      <w:pPr>
        <w:tabs>
          <w:tab w:val="left" w:pos="4253"/>
        </w:tabs>
        <w:autoSpaceDE w:val="0"/>
        <w:autoSpaceDN w:val="0"/>
        <w:adjustRightInd w:val="0"/>
        <w:spacing w:line="288" w:lineRule="auto"/>
        <w:ind w:right="2125"/>
        <w:rPr>
          <w:color w:val="FF0000"/>
          <w:sz w:val="28"/>
          <w:szCs w:val="24"/>
          <w:lang w:val="en-US"/>
        </w:rPr>
      </w:pPr>
      <w:r w:rsidRPr="00DB73A5">
        <w:rPr>
          <w:color w:val="FF0000"/>
          <w:sz w:val="28"/>
          <w:szCs w:val="24"/>
          <w:lang w:val="en-US"/>
        </w:rPr>
        <w:t>11A</w:t>
      </w:r>
      <w:r w:rsidRPr="00DB73A5">
        <w:rPr>
          <w:color w:val="FF0000"/>
          <w:sz w:val="28"/>
          <w:szCs w:val="24"/>
          <w:lang w:val="en-US"/>
        </w:rPr>
        <w:tab/>
      </w:r>
      <w:r w:rsidR="00967D93" w:rsidRPr="00DB73A5">
        <w:rPr>
          <w:color w:val="FF0000"/>
          <w:sz w:val="28"/>
          <w:szCs w:val="24"/>
          <w:lang w:val="en-US"/>
        </w:rPr>
        <w:t>Miss</w:t>
      </w:r>
      <w:r w:rsidRPr="00DB73A5">
        <w:rPr>
          <w:color w:val="FF0000"/>
          <w:sz w:val="28"/>
          <w:szCs w:val="24"/>
          <w:lang w:val="en-US"/>
        </w:rPr>
        <w:t xml:space="preserve"> McDonald</w:t>
      </w:r>
    </w:p>
    <w:p w:rsidR="0006360A" w:rsidRPr="00DB73A5" w:rsidRDefault="00BE287B" w:rsidP="002A03DC">
      <w:pPr>
        <w:tabs>
          <w:tab w:val="left" w:pos="4253"/>
        </w:tabs>
        <w:autoSpaceDE w:val="0"/>
        <w:autoSpaceDN w:val="0"/>
        <w:adjustRightInd w:val="0"/>
        <w:spacing w:line="288" w:lineRule="auto"/>
        <w:ind w:right="2125"/>
        <w:rPr>
          <w:color w:val="FF0000"/>
          <w:sz w:val="28"/>
          <w:szCs w:val="24"/>
          <w:lang w:val="en-US"/>
        </w:rPr>
      </w:pPr>
      <w:r w:rsidRPr="00DB73A5">
        <w:rPr>
          <w:color w:val="FF0000"/>
          <w:sz w:val="28"/>
          <w:szCs w:val="24"/>
          <w:lang w:val="en-US"/>
        </w:rPr>
        <w:t>11B</w:t>
      </w:r>
      <w:r w:rsidRPr="00DB73A5">
        <w:rPr>
          <w:color w:val="FF0000"/>
          <w:sz w:val="28"/>
          <w:szCs w:val="24"/>
          <w:lang w:val="en-US"/>
        </w:rPr>
        <w:tab/>
      </w:r>
    </w:p>
    <w:p w:rsidR="0006360A" w:rsidRPr="00DB73A5" w:rsidRDefault="00BE287B" w:rsidP="002A03DC">
      <w:pPr>
        <w:tabs>
          <w:tab w:val="left" w:pos="4253"/>
        </w:tabs>
        <w:autoSpaceDE w:val="0"/>
        <w:autoSpaceDN w:val="0"/>
        <w:adjustRightInd w:val="0"/>
        <w:spacing w:line="288" w:lineRule="auto"/>
        <w:ind w:right="2125"/>
        <w:rPr>
          <w:color w:val="FF0000"/>
          <w:sz w:val="28"/>
          <w:szCs w:val="24"/>
          <w:lang w:val="en-US"/>
        </w:rPr>
      </w:pPr>
      <w:r w:rsidRPr="00DB73A5">
        <w:rPr>
          <w:color w:val="FF0000"/>
          <w:sz w:val="28"/>
          <w:szCs w:val="24"/>
          <w:lang w:val="en-US"/>
        </w:rPr>
        <w:t>11C</w:t>
      </w:r>
      <w:r w:rsidRPr="00DB73A5">
        <w:rPr>
          <w:color w:val="FF0000"/>
          <w:sz w:val="28"/>
          <w:szCs w:val="24"/>
          <w:lang w:val="en-US"/>
        </w:rPr>
        <w:tab/>
      </w:r>
      <w:r w:rsidR="00967D93" w:rsidRPr="00DB73A5">
        <w:rPr>
          <w:color w:val="FF0000"/>
          <w:sz w:val="28"/>
          <w:szCs w:val="24"/>
          <w:lang w:val="en-US"/>
        </w:rPr>
        <w:t>Mr</w:t>
      </w:r>
      <w:r w:rsidRPr="00DB73A5">
        <w:rPr>
          <w:color w:val="FF0000"/>
          <w:sz w:val="28"/>
          <w:szCs w:val="24"/>
          <w:lang w:val="en-US"/>
        </w:rPr>
        <w:t xml:space="preserve"> Hilse</w:t>
      </w:r>
    </w:p>
    <w:p w:rsidR="0006360A" w:rsidRPr="00DB73A5" w:rsidRDefault="00BE287B" w:rsidP="002A03DC">
      <w:pPr>
        <w:tabs>
          <w:tab w:val="left" w:pos="4253"/>
        </w:tabs>
        <w:autoSpaceDE w:val="0"/>
        <w:autoSpaceDN w:val="0"/>
        <w:adjustRightInd w:val="0"/>
        <w:spacing w:line="288" w:lineRule="auto"/>
        <w:ind w:right="2125"/>
        <w:rPr>
          <w:color w:val="FF0000"/>
          <w:sz w:val="28"/>
          <w:szCs w:val="24"/>
          <w:lang w:val="en-US"/>
        </w:rPr>
      </w:pPr>
      <w:r w:rsidRPr="00DB73A5">
        <w:rPr>
          <w:color w:val="FF0000"/>
          <w:sz w:val="28"/>
          <w:szCs w:val="24"/>
          <w:lang w:val="en-US"/>
        </w:rPr>
        <w:t>11D</w:t>
      </w:r>
      <w:r w:rsidRPr="00DB73A5">
        <w:rPr>
          <w:color w:val="FF0000"/>
          <w:sz w:val="28"/>
          <w:szCs w:val="24"/>
          <w:lang w:val="en-US"/>
        </w:rPr>
        <w:tab/>
      </w:r>
      <w:r w:rsidR="00967D93" w:rsidRPr="00DB73A5">
        <w:rPr>
          <w:color w:val="FF0000"/>
          <w:sz w:val="28"/>
          <w:szCs w:val="24"/>
          <w:lang w:val="en-US"/>
        </w:rPr>
        <w:t>Miss</w:t>
      </w:r>
      <w:r w:rsidRPr="00DB73A5">
        <w:rPr>
          <w:color w:val="FF0000"/>
          <w:sz w:val="28"/>
          <w:szCs w:val="24"/>
          <w:lang w:val="en-US"/>
        </w:rPr>
        <w:t xml:space="preserve"> Pleass</w:t>
      </w:r>
    </w:p>
    <w:p w:rsidR="0006360A" w:rsidRPr="00DB73A5" w:rsidRDefault="00BE287B" w:rsidP="002A03DC">
      <w:pPr>
        <w:tabs>
          <w:tab w:val="left" w:pos="4253"/>
        </w:tabs>
        <w:autoSpaceDE w:val="0"/>
        <w:autoSpaceDN w:val="0"/>
        <w:adjustRightInd w:val="0"/>
        <w:spacing w:line="288" w:lineRule="auto"/>
        <w:ind w:right="2125"/>
        <w:rPr>
          <w:color w:val="FF0000"/>
          <w:sz w:val="28"/>
          <w:szCs w:val="24"/>
          <w:lang w:val="en-US"/>
        </w:rPr>
      </w:pPr>
      <w:r w:rsidRPr="00DB73A5">
        <w:rPr>
          <w:color w:val="FF0000"/>
          <w:sz w:val="28"/>
          <w:szCs w:val="24"/>
          <w:lang w:val="en-US"/>
        </w:rPr>
        <w:t>11E</w:t>
      </w:r>
      <w:r w:rsidRPr="00DB73A5">
        <w:rPr>
          <w:color w:val="FF0000"/>
          <w:sz w:val="28"/>
          <w:szCs w:val="24"/>
          <w:lang w:val="en-US"/>
        </w:rPr>
        <w:tab/>
      </w:r>
    </w:p>
    <w:p w:rsidR="00BE287B" w:rsidRDefault="00BE287B" w:rsidP="002A03DC">
      <w:pPr>
        <w:pBdr>
          <w:bottom w:val="single" w:sz="4" w:space="1" w:color="auto"/>
        </w:pBdr>
        <w:tabs>
          <w:tab w:val="left" w:pos="4253"/>
        </w:tabs>
        <w:autoSpaceDE w:val="0"/>
        <w:autoSpaceDN w:val="0"/>
        <w:adjustRightInd w:val="0"/>
        <w:spacing w:after="120" w:line="288" w:lineRule="auto"/>
        <w:ind w:right="2125"/>
        <w:rPr>
          <w:color w:val="FF0000"/>
          <w:sz w:val="28"/>
          <w:szCs w:val="24"/>
          <w:lang w:val="en-US"/>
        </w:rPr>
      </w:pPr>
      <w:r w:rsidRPr="00DB73A5">
        <w:rPr>
          <w:color w:val="FF0000"/>
          <w:sz w:val="28"/>
          <w:szCs w:val="24"/>
          <w:lang w:val="en-US"/>
        </w:rPr>
        <w:t>11F</w:t>
      </w:r>
      <w:r w:rsidRPr="00DB73A5">
        <w:rPr>
          <w:color w:val="FF0000"/>
          <w:sz w:val="28"/>
          <w:szCs w:val="24"/>
          <w:lang w:val="en-US"/>
        </w:rPr>
        <w:tab/>
      </w:r>
      <w:r w:rsidR="00967D93" w:rsidRPr="00DB73A5">
        <w:rPr>
          <w:color w:val="FF0000"/>
          <w:sz w:val="28"/>
          <w:szCs w:val="24"/>
          <w:lang w:val="en-US"/>
        </w:rPr>
        <w:t>Mr</w:t>
      </w:r>
      <w:r w:rsidRPr="00DB73A5">
        <w:rPr>
          <w:color w:val="FF0000"/>
          <w:sz w:val="28"/>
          <w:szCs w:val="24"/>
          <w:lang w:val="en-US"/>
        </w:rPr>
        <w:t xml:space="preserve"> </w:t>
      </w:r>
      <w:r w:rsidR="000805C5">
        <w:rPr>
          <w:color w:val="FF0000"/>
          <w:sz w:val="28"/>
          <w:szCs w:val="24"/>
          <w:lang w:val="en-US"/>
        </w:rPr>
        <w:t>Salie</w:t>
      </w:r>
    </w:p>
    <w:p w:rsidR="00EE002E" w:rsidRDefault="00DA358B" w:rsidP="002A03DC">
      <w:pPr>
        <w:tabs>
          <w:tab w:val="left" w:pos="3261"/>
          <w:tab w:val="left" w:pos="4111"/>
        </w:tabs>
        <w:autoSpaceDE w:val="0"/>
        <w:autoSpaceDN w:val="0"/>
        <w:adjustRightInd w:val="0"/>
        <w:spacing w:after="240" w:line="288" w:lineRule="auto"/>
        <w:rPr>
          <w:rFonts w:asciiTheme="minorHAnsi" w:hAnsiTheme="minorHAnsi" w:cstheme="minorHAnsi"/>
          <w:spacing w:val="40"/>
        </w:rPr>
      </w:pPr>
      <w:r w:rsidRPr="00DA358B">
        <w:rPr>
          <w:rFonts w:asciiTheme="minorHAnsi" w:hAnsiTheme="minorHAnsi" w:cstheme="minorHAnsi"/>
          <w:spacing w:val="40"/>
          <w:highlight w:val="yellow"/>
        </w:rPr>
        <w:t>&lt;&lt;&lt; &gt;&gt;&gt;</w:t>
      </w:r>
    </w:p>
    <w:p w:rsidR="003D7DE9" w:rsidRDefault="003D7DE9" w:rsidP="002A03DC">
      <w:pPr>
        <w:tabs>
          <w:tab w:val="left" w:pos="3261"/>
          <w:tab w:val="left" w:pos="4111"/>
        </w:tabs>
        <w:autoSpaceDE w:val="0"/>
        <w:autoSpaceDN w:val="0"/>
        <w:adjustRightInd w:val="0"/>
        <w:spacing w:after="240" w:line="288" w:lineRule="auto"/>
        <w:rPr>
          <w:rFonts w:asciiTheme="minorHAnsi" w:hAnsiTheme="minorHAnsi" w:cstheme="minorHAnsi"/>
          <w:spacing w:val="40"/>
        </w:rPr>
      </w:pPr>
    </w:p>
    <w:p w:rsidR="003D7DE9" w:rsidRDefault="003D7DE9" w:rsidP="002A03DC">
      <w:pPr>
        <w:tabs>
          <w:tab w:val="left" w:pos="3261"/>
          <w:tab w:val="left" w:pos="4111"/>
        </w:tabs>
        <w:autoSpaceDE w:val="0"/>
        <w:autoSpaceDN w:val="0"/>
        <w:adjustRightInd w:val="0"/>
        <w:spacing w:after="240" w:line="288" w:lineRule="auto"/>
        <w:rPr>
          <w:rFonts w:asciiTheme="minorHAnsi" w:hAnsiTheme="minorHAnsi" w:cstheme="minorHAnsi"/>
          <w:spacing w:val="40"/>
        </w:rPr>
      </w:pPr>
      <w:bookmarkStart w:id="0" w:name="_GoBack"/>
      <w:bookmarkEnd w:id="0"/>
    </w:p>
    <w:p w:rsidR="003D7DE9" w:rsidRPr="002A03DC" w:rsidRDefault="003D7DE9" w:rsidP="002A03DC">
      <w:pPr>
        <w:tabs>
          <w:tab w:val="left" w:pos="3261"/>
          <w:tab w:val="left" w:pos="4111"/>
        </w:tabs>
        <w:autoSpaceDE w:val="0"/>
        <w:autoSpaceDN w:val="0"/>
        <w:adjustRightInd w:val="0"/>
        <w:spacing w:after="240" w:line="288" w:lineRule="auto"/>
        <w:rPr>
          <w:rFonts w:asciiTheme="minorHAnsi" w:hAnsiTheme="minorHAnsi" w:cstheme="minorHAnsi"/>
          <w:lang w:val="en-US"/>
        </w:rPr>
      </w:pPr>
      <w:r>
        <w:rPr>
          <w:b/>
          <w:i/>
          <w:caps/>
          <w:noProof/>
          <w:color w:val="00B050"/>
          <w:spacing w:val="40"/>
          <w:sz w:val="32"/>
          <w:szCs w:val="32"/>
          <w:lang w:eastAsia="en-ZA"/>
        </w:rPr>
        <w:drawing>
          <wp:inline distT="0" distB="0" distL="0" distR="0" wp14:anchorId="04620DC7" wp14:editId="40B74BBB">
            <wp:extent cx="3053080" cy="3518452"/>
            <wp:effectExtent l="0" t="0" r="0" b="635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3D7DE9" w:rsidRPr="002A03DC" w:rsidSect="00BE287B">
      <w:pgSz w:w="12240" w:h="15840"/>
      <w:pgMar w:top="1134" w:right="1797" w:bottom="1134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BE287B"/>
    <w:rsid w:val="0006360A"/>
    <w:rsid w:val="000805C5"/>
    <w:rsid w:val="001228AE"/>
    <w:rsid w:val="001D1100"/>
    <w:rsid w:val="00217ED8"/>
    <w:rsid w:val="002358F8"/>
    <w:rsid w:val="002A03DC"/>
    <w:rsid w:val="002E717A"/>
    <w:rsid w:val="002F7FB3"/>
    <w:rsid w:val="003D7DE9"/>
    <w:rsid w:val="004F1C3C"/>
    <w:rsid w:val="006176E5"/>
    <w:rsid w:val="00755ABF"/>
    <w:rsid w:val="00967D93"/>
    <w:rsid w:val="00BB625C"/>
    <w:rsid w:val="00BE287B"/>
    <w:rsid w:val="00C42526"/>
    <w:rsid w:val="00C72C10"/>
    <w:rsid w:val="00DA358B"/>
    <w:rsid w:val="00DB73A5"/>
    <w:rsid w:val="00DE3E56"/>
    <w:rsid w:val="00E6027A"/>
    <w:rsid w:val="00ED0087"/>
    <w:rsid w:val="00EE002E"/>
    <w:rsid w:val="00F10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3A3A41"/>
  <w15:docId w15:val="{09CBABD2-E82F-4647-9CFD-4B22E01CF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217ED8"/>
    <w:rPr>
      <w:rFonts w:ascii="Arial" w:hAnsi="Arial" w:cs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FBEFE3A-3395-42C7-A957-6763FA9DF299}" type="doc">
      <dgm:prSet loTypeId="urn:microsoft.com/office/officeart/2008/layout/VerticalAccentList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A3127089-20AF-4371-81DF-A703AD020DBE}">
      <dgm:prSet phldrT="[Text]"/>
      <dgm:spPr/>
      <dgm:t>
        <a:bodyPr/>
        <a:lstStyle/>
        <a:p>
          <a:r>
            <a:rPr lang="en-US"/>
            <a:t>Grade 8</a:t>
          </a:r>
        </a:p>
      </dgm:t>
    </dgm:pt>
    <dgm:pt modelId="{01AB70BF-7A74-467D-BF82-6600A6AE1903}" type="parTrans" cxnId="{BEA52B47-2CEB-4A53-8F78-DD86B5DCE240}">
      <dgm:prSet/>
      <dgm:spPr/>
      <dgm:t>
        <a:bodyPr/>
        <a:lstStyle/>
        <a:p>
          <a:endParaRPr lang="en-US"/>
        </a:p>
      </dgm:t>
    </dgm:pt>
    <dgm:pt modelId="{61843131-BE19-4F80-93F8-DE76D857670C}" type="sibTrans" cxnId="{BEA52B47-2CEB-4A53-8F78-DD86B5DCE240}">
      <dgm:prSet/>
      <dgm:spPr/>
      <dgm:t>
        <a:bodyPr/>
        <a:lstStyle/>
        <a:p>
          <a:endParaRPr lang="en-US"/>
        </a:p>
      </dgm:t>
    </dgm:pt>
    <dgm:pt modelId="{DD24031E-2460-4BF5-A9AE-48BC8C2F2F23}">
      <dgm:prSet phldrT="[Text]" custT="1"/>
      <dgm:spPr/>
      <dgm:t>
        <a:bodyPr/>
        <a:lstStyle/>
        <a:p>
          <a:r>
            <a:rPr lang="en-US" sz="1050" b="1"/>
            <a:t>Mr Naidoo</a:t>
          </a:r>
          <a:endParaRPr lang="en-US" sz="1050" b="1"/>
        </a:p>
      </dgm:t>
    </dgm:pt>
    <dgm:pt modelId="{85CC3E8A-2905-4CA4-9395-A471ABAF13C8}" type="parTrans" cxnId="{B4E9633C-C778-4B4D-BE32-3D6097BE6663}">
      <dgm:prSet/>
      <dgm:spPr/>
      <dgm:t>
        <a:bodyPr/>
        <a:lstStyle/>
        <a:p>
          <a:endParaRPr lang="en-US"/>
        </a:p>
      </dgm:t>
    </dgm:pt>
    <dgm:pt modelId="{2C7C524D-24AE-4427-B6E4-DD698510A57B}" type="sibTrans" cxnId="{B4E9633C-C778-4B4D-BE32-3D6097BE6663}">
      <dgm:prSet/>
      <dgm:spPr/>
      <dgm:t>
        <a:bodyPr/>
        <a:lstStyle/>
        <a:p>
          <a:endParaRPr lang="en-US"/>
        </a:p>
      </dgm:t>
    </dgm:pt>
    <dgm:pt modelId="{98462BBF-AD95-48F4-B3B4-D95668BC7F8F}">
      <dgm:prSet phldrT="[Text]"/>
      <dgm:spPr/>
      <dgm:t>
        <a:bodyPr/>
        <a:lstStyle/>
        <a:p>
          <a:r>
            <a:rPr lang="en-US"/>
            <a:t>Grade 9</a:t>
          </a:r>
        </a:p>
      </dgm:t>
    </dgm:pt>
    <dgm:pt modelId="{0DD96AD6-44AF-469A-B1CA-15E146933556}" type="parTrans" cxnId="{4B2DB5D5-D134-42B1-A44C-CC88BB4F2E3B}">
      <dgm:prSet/>
      <dgm:spPr/>
      <dgm:t>
        <a:bodyPr/>
        <a:lstStyle/>
        <a:p>
          <a:endParaRPr lang="en-US"/>
        </a:p>
      </dgm:t>
    </dgm:pt>
    <dgm:pt modelId="{F5265282-F358-4D32-9122-4C70866F152C}" type="sibTrans" cxnId="{4B2DB5D5-D134-42B1-A44C-CC88BB4F2E3B}">
      <dgm:prSet/>
      <dgm:spPr/>
      <dgm:t>
        <a:bodyPr/>
        <a:lstStyle/>
        <a:p>
          <a:endParaRPr lang="en-US"/>
        </a:p>
      </dgm:t>
    </dgm:pt>
    <dgm:pt modelId="{4095E277-B34A-4A04-959A-F46F4E8BC748}">
      <dgm:prSet phldrT="[Text]" custT="1"/>
      <dgm:spPr/>
      <dgm:t>
        <a:bodyPr/>
        <a:lstStyle/>
        <a:p>
          <a:r>
            <a:rPr lang="en-US" sz="1050" b="1"/>
            <a:t>Mrs Molekwa</a:t>
          </a:r>
          <a:endParaRPr lang="en-US" sz="1050" b="1"/>
        </a:p>
      </dgm:t>
    </dgm:pt>
    <dgm:pt modelId="{BB85828E-8D5D-4BAD-B86A-04921CFA96E9}" type="parTrans" cxnId="{177A913B-7D0F-44CF-9F8B-6C723FF0DA64}">
      <dgm:prSet/>
      <dgm:spPr/>
      <dgm:t>
        <a:bodyPr/>
        <a:lstStyle/>
        <a:p>
          <a:endParaRPr lang="en-US"/>
        </a:p>
      </dgm:t>
    </dgm:pt>
    <dgm:pt modelId="{C78F44A1-2AD0-45D2-8E57-B00A29DC4366}" type="sibTrans" cxnId="{177A913B-7D0F-44CF-9F8B-6C723FF0DA64}">
      <dgm:prSet/>
      <dgm:spPr/>
      <dgm:t>
        <a:bodyPr/>
        <a:lstStyle/>
        <a:p>
          <a:endParaRPr lang="en-US"/>
        </a:p>
      </dgm:t>
    </dgm:pt>
    <dgm:pt modelId="{EB4C4B86-961C-4E70-BB82-7F72BC71D1B2}">
      <dgm:prSet phldrT="[Text]"/>
      <dgm:spPr/>
      <dgm:t>
        <a:bodyPr/>
        <a:lstStyle/>
        <a:p>
          <a:r>
            <a:rPr lang="en-US"/>
            <a:t>Grade 10	</a:t>
          </a:r>
        </a:p>
      </dgm:t>
    </dgm:pt>
    <dgm:pt modelId="{079AB127-5AE8-42B1-A58A-D4FC6946AEA7}" type="parTrans" cxnId="{F88C0536-170C-4D23-B25B-373FE0AD4CAE}">
      <dgm:prSet/>
      <dgm:spPr/>
      <dgm:t>
        <a:bodyPr/>
        <a:lstStyle/>
        <a:p>
          <a:endParaRPr lang="en-US"/>
        </a:p>
      </dgm:t>
    </dgm:pt>
    <dgm:pt modelId="{11758E89-C266-4142-B5F8-EB803E191224}" type="sibTrans" cxnId="{F88C0536-170C-4D23-B25B-373FE0AD4CAE}">
      <dgm:prSet/>
      <dgm:spPr/>
      <dgm:t>
        <a:bodyPr/>
        <a:lstStyle/>
        <a:p>
          <a:endParaRPr lang="en-US"/>
        </a:p>
      </dgm:t>
    </dgm:pt>
    <dgm:pt modelId="{C900BBC5-20CC-4979-B01E-3EE7861B3FF1}">
      <dgm:prSet phldrT="[Text]" custT="1"/>
      <dgm:spPr/>
      <dgm:t>
        <a:bodyPr/>
        <a:lstStyle/>
        <a:p>
          <a:r>
            <a:rPr lang="en-US" sz="1050" b="1"/>
            <a:t>Miss V Duyn</a:t>
          </a:r>
          <a:endParaRPr lang="en-US" sz="1050" b="1"/>
        </a:p>
      </dgm:t>
    </dgm:pt>
    <dgm:pt modelId="{F913A502-1039-4A68-A526-EE597995D895}" type="parTrans" cxnId="{66B53279-6A57-4037-A052-6C87DC2034FA}">
      <dgm:prSet/>
      <dgm:spPr/>
      <dgm:t>
        <a:bodyPr/>
        <a:lstStyle/>
        <a:p>
          <a:endParaRPr lang="en-US"/>
        </a:p>
      </dgm:t>
    </dgm:pt>
    <dgm:pt modelId="{E90F9B2E-1A83-4CDE-ADDC-21CD9C7CC903}" type="sibTrans" cxnId="{66B53279-6A57-4037-A052-6C87DC2034FA}">
      <dgm:prSet/>
      <dgm:spPr/>
      <dgm:t>
        <a:bodyPr/>
        <a:lstStyle/>
        <a:p>
          <a:endParaRPr lang="en-US"/>
        </a:p>
      </dgm:t>
    </dgm:pt>
    <dgm:pt modelId="{CC81352A-F17B-44A3-9394-C785B475D7E3}">
      <dgm:prSet phldrT="[Text]"/>
      <dgm:spPr/>
      <dgm:t>
        <a:bodyPr/>
        <a:lstStyle/>
        <a:p>
          <a:r>
            <a:rPr lang="en-US"/>
            <a:t>Grade 11</a:t>
          </a:r>
          <a:endParaRPr lang="en-US"/>
        </a:p>
      </dgm:t>
    </dgm:pt>
    <dgm:pt modelId="{F65F1BC1-2B46-4ED7-B45C-D445D701BA3F}" type="parTrans" cxnId="{8E87C4C3-2279-4F13-930A-EBBA4A015FF1}">
      <dgm:prSet/>
      <dgm:spPr/>
      <dgm:t>
        <a:bodyPr/>
        <a:lstStyle/>
        <a:p>
          <a:endParaRPr lang="en-US"/>
        </a:p>
      </dgm:t>
    </dgm:pt>
    <dgm:pt modelId="{B2BB1B2C-82F6-4193-9091-CA2F70CE522B}" type="sibTrans" cxnId="{8E87C4C3-2279-4F13-930A-EBBA4A015FF1}">
      <dgm:prSet/>
      <dgm:spPr/>
      <dgm:t>
        <a:bodyPr/>
        <a:lstStyle/>
        <a:p>
          <a:endParaRPr lang="en-US"/>
        </a:p>
      </dgm:t>
    </dgm:pt>
    <dgm:pt modelId="{AA0077E9-6D71-4C62-9100-C048E3CF9890}">
      <dgm:prSet phldrT="[Text]"/>
      <dgm:spPr/>
      <dgm:t>
        <a:bodyPr/>
        <a:lstStyle/>
        <a:p>
          <a:r>
            <a:rPr lang="en-US"/>
            <a:t>Grade 12</a:t>
          </a:r>
          <a:endParaRPr lang="en-US"/>
        </a:p>
      </dgm:t>
    </dgm:pt>
    <dgm:pt modelId="{DB30BEF2-ECDE-4F2D-A3CE-890EB9904F71}" type="parTrans" cxnId="{7F14967B-8444-4FC5-A587-53301150DC02}">
      <dgm:prSet/>
      <dgm:spPr/>
      <dgm:t>
        <a:bodyPr/>
        <a:lstStyle/>
        <a:p>
          <a:endParaRPr lang="en-US"/>
        </a:p>
      </dgm:t>
    </dgm:pt>
    <dgm:pt modelId="{984E8BA2-4CBE-4B03-B95A-9FD6F60E2B6A}" type="sibTrans" cxnId="{7F14967B-8444-4FC5-A587-53301150DC02}">
      <dgm:prSet/>
      <dgm:spPr/>
      <dgm:t>
        <a:bodyPr/>
        <a:lstStyle/>
        <a:p>
          <a:endParaRPr lang="en-US"/>
        </a:p>
      </dgm:t>
    </dgm:pt>
    <dgm:pt modelId="{AD79A39E-D5D6-47E2-8F00-86BEA162862F}">
      <dgm:prSet phldrT="[Text]" custT="1"/>
      <dgm:spPr/>
      <dgm:t>
        <a:bodyPr/>
        <a:lstStyle/>
        <a:p>
          <a:r>
            <a:rPr lang="en-US" sz="1050" b="1"/>
            <a:t>Mr Salie</a:t>
          </a:r>
          <a:endParaRPr lang="en-US" sz="1050" b="1"/>
        </a:p>
      </dgm:t>
    </dgm:pt>
    <dgm:pt modelId="{B9DA7CF5-312C-46AA-81F6-F43FB26CB313}" type="parTrans" cxnId="{DD418E0A-EE71-4D63-B49A-9AC6D08E290E}">
      <dgm:prSet/>
      <dgm:spPr/>
      <dgm:t>
        <a:bodyPr/>
        <a:lstStyle/>
        <a:p>
          <a:endParaRPr lang="en-US"/>
        </a:p>
      </dgm:t>
    </dgm:pt>
    <dgm:pt modelId="{BED15268-6C59-41EE-BF39-5131FD81A73A}" type="sibTrans" cxnId="{DD418E0A-EE71-4D63-B49A-9AC6D08E290E}">
      <dgm:prSet/>
      <dgm:spPr/>
      <dgm:t>
        <a:bodyPr/>
        <a:lstStyle/>
        <a:p>
          <a:endParaRPr lang="en-US"/>
        </a:p>
      </dgm:t>
    </dgm:pt>
    <dgm:pt modelId="{0B20D741-3787-4407-B392-BF8D55895172}">
      <dgm:prSet phldrT="[Text]" custT="1"/>
      <dgm:spPr/>
      <dgm:t>
        <a:bodyPr/>
        <a:lstStyle/>
        <a:p>
          <a:r>
            <a:rPr lang="en-US" sz="1050" b="1"/>
            <a:t>Mrs Durbach</a:t>
          </a:r>
          <a:endParaRPr lang="en-US" sz="1050" b="1"/>
        </a:p>
      </dgm:t>
    </dgm:pt>
    <dgm:pt modelId="{D51955EE-3638-4908-8223-74C517A4E691}" type="parTrans" cxnId="{A568336A-FCF0-4B69-94E0-8D95312FE37E}">
      <dgm:prSet/>
      <dgm:spPr/>
      <dgm:t>
        <a:bodyPr/>
        <a:lstStyle/>
        <a:p>
          <a:endParaRPr lang="en-US"/>
        </a:p>
      </dgm:t>
    </dgm:pt>
    <dgm:pt modelId="{FEE91EB9-F85B-44EE-9995-66A2B7C3BE31}" type="sibTrans" cxnId="{A568336A-FCF0-4B69-94E0-8D95312FE37E}">
      <dgm:prSet/>
      <dgm:spPr/>
      <dgm:t>
        <a:bodyPr/>
        <a:lstStyle/>
        <a:p>
          <a:endParaRPr lang="en-US"/>
        </a:p>
      </dgm:t>
    </dgm:pt>
    <dgm:pt modelId="{5D1EFB72-7717-48E7-A88A-0CFA9C2A03FB}" type="pres">
      <dgm:prSet presAssocID="{6FBEFE3A-3395-42C7-A957-6763FA9DF299}" presName="Name0" presStyleCnt="0">
        <dgm:presLayoutVars>
          <dgm:chMax/>
          <dgm:chPref/>
          <dgm:dir/>
        </dgm:presLayoutVars>
      </dgm:prSet>
      <dgm:spPr/>
    </dgm:pt>
    <dgm:pt modelId="{81C2F34F-E8D9-4A74-82BA-F56B944D4BF7}" type="pres">
      <dgm:prSet presAssocID="{A3127089-20AF-4371-81DF-A703AD020DBE}" presName="parenttextcomposite" presStyleCnt="0"/>
      <dgm:spPr/>
    </dgm:pt>
    <dgm:pt modelId="{EEE3F393-EC5B-4549-ADEC-50E01B8B7CDA}" type="pres">
      <dgm:prSet presAssocID="{A3127089-20AF-4371-81DF-A703AD020DBE}" presName="parenttext" presStyleLbl="revTx" presStyleIdx="0" presStyleCnt="5">
        <dgm:presLayoutVars>
          <dgm:chMax/>
          <dgm:chPref val="2"/>
          <dgm:bulletEnabled val="1"/>
        </dgm:presLayoutVars>
      </dgm:prSet>
      <dgm:spPr/>
    </dgm:pt>
    <dgm:pt modelId="{122DF0EA-0AA2-44ED-A6E7-053ECEA7BBEA}" type="pres">
      <dgm:prSet presAssocID="{A3127089-20AF-4371-81DF-A703AD020DBE}" presName="composite" presStyleCnt="0"/>
      <dgm:spPr/>
    </dgm:pt>
    <dgm:pt modelId="{374EBF14-F0BB-4B48-B54C-69728F0609EC}" type="pres">
      <dgm:prSet presAssocID="{A3127089-20AF-4371-81DF-A703AD020DBE}" presName="chevron1" presStyleLbl="alignNode1" presStyleIdx="0" presStyleCnt="35"/>
      <dgm:spPr/>
    </dgm:pt>
    <dgm:pt modelId="{8104C094-8CD3-477B-AFCE-6C1FCF779B8B}" type="pres">
      <dgm:prSet presAssocID="{A3127089-20AF-4371-81DF-A703AD020DBE}" presName="chevron2" presStyleLbl="alignNode1" presStyleIdx="1" presStyleCnt="35"/>
      <dgm:spPr/>
    </dgm:pt>
    <dgm:pt modelId="{E024FB69-B394-4113-BB9C-0686A6872F3B}" type="pres">
      <dgm:prSet presAssocID="{A3127089-20AF-4371-81DF-A703AD020DBE}" presName="chevron3" presStyleLbl="alignNode1" presStyleIdx="2" presStyleCnt="35"/>
      <dgm:spPr/>
    </dgm:pt>
    <dgm:pt modelId="{6655E117-FACC-4D42-B977-5D1C78DE820A}" type="pres">
      <dgm:prSet presAssocID="{A3127089-20AF-4371-81DF-A703AD020DBE}" presName="chevron4" presStyleLbl="alignNode1" presStyleIdx="3" presStyleCnt="35"/>
      <dgm:spPr/>
    </dgm:pt>
    <dgm:pt modelId="{CF80A266-B918-4662-A2FF-D06D6743407D}" type="pres">
      <dgm:prSet presAssocID="{A3127089-20AF-4371-81DF-A703AD020DBE}" presName="chevron5" presStyleLbl="alignNode1" presStyleIdx="4" presStyleCnt="35"/>
      <dgm:spPr/>
    </dgm:pt>
    <dgm:pt modelId="{0AAB51B5-6802-4736-B60B-7C90D512E95D}" type="pres">
      <dgm:prSet presAssocID="{A3127089-20AF-4371-81DF-A703AD020DBE}" presName="chevron6" presStyleLbl="alignNode1" presStyleIdx="5" presStyleCnt="35"/>
      <dgm:spPr/>
    </dgm:pt>
    <dgm:pt modelId="{93EE25E8-4299-4615-9EFA-8EA0A0856D45}" type="pres">
      <dgm:prSet presAssocID="{A3127089-20AF-4371-81DF-A703AD020DBE}" presName="chevron7" presStyleLbl="alignNode1" presStyleIdx="6" presStyleCnt="35"/>
      <dgm:spPr/>
    </dgm:pt>
    <dgm:pt modelId="{1B7E98AA-3C4B-4757-8EE8-8DAF7D61B4E6}" type="pres">
      <dgm:prSet presAssocID="{A3127089-20AF-4371-81DF-A703AD020DBE}" presName="childtext" presStyleLbl="solidFgAcc1" presStyleIdx="0" presStyleCnt="5">
        <dgm:presLayoutVars>
          <dgm:chMax/>
          <dgm:chPref val="0"/>
          <dgm:bulletEnabled val="1"/>
        </dgm:presLayoutVars>
      </dgm:prSet>
      <dgm:spPr/>
    </dgm:pt>
    <dgm:pt modelId="{82115F4C-3353-4C29-A42B-583E55072B91}" type="pres">
      <dgm:prSet presAssocID="{61843131-BE19-4F80-93F8-DE76D857670C}" presName="sibTrans" presStyleCnt="0"/>
      <dgm:spPr/>
    </dgm:pt>
    <dgm:pt modelId="{6E4CC093-3298-4667-A9F6-CF665CC9E788}" type="pres">
      <dgm:prSet presAssocID="{98462BBF-AD95-48F4-B3B4-D95668BC7F8F}" presName="parenttextcomposite" presStyleCnt="0"/>
      <dgm:spPr/>
    </dgm:pt>
    <dgm:pt modelId="{DB1D1F5B-1627-4ABE-9A18-204EDE824C4B}" type="pres">
      <dgm:prSet presAssocID="{98462BBF-AD95-48F4-B3B4-D95668BC7F8F}" presName="parenttext" presStyleLbl="revTx" presStyleIdx="1" presStyleCnt="5">
        <dgm:presLayoutVars>
          <dgm:chMax/>
          <dgm:chPref val="2"/>
          <dgm:bulletEnabled val="1"/>
        </dgm:presLayoutVars>
      </dgm:prSet>
      <dgm:spPr/>
    </dgm:pt>
    <dgm:pt modelId="{9F4DB544-7E1D-404A-8C14-8FA70E27E218}" type="pres">
      <dgm:prSet presAssocID="{98462BBF-AD95-48F4-B3B4-D95668BC7F8F}" presName="composite" presStyleCnt="0"/>
      <dgm:spPr/>
    </dgm:pt>
    <dgm:pt modelId="{8B541C4C-E1D6-4290-8611-0E3A6411DDE2}" type="pres">
      <dgm:prSet presAssocID="{98462BBF-AD95-48F4-B3B4-D95668BC7F8F}" presName="chevron1" presStyleLbl="alignNode1" presStyleIdx="7" presStyleCnt="35"/>
      <dgm:spPr/>
    </dgm:pt>
    <dgm:pt modelId="{A4810C36-5539-4054-B740-DE27396970CC}" type="pres">
      <dgm:prSet presAssocID="{98462BBF-AD95-48F4-B3B4-D95668BC7F8F}" presName="chevron2" presStyleLbl="alignNode1" presStyleIdx="8" presStyleCnt="35"/>
      <dgm:spPr/>
    </dgm:pt>
    <dgm:pt modelId="{E2D9ACF2-9CC3-4316-9074-91BB4702EA29}" type="pres">
      <dgm:prSet presAssocID="{98462BBF-AD95-48F4-B3B4-D95668BC7F8F}" presName="chevron3" presStyleLbl="alignNode1" presStyleIdx="9" presStyleCnt="35"/>
      <dgm:spPr/>
    </dgm:pt>
    <dgm:pt modelId="{9C14A869-77E0-4E51-9C9F-1EF15B4AA870}" type="pres">
      <dgm:prSet presAssocID="{98462BBF-AD95-48F4-B3B4-D95668BC7F8F}" presName="chevron4" presStyleLbl="alignNode1" presStyleIdx="10" presStyleCnt="35"/>
      <dgm:spPr/>
    </dgm:pt>
    <dgm:pt modelId="{341BCD87-5138-4B43-9C4D-7972E132D94C}" type="pres">
      <dgm:prSet presAssocID="{98462BBF-AD95-48F4-B3B4-D95668BC7F8F}" presName="chevron5" presStyleLbl="alignNode1" presStyleIdx="11" presStyleCnt="35"/>
      <dgm:spPr/>
    </dgm:pt>
    <dgm:pt modelId="{5E166C51-7935-4480-8172-C7944DEDB472}" type="pres">
      <dgm:prSet presAssocID="{98462BBF-AD95-48F4-B3B4-D95668BC7F8F}" presName="chevron6" presStyleLbl="alignNode1" presStyleIdx="12" presStyleCnt="35"/>
      <dgm:spPr/>
    </dgm:pt>
    <dgm:pt modelId="{1B936FA6-A9D9-472F-8502-7C2DCD5AB4F3}" type="pres">
      <dgm:prSet presAssocID="{98462BBF-AD95-48F4-B3B4-D95668BC7F8F}" presName="chevron7" presStyleLbl="alignNode1" presStyleIdx="13" presStyleCnt="35"/>
      <dgm:spPr/>
    </dgm:pt>
    <dgm:pt modelId="{950D4CE1-E0A2-4D93-80E6-EF4929FFF30A}" type="pres">
      <dgm:prSet presAssocID="{98462BBF-AD95-48F4-B3B4-D95668BC7F8F}" presName="childtext" presStyleLbl="solidFgAcc1" presStyleIdx="1" presStyleCnt="5">
        <dgm:presLayoutVars>
          <dgm:chMax/>
          <dgm:chPref val="0"/>
          <dgm:bulletEnabled val="1"/>
        </dgm:presLayoutVars>
      </dgm:prSet>
      <dgm:spPr/>
    </dgm:pt>
    <dgm:pt modelId="{3465EFFC-160C-4915-AF21-1B786CC0AE67}" type="pres">
      <dgm:prSet presAssocID="{F5265282-F358-4D32-9122-4C70866F152C}" presName="sibTrans" presStyleCnt="0"/>
      <dgm:spPr/>
    </dgm:pt>
    <dgm:pt modelId="{6A009092-8690-4888-9146-A96DCED3EFC9}" type="pres">
      <dgm:prSet presAssocID="{EB4C4B86-961C-4E70-BB82-7F72BC71D1B2}" presName="parenttextcomposite" presStyleCnt="0"/>
      <dgm:spPr/>
    </dgm:pt>
    <dgm:pt modelId="{789BA220-3C76-4E1F-B0CF-F29EE103AF03}" type="pres">
      <dgm:prSet presAssocID="{EB4C4B86-961C-4E70-BB82-7F72BC71D1B2}" presName="parenttext" presStyleLbl="revTx" presStyleIdx="2" presStyleCnt="5">
        <dgm:presLayoutVars>
          <dgm:chMax/>
          <dgm:chPref val="2"/>
          <dgm:bulletEnabled val="1"/>
        </dgm:presLayoutVars>
      </dgm:prSet>
      <dgm:spPr/>
    </dgm:pt>
    <dgm:pt modelId="{EAFF36DC-5492-48F3-8C71-0F9C38EADFBA}" type="pres">
      <dgm:prSet presAssocID="{EB4C4B86-961C-4E70-BB82-7F72BC71D1B2}" presName="composite" presStyleCnt="0"/>
      <dgm:spPr/>
    </dgm:pt>
    <dgm:pt modelId="{0B84C401-F193-40A7-85EC-863B897FB4F2}" type="pres">
      <dgm:prSet presAssocID="{EB4C4B86-961C-4E70-BB82-7F72BC71D1B2}" presName="chevron1" presStyleLbl="alignNode1" presStyleIdx="14" presStyleCnt="35"/>
      <dgm:spPr/>
    </dgm:pt>
    <dgm:pt modelId="{F6AA951D-13B3-48C5-A7F4-ABC5F1209AD1}" type="pres">
      <dgm:prSet presAssocID="{EB4C4B86-961C-4E70-BB82-7F72BC71D1B2}" presName="chevron2" presStyleLbl="alignNode1" presStyleIdx="15" presStyleCnt="35"/>
      <dgm:spPr/>
    </dgm:pt>
    <dgm:pt modelId="{55EB9FC8-1D1F-435B-98D9-AF5383DA1B40}" type="pres">
      <dgm:prSet presAssocID="{EB4C4B86-961C-4E70-BB82-7F72BC71D1B2}" presName="chevron3" presStyleLbl="alignNode1" presStyleIdx="16" presStyleCnt="35"/>
      <dgm:spPr/>
    </dgm:pt>
    <dgm:pt modelId="{E65981D5-79B7-41B8-AFB5-FA1877B840EF}" type="pres">
      <dgm:prSet presAssocID="{EB4C4B86-961C-4E70-BB82-7F72BC71D1B2}" presName="chevron4" presStyleLbl="alignNode1" presStyleIdx="17" presStyleCnt="35"/>
      <dgm:spPr/>
    </dgm:pt>
    <dgm:pt modelId="{1B6CEDF9-C584-41C9-AB0D-C00A49BE2C59}" type="pres">
      <dgm:prSet presAssocID="{EB4C4B86-961C-4E70-BB82-7F72BC71D1B2}" presName="chevron5" presStyleLbl="alignNode1" presStyleIdx="18" presStyleCnt="35"/>
      <dgm:spPr/>
    </dgm:pt>
    <dgm:pt modelId="{C671DC7C-A7E3-4C51-83AB-822F9692780E}" type="pres">
      <dgm:prSet presAssocID="{EB4C4B86-961C-4E70-BB82-7F72BC71D1B2}" presName="chevron6" presStyleLbl="alignNode1" presStyleIdx="19" presStyleCnt="35"/>
      <dgm:spPr/>
    </dgm:pt>
    <dgm:pt modelId="{5DEE165C-1B70-439B-8F95-9ED2FBBDB4B5}" type="pres">
      <dgm:prSet presAssocID="{EB4C4B86-961C-4E70-BB82-7F72BC71D1B2}" presName="chevron7" presStyleLbl="alignNode1" presStyleIdx="20" presStyleCnt="35"/>
      <dgm:spPr/>
    </dgm:pt>
    <dgm:pt modelId="{AB68E1A7-077A-41FA-A7E9-0E4C1E70C777}" type="pres">
      <dgm:prSet presAssocID="{EB4C4B86-961C-4E70-BB82-7F72BC71D1B2}" presName="childtext" presStyleLbl="solidFgAcc1" presStyleIdx="2" presStyleCnt="5">
        <dgm:presLayoutVars>
          <dgm:chMax/>
          <dgm:chPref val="0"/>
          <dgm:bulletEnabled val="1"/>
        </dgm:presLayoutVars>
      </dgm:prSet>
      <dgm:spPr/>
    </dgm:pt>
    <dgm:pt modelId="{231B8EEF-2AB5-4305-9F30-F8E319D17018}" type="pres">
      <dgm:prSet presAssocID="{11758E89-C266-4142-B5F8-EB803E191224}" presName="sibTrans" presStyleCnt="0"/>
      <dgm:spPr/>
    </dgm:pt>
    <dgm:pt modelId="{3D840F16-C6A3-41A5-8DBE-C2AA709C6038}" type="pres">
      <dgm:prSet presAssocID="{CC81352A-F17B-44A3-9394-C785B475D7E3}" presName="parenttextcomposite" presStyleCnt="0"/>
      <dgm:spPr/>
    </dgm:pt>
    <dgm:pt modelId="{BCC1AC97-5856-4F40-BEC1-1D847A9B6F55}" type="pres">
      <dgm:prSet presAssocID="{CC81352A-F17B-44A3-9394-C785B475D7E3}" presName="parenttext" presStyleLbl="revTx" presStyleIdx="3" presStyleCnt="5">
        <dgm:presLayoutVars>
          <dgm:chMax/>
          <dgm:chPref val="2"/>
          <dgm:bulletEnabled val="1"/>
        </dgm:presLayoutVars>
      </dgm:prSet>
      <dgm:spPr/>
    </dgm:pt>
    <dgm:pt modelId="{44448B7C-D33C-48DF-81FC-EF9201659D1A}" type="pres">
      <dgm:prSet presAssocID="{CC81352A-F17B-44A3-9394-C785B475D7E3}" presName="composite" presStyleCnt="0"/>
      <dgm:spPr/>
    </dgm:pt>
    <dgm:pt modelId="{A2615493-CCEA-4427-B985-1ACE9A48702A}" type="pres">
      <dgm:prSet presAssocID="{CC81352A-F17B-44A3-9394-C785B475D7E3}" presName="chevron1" presStyleLbl="alignNode1" presStyleIdx="21" presStyleCnt="35"/>
      <dgm:spPr/>
    </dgm:pt>
    <dgm:pt modelId="{425ED6ED-4DED-4671-8F79-C82CE818110F}" type="pres">
      <dgm:prSet presAssocID="{CC81352A-F17B-44A3-9394-C785B475D7E3}" presName="chevron2" presStyleLbl="alignNode1" presStyleIdx="22" presStyleCnt="35"/>
      <dgm:spPr/>
    </dgm:pt>
    <dgm:pt modelId="{AAE214B1-0809-4B78-B02B-ABB5262C729A}" type="pres">
      <dgm:prSet presAssocID="{CC81352A-F17B-44A3-9394-C785B475D7E3}" presName="chevron3" presStyleLbl="alignNode1" presStyleIdx="23" presStyleCnt="35"/>
      <dgm:spPr/>
    </dgm:pt>
    <dgm:pt modelId="{8E92420F-A956-486D-89B3-0B2C54EFBF57}" type="pres">
      <dgm:prSet presAssocID="{CC81352A-F17B-44A3-9394-C785B475D7E3}" presName="chevron4" presStyleLbl="alignNode1" presStyleIdx="24" presStyleCnt="35"/>
      <dgm:spPr/>
    </dgm:pt>
    <dgm:pt modelId="{E7F10CAD-3B38-4C2E-8470-02364B6D687A}" type="pres">
      <dgm:prSet presAssocID="{CC81352A-F17B-44A3-9394-C785B475D7E3}" presName="chevron5" presStyleLbl="alignNode1" presStyleIdx="25" presStyleCnt="35"/>
      <dgm:spPr/>
    </dgm:pt>
    <dgm:pt modelId="{B1673E4C-FE60-46D0-BCEB-B6DA48D0C905}" type="pres">
      <dgm:prSet presAssocID="{CC81352A-F17B-44A3-9394-C785B475D7E3}" presName="chevron6" presStyleLbl="alignNode1" presStyleIdx="26" presStyleCnt="35"/>
      <dgm:spPr/>
    </dgm:pt>
    <dgm:pt modelId="{E7DB721A-2A64-4F5D-9BF6-94896A91C8C7}" type="pres">
      <dgm:prSet presAssocID="{CC81352A-F17B-44A3-9394-C785B475D7E3}" presName="chevron7" presStyleLbl="alignNode1" presStyleIdx="27" presStyleCnt="35"/>
      <dgm:spPr/>
    </dgm:pt>
    <dgm:pt modelId="{8ACB3035-9186-4669-8703-6D3C674A6F0C}" type="pres">
      <dgm:prSet presAssocID="{CC81352A-F17B-44A3-9394-C785B475D7E3}" presName="childtext" presStyleLbl="solidFgAcc1" presStyleIdx="3" presStyleCnt="5">
        <dgm:presLayoutVars>
          <dgm:chMax/>
          <dgm:chPref val="0"/>
          <dgm:bulletEnabled val="1"/>
        </dgm:presLayoutVars>
      </dgm:prSet>
      <dgm:spPr/>
    </dgm:pt>
    <dgm:pt modelId="{4E6AB67F-6193-43BA-89EE-7F7693D4D3AA}" type="pres">
      <dgm:prSet presAssocID="{B2BB1B2C-82F6-4193-9091-CA2F70CE522B}" presName="sibTrans" presStyleCnt="0"/>
      <dgm:spPr/>
    </dgm:pt>
    <dgm:pt modelId="{48105682-FB05-45B2-AA87-4895EF99E076}" type="pres">
      <dgm:prSet presAssocID="{AA0077E9-6D71-4C62-9100-C048E3CF9890}" presName="parenttextcomposite" presStyleCnt="0"/>
      <dgm:spPr/>
    </dgm:pt>
    <dgm:pt modelId="{2074B045-7F04-448B-8DCB-66C184C4BC30}" type="pres">
      <dgm:prSet presAssocID="{AA0077E9-6D71-4C62-9100-C048E3CF9890}" presName="parenttext" presStyleLbl="revTx" presStyleIdx="4" presStyleCnt="5">
        <dgm:presLayoutVars>
          <dgm:chMax/>
          <dgm:chPref val="2"/>
          <dgm:bulletEnabled val="1"/>
        </dgm:presLayoutVars>
      </dgm:prSet>
      <dgm:spPr/>
    </dgm:pt>
    <dgm:pt modelId="{2E902DB7-DABC-48B9-87C4-E521C7B9F4D4}" type="pres">
      <dgm:prSet presAssocID="{AA0077E9-6D71-4C62-9100-C048E3CF9890}" presName="composite" presStyleCnt="0"/>
      <dgm:spPr/>
    </dgm:pt>
    <dgm:pt modelId="{86D4E7BF-92D4-4C62-9278-BEBA4F007472}" type="pres">
      <dgm:prSet presAssocID="{AA0077E9-6D71-4C62-9100-C048E3CF9890}" presName="chevron1" presStyleLbl="alignNode1" presStyleIdx="28" presStyleCnt="35"/>
      <dgm:spPr/>
    </dgm:pt>
    <dgm:pt modelId="{53C43E65-697D-49F4-8157-C155247226C8}" type="pres">
      <dgm:prSet presAssocID="{AA0077E9-6D71-4C62-9100-C048E3CF9890}" presName="chevron2" presStyleLbl="alignNode1" presStyleIdx="29" presStyleCnt="35"/>
      <dgm:spPr/>
    </dgm:pt>
    <dgm:pt modelId="{B3787C77-21E1-47BC-9DF7-B2B276B83575}" type="pres">
      <dgm:prSet presAssocID="{AA0077E9-6D71-4C62-9100-C048E3CF9890}" presName="chevron3" presStyleLbl="alignNode1" presStyleIdx="30" presStyleCnt="35"/>
      <dgm:spPr/>
    </dgm:pt>
    <dgm:pt modelId="{645F7D5A-0BE3-4786-9EDB-D7E81B5FAAA8}" type="pres">
      <dgm:prSet presAssocID="{AA0077E9-6D71-4C62-9100-C048E3CF9890}" presName="chevron4" presStyleLbl="alignNode1" presStyleIdx="31" presStyleCnt="35"/>
      <dgm:spPr/>
    </dgm:pt>
    <dgm:pt modelId="{FD77B389-4A9A-4677-ADE7-726241DBC760}" type="pres">
      <dgm:prSet presAssocID="{AA0077E9-6D71-4C62-9100-C048E3CF9890}" presName="chevron5" presStyleLbl="alignNode1" presStyleIdx="32" presStyleCnt="35"/>
      <dgm:spPr/>
    </dgm:pt>
    <dgm:pt modelId="{0521FFE0-CE66-4F71-A747-4551CB4A4F18}" type="pres">
      <dgm:prSet presAssocID="{AA0077E9-6D71-4C62-9100-C048E3CF9890}" presName="chevron6" presStyleLbl="alignNode1" presStyleIdx="33" presStyleCnt="35"/>
      <dgm:spPr/>
    </dgm:pt>
    <dgm:pt modelId="{A54D5E2F-6EA5-48E9-AA52-598D49708A6E}" type="pres">
      <dgm:prSet presAssocID="{AA0077E9-6D71-4C62-9100-C048E3CF9890}" presName="chevron7" presStyleLbl="alignNode1" presStyleIdx="34" presStyleCnt="35"/>
      <dgm:spPr/>
    </dgm:pt>
    <dgm:pt modelId="{A104413F-66CE-4F04-B69E-09A5042B73E1}" type="pres">
      <dgm:prSet presAssocID="{AA0077E9-6D71-4C62-9100-C048E3CF9890}" presName="childtext" presStyleLbl="solidFgAcc1" presStyleIdx="4" presStyleCnt="5">
        <dgm:presLayoutVars>
          <dgm:chMax/>
          <dgm:chPref val="0"/>
          <dgm:bulletEnabled val="1"/>
        </dgm:presLayoutVars>
      </dgm:prSet>
      <dgm:spPr/>
    </dgm:pt>
  </dgm:ptLst>
  <dgm:cxnLst>
    <dgm:cxn modelId="{A8F90803-AF36-4813-B292-C71F2D7FF37D}" type="presOf" srcId="{DD24031E-2460-4BF5-A9AE-48BC8C2F2F23}" destId="{1B7E98AA-3C4B-4757-8EE8-8DAF7D61B4E6}" srcOrd="0" destOrd="0" presId="urn:microsoft.com/office/officeart/2008/layout/VerticalAccentList"/>
    <dgm:cxn modelId="{DD418E0A-EE71-4D63-B49A-9AC6D08E290E}" srcId="{CC81352A-F17B-44A3-9394-C785B475D7E3}" destId="{AD79A39E-D5D6-47E2-8F00-86BEA162862F}" srcOrd="0" destOrd="0" parTransId="{B9DA7CF5-312C-46AA-81F6-F43FB26CB313}" sibTransId="{BED15268-6C59-41EE-BF39-5131FD81A73A}"/>
    <dgm:cxn modelId="{A2E78514-31CA-4B64-8789-7675F1B21067}" type="presOf" srcId="{AD79A39E-D5D6-47E2-8F00-86BEA162862F}" destId="{8ACB3035-9186-4669-8703-6D3C674A6F0C}" srcOrd="0" destOrd="0" presId="urn:microsoft.com/office/officeart/2008/layout/VerticalAccentList"/>
    <dgm:cxn modelId="{06973E25-8281-428D-A4AB-73040ED64B4B}" type="presOf" srcId="{6FBEFE3A-3395-42C7-A957-6763FA9DF299}" destId="{5D1EFB72-7717-48E7-A88A-0CFA9C2A03FB}" srcOrd="0" destOrd="0" presId="urn:microsoft.com/office/officeart/2008/layout/VerticalAccentList"/>
    <dgm:cxn modelId="{0B1B0534-F97C-4D11-B344-1340E8B604CE}" type="presOf" srcId="{AA0077E9-6D71-4C62-9100-C048E3CF9890}" destId="{2074B045-7F04-448B-8DCB-66C184C4BC30}" srcOrd="0" destOrd="0" presId="urn:microsoft.com/office/officeart/2008/layout/VerticalAccentList"/>
    <dgm:cxn modelId="{F88C0536-170C-4D23-B25B-373FE0AD4CAE}" srcId="{6FBEFE3A-3395-42C7-A957-6763FA9DF299}" destId="{EB4C4B86-961C-4E70-BB82-7F72BC71D1B2}" srcOrd="2" destOrd="0" parTransId="{079AB127-5AE8-42B1-A58A-D4FC6946AEA7}" sibTransId="{11758E89-C266-4142-B5F8-EB803E191224}"/>
    <dgm:cxn modelId="{177A913B-7D0F-44CF-9F8B-6C723FF0DA64}" srcId="{98462BBF-AD95-48F4-B3B4-D95668BC7F8F}" destId="{4095E277-B34A-4A04-959A-F46F4E8BC748}" srcOrd="0" destOrd="0" parTransId="{BB85828E-8D5D-4BAD-B86A-04921CFA96E9}" sibTransId="{C78F44A1-2AD0-45D2-8E57-B00A29DC4366}"/>
    <dgm:cxn modelId="{B4E9633C-C778-4B4D-BE32-3D6097BE6663}" srcId="{A3127089-20AF-4371-81DF-A703AD020DBE}" destId="{DD24031E-2460-4BF5-A9AE-48BC8C2F2F23}" srcOrd="0" destOrd="0" parTransId="{85CC3E8A-2905-4CA4-9395-A471ABAF13C8}" sibTransId="{2C7C524D-24AE-4427-B6E4-DD698510A57B}"/>
    <dgm:cxn modelId="{CFC6775F-A537-42DA-8A17-A4F923CC7F6D}" type="presOf" srcId="{98462BBF-AD95-48F4-B3B4-D95668BC7F8F}" destId="{DB1D1F5B-1627-4ABE-9A18-204EDE824C4B}" srcOrd="0" destOrd="0" presId="urn:microsoft.com/office/officeart/2008/layout/VerticalAccentList"/>
    <dgm:cxn modelId="{BEA52B47-2CEB-4A53-8F78-DD86B5DCE240}" srcId="{6FBEFE3A-3395-42C7-A957-6763FA9DF299}" destId="{A3127089-20AF-4371-81DF-A703AD020DBE}" srcOrd="0" destOrd="0" parTransId="{01AB70BF-7A74-467D-BF82-6600A6AE1903}" sibTransId="{61843131-BE19-4F80-93F8-DE76D857670C}"/>
    <dgm:cxn modelId="{A568336A-FCF0-4B69-94E0-8D95312FE37E}" srcId="{AA0077E9-6D71-4C62-9100-C048E3CF9890}" destId="{0B20D741-3787-4407-B392-BF8D55895172}" srcOrd="0" destOrd="0" parTransId="{D51955EE-3638-4908-8223-74C517A4E691}" sibTransId="{FEE91EB9-F85B-44EE-9995-66A2B7C3BE31}"/>
    <dgm:cxn modelId="{66B53279-6A57-4037-A052-6C87DC2034FA}" srcId="{EB4C4B86-961C-4E70-BB82-7F72BC71D1B2}" destId="{C900BBC5-20CC-4979-B01E-3EE7861B3FF1}" srcOrd="0" destOrd="0" parTransId="{F913A502-1039-4A68-A526-EE597995D895}" sibTransId="{E90F9B2E-1A83-4CDE-ADDC-21CD9C7CC903}"/>
    <dgm:cxn modelId="{7F14967B-8444-4FC5-A587-53301150DC02}" srcId="{6FBEFE3A-3395-42C7-A957-6763FA9DF299}" destId="{AA0077E9-6D71-4C62-9100-C048E3CF9890}" srcOrd="4" destOrd="0" parTransId="{DB30BEF2-ECDE-4F2D-A3CE-890EB9904F71}" sibTransId="{984E8BA2-4CBE-4B03-B95A-9FD6F60E2B6A}"/>
    <dgm:cxn modelId="{F7802E8D-CE7C-4C09-BA6F-DCB9E21E0204}" type="presOf" srcId="{CC81352A-F17B-44A3-9394-C785B475D7E3}" destId="{BCC1AC97-5856-4F40-BEC1-1D847A9B6F55}" srcOrd="0" destOrd="0" presId="urn:microsoft.com/office/officeart/2008/layout/VerticalAccentList"/>
    <dgm:cxn modelId="{55AD0496-1D6F-410B-93E9-4F88E37FF3DE}" type="presOf" srcId="{EB4C4B86-961C-4E70-BB82-7F72BC71D1B2}" destId="{789BA220-3C76-4E1F-B0CF-F29EE103AF03}" srcOrd="0" destOrd="0" presId="urn:microsoft.com/office/officeart/2008/layout/VerticalAccentList"/>
    <dgm:cxn modelId="{140224B8-6DE3-460F-A7F0-BC0BC7D8FA70}" type="presOf" srcId="{C900BBC5-20CC-4979-B01E-3EE7861B3FF1}" destId="{AB68E1A7-077A-41FA-A7E9-0E4C1E70C777}" srcOrd="0" destOrd="0" presId="urn:microsoft.com/office/officeart/2008/layout/VerticalAccentList"/>
    <dgm:cxn modelId="{8E87C4C3-2279-4F13-930A-EBBA4A015FF1}" srcId="{6FBEFE3A-3395-42C7-A957-6763FA9DF299}" destId="{CC81352A-F17B-44A3-9394-C785B475D7E3}" srcOrd="3" destOrd="0" parTransId="{F65F1BC1-2B46-4ED7-B45C-D445D701BA3F}" sibTransId="{B2BB1B2C-82F6-4193-9091-CA2F70CE522B}"/>
    <dgm:cxn modelId="{4B2DB5D5-D134-42B1-A44C-CC88BB4F2E3B}" srcId="{6FBEFE3A-3395-42C7-A957-6763FA9DF299}" destId="{98462BBF-AD95-48F4-B3B4-D95668BC7F8F}" srcOrd="1" destOrd="0" parTransId="{0DD96AD6-44AF-469A-B1CA-15E146933556}" sibTransId="{F5265282-F358-4D32-9122-4C70866F152C}"/>
    <dgm:cxn modelId="{9C9326E5-8E58-408C-80DE-672E759DBE03}" type="presOf" srcId="{4095E277-B34A-4A04-959A-F46F4E8BC748}" destId="{950D4CE1-E0A2-4D93-80E6-EF4929FFF30A}" srcOrd="0" destOrd="0" presId="urn:microsoft.com/office/officeart/2008/layout/VerticalAccentList"/>
    <dgm:cxn modelId="{21881EE7-B466-4F58-BD80-72AF8576631F}" type="presOf" srcId="{A3127089-20AF-4371-81DF-A703AD020DBE}" destId="{EEE3F393-EC5B-4549-ADEC-50E01B8B7CDA}" srcOrd="0" destOrd="0" presId="urn:microsoft.com/office/officeart/2008/layout/VerticalAccentList"/>
    <dgm:cxn modelId="{197EE3F3-14DA-4CE7-97FC-5B8389F9A3F2}" type="presOf" srcId="{0B20D741-3787-4407-B392-BF8D55895172}" destId="{A104413F-66CE-4F04-B69E-09A5042B73E1}" srcOrd="0" destOrd="0" presId="urn:microsoft.com/office/officeart/2008/layout/VerticalAccentList"/>
    <dgm:cxn modelId="{7FF84653-AEB8-439A-8E08-8F384D3F6318}" type="presParOf" srcId="{5D1EFB72-7717-48E7-A88A-0CFA9C2A03FB}" destId="{81C2F34F-E8D9-4A74-82BA-F56B944D4BF7}" srcOrd="0" destOrd="0" presId="urn:microsoft.com/office/officeart/2008/layout/VerticalAccentList"/>
    <dgm:cxn modelId="{C5787F63-46C5-4EF4-89E5-5DD04A068FDA}" type="presParOf" srcId="{81C2F34F-E8D9-4A74-82BA-F56B944D4BF7}" destId="{EEE3F393-EC5B-4549-ADEC-50E01B8B7CDA}" srcOrd="0" destOrd="0" presId="urn:microsoft.com/office/officeart/2008/layout/VerticalAccentList"/>
    <dgm:cxn modelId="{22D396D6-FE39-4529-B8EE-672CD0B5BEF5}" type="presParOf" srcId="{5D1EFB72-7717-48E7-A88A-0CFA9C2A03FB}" destId="{122DF0EA-0AA2-44ED-A6E7-053ECEA7BBEA}" srcOrd="1" destOrd="0" presId="urn:microsoft.com/office/officeart/2008/layout/VerticalAccentList"/>
    <dgm:cxn modelId="{977A909D-A44F-4A98-92AD-91B201809BA6}" type="presParOf" srcId="{122DF0EA-0AA2-44ED-A6E7-053ECEA7BBEA}" destId="{374EBF14-F0BB-4B48-B54C-69728F0609EC}" srcOrd="0" destOrd="0" presId="urn:microsoft.com/office/officeart/2008/layout/VerticalAccentList"/>
    <dgm:cxn modelId="{3C907012-D4EE-4FCD-9D65-A43DC27D7464}" type="presParOf" srcId="{122DF0EA-0AA2-44ED-A6E7-053ECEA7BBEA}" destId="{8104C094-8CD3-477B-AFCE-6C1FCF779B8B}" srcOrd="1" destOrd="0" presId="urn:microsoft.com/office/officeart/2008/layout/VerticalAccentList"/>
    <dgm:cxn modelId="{F5DFFBF8-C2A9-4FCA-AA66-1D74329B61CB}" type="presParOf" srcId="{122DF0EA-0AA2-44ED-A6E7-053ECEA7BBEA}" destId="{E024FB69-B394-4113-BB9C-0686A6872F3B}" srcOrd="2" destOrd="0" presId="urn:microsoft.com/office/officeart/2008/layout/VerticalAccentList"/>
    <dgm:cxn modelId="{218AA5F9-4F15-4037-AD8F-D6A1F2E602EF}" type="presParOf" srcId="{122DF0EA-0AA2-44ED-A6E7-053ECEA7BBEA}" destId="{6655E117-FACC-4D42-B977-5D1C78DE820A}" srcOrd="3" destOrd="0" presId="urn:microsoft.com/office/officeart/2008/layout/VerticalAccentList"/>
    <dgm:cxn modelId="{E37A76A1-7F5D-492C-82A2-4C68E30A7FFD}" type="presParOf" srcId="{122DF0EA-0AA2-44ED-A6E7-053ECEA7BBEA}" destId="{CF80A266-B918-4662-A2FF-D06D6743407D}" srcOrd="4" destOrd="0" presId="urn:microsoft.com/office/officeart/2008/layout/VerticalAccentList"/>
    <dgm:cxn modelId="{8710995B-6D99-40DB-A95F-144B74A8F5C1}" type="presParOf" srcId="{122DF0EA-0AA2-44ED-A6E7-053ECEA7BBEA}" destId="{0AAB51B5-6802-4736-B60B-7C90D512E95D}" srcOrd="5" destOrd="0" presId="urn:microsoft.com/office/officeart/2008/layout/VerticalAccentList"/>
    <dgm:cxn modelId="{EEC17708-CDB5-4648-8E69-B572F5BEC566}" type="presParOf" srcId="{122DF0EA-0AA2-44ED-A6E7-053ECEA7BBEA}" destId="{93EE25E8-4299-4615-9EFA-8EA0A0856D45}" srcOrd="6" destOrd="0" presId="urn:microsoft.com/office/officeart/2008/layout/VerticalAccentList"/>
    <dgm:cxn modelId="{789CD13D-9DC9-478C-8826-F1213422A921}" type="presParOf" srcId="{122DF0EA-0AA2-44ED-A6E7-053ECEA7BBEA}" destId="{1B7E98AA-3C4B-4757-8EE8-8DAF7D61B4E6}" srcOrd="7" destOrd="0" presId="urn:microsoft.com/office/officeart/2008/layout/VerticalAccentList"/>
    <dgm:cxn modelId="{7FDD546F-BA7C-4664-8C17-AE4844CABCE3}" type="presParOf" srcId="{5D1EFB72-7717-48E7-A88A-0CFA9C2A03FB}" destId="{82115F4C-3353-4C29-A42B-583E55072B91}" srcOrd="2" destOrd="0" presId="urn:microsoft.com/office/officeart/2008/layout/VerticalAccentList"/>
    <dgm:cxn modelId="{F3E2F6CC-C856-4DCD-95C7-08AC38C140A5}" type="presParOf" srcId="{5D1EFB72-7717-48E7-A88A-0CFA9C2A03FB}" destId="{6E4CC093-3298-4667-A9F6-CF665CC9E788}" srcOrd="3" destOrd="0" presId="urn:microsoft.com/office/officeart/2008/layout/VerticalAccentList"/>
    <dgm:cxn modelId="{369442C7-D512-4455-9063-89310104D61E}" type="presParOf" srcId="{6E4CC093-3298-4667-A9F6-CF665CC9E788}" destId="{DB1D1F5B-1627-4ABE-9A18-204EDE824C4B}" srcOrd="0" destOrd="0" presId="urn:microsoft.com/office/officeart/2008/layout/VerticalAccentList"/>
    <dgm:cxn modelId="{69D412D6-6D3C-4F98-955D-489226B0981A}" type="presParOf" srcId="{5D1EFB72-7717-48E7-A88A-0CFA9C2A03FB}" destId="{9F4DB544-7E1D-404A-8C14-8FA70E27E218}" srcOrd="4" destOrd="0" presId="urn:microsoft.com/office/officeart/2008/layout/VerticalAccentList"/>
    <dgm:cxn modelId="{450490B4-A548-41C5-842C-21597892C6BC}" type="presParOf" srcId="{9F4DB544-7E1D-404A-8C14-8FA70E27E218}" destId="{8B541C4C-E1D6-4290-8611-0E3A6411DDE2}" srcOrd="0" destOrd="0" presId="urn:microsoft.com/office/officeart/2008/layout/VerticalAccentList"/>
    <dgm:cxn modelId="{6DF9A4E5-13AC-44EA-8FC5-99720D66682F}" type="presParOf" srcId="{9F4DB544-7E1D-404A-8C14-8FA70E27E218}" destId="{A4810C36-5539-4054-B740-DE27396970CC}" srcOrd="1" destOrd="0" presId="urn:microsoft.com/office/officeart/2008/layout/VerticalAccentList"/>
    <dgm:cxn modelId="{86F0FE79-C442-4E2D-B59C-1524BE138328}" type="presParOf" srcId="{9F4DB544-7E1D-404A-8C14-8FA70E27E218}" destId="{E2D9ACF2-9CC3-4316-9074-91BB4702EA29}" srcOrd="2" destOrd="0" presId="urn:microsoft.com/office/officeart/2008/layout/VerticalAccentList"/>
    <dgm:cxn modelId="{7DC1B7A1-EE99-47B3-B505-49D4707E7045}" type="presParOf" srcId="{9F4DB544-7E1D-404A-8C14-8FA70E27E218}" destId="{9C14A869-77E0-4E51-9C9F-1EF15B4AA870}" srcOrd="3" destOrd="0" presId="urn:microsoft.com/office/officeart/2008/layout/VerticalAccentList"/>
    <dgm:cxn modelId="{D377EAA9-B9B4-49AB-9869-97C908ED799B}" type="presParOf" srcId="{9F4DB544-7E1D-404A-8C14-8FA70E27E218}" destId="{341BCD87-5138-4B43-9C4D-7972E132D94C}" srcOrd="4" destOrd="0" presId="urn:microsoft.com/office/officeart/2008/layout/VerticalAccentList"/>
    <dgm:cxn modelId="{803553FB-B32B-4247-92CA-840E5567DED5}" type="presParOf" srcId="{9F4DB544-7E1D-404A-8C14-8FA70E27E218}" destId="{5E166C51-7935-4480-8172-C7944DEDB472}" srcOrd="5" destOrd="0" presId="urn:microsoft.com/office/officeart/2008/layout/VerticalAccentList"/>
    <dgm:cxn modelId="{C707303B-DEE2-4AF8-A3E9-391F88FE5D8A}" type="presParOf" srcId="{9F4DB544-7E1D-404A-8C14-8FA70E27E218}" destId="{1B936FA6-A9D9-472F-8502-7C2DCD5AB4F3}" srcOrd="6" destOrd="0" presId="urn:microsoft.com/office/officeart/2008/layout/VerticalAccentList"/>
    <dgm:cxn modelId="{6476981D-0B3D-4B34-9A28-5E0A6A05CEC7}" type="presParOf" srcId="{9F4DB544-7E1D-404A-8C14-8FA70E27E218}" destId="{950D4CE1-E0A2-4D93-80E6-EF4929FFF30A}" srcOrd="7" destOrd="0" presId="urn:microsoft.com/office/officeart/2008/layout/VerticalAccentList"/>
    <dgm:cxn modelId="{86A9641C-2991-4520-8247-E1335D683B9C}" type="presParOf" srcId="{5D1EFB72-7717-48E7-A88A-0CFA9C2A03FB}" destId="{3465EFFC-160C-4915-AF21-1B786CC0AE67}" srcOrd="5" destOrd="0" presId="urn:microsoft.com/office/officeart/2008/layout/VerticalAccentList"/>
    <dgm:cxn modelId="{A09D18A0-A1C6-458B-8074-3948335CD613}" type="presParOf" srcId="{5D1EFB72-7717-48E7-A88A-0CFA9C2A03FB}" destId="{6A009092-8690-4888-9146-A96DCED3EFC9}" srcOrd="6" destOrd="0" presId="urn:microsoft.com/office/officeart/2008/layout/VerticalAccentList"/>
    <dgm:cxn modelId="{5D99406A-8A3A-4055-A7A5-3882C5095E9B}" type="presParOf" srcId="{6A009092-8690-4888-9146-A96DCED3EFC9}" destId="{789BA220-3C76-4E1F-B0CF-F29EE103AF03}" srcOrd="0" destOrd="0" presId="urn:microsoft.com/office/officeart/2008/layout/VerticalAccentList"/>
    <dgm:cxn modelId="{FD26422C-FCE4-4CA8-AE5C-6C26BAE2F01F}" type="presParOf" srcId="{5D1EFB72-7717-48E7-A88A-0CFA9C2A03FB}" destId="{EAFF36DC-5492-48F3-8C71-0F9C38EADFBA}" srcOrd="7" destOrd="0" presId="urn:microsoft.com/office/officeart/2008/layout/VerticalAccentList"/>
    <dgm:cxn modelId="{36D5108E-D61D-40F9-A4E0-299C29C36846}" type="presParOf" srcId="{EAFF36DC-5492-48F3-8C71-0F9C38EADFBA}" destId="{0B84C401-F193-40A7-85EC-863B897FB4F2}" srcOrd="0" destOrd="0" presId="urn:microsoft.com/office/officeart/2008/layout/VerticalAccentList"/>
    <dgm:cxn modelId="{AA4C0A73-6C11-4AA4-9EDA-8217E744F300}" type="presParOf" srcId="{EAFF36DC-5492-48F3-8C71-0F9C38EADFBA}" destId="{F6AA951D-13B3-48C5-A7F4-ABC5F1209AD1}" srcOrd="1" destOrd="0" presId="urn:microsoft.com/office/officeart/2008/layout/VerticalAccentList"/>
    <dgm:cxn modelId="{899972D8-0D33-430F-92A0-325ECFCAC582}" type="presParOf" srcId="{EAFF36DC-5492-48F3-8C71-0F9C38EADFBA}" destId="{55EB9FC8-1D1F-435B-98D9-AF5383DA1B40}" srcOrd="2" destOrd="0" presId="urn:microsoft.com/office/officeart/2008/layout/VerticalAccentList"/>
    <dgm:cxn modelId="{D535C4BB-2025-4E16-B5AE-31BF1F5FA8B8}" type="presParOf" srcId="{EAFF36DC-5492-48F3-8C71-0F9C38EADFBA}" destId="{E65981D5-79B7-41B8-AFB5-FA1877B840EF}" srcOrd="3" destOrd="0" presId="urn:microsoft.com/office/officeart/2008/layout/VerticalAccentList"/>
    <dgm:cxn modelId="{266689C3-3D0A-49A5-B641-FAF0E31D0793}" type="presParOf" srcId="{EAFF36DC-5492-48F3-8C71-0F9C38EADFBA}" destId="{1B6CEDF9-C584-41C9-AB0D-C00A49BE2C59}" srcOrd="4" destOrd="0" presId="urn:microsoft.com/office/officeart/2008/layout/VerticalAccentList"/>
    <dgm:cxn modelId="{2B914DCF-940D-4A45-8917-745CF124F81C}" type="presParOf" srcId="{EAFF36DC-5492-48F3-8C71-0F9C38EADFBA}" destId="{C671DC7C-A7E3-4C51-83AB-822F9692780E}" srcOrd="5" destOrd="0" presId="urn:microsoft.com/office/officeart/2008/layout/VerticalAccentList"/>
    <dgm:cxn modelId="{8258D8D1-6F63-4458-9D37-30329D1DDFE3}" type="presParOf" srcId="{EAFF36DC-5492-48F3-8C71-0F9C38EADFBA}" destId="{5DEE165C-1B70-439B-8F95-9ED2FBBDB4B5}" srcOrd="6" destOrd="0" presId="urn:microsoft.com/office/officeart/2008/layout/VerticalAccentList"/>
    <dgm:cxn modelId="{2B555C8B-76A2-4196-AAE2-8369D92B9A73}" type="presParOf" srcId="{EAFF36DC-5492-48F3-8C71-0F9C38EADFBA}" destId="{AB68E1A7-077A-41FA-A7E9-0E4C1E70C777}" srcOrd="7" destOrd="0" presId="urn:microsoft.com/office/officeart/2008/layout/VerticalAccentList"/>
    <dgm:cxn modelId="{834E6E0F-5FA7-4E71-AA57-A63126C78A59}" type="presParOf" srcId="{5D1EFB72-7717-48E7-A88A-0CFA9C2A03FB}" destId="{231B8EEF-2AB5-4305-9F30-F8E319D17018}" srcOrd="8" destOrd="0" presId="urn:microsoft.com/office/officeart/2008/layout/VerticalAccentList"/>
    <dgm:cxn modelId="{D67C8C2A-AB96-4817-AF23-AF9B48C70F2E}" type="presParOf" srcId="{5D1EFB72-7717-48E7-A88A-0CFA9C2A03FB}" destId="{3D840F16-C6A3-41A5-8DBE-C2AA709C6038}" srcOrd="9" destOrd="0" presId="urn:microsoft.com/office/officeart/2008/layout/VerticalAccentList"/>
    <dgm:cxn modelId="{B02D60DE-A924-40CA-8AC3-6DCBE3806DE2}" type="presParOf" srcId="{3D840F16-C6A3-41A5-8DBE-C2AA709C6038}" destId="{BCC1AC97-5856-4F40-BEC1-1D847A9B6F55}" srcOrd="0" destOrd="0" presId="urn:microsoft.com/office/officeart/2008/layout/VerticalAccentList"/>
    <dgm:cxn modelId="{92780E22-ED97-43E2-876B-6BDA23EA25AE}" type="presParOf" srcId="{5D1EFB72-7717-48E7-A88A-0CFA9C2A03FB}" destId="{44448B7C-D33C-48DF-81FC-EF9201659D1A}" srcOrd="10" destOrd="0" presId="urn:microsoft.com/office/officeart/2008/layout/VerticalAccentList"/>
    <dgm:cxn modelId="{4BF51A4E-9CBD-4D29-8046-73E214DD504C}" type="presParOf" srcId="{44448B7C-D33C-48DF-81FC-EF9201659D1A}" destId="{A2615493-CCEA-4427-B985-1ACE9A48702A}" srcOrd="0" destOrd="0" presId="urn:microsoft.com/office/officeart/2008/layout/VerticalAccentList"/>
    <dgm:cxn modelId="{72CD4D01-7194-47AA-AF99-F8E4355A6CDF}" type="presParOf" srcId="{44448B7C-D33C-48DF-81FC-EF9201659D1A}" destId="{425ED6ED-4DED-4671-8F79-C82CE818110F}" srcOrd="1" destOrd="0" presId="urn:microsoft.com/office/officeart/2008/layout/VerticalAccentList"/>
    <dgm:cxn modelId="{E25043E0-B813-4397-B5A8-6621E090BD0C}" type="presParOf" srcId="{44448B7C-D33C-48DF-81FC-EF9201659D1A}" destId="{AAE214B1-0809-4B78-B02B-ABB5262C729A}" srcOrd="2" destOrd="0" presId="urn:microsoft.com/office/officeart/2008/layout/VerticalAccentList"/>
    <dgm:cxn modelId="{B669E8D7-059D-4A4E-BB95-F9BEC58F74C2}" type="presParOf" srcId="{44448B7C-D33C-48DF-81FC-EF9201659D1A}" destId="{8E92420F-A956-486D-89B3-0B2C54EFBF57}" srcOrd="3" destOrd="0" presId="urn:microsoft.com/office/officeart/2008/layout/VerticalAccentList"/>
    <dgm:cxn modelId="{3E1A95F4-5627-4330-ABFF-14CEC0A3966F}" type="presParOf" srcId="{44448B7C-D33C-48DF-81FC-EF9201659D1A}" destId="{E7F10CAD-3B38-4C2E-8470-02364B6D687A}" srcOrd="4" destOrd="0" presId="urn:microsoft.com/office/officeart/2008/layout/VerticalAccentList"/>
    <dgm:cxn modelId="{3728D312-363C-44FA-B4ED-AE8D2E41E494}" type="presParOf" srcId="{44448B7C-D33C-48DF-81FC-EF9201659D1A}" destId="{B1673E4C-FE60-46D0-BCEB-B6DA48D0C905}" srcOrd="5" destOrd="0" presId="urn:microsoft.com/office/officeart/2008/layout/VerticalAccentList"/>
    <dgm:cxn modelId="{CAE01E55-75EE-4A1C-8388-85C122F00227}" type="presParOf" srcId="{44448B7C-D33C-48DF-81FC-EF9201659D1A}" destId="{E7DB721A-2A64-4F5D-9BF6-94896A91C8C7}" srcOrd="6" destOrd="0" presId="urn:microsoft.com/office/officeart/2008/layout/VerticalAccentList"/>
    <dgm:cxn modelId="{CE86897B-690E-4FA8-8ECC-FA1E491892AB}" type="presParOf" srcId="{44448B7C-D33C-48DF-81FC-EF9201659D1A}" destId="{8ACB3035-9186-4669-8703-6D3C674A6F0C}" srcOrd="7" destOrd="0" presId="urn:microsoft.com/office/officeart/2008/layout/VerticalAccentList"/>
    <dgm:cxn modelId="{26A337C6-0801-4553-98AD-983B14361FEF}" type="presParOf" srcId="{5D1EFB72-7717-48E7-A88A-0CFA9C2A03FB}" destId="{4E6AB67F-6193-43BA-89EE-7F7693D4D3AA}" srcOrd="11" destOrd="0" presId="urn:microsoft.com/office/officeart/2008/layout/VerticalAccentList"/>
    <dgm:cxn modelId="{132BB6F5-8AE5-48F5-A672-EEBFFDE445BA}" type="presParOf" srcId="{5D1EFB72-7717-48E7-A88A-0CFA9C2A03FB}" destId="{48105682-FB05-45B2-AA87-4895EF99E076}" srcOrd="12" destOrd="0" presId="urn:microsoft.com/office/officeart/2008/layout/VerticalAccentList"/>
    <dgm:cxn modelId="{9F824E18-B92D-4926-AFB3-DEC1B9057E90}" type="presParOf" srcId="{48105682-FB05-45B2-AA87-4895EF99E076}" destId="{2074B045-7F04-448B-8DCB-66C184C4BC30}" srcOrd="0" destOrd="0" presId="urn:microsoft.com/office/officeart/2008/layout/VerticalAccentList"/>
    <dgm:cxn modelId="{FA1D73AD-C59C-48DF-A497-01823B7DE206}" type="presParOf" srcId="{5D1EFB72-7717-48E7-A88A-0CFA9C2A03FB}" destId="{2E902DB7-DABC-48B9-87C4-E521C7B9F4D4}" srcOrd="13" destOrd="0" presId="urn:microsoft.com/office/officeart/2008/layout/VerticalAccentList"/>
    <dgm:cxn modelId="{07B4B876-7B0E-472C-8CE5-FF1DCF5232EA}" type="presParOf" srcId="{2E902DB7-DABC-48B9-87C4-E521C7B9F4D4}" destId="{86D4E7BF-92D4-4C62-9278-BEBA4F007472}" srcOrd="0" destOrd="0" presId="urn:microsoft.com/office/officeart/2008/layout/VerticalAccentList"/>
    <dgm:cxn modelId="{4BC7121B-94EC-461F-A196-2C1A278FF94F}" type="presParOf" srcId="{2E902DB7-DABC-48B9-87C4-E521C7B9F4D4}" destId="{53C43E65-697D-49F4-8157-C155247226C8}" srcOrd="1" destOrd="0" presId="urn:microsoft.com/office/officeart/2008/layout/VerticalAccentList"/>
    <dgm:cxn modelId="{796DF50A-8323-47C8-A909-98DE9CDCFB16}" type="presParOf" srcId="{2E902DB7-DABC-48B9-87C4-E521C7B9F4D4}" destId="{B3787C77-21E1-47BC-9DF7-B2B276B83575}" srcOrd="2" destOrd="0" presId="urn:microsoft.com/office/officeart/2008/layout/VerticalAccentList"/>
    <dgm:cxn modelId="{164B89AE-1B05-482B-90DB-E09C2A0841D6}" type="presParOf" srcId="{2E902DB7-DABC-48B9-87C4-E521C7B9F4D4}" destId="{645F7D5A-0BE3-4786-9EDB-D7E81B5FAAA8}" srcOrd="3" destOrd="0" presId="urn:microsoft.com/office/officeart/2008/layout/VerticalAccentList"/>
    <dgm:cxn modelId="{D8C47448-BC8A-4BCA-B88E-E071A9F939B1}" type="presParOf" srcId="{2E902DB7-DABC-48B9-87C4-E521C7B9F4D4}" destId="{FD77B389-4A9A-4677-ADE7-726241DBC760}" srcOrd="4" destOrd="0" presId="urn:microsoft.com/office/officeart/2008/layout/VerticalAccentList"/>
    <dgm:cxn modelId="{55D8261D-D162-4898-B5D3-C4172277A79F}" type="presParOf" srcId="{2E902DB7-DABC-48B9-87C4-E521C7B9F4D4}" destId="{0521FFE0-CE66-4F71-A747-4551CB4A4F18}" srcOrd="5" destOrd="0" presId="urn:microsoft.com/office/officeart/2008/layout/VerticalAccentList"/>
    <dgm:cxn modelId="{0EB2B312-8D75-4E08-8996-F7A1644F847B}" type="presParOf" srcId="{2E902DB7-DABC-48B9-87C4-E521C7B9F4D4}" destId="{A54D5E2F-6EA5-48E9-AA52-598D49708A6E}" srcOrd="6" destOrd="0" presId="urn:microsoft.com/office/officeart/2008/layout/VerticalAccentList"/>
    <dgm:cxn modelId="{65AEB83A-06E1-492D-AA1E-E3D9C29BE399}" type="presParOf" srcId="{2E902DB7-DABC-48B9-87C4-E521C7B9F4D4}" destId="{A104413F-66CE-4F04-B69E-09A5042B73E1}" srcOrd="7" destOrd="0" presId="urn:microsoft.com/office/officeart/2008/layout/VerticalAccentList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EE3F393-EC5B-4549-ADEC-50E01B8B7CDA}">
      <dsp:nvSpPr>
        <dsp:cNvPr id="0" name=""/>
        <dsp:cNvSpPr/>
      </dsp:nvSpPr>
      <dsp:spPr>
        <a:xfrm>
          <a:off x="248373" y="164"/>
          <a:ext cx="2372100" cy="21564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b" anchorCtr="0">
          <a:noAutofit/>
        </a:bodyPr>
        <a:lstStyle/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kern="1200"/>
            <a:t>Grade 8</a:t>
          </a:r>
        </a:p>
      </dsp:txBody>
      <dsp:txXfrm>
        <a:off x="248373" y="164"/>
        <a:ext cx="2372100" cy="215645"/>
      </dsp:txXfrm>
    </dsp:sp>
    <dsp:sp modelId="{374EBF14-F0BB-4B48-B54C-69728F0609EC}">
      <dsp:nvSpPr>
        <dsp:cNvPr id="0" name=""/>
        <dsp:cNvSpPr/>
      </dsp:nvSpPr>
      <dsp:spPr>
        <a:xfrm>
          <a:off x="248373" y="215809"/>
          <a:ext cx="555071" cy="439277"/>
        </a:xfrm>
        <a:prstGeom prst="chevron">
          <a:avLst>
            <a:gd name="adj" fmla="val 7061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104C094-8CD3-477B-AFCE-6C1FCF779B8B}">
      <dsp:nvSpPr>
        <dsp:cNvPr id="0" name=""/>
        <dsp:cNvSpPr/>
      </dsp:nvSpPr>
      <dsp:spPr>
        <a:xfrm>
          <a:off x="581785" y="215809"/>
          <a:ext cx="555071" cy="439277"/>
        </a:xfrm>
        <a:prstGeom prst="chevron">
          <a:avLst>
            <a:gd name="adj" fmla="val 7061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024FB69-B394-4113-BB9C-0686A6872F3B}">
      <dsp:nvSpPr>
        <dsp:cNvPr id="0" name=""/>
        <dsp:cNvSpPr/>
      </dsp:nvSpPr>
      <dsp:spPr>
        <a:xfrm>
          <a:off x="915460" y="215809"/>
          <a:ext cx="555071" cy="439277"/>
        </a:xfrm>
        <a:prstGeom prst="chevron">
          <a:avLst>
            <a:gd name="adj" fmla="val 7061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655E117-FACC-4D42-B977-5D1C78DE820A}">
      <dsp:nvSpPr>
        <dsp:cNvPr id="0" name=""/>
        <dsp:cNvSpPr/>
      </dsp:nvSpPr>
      <dsp:spPr>
        <a:xfrm>
          <a:off x="1248872" y="215809"/>
          <a:ext cx="555071" cy="439277"/>
        </a:xfrm>
        <a:prstGeom prst="chevron">
          <a:avLst>
            <a:gd name="adj" fmla="val 7061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F80A266-B918-4662-A2FF-D06D6743407D}">
      <dsp:nvSpPr>
        <dsp:cNvPr id="0" name=""/>
        <dsp:cNvSpPr/>
      </dsp:nvSpPr>
      <dsp:spPr>
        <a:xfrm>
          <a:off x="1582547" y="215809"/>
          <a:ext cx="555071" cy="439277"/>
        </a:xfrm>
        <a:prstGeom prst="chevron">
          <a:avLst>
            <a:gd name="adj" fmla="val 7061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AAB51B5-6802-4736-B60B-7C90D512E95D}">
      <dsp:nvSpPr>
        <dsp:cNvPr id="0" name=""/>
        <dsp:cNvSpPr/>
      </dsp:nvSpPr>
      <dsp:spPr>
        <a:xfrm>
          <a:off x="1915959" y="215809"/>
          <a:ext cx="555071" cy="439277"/>
        </a:xfrm>
        <a:prstGeom prst="chevron">
          <a:avLst>
            <a:gd name="adj" fmla="val 7061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3EE25E8-4299-4615-9EFA-8EA0A0856D45}">
      <dsp:nvSpPr>
        <dsp:cNvPr id="0" name=""/>
        <dsp:cNvSpPr/>
      </dsp:nvSpPr>
      <dsp:spPr>
        <a:xfrm>
          <a:off x="2249635" y="215809"/>
          <a:ext cx="555071" cy="439277"/>
        </a:xfrm>
        <a:prstGeom prst="chevron">
          <a:avLst>
            <a:gd name="adj" fmla="val 7061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B7E98AA-3C4B-4757-8EE8-8DAF7D61B4E6}">
      <dsp:nvSpPr>
        <dsp:cNvPr id="0" name=""/>
        <dsp:cNvSpPr/>
      </dsp:nvSpPr>
      <dsp:spPr>
        <a:xfrm>
          <a:off x="248373" y="259737"/>
          <a:ext cx="2402937" cy="35142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7940" tIns="27940" rIns="27940" bIns="27940" numCol="1" spcCol="1270" anchor="ctr" anchorCtr="0">
          <a:noAutofit/>
        </a:bodyPr>
        <a:lstStyle/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50" b="1" kern="1200"/>
            <a:t>Mr Naidoo</a:t>
          </a:r>
          <a:endParaRPr lang="en-US" sz="1050" b="1" kern="1200"/>
        </a:p>
      </dsp:txBody>
      <dsp:txXfrm>
        <a:off x="248373" y="259737"/>
        <a:ext cx="2402937" cy="351422"/>
      </dsp:txXfrm>
    </dsp:sp>
    <dsp:sp modelId="{DB1D1F5B-1627-4ABE-9A18-204EDE824C4B}">
      <dsp:nvSpPr>
        <dsp:cNvPr id="0" name=""/>
        <dsp:cNvSpPr/>
      </dsp:nvSpPr>
      <dsp:spPr>
        <a:xfrm>
          <a:off x="248373" y="715826"/>
          <a:ext cx="2372100" cy="21564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b" anchorCtr="0">
          <a:noAutofit/>
        </a:bodyPr>
        <a:lstStyle/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kern="1200"/>
            <a:t>Grade 9</a:t>
          </a:r>
        </a:p>
      </dsp:txBody>
      <dsp:txXfrm>
        <a:off x="248373" y="715826"/>
        <a:ext cx="2372100" cy="215645"/>
      </dsp:txXfrm>
    </dsp:sp>
    <dsp:sp modelId="{8B541C4C-E1D6-4290-8611-0E3A6411DDE2}">
      <dsp:nvSpPr>
        <dsp:cNvPr id="0" name=""/>
        <dsp:cNvSpPr/>
      </dsp:nvSpPr>
      <dsp:spPr>
        <a:xfrm>
          <a:off x="248373" y="931471"/>
          <a:ext cx="555071" cy="439277"/>
        </a:xfrm>
        <a:prstGeom prst="chevron">
          <a:avLst>
            <a:gd name="adj" fmla="val 7061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4810C36-5539-4054-B740-DE27396970CC}">
      <dsp:nvSpPr>
        <dsp:cNvPr id="0" name=""/>
        <dsp:cNvSpPr/>
      </dsp:nvSpPr>
      <dsp:spPr>
        <a:xfrm>
          <a:off x="581785" y="931471"/>
          <a:ext cx="555071" cy="439277"/>
        </a:xfrm>
        <a:prstGeom prst="chevron">
          <a:avLst>
            <a:gd name="adj" fmla="val 7061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2D9ACF2-9CC3-4316-9074-91BB4702EA29}">
      <dsp:nvSpPr>
        <dsp:cNvPr id="0" name=""/>
        <dsp:cNvSpPr/>
      </dsp:nvSpPr>
      <dsp:spPr>
        <a:xfrm>
          <a:off x="915460" y="931471"/>
          <a:ext cx="555071" cy="439277"/>
        </a:xfrm>
        <a:prstGeom prst="chevron">
          <a:avLst>
            <a:gd name="adj" fmla="val 7061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C14A869-77E0-4E51-9C9F-1EF15B4AA870}">
      <dsp:nvSpPr>
        <dsp:cNvPr id="0" name=""/>
        <dsp:cNvSpPr/>
      </dsp:nvSpPr>
      <dsp:spPr>
        <a:xfrm>
          <a:off x="1248872" y="931471"/>
          <a:ext cx="555071" cy="439277"/>
        </a:xfrm>
        <a:prstGeom prst="chevron">
          <a:avLst>
            <a:gd name="adj" fmla="val 7061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41BCD87-5138-4B43-9C4D-7972E132D94C}">
      <dsp:nvSpPr>
        <dsp:cNvPr id="0" name=""/>
        <dsp:cNvSpPr/>
      </dsp:nvSpPr>
      <dsp:spPr>
        <a:xfrm>
          <a:off x="1582547" y="931471"/>
          <a:ext cx="555071" cy="439277"/>
        </a:xfrm>
        <a:prstGeom prst="chevron">
          <a:avLst>
            <a:gd name="adj" fmla="val 7061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E166C51-7935-4480-8172-C7944DEDB472}">
      <dsp:nvSpPr>
        <dsp:cNvPr id="0" name=""/>
        <dsp:cNvSpPr/>
      </dsp:nvSpPr>
      <dsp:spPr>
        <a:xfrm>
          <a:off x="1915959" y="931471"/>
          <a:ext cx="555071" cy="439277"/>
        </a:xfrm>
        <a:prstGeom prst="chevron">
          <a:avLst>
            <a:gd name="adj" fmla="val 7061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B936FA6-A9D9-472F-8502-7C2DCD5AB4F3}">
      <dsp:nvSpPr>
        <dsp:cNvPr id="0" name=""/>
        <dsp:cNvSpPr/>
      </dsp:nvSpPr>
      <dsp:spPr>
        <a:xfrm>
          <a:off x="2249635" y="931471"/>
          <a:ext cx="555071" cy="439277"/>
        </a:xfrm>
        <a:prstGeom prst="chevron">
          <a:avLst>
            <a:gd name="adj" fmla="val 7061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50D4CE1-E0A2-4D93-80E6-EF4929FFF30A}">
      <dsp:nvSpPr>
        <dsp:cNvPr id="0" name=""/>
        <dsp:cNvSpPr/>
      </dsp:nvSpPr>
      <dsp:spPr>
        <a:xfrm>
          <a:off x="248373" y="975399"/>
          <a:ext cx="2402937" cy="35142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7940" tIns="27940" rIns="27940" bIns="27940" numCol="1" spcCol="1270" anchor="ctr" anchorCtr="0">
          <a:noAutofit/>
        </a:bodyPr>
        <a:lstStyle/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50" b="1" kern="1200"/>
            <a:t>Mrs Molekwa</a:t>
          </a:r>
          <a:endParaRPr lang="en-US" sz="1050" b="1" kern="1200"/>
        </a:p>
      </dsp:txBody>
      <dsp:txXfrm>
        <a:off x="248373" y="975399"/>
        <a:ext cx="2402937" cy="351422"/>
      </dsp:txXfrm>
    </dsp:sp>
    <dsp:sp modelId="{789BA220-3C76-4E1F-B0CF-F29EE103AF03}">
      <dsp:nvSpPr>
        <dsp:cNvPr id="0" name=""/>
        <dsp:cNvSpPr/>
      </dsp:nvSpPr>
      <dsp:spPr>
        <a:xfrm>
          <a:off x="248373" y="1431488"/>
          <a:ext cx="2372100" cy="21564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b" anchorCtr="0">
          <a:noAutofit/>
        </a:bodyPr>
        <a:lstStyle/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kern="1200"/>
            <a:t>Grade 10	</a:t>
          </a:r>
        </a:p>
      </dsp:txBody>
      <dsp:txXfrm>
        <a:off x="248373" y="1431488"/>
        <a:ext cx="2372100" cy="215645"/>
      </dsp:txXfrm>
    </dsp:sp>
    <dsp:sp modelId="{0B84C401-F193-40A7-85EC-863B897FB4F2}">
      <dsp:nvSpPr>
        <dsp:cNvPr id="0" name=""/>
        <dsp:cNvSpPr/>
      </dsp:nvSpPr>
      <dsp:spPr>
        <a:xfrm>
          <a:off x="248373" y="1647133"/>
          <a:ext cx="555071" cy="439277"/>
        </a:xfrm>
        <a:prstGeom prst="chevron">
          <a:avLst>
            <a:gd name="adj" fmla="val 7061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6AA951D-13B3-48C5-A7F4-ABC5F1209AD1}">
      <dsp:nvSpPr>
        <dsp:cNvPr id="0" name=""/>
        <dsp:cNvSpPr/>
      </dsp:nvSpPr>
      <dsp:spPr>
        <a:xfrm>
          <a:off x="581785" y="1647133"/>
          <a:ext cx="555071" cy="439277"/>
        </a:xfrm>
        <a:prstGeom prst="chevron">
          <a:avLst>
            <a:gd name="adj" fmla="val 7061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5EB9FC8-1D1F-435B-98D9-AF5383DA1B40}">
      <dsp:nvSpPr>
        <dsp:cNvPr id="0" name=""/>
        <dsp:cNvSpPr/>
      </dsp:nvSpPr>
      <dsp:spPr>
        <a:xfrm>
          <a:off x="915460" y="1647133"/>
          <a:ext cx="555071" cy="439277"/>
        </a:xfrm>
        <a:prstGeom prst="chevron">
          <a:avLst>
            <a:gd name="adj" fmla="val 7061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65981D5-79B7-41B8-AFB5-FA1877B840EF}">
      <dsp:nvSpPr>
        <dsp:cNvPr id="0" name=""/>
        <dsp:cNvSpPr/>
      </dsp:nvSpPr>
      <dsp:spPr>
        <a:xfrm>
          <a:off x="1248872" y="1647133"/>
          <a:ext cx="555071" cy="439277"/>
        </a:xfrm>
        <a:prstGeom prst="chevron">
          <a:avLst>
            <a:gd name="adj" fmla="val 7061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B6CEDF9-C584-41C9-AB0D-C00A49BE2C59}">
      <dsp:nvSpPr>
        <dsp:cNvPr id="0" name=""/>
        <dsp:cNvSpPr/>
      </dsp:nvSpPr>
      <dsp:spPr>
        <a:xfrm>
          <a:off x="1582547" y="1647133"/>
          <a:ext cx="555071" cy="439277"/>
        </a:xfrm>
        <a:prstGeom prst="chevron">
          <a:avLst>
            <a:gd name="adj" fmla="val 7061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671DC7C-A7E3-4C51-83AB-822F9692780E}">
      <dsp:nvSpPr>
        <dsp:cNvPr id="0" name=""/>
        <dsp:cNvSpPr/>
      </dsp:nvSpPr>
      <dsp:spPr>
        <a:xfrm>
          <a:off x="1915959" y="1647133"/>
          <a:ext cx="555071" cy="439277"/>
        </a:xfrm>
        <a:prstGeom prst="chevron">
          <a:avLst>
            <a:gd name="adj" fmla="val 7061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DEE165C-1B70-439B-8F95-9ED2FBBDB4B5}">
      <dsp:nvSpPr>
        <dsp:cNvPr id="0" name=""/>
        <dsp:cNvSpPr/>
      </dsp:nvSpPr>
      <dsp:spPr>
        <a:xfrm>
          <a:off x="2249635" y="1647133"/>
          <a:ext cx="555071" cy="439277"/>
        </a:xfrm>
        <a:prstGeom prst="chevron">
          <a:avLst>
            <a:gd name="adj" fmla="val 7061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B68E1A7-077A-41FA-A7E9-0E4C1E70C777}">
      <dsp:nvSpPr>
        <dsp:cNvPr id="0" name=""/>
        <dsp:cNvSpPr/>
      </dsp:nvSpPr>
      <dsp:spPr>
        <a:xfrm>
          <a:off x="248373" y="1691061"/>
          <a:ext cx="2402937" cy="35142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7940" tIns="27940" rIns="27940" bIns="27940" numCol="1" spcCol="1270" anchor="ctr" anchorCtr="0">
          <a:noAutofit/>
        </a:bodyPr>
        <a:lstStyle/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50" b="1" kern="1200"/>
            <a:t>Miss V Duyn</a:t>
          </a:r>
          <a:endParaRPr lang="en-US" sz="1050" b="1" kern="1200"/>
        </a:p>
      </dsp:txBody>
      <dsp:txXfrm>
        <a:off x="248373" y="1691061"/>
        <a:ext cx="2402937" cy="351422"/>
      </dsp:txXfrm>
    </dsp:sp>
    <dsp:sp modelId="{BCC1AC97-5856-4F40-BEC1-1D847A9B6F55}">
      <dsp:nvSpPr>
        <dsp:cNvPr id="0" name=""/>
        <dsp:cNvSpPr/>
      </dsp:nvSpPr>
      <dsp:spPr>
        <a:xfrm>
          <a:off x="248373" y="2147150"/>
          <a:ext cx="2372100" cy="21564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b" anchorCtr="0">
          <a:noAutofit/>
        </a:bodyPr>
        <a:lstStyle/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kern="1200"/>
            <a:t>Grade 11</a:t>
          </a:r>
          <a:endParaRPr lang="en-US" sz="900" kern="1200"/>
        </a:p>
      </dsp:txBody>
      <dsp:txXfrm>
        <a:off x="248373" y="2147150"/>
        <a:ext cx="2372100" cy="215645"/>
      </dsp:txXfrm>
    </dsp:sp>
    <dsp:sp modelId="{A2615493-CCEA-4427-B985-1ACE9A48702A}">
      <dsp:nvSpPr>
        <dsp:cNvPr id="0" name=""/>
        <dsp:cNvSpPr/>
      </dsp:nvSpPr>
      <dsp:spPr>
        <a:xfrm>
          <a:off x="248373" y="2362795"/>
          <a:ext cx="555071" cy="439277"/>
        </a:xfrm>
        <a:prstGeom prst="chevron">
          <a:avLst>
            <a:gd name="adj" fmla="val 7061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25ED6ED-4DED-4671-8F79-C82CE818110F}">
      <dsp:nvSpPr>
        <dsp:cNvPr id="0" name=""/>
        <dsp:cNvSpPr/>
      </dsp:nvSpPr>
      <dsp:spPr>
        <a:xfrm>
          <a:off x="581785" y="2362795"/>
          <a:ext cx="555071" cy="439277"/>
        </a:xfrm>
        <a:prstGeom prst="chevron">
          <a:avLst>
            <a:gd name="adj" fmla="val 7061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AE214B1-0809-4B78-B02B-ABB5262C729A}">
      <dsp:nvSpPr>
        <dsp:cNvPr id="0" name=""/>
        <dsp:cNvSpPr/>
      </dsp:nvSpPr>
      <dsp:spPr>
        <a:xfrm>
          <a:off x="915460" y="2362795"/>
          <a:ext cx="555071" cy="439277"/>
        </a:xfrm>
        <a:prstGeom prst="chevron">
          <a:avLst>
            <a:gd name="adj" fmla="val 7061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E92420F-A956-486D-89B3-0B2C54EFBF57}">
      <dsp:nvSpPr>
        <dsp:cNvPr id="0" name=""/>
        <dsp:cNvSpPr/>
      </dsp:nvSpPr>
      <dsp:spPr>
        <a:xfrm>
          <a:off x="1248872" y="2362795"/>
          <a:ext cx="555071" cy="439277"/>
        </a:xfrm>
        <a:prstGeom prst="chevron">
          <a:avLst>
            <a:gd name="adj" fmla="val 7061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7F10CAD-3B38-4C2E-8470-02364B6D687A}">
      <dsp:nvSpPr>
        <dsp:cNvPr id="0" name=""/>
        <dsp:cNvSpPr/>
      </dsp:nvSpPr>
      <dsp:spPr>
        <a:xfrm>
          <a:off x="1582547" y="2362795"/>
          <a:ext cx="555071" cy="439277"/>
        </a:xfrm>
        <a:prstGeom prst="chevron">
          <a:avLst>
            <a:gd name="adj" fmla="val 7061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1673E4C-FE60-46D0-BCEB-B6DA48D0C905}">
      <dsp:nvSpPr>
        <dsp:cNvPr id="0" name=""/>
        <dsp:cNvSpPr/>
      </dsp:nvSpPr>
      <dsp:spPr>
        <a:xfrm>
          <a:off x="1915959" y="2362795"/>
          <a:ext cx="555071" cy="439277"/>
        </a:xfrm>
        <a:prstGeom prst="chevron">
          <a:avLst>
            <a:gd name="adj" fmla="val 7061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7DB721A-2A64-4F5D-9BF6-94896A91C8C7}">
      <dsp:nvSpPr>
        <dsp:cNvPr id="0" name=""/>
        <dsp:cNvSpPr/>
      </dsp:nvSpPr>
      <dsp:spPr>
        <a:xfrm>
          <a:off x="2249635" y="2362795"/>
          <a:ext cx="555071" cy="439277"/>
        </a:xfrm>
        <a:prstGeom prst="chevron">
          <a:avLst>
            <a:gd name="adj" fmla="val 7061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ACB3035-9186-4669-8703-6D3C674A6F0C}">
      <dsp:nvSpPr>
        <dsp:cNvPr id="0" name=""/>
        <dsp:cNvSpPr/>
      </dsp:nvSpPr>
      <dsp:spPr>
        <a:xfrm>
          <a:off x="248373" y="2406723"/>
          <a:ext cx="2402937" cy="35142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7940" tIns="27940" rIns="27940" bIns="27940" numCol="1" spcCol="1270" anchor="ctr" anchorCtr="0">
          <a:noAutofit/>
        </a:bodyPr>
        <a:lstStyle/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50" b="1" kern="1200"/>
            <a:t>Mr Salie</a:t>
          </a:r>
          <a:endParaRPr lang="en-US" sz="1050" b="1" kern="1200"/>
        </a:p>
      </dsp:txBody>
      <dsp:txXfrm>
        <a:off x="248373" y="2406723"/>
        <a:ext cx="2402937" cy="351422"/>
      </dsp:txXfrm>
    </dsp:sp>
    <dsp:sp modelId="{2074B045-7F04-448B-8DCB-66C184C4BC30}">
      <dsp:nvSpPr>
        <dsp:cNvPr id="0" name=""/>
        <dsp:cNvSpPr/>
      </dsp:nvSpPr>
      <dsp:spPr>
        <a:xfrm>
          <a:off x="248373" y="2862812"/>
          <a:ext cx="2372100" cy="21564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b" anchorCtr="0">
          <a:noAutofit/>
        </a:bodyPr>
        <a:lstStyle/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kern="1200"/>
            <a:t>Grade 12</a:t>
          </a:r>
          <a:endParaRPr lang="en-US" sz="900" kern="1200"/>
        </a:p>
      </dsp:txBody>
      <dsp:txXfrm>
        <a:off x="248373" y="2862812"/>
        <a:ext cx="2372100" cy="215645"/>
      </dsp:txXfrm>
    </dsp:sp>
    <dsp:sp modelId="{86D4E7BF-92D4-4C62-9278-BEBA4F007472}">
      <dsp:nvSpPr>
        <dsp:cNvPr id="0" name=""/>
        <dsp:cNvSpPr/>
      </dsp:nvSpPr>
      <dsp:spPr>
        <a:xfrm>
          <a:off x="248373" y="3078457"/>
          <a:ext cx="555071" cy="439277"/>
        </a:xfrm>
        <a:prstGeom prst="chevron">
          <a:avLst>
            <a:gd name="adj" fmla="val 7061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3C43E65-697D-49F4-8157-C155247226C8}">
      <dsp:nvSpPr>
        <dsp:cNvPr id="0" name=""/>
        <dsp:cNvSpPr/>
      </dsp:nvSpPr>
      <dsp:spPr>
        <a:xfrm>
          <a:off x="581785" y="3078457"/>
          <a:ext cx="555071" cy="439277"/>
        </a:xfrm>
        <a:prstGeom prst="chevron">
          <a:avLst>
            <a:gd name="adj" fmla="val 7061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3787C77-21E1-47BC-9DF7-B2B276B83575}">
      <dsp:nvSpPr>
        <dsp:cNvPr id="0" name=""/>
        <dsp:cNvSpPr/>
      </dsp:nvSpPr>
      <dsp:spPr>
        <a:xfrm>
          <a:off x="915460" y="3078457"/>
          <a:ext cx="555071" cy="439277"/>
        </a:xfrm>
        <a:prstGeom prst="chevron">
          <a:avLst>
            <a:gd name="adj" fmla="val 7061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45F7D5A-0BE3-4786-9EDB-D7E81B5FAAA8}">
      <dsp:nvSpPr>
        <dsp:cNvPr id="0" name=""/>
        <dsp:cNvSpPr/>
      </dsp:nvSpPr>
      <dsp:spPr>
        <a:xfrm>
          <a:off x="1248872" y="3078457"/>
          <a:ext cx="555071" cy="439277"/>
        </a:xfrm>
        <a:prstGeom prst="chevron">
          <a:avLst>
            <a:gd name="adj" fmla="val 7061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D77B389-4A9A-4677-ADE7-726241DBC760}">
      <dsp:nvSpPr>
        <dsp:cNvPr id="0" name=""/>
        <dsp:cNvSpPr/>
      </dsp:nvSpPr>
      <dsp:spPr>
        <a:xfrm>
          <a:off x="1582547" y="3078457"/>
          <a:ext cx="555071" cy="439277"/>
        </a:xfrm>
        <a:prstGeom prst="chevron">
          <a:avLst>
            <a:gd name="adj" fmla="val 7061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521FFE0-CE66-4F71-A747-4551CB4A4F18}">
      <dsp:nvSpPr>
        <dsp:cNvPr id="0" name=""/>
        <dsp:cNvSpPr/>
      </dsp:nvSpPr>
      <dsp:spPr>
        <a:xfrm>
          <a:off x="1915959" y="3078457"/>
          <a:ext cx="555071" cy="439277"/>
        </a:xfrm>
        <a:prstGeom prst="chevron">
          <a:avLst>
            <a:gd name="adj" fmla="val 7061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54D5E2F-6EA5-48E9-AA52-598D49708A6E}">
      <dsp:nvSpPr>
        <dsp:cNvPr id="0" name=""/>
        <dsp:cNvSpPr/>
      </dsp:nvSpPr>
      <dsp:spPr>
        <a:xfrm>
          <a:off x="2249635" y="3078457"/>
          <a:ext cx="555071" cy="439277"/>
        </a:xfrm>
        <a:prstGeom prst="chevron">
          <a:avLst>
            <a:gd name="adj" fmla="val 7061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104413F-66CE-4F04-B69E-09A5042B73E1}">
      <dsp:nvSpPr>
        <dsp:cNvPr id="0" name=""/>
        <dsp:cNvSpPr/>
      </dsp:nvSpPr>
      <dsp:spPr>
        <a:xfrm>
          <a:off x="248373" y="3122385"/>
          <a:ext cx="2402937" cy="35142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7940" tIns="27940" rIns="27940" bIns="27940" numCol="1" spcCol="1270" anchor="ctr" anchorCtr="0">
          <a:noAutofit/>
        </a:bodyPr>
        <a:lstStyle/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50" b="1" kern="1200"/>
            <a:t>Mrs Durbach</a:t>
          </a:r>
          <a:endParaRPr lang="en-US" sz="1050" b="1" kern="1200"/>
        </a:p>
      </dsp:txBody>
      <dsp:txXfrm>
        <a:off x="248373" y="3122385"/>
        <a:ext cx="2402937" cy="35142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VerticalAccentList">
  <dgm:title val=""/>
  <dgm:desc val=""/>
  <dgm:catLst>
    <dgm:cat type="list" pri="165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  <dgm:pt modelId="30">
          <dgm:prSet phldr="1"/>
        </dgm:pt>
        <dgm:pt modelId="31">
          <dgm:prSet phldr="1"/>
        </dgm:pt>
      </dgm:ptLst>
      <dgm:cxnLst>
        <dgm:cxn modelId="40" srcId="0" destId="10" srcOrd="0" destOrd="0"/>
        <dgm:cxn modelId="12" srcId="10" destId="11" srcOrd="0" destOrd="0"/>
        <dgm:cxn modelId="50" srcId="0" destId="20" srcOrd="1" destOrd="0"/>
        <dgm:cxn modelId="22" srcId="20" destId="21" srcOrd="0" destOrd="0"/>
        <dgm:cxn modelId="60" srcId="0" destId="30" srcOrd="2" destOrd="0"/>
        <dgm:cxn modelId="32" srcId="30" destId="31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  <dgm:pt modelId="30">
          <dgm:prSet phldr="1"/>
        </dgm:pt>
        <dgm:pt modelId="31">
          <dgm:prSet phldr="1"/>
        </dgm:pt>
      </dgm:ptLst>
      <dgm:cxnLst>
        <dgm:cxn modelId="40" srcId="0" destId="10" srcOrd="0" destOrd="0"/>
        <dgm:cxn modelId="12" srcId="10" destId="11" srcOrd="0" destOrd="0"/>
        <dgm:cxn modelId="50" srcId="0" destId="20" srcOrd="1" destOrd="0"/>
        <dgm:cxn modelId="22" srcId="20" destId="21" srcOrd="0" destOrd="0"/>
        <dgm:cxn modelId="60" srcId="0" destId="30" srcOrd="2" destOrd="0"/>
        <dgm:cxn modelId="32" srcId="30" destId="31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  <dgm:pt modelId="30">
          <dgm:prSet phldr="1"/>
        </dgm:pt>
        <dgm:pt modelId="31">
          <dgm:prSet phldr="1"/>
        </dgm:pt>
      </dgm:ptLst>
      <dgm:cxnLst>
        <dgm:cxn modelId="40" srcId="0" destId="10" srcOrd="0" destOrd="0"/>
        <dgm:cxn modelId="12" srcId="10" destId="11" srcOrd="0" destOrd="0"/>
        <dgm:cxn modelId="50" srcId="0" destId="20" srcOrd="1" destOrd="0"/>
        <dgm:cxn modelId="22" srcId="20" destId="21" srcOrd="0" destOrd="0"/>
        <dgm:cxn modelId="60" srcId="0" destId="30" srcOrd="2" destOrd="0"/>
        <dgm:cxn modelId="32" srcId="30" destId="31" srcOrd="0" destOrd="0"/>
      </dgm:cxnLst>
      <dgm:bg/>
      <dgm:whole/>
    </dgm:dataModel>
  </dgm:clrData>
  <dgm:layoutNode name="Name0">
    <dgm:varLst>
      <dgm:chMax/>
      <dgm:chPref/>
      <dgm:dir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constrLst>
      <dgm:constr type="primFontSz" for="des" forName="parenttext" refType="primFontSz" refFor="des" refForName="childtext" op="gte"/>
      <dgm:constr type="w" for="ch" forName="composite" refType="w"/>
      <dgm:constr type="h" for="ch" forName="composite" refType="h"/>
      <dgm:constr type="w" for="ch" forName="parallelogramComposite" refType="w"/>
      <dgm:constr type="h" for="ch" forName="parallelogramComposite" refType="h"/>
      <dgm:constr type="w" for="ch" forName="parenttextcomposite" refType="w" fact="0.9"/>
      <dgm:constr type="h" for="ch" forName="parenttextcomposite" refType="h" fact="0.6"/>
      <dgm:constr type="h" for="ch" forName="sibTrans" refType="h" refFor="ch" refForName="composite" op="equ" fact="0.02"/>
      <dgm:constr type="h" for="ch" forName="sibTrans" op="equ"/>
    </dgm:constrLst>
    <dgm:forEach name="nodesForEach" axis="ch" ptType="node">
      <dgm:layoutNode name="parenttextcomposite">
        <dgm:alg type="composite">
          <dgm:param type="ar" val="11"/>
        </dgm:alg>
        <dgm:shape xmlns:r="http://schemas.openxmlformats.org/officeDocument/2006/relationships" r:blip="">
          <dgm:adjLst/>
        </dgm:shape>
        <dgm:constrLst>
          <dgm:constr type="h" for="ch" forName="parenttext" refType="h"/>
          <dgm:constr type="w" for="ch" forName="parenttext" refType="w"/>
        </dgm:constrLst>
        <dgm:layoutNode name="parenttext" styleLbl="revTx">
          <dgm:varLst>
            <dgm:chMax/>
            <dgm:chPref val="2"/>
            <dgm:bulletEnabled val="1"/>
          </dgm:varLst>
          <dgm:choose name="Name4">
            <dgm:if name="Name5" func="var" arg="dir" op="equ" val="norm">
              <dgm:alg type="tx">
                <dgm:param type="parTxLTRAlign" val="l"/>
                <dgm:param type="txAnchorVert" val="b"/>
              </dgm:alg>
            </dgm:if>
            <dgm:else name="Name6">
              <dgm:alg type="tx">
                <dgm:param type="parTxLTRAlign" val="r"/>
                <dgm:param type="txAnchorVert" val="b"/>
              </dgm:alg>
            </dgm:else>
          </dgm:choose>
          <dgm:shape xmlns:r="http://schemas.openxmlformats.org/officeDocument/2006/relationships" type="rect" r:blip="">
            <dgm:adjLst/>
          </dgm:shape>
          <dgm:presOf axis="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choose name="Name7">
        <dgm:if name="Name8" axis="ch" ptType="node" func="cnt" op="gte" val="1">
          <dgm:layoutNode name="composite">
            <dgm:alg type="composite">
              <dgm:param type="ar" val="6"/>
            </dgm:alg>
            <dgm:shape xmlns:r="http://schemas.openxmlformats.org/officeDocument/2006/relationships" r:blip="">
              <dgm:adjLst/>
            </dgm:shape>
            <dgm:choose name="Name9">
              <dgm:if name="Name10" func="var" arg="dir" op="equ" val="norm">
                <dgm:constrLst>
                  <dgm:constr type="l" for="ch" forName="chevron1" refType="w" fact="0.0301"/>
                  <dgm:constr type="t" for="ch" forName="chevron1" refType="h" fact="0"/>
                  <dgm:constr type="w" for="ch" forName="chevron1" refType="w" fact="0.2106"/>
                  <dgm:constr type="h" for="ch" forName="chevron1" refType="h"/>
                  <dgm:constr type="l" for="ch" forName="chevron2" refType="w" fact="0.1566"/>
                  <dgm:constr type="t" for="ch" forName="chevron2" refType="h" fact="0"/>
                  <dgm:constr type="w" for="ch" forName="chevron2" refType="w" fact="0.2106"/>
                  <dgm:constr type="h" for="ch" forName="chevron2" refType="h"/>
                  <dgm:constr type="l" for="ch" forName="chevron3" refType="w" fact="0.2832"/>
                  <dgm:constr type="t" for="ch" forName="chevron3" refType="h" fact="0"/>
                  <dgm:constr type="w" for="ch" forName="chevron3" refType="w" fact="0.2106"/>
                  <dgm:constr type="h" for="ch" forName="chevron3" refType="h"/>
                  <dgm:constr type="l" for="ch" forName="chevron4" refType="w" fact="0.4097"/>
                  <dgm:constr type="t" for="ch" forName="chevron4" refType="h" fact="0"/>
                  <dgm:constr type="w" for="ch" forName="chevron4" refType="w" fact="0.2106"/>
                  <dgm:constr type="h" for="ch" forName="chevron4" refType="h"/>
                  <dgm:constr type="l" for="ch" forName="chevron5" refType="w" fact="0.5363"/>
                  <dgm:constr type="t" for="ch" forName="chevron5" refType="h" fact="0"/>
                  <dgm:constr type="w" for="ch" forName="chevron5" refType="w" fact="0.2106"/>
                  <dgm:constr type="h" for="ch" forName="chevron5" refType="h"/>
                  <dgm:constr type="l" for="ch" forName="chevron6" refType="w" fact="0.6628"/>
                  <dgm:constr type="t" for="ch" forName="chevron6" refType="h" fact="0"/>
                  <dgm:constr type="w" for="ch" forName="chevron6" refType="w" fact="0.2106"/>
                  <dgm:constr type="h" for="ch" forName="chevron6" refType="h"/>
                  <dgm:constr type="l" for="ch" forName="chevron7" refType="w" fact="0.7894"/>
                  <dgm:constr type="t" for="ch" forName="chevron7" refType="h" fact="0"/>
                  <dgm:constr type="w" for="ch" forName="chevron7" refType="w" fact="0.2106"/>
                  <dgm:constr type="h" for="ch" forName="chevron7" refType="h"/>
                  <dgm:constr type="l" for="ch" forName="childtext" refType="w" fact="0.0301"/>
                  <dgm:constr type="t" for="ch" forName="childtext" refType="h" fact="0.1"/>
                  <dgm:constr type="w" for="ch" forName="childtext" refType="w" fact="0.9117"/>
                  <dgm:constr type="h" for="ch" forName="childtext" refType="h" fact="0.8"/>
                </dgm:constrLst>
              </dgm:if>
              <dgm:else name="Name11">
                <dgm:constrLst>
                  <dgm:constr type="l" for="ch" forName="chevron1" refType="w" fact="0.0301"/>
                  <dgm:constr type="t" for="ch" forName="chevron1" refType="h" fact="0"/>
                  <dgm:constr type="w" for="ch" forName="chevron1" refType="w" fact="0.2106"/>
                  <dgm:constr type="h" for="ch" forName="chevron1" refType="h"/>
                  <dgm:constr type="l" for="ch" forName="chevron2" refType="w" fact="0.1566"/>
                  <dgm:constr type="t" for="ch" forName="chevron2" refType="h" fact="0"/>
                  <dgm:constr type="w" for="ch" forName="chevron2" refType="w" fact="0.2106"/>
                  <dgm:constr type="h" for="ch" forName="chevron2" refType="h"/>
                  <dgm:constr type="l" for="ch" forName="chevron3" refType="w" fact="0.2832"/>
                  <dgm:constr type="t" for="ch" forName="chevron3" refType="h" fact="0"/>
                  <dgm:constr type="w" for="ch" forName="chevron3" refType="w" fact="0.2106"/>
                  <dgm:constr type="h" for="ch" forName="chevron3" refType="h"/>
                  <dgm:constr type="l" for="ch" forName="chevron4" refType="w" fact="0.4097"/>
                  <dgm:constr type="t" for="ch" forName="chevron4" refType="h" fact="0"/>
                  <dgm:constr type="w" for="ch" forName="chevron4" refType="w" fact="0.2106"/>
                  <dgm:constr type="h" for="ch" forName="chevron4" refType="h"/>
                  <dgm:constr type="l" for="ch" forName="chevron5" refType="w" fact="0.5363"/>
                  <dgm:constr type="t" for="ch" forName="chevron5" refType="h" fact="0"/>
                  <dgm:constr type="w" for="ch" forName="chevron5" refType="w" fact="0.2106"/>
                  <dgm:constr type="h" for="ch" forName="chevron5" refType="h"/>
                  <dgm:constr type="l" for="ch" forName="chevron6" refType="w" fact="0.6628"/>
                  <dgm:constr type="t" for="ch" forName="chevron6" refType="h" fact="0"/>
                  <dgm:constr type="w" for="ch" forName="chevron6" refType="w" fact="0.2106"/>
                  <dgm:constr type="h" for="ch" forName="chevron6" refType="h"/>
                  <dgm:constr type="l" for="ch" forName="chevron7" refType="w" fact="0.7894"/>
                  <dgm:constr type="t" for="ch" forName="chevron7" refType="h" fact="0"/>
                  <dgm:constr type="w" for="ch" forName="chevron7" refType="w" fact="0.2106"/>
                  <dgm:constr type="h" for="ch" forName="chevron7" refType="h"/>
                  <dgm:constr type="l" for="ch" forName="childtext" refType="w" fact="0.0883"/>
                  <dgm:constr type="t" for="ch" forName="childtext" refType="h" fact="0.1"/>
                  <dgm:constr type="w" for="ch" forName="childtext" refType="w" fact="0.9117"/>
                  <dgm:constr type="h" for="ch" forName="childtext" refType="h" fact="0.8"/>
                </dgm:constrLst>
              </dgm:else>
            </dgm:choose>
            <dgm:ruleLst/>
            <dgm:layoutNode name="chevron1" styleLbl="alignNode1">
              <dgm:alg type="sp"/>
              <dgm:choose name="Name12">
                <dgm:if name="Name13" func="var" arg="dir" op="equ" val="norm">
                  <dgm:shape xmlns:r="http://schemas.openxmlformats.org/officeDocument/2006/relationships" type="chevron" r:blip="">
                    <dgm:adjLst>
                      <dgm:adj idx="1" val="0.7061"/>
                    </dgm:adjLst>
                  </dgm:shape>
                </dgm:if>
                <dgm:else name="Name14">
                  <dgm:shape xmlns:r="http://schemas.openxmlformats.org/officeDocument/2006/relationships" rot="180" type="chevron" r:blip="">
                    <dgm:adjLst>
                      <dgm:adj idx="1" val="0.7061"/>
                    </dgm:adjLst>
                  </dgm:shape>
                </dgm:else>
              </dgm:choose>
              <dgm:presOf/>
            </dgm:layoutNode>
            <dgm:layoutNode name="chevron2" styleLbl="alignNode1">
              <dgm:alg type="sp"/>
              <dgm:choose name="Name15">
                <dgm:if name="Name16" func="var" arg="dir" op="equ" val="norm">
                  <dgm:shape xmlns:r="http://schemas.openxmlformats.org/officeDocument/2006/relationships" type="chevron" r:blip="">
                    <dgm:adjLst>
                      <dgm:adj idx="1" val="0.7061"/>
                    </dgm:adjLst>
                  </dgm:shape>
                </dgm:if>
                <dgm:else name="Name17">
                  <dgm:shape xmlns:r="http://schemas.openxmlformats.org/officeDocument/2006/relationships" rot="180" type="chevron" r:blip="">
                    <dgm:adjLst>
                      <dgm:adj idx="1" val="0.7061"/>
                    </dgm:adjLst>
                  </dgm:shape>
                </dgm:else>
              </dgm:choose>
              <dgm:presOf/>
            </dgm:layoutNode>
            <dgm:layoutNode name="chevron3" styleLbl="alignNode1">
              <dgm:alg type="sp"/>
              <dgm:choose name="Name18">
                <dgm:if name="Name19" func="var" arg="dir" op="equ" val="norm">
                  <dgm:shape xmlns:r="http://schemas.openxmlformats.org/officeDocument/2006/relationships" type="chevron" r:blip="">
                    <dgm:adjLst>
                      <dgm:adj idx="1" val="0.7061"/>
                    </dgm:adjLst>
                  </dgm:shape>
                </dgm:if>
                <dgm:else name="Name20">
                  <dgm:shape xmlns:r="http://schemas.openxmlformats.org/officeDocument/2006/relationships" rot="180" type="chevron" r:blip="">
                    <dgm:adjLst>
                      <dgm:adj idx="1" val="0.7061"/>
                    </dgm:adjLst>
                  </dgm:shape>
                </dgm:else>
              </dgm:choose>
              <dgm:presOf/>
            </dgm:layoutNode>
            <dgm:layoutNode name="chevron4" styleLbl="alignNode1">
              <dgm:alg type="sp"/>
              <dgm:choose name="Name21">
                <dgm:if name="Name22" func="var" arg="dir" op="equ" val="norm">
                  <dgm:shape xmlns:r="http://schemas.openxmlformats.org/officeDocument/2006/relationships" type="chevron" r:blip="">
                    <dgm:adjLst>
                      <dgm:adj idx="1" val="0.7061"/>
                    </dgm:adjLst>
                  </dgm:shape>
                </dgm:if>
                <dgm:else name="Name23">
                  <dgm:shape xmlns:r="http://schemas.openxmlformats.org/officeDocument/2006/relationships" rot="180" type="chevron" r:blip="">
                    <dgm:adjLst>
                      <dgm:adj idx="1" val="0.7061"/>
                    </dgm:adjLst>
                  </dgm:shape>
                </dgm:else>
              </dgm:choose>
              <dgm:presOf/>
            </dgm:layoutNode>
            <dgm:layoutNode name="chevron5" styleLbl="alignNode1">
              <dgm:alg type="sp"/>
              <dgm:choose name="Name24">
                <dgm:if name="Name25" func="var" arg="dir" op="equ" val="norm">
                  <dgm:shape xmlns:r="http://schemas.openxmlformats.org/officeDocument/2006/relationships" type="chevron" r:blip="">
                    <dgm:adjLst>
                      <dgm:adj idx="1" val="0.7061"/>
                    </dgm:adjLst>
                  </dgm:shape>
                </dgm:if>
                <dgm:else name="Name26">
                  <dgm:shape xmlns:r="http://schemas.openxmlformats.org/officeDocument/2006/relationships" rot="180" type="chevron" r:blip="">
                    <dgm:adjLst>
                      <dgm:adj idx="1" val="0.7061"/>
                    </dgm:adjLst>
                  </dgm:shape>
                </dgm:else>
              </dgm:choose>
              <dgm:presOf/>
            </dgm:layoutNode>
            <dgm:layoutNode name="chevron6" styleLbl="alignNode1">
              <dgm:alg type="sp"/>
              <dgm:choose name="Name27">
                <dgm:if name="Name28" func="var" arg="dir" op="equ" val="norm">
                  <dgm:shape xmlns:r="http://schemas.openxmlformats.org/officeDocument/2006/relationships" type="chevron" r:blip="">
                    <dgm:adjLst>
                      <dgm:adj idx="1" val="0.7061"/>
                    </dgm:adjLst>
                  </dgm:shape>
                </dgm:if>
                <dgm:else name="Name29">
                  <dgm:shape xmlns:r="http://schemas.openxmlformats.org/officeDocument/2006/relationships" rot="180" type="chevron" r:blip="">
                    <dgm:adjLst>
                      <dgm:adj idx="1" val="0.7061"/>
                    </dgm:adjLst>
                  </dgm:shape>
                </dgm:else>
              </dgm:choose>
              <dgm:presOf/>
            </dgm:layoutNode>
            <dgm:layoutNode name="chevron7" styleLbl="alignNode1">
              <dgm:alg type="sp"/>
              <dgm:choose name="Name30">
                <dgm:if name="Name31" func="var" arg="dir" op="equ" val="norm">
                  <dgm:shape xmlns:r="http://schemas.openxmlformats.org/officeDocument/2006/relationships" type="chevron" r:blip="">
                    <dgm:adjLst>
                      <dgm:adj idx="1" val="0.7061"/>
                    </dgm:adjLst>
                  </dgm:shape>
                </dgm:if>
                <dgm:else name="Name32">
                  <dgm:shape xmlns:r="http://schemas.openxmlformats.org/officeDocument/2006/relationships" rot="180" type="chevron" r:blip="">
                    <dgm:adjLst>
                      <dgm:adj idx="1" val="0.7061"/>
                    </dgm:adjLst>
                  </dgm:shape>
                </dgm:else>
              </dgm:choose>
              <dgm:presOf/>
            </dgm:layoutNode>
            <dgm:layoutNode name="childtext" styleLbl="solidFgAcc1">
              <dgm:varLst>
                <dgm:chMax/>
                <dgm:chPref val="0"/>
                <dgm:bulletEnabled val="1"/>
              </dgm:varLst>
              <dgm:choose name="Name33">
                <dgm:if name="Name34" func="var" arg="dir" op="equ" val="norm">
                  <dgm:alg type="tx">
                    <dgm:param type="parTxLTRAlign" val="l"/>
                    <dgm:param type="txAnchorVertCh" val="t"/>
                  </dgm:alg>
                </dgm:if>
                <dgm:else name="Name35">
                  <dgm:alg type="tx">
                    <dgm:param type="parTxLTRAlign" val="r"/>
                    <dgm:param type="shpTxLTRAlignCh" val="r"/>
                    <dgm:param type="txAnchorVertCh" val="t"/>
                  </dgm:alg>
                </dgm:else>
              </dgm:choose>
              <dgm:shape xmlns:r="http://schemas.openxmlformats.org/officeDocument/2006/relationships" type="rect" r:blip="">
                <dgm:adjLst/>
              </dgm:shape>
              <dgm:presOf axis="des" ptType="node"/>
              <dgm:constrLst>
                <dgm:constr type="lMarg" refType="primFontSz" fact="0.2"/>
                <dgm:constr type="rMarg" refType="primFontSz" fact="0.2"/>
                <dgm:constr type="tMarg" refType="primFontSz" fact="0.2"/>
                <dgm:constr type="bMarg" refType="primFontSz" fact="0.2"/>
              </dgm:constrLst>
              <dgm:ruleLst>
                <dgm:rule type="primFontSz" val="5" fact="NaN" max="NaN"/>
              </dgm:ruleLst>
            </dgm:layoutNode>
          </dgm:layoutNode>
        </dgm:if>
        <dgm:else name="Name36">
          <dgm:layoutNode name="parallelogramComposite">
            <dgm:alg type="composite">
              <dgm:param type="ar" val="50"/>
            </dgm:alg>
            <dgm:shape xmlns:r="http://schemas.openxmlformats.org/officeDocument/2006/relationships" r:blip="">
              <dgm:adjLst/>
            </dgm:shape>
            <dgm:constrLst>
              <dgm:constr type="l" for="ch" forName="parallelogram1" refType="w" fact="0"/>
              <dgm:constr type="t" for="ch" forName="parallelogram1" refType="h" fact="0"/>
              <dgm:constr type="w" for="ch" forName="parallelogram1" refType="w" fact="0.12"/>
              <dgm:constr type="h" for="ch" forName="parallelogram1" refType="h"/>
              <dgm:constr type="l" for="ch" forName="parallelogram2" refType="w" fact="0.127"/>
              <dgm:constr type="t" for="ch" forName="parallelogram2" refType="h" fact="0"/>
              <dgm:constr type="w" for="ch" forName="parallelogram2" refType="w" fact="0.12"/>
              <dgm:constr type="h" for="ch" forName="parallelogram2" refType="h"/>
              <dgm:constr type="l" for="ch" forName="parallelogram3" refType="w" fact="0.254"/>
              <dgm:constr type="t" for="ch" forName="parallelogram3" refType="h" fact="0"/>
              <dgm:constr type="w" for="ch" forName="parallelogram3" refType="w" fact="0.12"/>
              <dgm:constr type="h" for="ch" forName="parallelogram3" refType="h"/>
              <dgm:constr type="l" for="ch" forName="parallelogram4" refType="w" fact="0.381"/>
              <dgm:constr type="t" for="ch" forName="parallelogram4" refType="h" fact="0"/>
              <dgm:constr type="w" for="ch" forName="parallelogram4" refType="w" fact="0.12"/>
              <dgm:constr type="h" for="ch" forName="parallelogram4" refType="h"/>
              <dgm:constr type="l" for="ch" forName="parallelogram5" refType="w" fact="0.508"/>
              <dgm:constr type="t" for="ch" forName="parallelogram5" refType="h" fact="0"/>
              <dgm:constr type="w" for="ch" forName="parallelogram5" refType="w" fact="0.12"/>
              <dgm:constr type="h" for="ch" forName="parallelogram5" refType="h"/>
              <dgm:constr type="l" for="ch" forName="parallelogram6" refType="w" fact="0.635"/>
              <dgm:constr type="t" for="ch" forName="parallelogram6" refType="h" fact="0"/>
              <dgm:constr type="w" for="ch" forName="parallelogram6" refType="w" fact="0.12"/>
              <dgm:constr type="h" for="ch" forName="parallelogram6" refType="h"/>
              <dgm:constr type="l" for="ch" forName="parallelogram7" refType="w" fact="0.762"/>
              <dgm:constr type="t" for="ch" forName="parallelogram7" refType="h" fact="0"/>
              <dgm:constr type="w" for="ch" forName="parallelogram7" refType="w" fact="0.12"/>
              <dgm:constr type="h" for="ch" forName="parallelogram7" refType="h"/>
            </dgm:constrLst>
            <dgm:ruleLst/>
            <dgm:layoutNode name="parallelogram1" styleLbl="alignNode1">
              <dgm:alg type="sp"/>
              <dgm:shape xmlns:r="http://schemas.openxmlformats.org/officeDocument/2006/relationships" type="parallelogram" r:blip="">
                <dgm:adjLst>
                  <dgm:adj idx="1" val="1.4084"/>
                </dgm:adjLst>
              </dgm:shape>
              <dgm:presOf/>
            </dgm:layoutNode>
            <dgm:layoutNode name="parallelogram2" styleLbl="alignNode1">
              <dgm:alg type="sp"/>
              <dgm:shape xmlns:r="http://schemas.openxmlformats.org/officeDocument/2006/relationships" type="parallelogram" r:blip="">
                <dgm:adjLst>
                  <dgm:adj idx="1" val="1.4084"/>
                </dgm:adjLst>
              </dgm:shape>
              <dgm:presOf/>
            </dgm:layoutNode>
            <dgm:layoutNode name="parallelogram3" styleLbl="alignNode1">
              <dgm:alg type="sp"/>
              <dgm:shape xmlns:r="http://schemas.openxmlformats.org/officeDocument/2006/relationships" type="parallelogram" r:blip="">
                <dgm:adjLst>
                  <dgm:adj idx="1" val="1.4084"/>
                </dgm:adjLst>
              </dgm:shape>
              <dgm:presOf/>
            </dgm:layoutNode>
            <dgm:layoutNode name="parallelogram4" styleLbl="alignNode1">
              <dgm:alg type="sp"/>
              <dgm:shape xmlns:r="http://schemas.openxmlformats.org/officeDocument/2006/relationships" type="parallelogram" r:blip="">
                <dgm:adjLst>
                  <dgm:adj idx="1" val="1.4084"/>
                </dgm:adjLst>
              </dgm:shape>
              <dgm:presOf/>
            </dgm:layoutNode>
            <dgm:layoutNode name="parallelogram5" styleLbl="alignNode1">
              <dgm:alg type="sp"/>
              <dgm:shape xmlns:r="http://schemas.openxmlformats.org/officeDocument/2006/relationships" type="parallelogram" r:blip="">
                <dgm:adjLst>
                  <dgm:adj idx="1" val="1.4084"/>
                </dgm:adjLst>
              </dgm:shape>
              <dgm:presOf/>
            </dgm:layoutNode>
            <dgm:layoutNode name="parallelogram6" styleLbl="alignNode1">
              <dgm:alg type="sp"/>
              <dgm:shape xmlns:r="http://schemas.openxmlformats.org/officeDocument/2006/relationships" type="parallelogram" r:blip="">
                <dgm:adjLst>
                  <dgm:adj idx="1" val="1.4084"/>
                </dgm:adjLst>
              </dgm:shape>
              <dgm:presOf/>
            </dgm:layoutNode>
            <dgm:layoutNode name="parallelogram7" styleLbl="alignNode1">
              <dgm:alg type="sp"/>
              <dgm:shape xmlns:r="http://schemas.openxmlformats.org/officeDocument/2006/relationships" type="parallelogram" r:blip="">
                <dgm:adjLst>
                  <dgm:adj idx="1" val="1.4084"/>
                </dgm:adjLst>
              </dgm:shape>
              <dgm:presOf/>
            </dgm:layoutNode>
          </dgm:layoutNode>
        </dgm:else>
      </dgm:choos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Klas</vt:lpstr>
    </vt:vector>
  </TitlesOfParts>
  <Company>Study Opportunities</Company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</dc:title>
  <cp:revision>5</cp:revision>
  <dcterms:created xsi:type="dcterms:W3CDTF">2017-07-02T11:29:00Z</dcterms:created>
  <dcterms:modified xsi:type="dcterms:W3CDTF">2017-07-04T12:08:00Z</dcterms:modified>
</cp:coreProperties>
</file>