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0" w:type="dxa"/>
        <w:tblInd w:w="99" w:type="dxa"/>
        <w:tblLook w:val="04A0" w:firstRow="1" w:lastRow="0" w:firstColumn="1" w:lastColumn="0" w:noHBand="0" w:noVBand="1"/>
      </w:tblPr>
      <w:tblGrid>
        <w:gridCol w:w="2020"/>
        <w:gridCol w:w="1600"/>
        <w:gridCol w:w="960"/>
        <w:gridCol w:w="960"/>
        <w:gridCol w:w="960"/>
        <w:gridCol w:w="960"/>
        <w:gridCol w:w="1320"/>
        <w:gridCol w:w="960"/>
      </w:tblGrid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SURNAME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NAME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GENDER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CITY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AGE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MEDICAL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DEPENDENTS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TOTAL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Abbot</w:t>
            </w:r>
            <w:bookmarkStart w:id="0" w:name="_GoBack"/>
            <w:bookmarkEnd w:id="0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Abrahams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Luke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Adams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Candice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Adams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Adams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Adams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Marcelle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Adams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Adamson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Monique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Agherdien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Cindy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Agherdien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Daphne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Agherdien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Gregg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Ah Hing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Hedda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Ahmed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Ahmed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Tyron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Airey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Alexander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Marieta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Allan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Allen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Aidan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Allnutt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Stacey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Timothy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Altwig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Tariq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Anderson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Carmen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Angles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Appavoo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Anthony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Arthur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Arthur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Jodi-Lin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Ash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Rowan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Ash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Asia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Greig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Attwell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Baartman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Backlund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Joshua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Badela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David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Bagley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Bronwyn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Bagley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Bailey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Bailey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Wesley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Banjwa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Leigh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Barendilla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Larissa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Barnard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Barnard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Barnard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Kirsty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779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Barnard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Maryanne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Barnard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Mispah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Barnardo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Santosh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Barnes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Jarryd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Barnett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Graziella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Lindsey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856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Bartsch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Bashman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Baxter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Baylis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Beaton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Kyle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Nicholas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Beeton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Devaan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Behr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Bellardi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Jessica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Benjamin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Amber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Bennett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Jason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Bentz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Asanda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Bercensie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Clint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Bergh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Jacques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Berghahn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Berkland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756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Berkland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Bertola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Luvuyo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Betts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Devin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Betts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Duncan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Beukes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Sarah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Keisha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Bickell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Tanielle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Bigge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Shiraz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Biggs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Lutfia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Black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Blandford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Bongani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Blignault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Devin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Blignaut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Vimlan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Blunt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Jolene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Boardman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Deneale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Boardman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Farezana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Boggenpoel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Jaimito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Boggenpoel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Kylene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Bonthuys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Boreham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Olwethu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Bosch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Nicholas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Bosch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Tegan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Bosman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Claire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Botha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Botha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Botha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Boucher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Sashika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Bourke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Bowker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Malcolm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Bowker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Bowles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F01453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Brandon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Bowren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Bradshaw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Kaylin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Britton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Bradley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Bromley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Revano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Brown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Clynne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Brown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Bubb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Edward-Price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Buchler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Vuyo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Bülbring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Mandilakhe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Bukashe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Bulbring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Jan-Louis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Bullock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Rikki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Burger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Raphael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Burger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Zahier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Burmester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Burns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Burrell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Leonie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Burst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Tanya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Bushby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Collette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Butler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Butler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Butler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Roxanne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Butler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Samantha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Byrnes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Denzil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Cadger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Lyle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Caine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Nigel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Cairncross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Natalie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Cairncross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Campbell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Carelsen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Meagan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Carney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Carrington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Nwabisa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Travis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Castelyn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Castignani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Leigh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Castignani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Cawood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Beverley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Cerfontein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Margaret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Chapman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Damian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Chetty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Chetty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Janis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Chetty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Choonara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Lorryn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Kathleen-Marie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Betsy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Steven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Cloete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Coetzee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Clayton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Coetzee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Coetzee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Shelley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909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Coetzee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Coetzee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Tashen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Coetzer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Collier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Collyer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Stephen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Coltman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Devon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Combley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Gcobisa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Connacher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Kelsey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Connolly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Anabel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Connolly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Timothy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Cookson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Tracy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Coombs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Shimone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Coopasamy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Cheryl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Coopasamy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Onwaba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Cooper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Angela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Coopoosamy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Coskey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Tamlyn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Cowie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Craddock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Craill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Victoria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Crankshaw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Christopher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Crankshaw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Crofton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Kyle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Cronje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Jarred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Curran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Stephen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Damm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Cindy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Damons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Mabambodidi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Peni-Leigh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Darney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Amal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Davids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Davids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Natalie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Dayile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Vuyo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Andrade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Diné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Ascencao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Donker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Lange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Eloise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lange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Samantha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Leeuw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Thulani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Oliveira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Lee-Roy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Pontes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Fallon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silva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Gillian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Silva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Sebastian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Wet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Jenece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 Witt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Unathi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Deacon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Lesley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Calliandra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Lee-Anne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Denns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Jason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Dewing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Dewing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Rinus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Dickinson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Dixon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Jarryd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Dlomo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Kerryn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Christopher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Dolley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athunga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Dolly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Chaan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Domingo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Cuan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Domingo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Domingo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Darion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Domingo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Kevin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Dorfling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Firdous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Dorfling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Lucia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Douglas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Luke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Douglas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Lyall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Dower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Clinton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Doyle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Doyle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Linda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 toit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Jonathan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Duncan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Duncan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Duncan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Philani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Dunn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Duru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Christopher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Dyason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Richard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Dyson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Godfrey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Dyson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Zandile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Edwards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Christopher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Ellingson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Chené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Stacey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Emery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Emery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Preeyam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Enslin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Philippa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Entress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Nicholas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Entress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Erasmus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Erasmus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Byron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Erasmus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Graeme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Erasmus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Erasmus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777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Esterhuizen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Evertse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Barry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Evertse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Greg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Falco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Talana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Falco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Victor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Fember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Ferguson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Ferreira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Nontuthuzelo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Ferreira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Zahnia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Filmalter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Finke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Khuselwa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Finkelstein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John-Luke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Fischer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Fondling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Nkosazana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Fontein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Forbes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Ingrid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Forlee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Shamalin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Forson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Ureshani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Fortune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Carmen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Fourie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Dieter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869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Fourie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Jessica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Fourie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Leigh-Ann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Fourie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Lindi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Fourie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Francis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Nobathembu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Fredericks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Keith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Fuller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Nande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Furstenberg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Gaffore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Devon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Gallant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Gamieldien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Gathercole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Lebogang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Gcezengana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Geduld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Geduld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Geelbooi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Thembisa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George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Gerber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Zimasa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Geswint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Mziyanda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Gibbs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Ncumisa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Gibson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Gobey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Goossens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Vincentia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Gouws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Gouws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Lungile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Govender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Steffen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Gowar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Ntsika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Greeff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Kreesan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Gregoriou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Griffiths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Grimes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Grondt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Grootboom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Ravel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Grundlingh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Natalie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Gulwa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Jacqueline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Gush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Elizabeth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Guyan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Christopher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Guyan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Eldred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Gxolo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Halgreen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Halket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Darryl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Halket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Liezl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Hambury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Vanita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Hamill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Bronwyn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Hansen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Hanvey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Hardy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Melody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Hardy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Storme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Harris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Derryn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Harris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Tasneem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Harrison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Vernique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Harvey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Claire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Harvey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Ramon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Hassen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Mtozami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Haupt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Russell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Hawken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Hayselden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Hearne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Phillip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Heath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Elinor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Heath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Helm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Natalie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Henebury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Tammryn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Hermanus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Kerrie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835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Herselman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Hickman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Hiles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Kirsteen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Hill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Damian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Hilton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Cindy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Ntsikelelo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Hitchins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Aadilah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Hitchins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Hodgkinson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Ahmed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Hoffmann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Hoffmann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Komila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Hoggons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Bongani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Simnikiwe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Holmes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Holmes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Vuyolwethu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Horne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Horwood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Roxanne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Hosking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Raahil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Hosking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Howarth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Howcroft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Reyhana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Howe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Claire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Howitz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Huckle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Hufkie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Jaques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Hufkie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Leigh-Anne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Hughes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Hughes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Tenielle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Masasa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Praline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Sibulele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Hurley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Kristo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Hustler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Jeannine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Hustler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Ilias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Stacey-Lee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Isaacs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Isdale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Caroline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Jackson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Elizabeth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Jacobs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Faye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Jacobs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Melissa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Jacobson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Sibonelele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Jaftha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Julien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Jaftha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Wesley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Janse van Rensburg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Russell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Jarvis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Kholiwe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Shelley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Jeacocks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Jessica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Jefferson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Jenneker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Givyne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John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Vincent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Johns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Johnson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Darryl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Johnson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Gretchen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Johnson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Melissa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Jonas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Cuan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Jonas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Jones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Gareth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Jones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Jenna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Jones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Jooste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Sakhumzi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Joseph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Jozana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Julie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Rashaad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Kala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Kamineth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Kamineth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Stephen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Kandiko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Tamzin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Karfor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Rehana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Christopher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Jennifer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Kelbrick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768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Kellerman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Kelly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Kelton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Kemp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Dominique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Kemp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Mawati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Kemp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Kemp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Piasha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Kemsley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Jeron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Kemsley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Tyrone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Kendall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Kennedy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Lumka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Kerr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Diane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Keulder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Khan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Kilian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Kilian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Jamie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Gareth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Jennifer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Kimberley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Lesley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Kinnell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Charné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Kinnell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Kyle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Kivedo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Lynn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Klaas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Whade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Klassen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Siviwe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Klerck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Chrystal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Klopper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Klopper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Lee-Anne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Klue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Knapton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Simoné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Knipp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Claudia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Kock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Alison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Kock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Timothy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Koom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Wesley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Kops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Cershuan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Kops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Tashrique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Kraus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Bertie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Kraus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Kritzinger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Stacy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Kromhout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Hlumisa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Kruger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Basil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Kruger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Ciaran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Kruger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Kelli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Kruger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Kirsten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Kruger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Tristan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Kusterer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Labuschagne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Jaryd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Labuschagne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Lagerdien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Candice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Laidlaw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Warwick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Jessica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Lamerton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Caitlin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Lamerton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Deborah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Langford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Gillian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Langson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Nicolette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Laubscher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Kyle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Angelique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Lavelle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Terence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Lawrie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Juan-Paul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 Roux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Denver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 roux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Mthokozisi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Wesley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Thembinkosi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Leverington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Ilke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Leverington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Sheree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Lewis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Christopher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Lillis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Liston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Liston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Angela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Lobbie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Desidre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Logie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Logie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Lonake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Longman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Lopes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Lopes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Samkelisiwe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Lottering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Shandre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Louis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Caroline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Louis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Gavin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Louis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Luyt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Hayley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Mabope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Jateen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Macgeoghegan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Ramiro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Maduna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Mafuya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Bronwen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Mager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Jessica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Magobiyane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Magqaza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Lesley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Magwaca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Meagan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Mahabeni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F01453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Mahlasela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Mahola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Stacey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Maholwana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Bevin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Mahomed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Darryn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Mahomed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Kerryn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Mains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Candice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Makamba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Victoria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Makubalo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Mandlevu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Faisal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Mankonti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Mankonti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Lonwabo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Manson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Mapela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Marybeth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Maponyane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Clinton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Marneval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Tamaryn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Marsh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Marshall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Martin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Masencamp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Adrian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Maseti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Camilla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Mashicila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Stacey-Leigh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Matai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Roxzanne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Matomela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Kiernan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Mattison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Jarred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Mavuso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Deidre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Simamkele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Mazantsi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Cyle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Mbangeni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Lesley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Mccarthy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Mcetywa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Mcgregor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Sean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Mchendry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Craig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Mciver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Denna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Mclean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Karl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Mcquilton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Samantha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Meier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Rayhaan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Meiswinkel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Sqhamo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Wesley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Meyer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Meyer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Keisha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Meyer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Kirby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Meyer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Sandi-Lee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Meyer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Shereen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Mgcokoca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Chantelle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Minnie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Claudia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Mitchell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Evan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Mitchell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Rezaan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Mitchell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Samantha-Leigh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Mitchell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Sareesha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Mjadu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Balita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Mkize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Jessica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Mollison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Clarice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Montile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Moodaley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Moodaly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Roxanne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Moodley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Unathi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Moolman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Moore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Siviwe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Morley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Morris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Clayton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Morris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Jacqueline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Moses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Heather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Mostert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Tara-Lyn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Mpahlele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Olivia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Mpepo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Nomawethu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Mshunqane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Mtshake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Rudi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Mulders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Douglas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Mulders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Jacques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Muller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Zanele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Muniz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Colleen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Munna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Lonwabo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Munna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Murphy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Claire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Murphy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Keenon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Murphy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Lindi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Nagura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Gerard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Naicker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Nicholas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Naidoo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Naidoo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Nobhongo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Nair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Melissa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786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Narotam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Nase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Nash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Jonathan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Nash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Kezley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Nash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Tamsyn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Nathoo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Nathoo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Veronique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Naude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Nazer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Nazo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Candice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Darryl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Zandile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Nelson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Radika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Nesi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Andiswa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Newfeldt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Kirsty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Newton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Sheree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Ngosa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Carmen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Ngqawana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Marié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Nicholas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Kathryn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Nienaber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Estine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Nieuwenhuizen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Nieuwenhuizen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Monique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Nkayi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Alicia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Nkowane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Sheena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Noble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Wazeer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Nogantshi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Norton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Ntlanganisela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Nolitha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Ntlangu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Tiffany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Nxopo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Hilton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O'Brien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October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Kaylynn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October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Olwethu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Odendaal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Jeanine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Olander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Candice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Olckers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Jovan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Olivier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Oosthuizen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Oosthuizen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Derek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Oosthuizen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Oosthuizen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Oosthuizen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Shakunthala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Oosthuizen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Oosthuizen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Zandile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Osborne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Cindy-Ann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Osborne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Osborne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Owen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Ownhouse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Ownhouse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Roxahn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Pachonic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Nicolas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Packirie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Tamsyn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Palm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Kimeshnie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Parbhoo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Johann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Parbhoo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783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Parkins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Candice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Parris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Simthandile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Parsons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Pather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Brandon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Paul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Candace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Paul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Robert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Jarryd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Pedersen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Deveda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Peirce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Pepeta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Karish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Peppeta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Rozanne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Perils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Tracy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Perks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Amanda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Perks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Zintle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Peterson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Phillips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Freda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Pickering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Ilze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Pienaar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Kerry-Lynn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Lyndal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Pieterse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Adele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Pillay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Candice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Pillay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Pillay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Samantha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Pistoli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Jessica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Pittaway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Catherine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Pohlman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Anita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Polemitis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Claire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Pono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Poonoosamy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Emma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Potgieter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Braam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Potgieter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Brenton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Potgieter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Eben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Potgieter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Jaydon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Potgieter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Potgieter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Samantha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Pow Chong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Carike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Preston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Naziela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Pretorius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Tanya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Pretorius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Zayne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Tryon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Primmer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Ruth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Prince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Prince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Prince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Prinsloo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Pritchard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Stacy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Pruissen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Nasreen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Puckreesamy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Delon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Pumele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Qangule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Xola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Quza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Rademeyer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Radloff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Shereen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Raffan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Raffan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Neil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Raga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Ramaokane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Jerhard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Rankin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Sherrylene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Rankin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Vuyokazi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Raubenheimer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Genevieve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Raulstone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Cathryn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Rautenbach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Alexandra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Rautenbach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Damien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753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Fae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Reed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Kurt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Reid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Nthabeleng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Reid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Terri-Ann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Renard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Xolisa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Rhodes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Tashrika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Leigh-Ann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Richter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Riddle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Chelsea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Riddle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Jenilee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Riddle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Zaahid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Roberts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Cuan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Roberts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Darren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Roberts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Donovan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809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Roberts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Jacqueline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Roberts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Roberts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Robnik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Ricky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Ross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Jarryd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Rosslee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Melissa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Dayne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Rothero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Ziyaad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Roux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Furqan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Roux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Rowles</w:t>
            </w:r>
          </w:p>
        </w:tc>
        <w:tc>
          <w:tcPr>
            <w:tcW w:w="160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Rachel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0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Rowles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Tiffany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Ruiters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Chantal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Rulsur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Jacqueline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Russel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Monique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Ryneveld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Calvin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Saayman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Jardin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Saggese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Juliette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Saggese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Rosalyn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Dusshantha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Sampson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Sandan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Christopher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Sandan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Waide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Sanderson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Sansom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Sansom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Nicholas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Sapuka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Kelli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Satchwell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Gregory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Sauls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Keith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808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Sauls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Saunders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Candice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Saunders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Jeffrey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Saunders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Lindiswa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Saunders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Sibulele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Saunders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Tasquane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Savahl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Dipesh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Schimper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Nevan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Schimper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Tracy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Schipper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Charlene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Schipper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Clive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Schmidt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Paul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Schnettler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Vuyisa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Schoeman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Ashika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Schoeman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Mteteleli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Scholtz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Crystal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Scholtz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Lyal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Schoonraad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Samantha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Schroeder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Schultz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Scotson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Natalie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Scotson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Scott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Seafield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Jessica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Seale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Patrick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Seaman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Bongani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September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Siyabonga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Shamley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Shamley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Lesley-Ann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755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Sharp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Brenwen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Sharp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Verusha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Kody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Shrives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Shrives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Jayson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Siddall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Jayson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Simmons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Kirsty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Simpson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Simpson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Kelly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Simpson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Lindsay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Singh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Bridget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Singh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Tyler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Singmin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Nicole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Skinner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Skinner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Skosana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Deidre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Skosana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Stephen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Slattery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Christopher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Slattery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Keagan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Edwina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Gareth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Gavin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Janna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776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Jonathan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Melissa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F01453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Raydon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Stephanie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776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Stevon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Nomathemba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Smithson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Samantha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828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Sneyd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Tasmin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Snodgrass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Roxanne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Snodgrass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Steven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Solomon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Shelly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Sonemann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Soper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Leigh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Soutter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Sparrow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Spear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Eugene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Speyers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Kevin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Spies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Stapleford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Khwezikazi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Steffens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Christine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Steffens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Karis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Junior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Stein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Olivia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Steineveldt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Aarti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Steinmann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Cindy-Lee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Sterling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Cindy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Stevens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Angelique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Stevens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Jessica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Stevenson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Stindt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Claire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Stindt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Sareesha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Strydom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Andrea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Strydom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Carlyn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Strydom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Clayton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Strydom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Shukry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Swanepoel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Jared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Swanson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Rezaan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Swartz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Meredith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Swartz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Swatts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Jenna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Sydie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Clint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Taljaard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Tapson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Tapson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Zaheera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Cedric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Tenner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Byron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Terblanche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Achmat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Terblanche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Ahren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Terblanche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Jonathan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Terblanche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Thabethe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Clarissa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Thandroyan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Theron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Melany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Theron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Theresa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Theunissen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Thomas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Cameron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Thomson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Stuart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Timm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Timm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Tiisetso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Tobias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Lindsay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Townsend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Toyiya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Gustav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Tristram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Ryan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826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Trow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Jaqueline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799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Trow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Mzuvukile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Tshiki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Tucker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Matthew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Turner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Jill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Turner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Nelisa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736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Twigg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Mandy-Lee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Tyali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Ungerer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Stephen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Vallabh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Bulumko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den Bergh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der Merwe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Tanya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der Nest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Jayesh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der Veen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Fundiswa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der Walt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Bronwynne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der Walt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Joshua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der Westhuizen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Eck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Mandi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Heerden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Roxanne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niekerk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Niekerk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Siyabulela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833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rooi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Genevieve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Rooyen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Montserrat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staden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Chantal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vliet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Keshani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wyk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Brendan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van Zyl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Varma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Nikita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Venn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Raquel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Venter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Ra'ees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476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Verrall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768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Verrall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Natasha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Viljoen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Caitlin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Viljoen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Liesel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Viljoen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Viljoen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Ziyaad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Von Schoultz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Vosloo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Jacques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Vosloo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Jamie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691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Wannenburg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Warmington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Michael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Watermeyer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Richard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Waters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Shaun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Watkiss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Derryn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Watters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Watts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Tarryn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Webb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Noluthando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Webster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Lizelle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Webster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Wardah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Weelson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Sally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Wellem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Claudia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Wepener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Danielle-Rae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Werner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607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Werner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Marilyn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Werner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Roxanne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Wessels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Delray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West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Whale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Ashley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Whale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Bernard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Whale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Kimendri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White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Sarah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560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White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Zoë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Whitewood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Tamaryn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812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Whittaker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Rhys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Wilkens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Wilkie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Lisa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Wilkinson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Justin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Williams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Daphne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Williams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Williams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Durelle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Williams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Jayne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Williams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Joezay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Williams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Kelly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Williams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Roshni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Wilson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Lee-Ann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Witte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Richard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687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Witte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Robyn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Wolf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Mark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CTN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Wolmerans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622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Wong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Bronwin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650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Wood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lastRenderedPageBreak/>
              <w:t>Wood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Stacey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Woods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442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Woolard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Ziyanda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Worthington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Sinethemba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Wright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Bronwyn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837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Wright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Duncan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411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Wright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513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Wright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Nathan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592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Wyatt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Donelle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634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Wyatt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Meggan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Wyatt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Tania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464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Xotyeni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Anysha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508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Yale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David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649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York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748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York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Jean-Marcelle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645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York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Noluvuyo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458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Young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Gary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DBN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674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Zakumba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Morne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584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Zakuza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Zinzi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BFN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423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Zicwele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Caleb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ELN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473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Zicwele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Grant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590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Zimmerman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Lauren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JHB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793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Zinja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Meagan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PLB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714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Zinn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Zandile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PTA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644</w:t>
            </w:r>
          </w:p>
        </w:tc>
      </w:tr>
      <w:tr w:rsidR="007C7F2C" w:rsidRPr="00965F1C" w:rsidTr="00AA419A">
        <w:trPr>
          <w:trHeight w:hRule="exact" w:val="198"/>
        </w:trPr>
        <w:tc>
          <w:tcPr>
            <w:tcW w:w="20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Zondagh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Samkelo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KMY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  <w:hideMark/>
          </w:tcPr>
          <w:p w:rsidR="007C7F2C" w:rsidRPr="00965F1C" w:rsidRDefault="007C7F2C" w:rsidP="00965F1C">
            <w:pPr>
              <w:spacing w:before="0" w:after="0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</w:pPr>
            <w:r w:rsidRPr="00965F1C">
              <w:rPr>
                <w:rFonts w:ascii="Calibri" w:eastAsia="Times New Roman" w:hAnsi="Calibri" w:cs="Times New Roman"/>
                <w:color w:val="000000"/>
                <w:sz w:val="18"/>
                <w:lang w:eastAsia="en-ZA"/>
              </w:rPr>
              <w:t>662</w:t>
            </w:r>
          </w:p>
        </w:tc>
      </w:tr>
    </w:tbl>
    <w:p w:rsidR="00F01453" w:rsidRDefault="00F01453"/>
    <w:sectPr w:rsidR="00F01453" w:rsidSect="00965F1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965F1C"/>
    <w:rsid w:val="00026B01"/>
    <w:rsid w:val="000B7ABC"/>
    <w:rsid w:val="001D541E"/>
    <w:rsid w:val="001D6F78"/>
    <w:rsid w:val="00262D70"/>
    <w:rsid w:val="003E2FCC"/>
    <w:rsid w:val="00463147"/>
    <w:rsid w:val="00500179"/>
    <w:rsid w:val="00505E5A"/>
    <w:rsid w:val="0064289B"/>
    <w:rsid w:val="00695FAC"/>
    <w:rsid w:val="006C461B"/>
    <w:rsid w:val="007639BC"/>
    <w:rsid w:val="007C7F2C"/>
    <w:rsid w:val="00965F1C"/>
    <w:rsid w:val="00AA419A"/>
    <w:rsid w:val="00B31FD5"/>
    <w:rsid w:val="00B3515C"/>
    <w:rsid w:val="00C16583"/>
    <w:rsid w:val="00DB5261"/>
    <w:rsid w:val="00E6402F"/>
    <w:rsid w:val="00EC2DCC"/>
    <w:rsid w:val="00F0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D2D8E"/>
  <w15:docId w15:val="{75D5B692-AB61-4C77-9D6B-05681F2E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before="120" w:after="120"/>
        <w:ind w:left="113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2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5F1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F1C"/>
    <w:rPr>
      <w:color w:val="800080"/>
      <w:u w:val="single"/>
    </w:rPr>
  </w:style>
  <w:style w:type="paragraph" w:customStyle="1" w:styleId="xl66">
    <w:name w:val="xl66"/>
    <w:basedOn w:val="Normal"/>
    <w:rsid w:val="00965F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left="0"/>
      <w:jc w:val="center"/>
    </w:pPr>
    <w:rPr>
      <w:rFonts w:ascii="Calibri" w:eastAsia="Times New Roman" w:hAnsi="Calibri" w:cs="Times New Roman"/>
      <w:color w:val="000000"/>
      <w:sz w:val="24"/>
      <w:szCs w:val="24"/>
      <w:lang w:eastAsia="en-ZA"/>
    </w:rPr>
  </w:style>
  <w:style w:type="paragraph" w:customStyle="1" w:styleId="xl67">
    <w:name w:val="xl67"/>
    <w:basedOn w:val="Normal"/>
    <w:rsid w:val="00965F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/>
    </w:pPr>
    <w:rPr>
      <w:rFonts w:ascii="Calibri" w:eastAsia="Times New Roman" w:hAnsi="Calibri" w:cs="Times New Roman"/>
      <w:color w:val="000000"/>
      <w:sz w:val="24"/>
      <w:szCs w:val="24"/>
      <w:lang w:eastAsia="en-ZA"/>
    </w:rPr>
  </w:style>
  <w:style w:type="paragraph" w:customStyle="1" w:styleId="xl68">
    <w:name w:val="xl68"/>
    <w:basedOn w:val="Normal"/>
    <w:rsid w:val="00965F1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left="0"/>
      <w:jc w:val="center"/>
    </w:pPr>
    <w:rPr>
      <w:rFonts w:ascii="Calibri" w:eastAsia="Times New Roman" w:hAnsi="Calibri" w:cs="Times New Roman"/>
      <w:color w:val="000000"/>
      <w:sz w:val="24"/>
      <w:szCs w:val="24"/>
      <w:lang w:eastAsia="en-ZA"/>
    </w:rPr>
  </w:style>
  <w:style w:type="paragraph" w:customStyle="1" w:styleId="xl69">
    <w:name w:val="xl69"/>
    <w:basedOn w:val="Normal"/>
    <w:rsid w:val="00965F1C"/>
    <w:pPr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13</Pages>
  <Words>4785</Words>
  <Characters>27278</Characters>
  <Application>Microsoft Office Word</Application>
  <DocSecurity>0</DocSecurity>
  <Lines>227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Grant Robinson</cp:lastModifiedBy>
  <cp:revision>4</cp:revision>
  <dcterms:created xsi:type="dcterms:W3CDTF">2011-12-27T09:54:00Z</dcterms:created>
  <dcterms:modified xsi:type="dcterms:W3CDTF">2017-07-02T17:04:00Z</dcterms:modified>
</cp:coreProperties>
</file>