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A2A" w:rsidRPr="00AE11EC" w:rsidRDefault="00855148" w:rsidP="00C21C3C">
      <w:pPr>
        <w:rPr>
          <w:rFonts w:ascii="Verdana" w:hAnsi="Verdana"/>
          <w:b/>
          <w:sz w:val="30"/>
          <w:szCs w:val="30"/>
          <w:lang w:val="en-ZA"/>
        </w:rPr>
      </w:pPr>
      <w:r w:rsidRPr="00AE11EC">
        <w:rPr>
          <w:rFonts w:ascii="Verdana" w:hAnsi="Verdana"/>
          <w:b/>
          <w:sz w:val="30"/>
          <w:szCs w:val="30"/>
          <w:lang w:val="en-ZA"/>
        </w:rPr>
        <w:t>Boyfriend</w:t>
      </w:r>
      <w:r w:rsidR="00DF34C3" w:rsidRPr="00AE11EC">
        <w:rPr>
          <w:rFonts w:ascii="Verdana" w:hAnsi="Verdana"/>
          <w:b/>
          <w:sz w:val="30"/>
          <w:szCs w:val="30"/>
          <w:lang w:val="en-ZA"/>
        </w:rPr>
        <w:t>s</w:t>
      </w:r>
      <w:r w:rsidRPr="00AE11EC">
        <w:rPr>
          <w:rFonts w:ascii="Verdana" w:hAnsi="Verdana"/>
          <w:b/>
          <w:sz w:val="30"/>
          <w:szCs w:val="30"/>
          <w:lang w:val="en-ZA"/>
        </w:rPr>
        <w:t xml:space="preserve"> and Girlfriend</w:t>
      </w:r>
      <w:r w:rsidR="00DF34C3" w:rsidRPr="00AE11EC">
        <w:rPr>
          <w:rFonts w:ascii="Verdana" w:hAnsi="Verdana"/>
          <w:b/>
          <w:sz w:val="30"/>
          <w:szCs w:val="30"/>
          <w:lang w:val="en-ZA"/>
        </w:rPr>
        <w:t>s</w:t>
      </w:r>
    </w:p>
    <w:p w:rsidR="00855148" w:rsidRPr="00AE11EC" w:rsidRDefault="00855148" w:rsidP="00B04EF4">
      <w:pPr>
        <w:spacing w:before="360" w:after="360"/>
        <w:ind w:right="6"/>
        <w:rPr>
          <w:rFonts w:ascii="Comic Sans MS" w:hAnsi="Comic Sans MS" w:cs="Calibri"/>
          <w:lang w:val="en-ZA"/>
        </w:rPr>
      </w:pPr>
      <w:r w:rsidRPr="00AE11EC">
        <w:rPr>
          <w:rFonts w:ascii="Comic Sans MS" w:hAnsi="Comic Sans MS" w:cs="Calibri"/>
          <w:lang w:val="en-ZA"/>
        </w:rPr>
        <w:t>I think my boyfriend/girlfriend is no longer interested in me. I do not know what I am doing wrong. What can I do to keep him/her interest</w:t>
      </w:r>
      <w:r w:rsidR="00872B7B" w:rsidRPr="00AE11EC">
        <w:rPr>
          <w:rFonts w:ascii="Comic Sans MS" w:hAnsi="Comic Sans MS" w:cs="Calibri"/>
          <w:lang w:val="en-ZA"/>
        </w:rPr>
        <w:t>ed</w:t>
      </w:r>
      <w:r w:rsidR="001513A1" w:rsidRPr="00AE11EC">
        <w:rPr>
          <w:rFonts w:ascii="Comic Sans MS" w:hAnsi="Comic Sans MS" w:cs="Calibri"/>
          <w:lang w:val="en-ZA"/>
        </w:rPr>
        <w:t xml:space="preserve"> or to keep him/her happy</w:t>
      </w:r>
      <w:r w:rsidRPr="00AE11EC">
        <w:rPr>
          <w:rFonts w:ascii="Comic Sans MS" w:hAnsi="Comic Sans MS" w:cs="Calibri"/>
          <w:lang w:val="en-ZA"/>
        </w:rPr>
        <w:t>?</w:t>
      </w:r>
      <w:r w:rsidR="003549A5" w:rsidRPr="00AE11EC">
        <w:rPr>
          <w:rFonts w:ascii="Comic Sans MS" w:hAnsi="Comic Sans MS" w:cs="Calibri"/>
          <w:lang w:val="en-ZA"/>
        </w:rPr>
        <w:t xml:space="preserve"> How do I show that I care?</w:t>
      </w:r>
    </w:p>
    <w:p w:rsidR="00855148" w:rsidRPr="00AE11EC" w:rsidRDefault="00DF34C3" w:rsidP="0097711D">
      <w:pPr>
        <w:rPr>
          <w:lang w:val="en-ZA"/>
        </w:rPr>
      </w:pPr>
      <w:r w:rsidRPr="00AE11EC">
        <w:rPr>
          <w:b/>
          <w:lang w:val="en-ZA"/>
        </w:rPr>
        <w:t xml:space="preserve">Girls: </w:t>
      </w:r>
      <w:r w:rsidR="00855148" w:rsidRPr="00AE11EC">
        <w:rPr>
          <w:lang w:val="en-ZA"/>
        </w:rPr>
        <w:t>Never look desperate or needy. Just be yourself. Smile and be prepared to be his best friend. Have fun with him without expecting anything or to be lovey-dovey. Just give him space.</w:t>
      </w:r>
    </w:p>
    <w:p w:rsidR="0024206D" w:rsidRPr="00AE11EC" w:rsidRDefault="00DF34C3" w:rsidP="0097711D">
      <w:pPr>
        <w:rPr>
          <w:lang w:val="en-ZA"/>
        </w:rPr>
      </w:pPr>
      <w:r w:rsidRPr="00AE11EC">
        <w:rPr>
          <w:b/>
          <w:lang w:val="en-ZA"/>
        </w:rPr>
        <w:t xml:space="preserve">Boys: </w:t>
      </w:r>
      <w:r w:rsidR="00855148" w:rsidRPr="00AE11EC">
        <w:rPr>
          <w:lang w:val="en-ZA"/>
        </w:rPr>
        <w:t>Listen to her</w:t>
      </w:r>
      <w:r w:rsidR="00C579AF">
        <w:rPr>
          <w:lang w:val="en-ZA"/>
        </w:rPr>
        <w:t xml:space="preserve"> – r</w:t>
      </w:r>
      <w:r w:rsidR="00855148" w:rsidRPr="00AE11EC">
        <w:rPr>
          <w:lang w:val="en-ZA"/>
        </w:rPr>
        <w:t>eally listen</w:t>
      </w:r>
      <w:r w:rsidR="00C579AF">
        <w:rPr>
          <w:lang w:val="en-ZA"/>
        </w:rPr>
        <w:t xml:space="preserve"> – a</w:t>
      </w:r>
      <w:r w:rsidR="00855148" w:rsidRPr="00AE11EC">
        <w:rPr>
          <w:lang w:val="en-ZA"/>
        </w:rPr>
        <w:t xml:space="preserve">nd don’t laugh or tell her that it is n-o-t-h-i-n-g. </w:t>
      </w:r>
      <w:r w:rsidR="004E0FB3" w:rsidRPr="00AE11EC">
        <w:rPr>
          <w:lang w:val="en-ZA"/>
        </w:rPr>
        <w:t>Keep a straight face and rather say nothing. Just nod your head to show you understand.</w:t>
      </w:r>
    </w:p>
    <w:p w:rsidR="0024206D" w:rsidRPr="00AE11EC" w:rsidRDefault="00DF34C3" w:rsidP="0097711D">
      <w:pPr>
        <w:rPr>
          <w:lang w:val="en-ZA"/>
        </w:rPr>
      </w:pPr>
      <w:r w:rsidRPr="00AE11EC">
        <w:rPr>
          <w:b/>
          <w:lang w:val="en-ZA"/>
        </w:rPr>
        <w:t xml:space="preserve">Girls: </w:t>
      </w:r>
      <w:r w:rsidR="00A96CC0" w:rsidRPr="00AE11EC">
        <w:rPr>
          <w:lang w:val="en-ZA"/>
        </w:rPr>
        <w:t>Be presentable. Boys like to be proud of their girls and show them off. Make sure that he wants to do that and that he can do that. Take care of yourself in a dignifying way.</w:t>
      </w:r>
    </w:p>
    <w:p w:rsidR="00855148" w:rsidRPr="00AE11EC" w:rsidRDefault="00DF34C3" w:rsidP="0097711D">
      <w:pPr>
        <w:rPr>
          <w:lang w:val="en-ZA"/>
        </w:rPr>
      </w:pPr>
      <w:r w:rsidRPr="00AE11EC">
        <w:rPr>
          <w:b/>
          <w:lang w:val="en-ZA"/>
        </w:rPr>
        <w:t xml:space="preserve">Boys: </w:t>
      </w:r>
      <w:r w:rsidR="00855148" w:rsidRPr="00AE11EC">
        <w:rPr>
          <w:lang w:val="en-ZA"/>
        </w:rPr>
        <w:t>You need to be able to read between the lines. If she needs you, be there for her. If she wants to be alone, let her be</w:t>
      </w:r>
      <w:r w:rsidR="00C579AF">
        <w:rPr>
          <w:lang w:val="en-ZA"/>
        </w:rPr>
        <w:t xml:space="preserve"> – g</w:t>
      </w:r>
      <w:r w:rsidR="00855148" w:rsidRPr="00AE11EC">
        <w:rPr>
          <w:lang w:val="en-ZA"/>
        </w:rPr>
        <w:t>ive her space</w:t>
      </w:r>
      <w:r w:rsidR="004E0FB3" w:rsidRPr="00AE11EC">
        <w:rPr>
          <w:lang w:val="en-ZA"/>
        </w:rPr>
        <w:t xml:space="preserve"> and come back later</w:t>
      </w:r>
      <w:r w:rsidR="00855148" w:rsidRPr="00AE11EC">
        <w:rPr>
          <w:lang w:val="en-ZA"/>
        </w:rPr>
        <w:t>.</w:t>
      </w:r>
    </w:p>
    <w:p w:rsidR="00855148" w:rsidRPr="00AE11EC" w:rsidRDefault="00DF34C3" w:rsidP="0097711D">
      <w:pPr>
        <w:rPr>
          <w:lang w:val="en-ZA"/>
        </w:rPr>
      </w:pPr>
      <w:r w:rsidRPr="00AE11EC">
        <w:rPr>
          <w:b/>
          <w:lang w:val="en-ZA"/>
        </w:rPr>
        <w:t xml:space="preserve">Girls: </w:t>
      </w:r>
      <w:r w:rsidR="001E57A7" w:rsidRPr="00AE11EC">
        <w:rPr>
          <w:lang w:val="en-ZA"/>
        </w:rPr>
        <w:t>Show your appreciation when he tries to do something special for you</w:t>
      </w:r>
      <w:r w:rsidR="00C579AF">
        <w:rPr>
          <w:lang w:val="en-ZA"/>
        </w:rPr>
        <w:t xml:space="preserve"> – hu</w:t>
      </w:r>
      <w:r w:rsidR="001E57A7" w:rsidRPr="00AE11EC">
        <w:rPr>
          <w:lang w:val="en-ZA"/>
        </w:rPr>
        <w:t>g him</w:t>
      </w:r>
      <w:r w:rsidR="001513A1" w:rsidRPr="00AE11EC">
        <w:rPr>
          <w:lang w:val="en-ZA"/>
        </w:rPr>
        <w:t>.</w:t>
      </w:r>
    </w:p>
    <w:p w:rsidR="004E0FB3" w:rsidRPr="00AE11EC" w:rsidRDefault="00DF34C3" w:rsidP="0097711D">
      <w:pPr>
        <w:rPr>
          <w:lang w:val="en-ZA"/>
        </w:rPr>
      </w:pPr>
      <w:r w:rsidRPr="00AE11EC">
        <w:rPr>
          <w:b/>
          <w:lang w:val="en-ZA"/>
        </w:rPr>
        <w:t xml:space="preserve">Boys: </w:t>
      </w:r>
      <w:r w:rsidR="0024206D" w:rsidRPr="00AE11EC">
        <w:rPr>
          <w:lang w:val="en-ZA"/>
        </w:rPr>
        <w:t>Make her feel special.</w:t>
      </w:r>
      <w:r w:rsidR="004E0FB3" w:rsidRPr="00AE11EC">
        <w:rPr>
          <w:lang w:val="en-ZA"/>
        </w:rPr>
        <w:t xml:space="preserve"> Open the car’s door, </w:t>
      </w:r>
      <w:r w:rsidR="00ED1761" w:rsidRPr="00AE11EC">
        <w:rPr>
          <w:lang w:val="en-ZA"/>
        </w:rPr>
        <w:t xml:space="preserve">no matter how “old fashioned” it seems. </w:t>
      </w:r>
      <w:r w:rsidR="004E0FB3" w:rsidRPr="00AE11EC">
        <w:rPr>
          <w:lang w:val="en-ZA"/>
        </w:rPr>
        <w:t>Offer her your handkerchief when she cries</w:t>
      </w:r>
      <w:r w:rsidR="00ED1761" w:rsidRPr="00AE11EC">
        <w:rPr>
          <w:lang w:val="en-ZA"/>
        </w:rPr>
        <w:t xml:space="preserve"> and your jacket when she feels cold.</w:t>
      </w:r>
      <w:r w:rsidR="004E0FB3" w:rsidRPr="00AE11EC">
        <w:rPr>
          <w:lang w:val="en-ZA"/>
        </w:rPr>
        <w:t xml:space="preserve"> </w:t>
      </w:r>
      <w:r w:rsidR="00ED1761" w:rsidRPr="00AE11EC">
        <w:rPr>
          <w:lang w:val="en-ZA"/>
        </w:rPr>
        <w:t>Stand up and take the tray.</w:t>
      </w:r>
    </w:p>
    <w:p w:rsidR="004E0FB3" w:rsidRPr="00AE11EC" w:rsidRDefault="00DF34C3" w:rsidP="0097711D">
      <w:pPr>
        <w:rPr>
          <w:lang w:val="en-ZA"/>
        </w:rPr>
      </w:pPr>
      <w:r w:rsidRPr="00AE11EC">
        <w:rPr>
          <w:b/>
          <w:lang w:val="en-ZA"/>
        </w:rPr>
        <w:t xml:space="preserve">Girls: </w:t>
      </w:r>
      <w:r w:rsidR="0045534B" w:rsidRPr="00AE11EC">
        <w:rPr>
          <w:lang w:val="en-ZA"/>
        </w:rPr>
        <w:t xml:space="preserve">Tell him that you like HIM. </w:t>
      </w:r>
      <w:r w:rsidR="001513A1" w:rsidRPr="00AE11EC">
        <w:rPr>
          <w:lang w:val="en-ZA"/>
        </w:rPr>
        <w:t>Tell him t</w:t>
      </w:r>
      <w:r w:rsidR="0045534B" w:rsidRPr="00AE11EC">
        <w:rPr>
          <w:lang w:val="en-ZA"/>
        </w:rPr>
        <w:t>hat you do not want him to change.</w:t>
      </w:r>
      <w:r w:rsidR="001513A1" w:rsidRPr="00AE11EC">
        <w:rPr>
          <w:lang w:val="en-ZA"/>
        </w:rPr>
        <w:t xml:space="preserve"> </w:t>
      </w:r>
    </w:p>
    <w:p w:rsidR="00ED1761" w:rsidRPr="00AE11EC" w:rsidRDefault="00DF34C3" w:rsidP="0097711D">
      <w:pPr>
        <w:rPr>
          <w:lang w:val="en-ZA"/>
        </w:rPr>
      </w:pPr>
      <w:r w:rsidRPr="00AE11EC">
        <w:rPr>
          <w:b/>
          <w:lang w:val="en-ZA"/>
        </w:rPr>
        <w:t xml:space="preserve">Boys: </w:t>
      </w:r>
      <w:r w:rsidR="00ED1761" w:rsidRPr="00AE11EC">
        <w:rPr>
          <w:lang w:val="en-ZA"/>
        </w:rPr>
        <w:t xml:space="preserve">Show her that she is special. There is nothing like flowers. It need not be expensive. The rose from your mother’s garden or the cosmos you gathered </w:t>
      </w:r>
      <w:r w:rsidR="00367C07" w:rsidRPr="00AE11EC">
        <w:rPr>
          <w:lang w:val="en-ZA"/>
        </w:rPr>
        <w:t>from</w:t>
      </w:r>
      <w:r w:rsidR="00ED1761" w:rsidRPr="00AE11EC">
        <w:rPr>
          <w:lang w:val="en-ZA"/>
        </w:rPr>
        <w:t xml:space="preserve"> the side of the road will all have the same effect.</w:t>
      </w:r>
    </w:p>
    <w:p w:rsidR="004E0FB3" w:rsidRPr="00AE11EC" w:rsidRDefault="00DF34C3" w:rsidP="0097711D">
      <w:pPr>
        <w:rPr>
          <w:lang w:val="en-ZA"/>
        </w:rPr>
      </w:pPr>
      <w:r w:rsidRPr="00AE11EC">
        <w:rPr>
          <w:b/>
          <w:lang w:val="en-ZA"/>
        </w:rPr>
        <w:t xml:space="preserve">Girls: </w:t>
      </w:r>
      <w:r w:rsidR="001513A1" w:rsidRPr="00AE11EC">
        <w:rPr>
          <w:lang w:val="en-ZA"/>
        </w:rPr>
        <w:t xml:space="preserve">Do not smother him. Give him space when he needs it. Let him have his boys’ night if that is what he needs. </w:t>
      </w:r>
      <w:r w:rsidR="005C1AE3" w:rsidRPr="00AE11EC">
        <w:rPr>
          <w:lang w:val="en-ZA"/>
        </w:rPr>
        <w:t>If he wants to retreat into his cave, let him do it without nagging</w:t>
      </w:r>
      <w:r w:rsidR="001513A1" w:rsidRPr="00AE11EC">
        <w:rPr>
          <w:lang w:val="en-ZA"/>
        </w:rPr>
        <w:t>.</w:t>
      </w:r>
      <w:r w:rsidR="00AD2ABD" w:rsidRPr="00AE11EC">
        <w:rPr>
          <w:lang w:val="en-ZA"/>
        </w:rPr>
        <w:t xml:space="preserve"> When he is ready, talk about it.</w:t>
      </w:r>
    </w:p>
    <w:p w:rsidR="005346CE" w:rsidRPr="00AE11EC" w:rsidRDefault="00A6420D" w:rsidP="0097711D">
      <w:pPr>
        <w:rPr>
          <w:lang w:val="en-ZA"/>
        </w:rPr>
      </w:pPr>
      <w:r w:rsidRPr="00AE11EC">
        <w:rPr>
          <w:b/>
          <w:lang w:val="en-ZA"/>
        </w:rPr>
        <w:t xml:space="preserve">Boys: </w:t>
      </w:r>
      <w:r w:rsidR="00ED1761" w:rsidRPr="00AE11EC">
        <w:rPr>
          <w:lang w:val="en-ZA"/>
        </w:rPr>
        <w:t>Pay attention! Never chat to your friends only when you are together</w:t>
      </w:r>
      <w:r w:rsidR="00D451AE" w:rsidRPr="00AE11EC">
        <w:rPr>
          <w:lang w:val="en-ZA"/>
        </w:rPr>
        <w:t xml:space="preserve"> and forget about her</w:t>
      </w:r>
      <w:r w:rsidR="00ED1761" w:rsidRPr="00AE11EC">
        <w:rPr>
          <w:lang w:val="en-ZA"/>
        </w:rPr>
        <w:t xml:space="preserve">. </w:t>
      </w:r>
      <w:r w:rsidR="00D451AE" w:rsidRPr="00AE11EC">
        <w:rPr>
          <w:lang w:val="en-ZA"/>
        </w:rPr>
        <w:t xml:space="preserve">She will see that as you ignoring her. </w:t>
      </w:r>
      <w:r w:rsidR="00ED1761" w:rsidRPr="00AE11EC">
        <w:rPr>
          <w:lang w:val="en-ZA"/>
        </w:rPr>
        <w:t>Ask her if she needs anything</w:t>
      </w:r>
      <w:r w:rsidR="00C579AF">
        <w:rPr>
          <w:lang w:val="en-ZA"/>
        </w:rPr>
        <w:t xml:space="preserve"> – e</w:t>
      </w:r>
      <w:r w:rsidR="00ED1761" w:rsidRPr="00AE11EC">
        <w:rPr>
          <w:lang w:val="en-ZA"/>
        </w:rPr>
        <w:t>very now and then</w:t>
      </w:r>
      <w:r w:rsidR="00C579AF">
        <w:rPr>
          <w:lang w:val="en-ZA"/>
        </w:rPr>
        <w:t xml:space="preserve"> – e</w:t>
      </w:r>
      <w:bookmarkStart w:id="0" w:name="_GoBack"/>
      <w:bookmarkEnd w:id="0"/>
      <w:r w:rsidR="00ED1761" w:rsidRPr="00AE11EC">
        <w:rPr>
          <w:lang w:val="en-ZA"/>
        </w:rPr>
        <w:t xml:space="preserve">ven if she seems </w:t>
      </w:r>
      <w:r w:rsidR="00D451AE" w:rsidRPr="00AE11EC">
        <w:rPr>
          <w:lang w:val="en-ZA"/>
        </w:rPr>
        <w:t xml:space="preserve">that she is </w:t>
      </w:r>
      <w:r w:rsidR="005346CE" w:rsidRPr="00AE11EC">
        <w:rPr>
          <w:lang w:val="en-ZA"/>
        </w:rPr>
        <w:t>enjoying her friends’ company and chatting.</w:t>
      </w:r>
    </w:p>
    <w:p w:rsidR="005346CE" w:rsidRPr="00AE11EC" w:rsidRDefault="00DF34C3" w:rsidP="0097711D">
      <w:pPr>
        <w:rPr>
          <w:lang w:val="en-ZA"/>
        </w:rPr>
      </w:pPr>
      <w:r w:rsidRPr="00AE11EC">
        <w:rPr>
          <w:b/>
          <w:lang w:val="en-ZA"/>
        </w:rPr>
        <w:t xml:space="preserve">Girls: </w:t>
      </w:r>
      <w:r w:rsidR="00BE1D78" w:rsidRPr="00AE11EC">
        <w:rPr>
          <w:lang w:val="en-ZA"/>
        </w:rPr>
        <w:t>Have fun with him and show interest in his activities.</w:t>
      </w:r>
    </w:p>
    <w:p w:rsidR="007C301D" w:rsidRPr="00AE11EC" w:rsidRDefault="00A6420D" w:rsidP="0097711D">
      <w:pPr>
        <w:rPr>
          <w:lang w:val="en-ZA"/>
        </w:rPr>
      </w:pPr>
      <w:r w:rsidRPr="00AE11EC">
        <w:rPr>
          <w:b/>
          <w:lang w:val="en-ZA"/>
        </w:rPr>
        <w:t xml:space="preserve">Boys: </w:t>
      </w:r>
      <w:r w:rsidR="007C301D" w:rsidRPr="00AE11EC">
        <w:rPr>
          <w:lang w:val="en-ZA"/>
        </w:rPr>
        <w:t>Make her laugh. Do not try to be funny in a corny way, just make her happy.</w:t>
      </w:r>
      <w:r w:rsidR="00296394" w:rsidRPr="00AE11EC">
        <w:rPr>
          <w:lang w:val="en-ZA"/>
        </w:rPr>
        <w:t xml:space="preserve"> Be yourself but don’t forget your manners!</w:t>
      </w:r>
      <w:r w:rsidR="002303AE" w:rsidRPr="00AE11EC">
        <w:rPr>
          <w:lang w:val="en-ZA"/>
        </w:rPr>
        <w:t xml:space="preserve"> Don’t start burping or slurping. </w:t>
      </w:r>
    </w:p>
    <w:sectPr w:rsidR="007C301D" w:rsidRPr="00AE11EC" w:rsidSect="00705B53">
      <w:pgSz w:w="20160" w:h="12240" w:orient="landscape" w:code="5"/>
      <w:pgMar w:top="1021" w:right="1021" w:bottom="1021" w:left="1021" w:header="720" w:footer="720" w:gutter="0"/>
      <w:pgBorders w:offsetFrom="page">
        <w:top w:val="single" w:sz="2" w:space="24" w:color="auto"/>
        <w:left w:val="single" w:sz="2" w:space="24" w:color="auto"/>
        <w:bottom w:val="single" w:sz="2" w:space="24" w:color="auto"/>
        <w:right w:val="single" w:sz="2"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compat>
    <w:compatSetting w:name="compatibilityMode" w:uri="http://schemas.microsoft.com/office/word" w:val="12"/>
  </w:compat>
  <w:rsids>
    <w:rsidRoot w:val="00855148"/>
    <w:rsid w:val="00006933"/>
    <w:rsid w:val="00142AC5"/>
    <w:rsid w:val="001513A1"/>
    <w:rsid w:val="00183873"/>
    <w:rsid w:val="001E57A7"/>
    <w:rsid w:val="002303AE"/>
    <w:rsid w:val="002329EA"/>
    <w:rsid w:val="0024206D"/>
    <w:rsid w:val="002806B1"/>
    <w:rsid w:val="00296394"/>
    <w:rsid w:val="003549A5"/>
    <w:rsid w:val="00365E17"/>
    <w:rsid w:val="00367C07"/>
    <w:rsid w:val="003A45F2"/>
    <w:rsid w:val="003C09E0"/>
    <w:rsid w:val="003F1E96"/>
    <w:rsid w:val="00447B8D"/>
    <w:rsid w:val="0045534B"/>
    <w:rsid w:val="004714B4"/>
    <w:rsid w:val="004B4A6D"/>
    <w:rsid w:val="004E0FB3"/>
    <w:rsid w:val="005346CE"/>
    <w:rsid w:val="005C1AE3"/>
    <w:rsid w:val="0064167B"/>
    <w:rsid w:val="00705B53"/>
    <w:rsid w:val="007C301D"/>
    <w:rsid w:val="007C3697"/>
    <w:rsid w:val="008427D0"/>
    <w:rsid w:val="008516F8"/>
    <w:rsid w:val="00855148"/>
    <w:rsid w:val="00872B7B"/>
    <w:rsid w:val="008757F4"/>
    <w:rsid w:val="0091035C"/>
    <w:rsid w:val="0097711D"/>
    <w:rsid w:val="009D380D"/>
    <w:rsid w:val="00A518D5"/>
    <w:rsid w:val="00A6420D"/>
    <w:rsid w:val="00A86F46"/>
    <w:rsid w:val="00A96CC0"/>
    <w:rsid w:val="00AD2ABD"/>
    <w:rsid w:val="00AE11EC"/>
    <w:rsid w:val="00B04EF4"/>
    <w:rsid w:val="00B06396"/>
    <w:rsid w:val="00B6421D"/>
    <w:rsid w:val="00B82CA2"/>
    <w:rsid w:val="00BE1D78"/>
    <w:rsid w:val="00C21C3C"/>
    <w:rsid w:val="00C579AF"/>
    <w:rsid w:val="00CE3F01"/>
    <w:rsid w:val="00D14830"/>
    <w:rsid w:val="00D451AE"/>
    <w:rsid w:val="00DF34C3"/>
    <w:rsid w:val="00E342B0"/>
    <w:rsid w:val="00ED1761"/>
    <w:rsid w:val="00F55A2A"/>
    <w:rsid w:val="00F80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09680"/>
  <w15:docId w15:val="{0DFCDA3E-4C93-44DA-9E7E-D372CE809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330</Words>
  <Characters>1885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2016-06-12T10:05:00Z</dcterms:created>
  <dcterms:modified xsi:type="dcterms:W3CDTF">2016-06-23T16:14:00Z</dcterms:modified>
</cp:coreProperties>
</file>