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136" w:rsidRPr="00D67AB6" w:rsidRDefault="001D5136" w:rsidP="00B82FDA">
      <w:pPr>
        <w:spacing w:after="160" w:line="276" w:lineRule="auto"/>
        <w:ind w:left="720"/>
        <w:jc w:val="right"/>
        <w:rPr>
          <w:sz w:val="24"/>
        </w:rPr>
      </w:pPr>
      <w:r w:rsidRPr="00D67AB6">
        <w:rPr>
          <w:sz w:val="24"/>
        </w:rPr>
        <w:t>3 February 201</w:t>
      </w:r>
      <w:r w:rsidR="00167AAD" w:rsidRPr="00D67AB6">
        <w:rPr>
          <w:sz w:val="24"/>
        </w:rPr>
        <w:t>7</w:t>
      </w:r>
    </w:p>
    <w:p w:rsidR="001D5136" w:rsidRPr="00D67AB6" w:rsidRDefault="001D5136" w:rsidP="00B82FDA">
      <w:pPr>
        <w:spacing w:after="160" w:line="276" w:lineRule="auto"/>
        <w:rPr>
          <w:sz w:val="24"/>
        </w:rPr>
      </w:pPr>
      <w:r w:rsidRPr="00D67AB6">
        <w:rPr>
          <w:sz w:val="24"/>
        </w:rPr>
        <w:t>Dear Mr Smith</w:t>
      </w:r>
    </w:p>
    <w:p w:rsidR="001D5136" w:rsidRPr="00D67AB6" w:rsidRDefault="001D5136" w:rsidP="00B82FDA">
      <w:pPr>
        <w:spacing w:after="160" w:line="276" w:lineRule="auto"/>
        <w:rPr>
          <w:sz w:val="24"/>
        </w:rPr>
      </w:pPr>
      <w:r w:rsidRPr="00D67AB6">
        <w:rPr>
          <w:sz w:val="24"/>
        </w:rPr>
        <w:t>You have asked me to provide you with a su</w:t>
      </w:r>
      <w:bookmarkStart w:id="0" w:name="_GoBack"/>
      <w:bookmarkEnd w:id="0"/>
      <w:r w:rsidRPr="00D67AB6">
        <w:rPr>
          <w:sz w:val="24"/>
        </w:rPr>
        <w:t>mmary of the sportswear sales during January. I include the following table</w:t>
      </w:r>
      <w:r w:rsidR="00C9044E" w:rsidRPr="00D67AB6">
        <w:rPr>
          <w:sz w:val="24"/>
        </w:rPr>
        <w:t xml:space="preserve"> indicating </w:t>
      </w:r>
      <w:r w:rsidRPr="00D67AB6">
        <w:rPr>
          <w:sz w:val="24"/>
        </w:rPr>
        <w:t>sales from the 12</w:t>
      </w:r>
      <w:r w:rsidRPr="00D67AB6">
        <w:rPr>
          <w:sz w:val="24"/>
          <w:vertAlign w:val="superscript"/>
        </w:rPr>
        <w:t>th</w:t>
      </w:r>
      <w:r w:rsidRPr="00D67AB6">
        <w:rPr>
          <w:sz w:val="24"/>
        </w:rPr>
        <w:t xml:space="preserve"> to the 31</w:t>
      </w:r>
      <w:r w:rsidRPr="00D67AB6">
        <w:rPr>
          <w:sz w:val="24"/>
          <w:vertAlign w:val="superscript"/>
        </w:rPr>
        <w:t>st</w:t>
      </w:r>
      <w:r w:rsidRPr="00D67AB6">
        <w:rPr>
          <w:sz w:val="24"/>
        </w:rPr>
        <w:t xml:space="preserve"> of January.</w:t>
      </w:r>
    </w:p>
    <w:tbl>
      <w:tblPr>
        <w:tblW w:w="88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7"/>
        <w:gridCol w:w="890"/>
        <w:gridCol w:w="891"/>
        <w:gridCol w:w="891"/>
        <w:gridCol w:w="891"/>
        <w:gridCol w:w="891"/>
        <w:gridCol w:w="891"/>
        <w:gridCol w:w="891"/>
      </w:tblGrid>
      <w:tr w:rsidR="001D5136" w:rsidRPr="00D67AB6" w:rsidTr="005D3B13">
        <w:trPr>
          <w:trHeight w:val="396"/>
        </w:trPr>
        <w:tc>
          <w:tcPr>
            <w:tcW w:w="8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5136" w:rsidRPr="00D67AB6" w:rsidRDefault="001D5136" w:rsidP="005D3B13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January</w:t>
            </w:r>
          </w:p>
        </w:tc>
      </w:tr>
      <w:tr w:rsidR="001D5136" w:rsidRPr="00D67AB6" w:rsidTr="00D67AB6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XS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XL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XXL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XXXL</w:t>
            </w:r>
          </w:p>
        </w:tc>
      </w:tr>
      <w:tr w:rsidR="001D5136" w:rsidRPr="00D67AB6" w:rsidTr="00D67AB6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T-shirts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32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79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29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4</w:t>
            </w:r>
          </w:p>
        </w:tc>
      </w:tr>
      <w:tr w:rsidR="001D5136" w:rsidRPr="00D67AB6" w:rsidTr="00D67AB6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Girls’ sports pants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23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31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</w:tr>
      <w:tr w:rsidR="001D5136" w:rsidRPr="00D67AB6" w:rsidTr="00D67AB6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Boys’ sports pants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45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</w:t>
            </w:r>
          </w:p>
        </w:tc>
      </w:tr>
      <w:tr w:rsidR="001D5136" w:rsidRPr="00D67AB6" w:rsidTr="00D67AB6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Track suit tops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</w:tr>
      <w:tr w:rsidR="001D5136" w:rsidRPr="00D67AB6" w:rsidTr="00D67AB6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Track suit pants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</w:tr>
    </w:tbl>
    <w:p w:rsidR="001D5136" w:rsidRPr="00D67AB6" w:rsidRDefault="001D5136" w:rsidP="00B82FDA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</w:p>
    <w:p w:rsidR="001D5136" w:rsidRPr="00D67AB6" w:rsidRDefault="001D5136" w:rsidP="00B82FDA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  <w:r w:rsidRPr="00D67AB6">
        <w:rPr>
          <w:rFonts w:asciiTheme="minorHAnsi" w:hAnsiTheme="minorHAnsi" w:cstheme="minorHAnsi"/>
          <w:bCs/>
          <w:sz w:val="24"/>
        </w:rPr>
        <w:t>Yours sincerely</w:t>
      </w:r>
    </w:p>
    <w:p w:rsidR="001D5136" w:rsidRPr="00D67AB6" w:rsidRDefault="001D5136" w:rsidP="00B82FDA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  <w:r w:rsidRPr="00D67AB6">
        <w:rPr>
          <w:rFonts w:asciiTheme="minorHAnsi" w:hAnsiTheme="minorHAnsi" w:cstheme="minorHAnsi"/>
          <w:bCs/>
          <w:sz w:val="24"/>
        </w:rPr>
        <w:t>Ms K. Koen</w:t>
      </w:r>
    </w:p>
    <w:sectPr w:rsidR="001D5136" w:rsidRPr="00D67AB6" w:rsidSect="00D67AB6">
      <w:pgSz w:w="11906" w:h="16838"/>
      <w:pgMar w:top="1440" w:right="1531" w:bottom="144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36"/>
    <w:rsid w:val="00167AAD"/>
    <w:rsid w:val="001D5136"/>
    <w:rsid w:val="005D3B13"/>
    <w:rsid w:val="00660AB8"/>
    <w:rsid w:val="0068003B"/>
    <w:rsid w:val="009C3DEB"/>
    <w:rsid w:val="00B82FDA"/>
    <w:rsid w:val="00C9044E"/>
    <w:rsid w:val="00D6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CC21E1-8250-4CAA-93B8-D0DE872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D5136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2011-06-21T16:52:00Z</dcterms:created>
  <dcterms:modified xsi:type="dcterms:W3CDTF">2017-01-02T14:37:00Z</dcterms:modified>
</cp:coreProperties>
</file>