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113" w:rsidRDefault="004A5C40" w:rsidP="00D1239C">
      <w:pPr>
        <w:jc w:val="center"/>
        <w:rPr>
          <w:sz w:val="36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533965" wp14:editId="54CDAD0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5C40" w:rsidRPr="004A5C40" w:rsidRDefault="004A5C40" w:rsidP="004A5C40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A5C40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AUDITIONS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339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725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4A5C40" w:rsidRPr="004A5C40" w:rsidRDefault="004A5C40" w:rsidP="004A5C40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A5C40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AUDITIONS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04113" w:rsidRDefault="00104113" w:rsidP="00D1239C">
      <w:pPr>
        <w:jc w:val="center"/>
        <w:rPr>
          <w:sz w:val="36"/>
        </w:rPr>
      </w:pPr>
    </w:p>
    <w:p w:rsidR="00EF56F7" w:rsidRDefault="00EF56F7" w:rsidP="00D1239C">
      <w:pPr>
        <w:jc w:val="center"/>
        <w:rPr>
          <w:sz w:val="36"/>
        </w:rPr>
      </w:pPr>
    </w:p>
    <w:p w:rsidR="009309EF" w:rsidRDefault="00E41961" w:rsidP="002C1A4F">
      <w:pPr>
        <w:spacing w:before="600" w:after="240"/>
        <w:jc w:val="center"/>
        <w:rPr>
          <w:sz w:val="36"/>
        </w:rPr>
      </w:pPr>
      <w:r>
        <w:rPr>
          <w:noProof/>
          <w:sz w:val="36"/>
          <w:lang w:eastAsia="en-ZA"/>
        </w:rPr>
        <w:drawing>
          <wp:anchor distT="0" distB="0" distL="114300" distR="114300" simplePos="0" relativeHeight="251670528" behindDoc="1" locked="0" layoutInCell="1" allowOverlap="1" wp14:anchorId="66F81B22" wp14:editId="5735E501">
            <wp:simplePos x="0" y="0"/>
            <wp:positionH relativeFrom="margin">
              <wp:align>right</wp:align>
            </wp:positionH>
            <wp:positionV relativeFrom="paragraph">
              <wp:posOffset>503352</wp:posOffset>
            </wp:positionV>
            <wp:extent cx="5731510" cy="4173220"/>
            <wp:effectExtent l="0" t="0" r="254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tageCurtai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73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AA8" w:rsidRDefault="00F91AA8" w:rsidP="009309EF">
      <w:pPr>
        <w:spacing w:before="360" w:after="240"/>
        <w:jc w:val="center"/>
        <w:rPr>
          <w:sz w:val="36"/>
        </w:rPr>
      </w:pPr>
    </w:p>
    <w:p w:rsidR="00F91AA8" w:rsidRDefault="00F91AA8" w:rsidP="009309EF">
      <w:pPr>
        <w:spacing w:before="360" w:after="240"/>
        <w:jc w:val="center"/>
        <w:rPr>
          <w:sz w:val="36"/>
        </w:rPr>
      </w:pPr>
    </w:p>
    <w:p w:rsidR="00F91AA8" w:rsidRDefault="00E76148" w:rsidP="009309EF">
      <w:pPr>
        <w:spacing w:before="360" w:after="240"/>
        <w:jc w:val="center"/>
        <w:rPr>
          <w:sz w:val="36"/>
        </w:rPr>
      </w:pPr>
      <w:r>
        <w:rPr>
          <w:noProof/>
          <w:sz w:val="36"/>
          <w:lang w:eastAsia="en-ZA"/>
        </w:rPr>
        <w:drawing>
          <wp:anchor distT="0" distB="0" distL="114300" distR="114300" simplePos="0" relativeHeight="251669504" behindDoc="0" locked="0" layoutInCell="1" allowOverlap="1" wp14:anchorId="499F48A8" wp14:editId="7EB32114">
            <wp:simplePos x="0" y="0"/>
            <wp:positionH relativeFrom="column">
              <wp:posOffset>1075055</wp:posOffset>
            </wp:positionH>
            <wp:positionV relativeFrom="paragraph">
              <wp:posOffset>78740</wp:posOffset>
            </wp:positionV>
            <wp:extent cx="3583940" cy="226758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&amp;J_Mas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94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AA8" w:rsidRDefault="00F91AA8" w:rsidP="009309EF">
      <w:pPr>
        <w:spacing w:before="360" w:after="240"/>
        <w:jc w:val="center"/>
        <w:rPr>
          <w:sz w:val="36"/>
        </w:rPr>
      </w:pPr>
    </w:p>
    <w:p w:rsidR="00F91AA8" w:rsidRDefault="00F91AA8" w:rsidP="009309EF">
      <w:pPr>
        <w:spacing w:before="360" w:after="240"/>
        <w:jc w:val="center"/>
        <w:rPr>
          <w:sz w:val="36"/>
        </w:rPr>
      </w:pPr>
    </w:p>
    <w:p w:rsidR="00F91AA8" w:rsidRDefault="00EC6B6F" w:rsidP="009309EF">
      <w:pPr>
        <w:spacing w:before="360" w:after="240"/>
        <w:jc w:val="center"/>
        <w:rPr>
          <w:sz w:val="36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9090A7B" wp14:editId="2AE3E13C">
                <wp:simplePos x="0" y="0"/>
                <wp:positionH relativeFrom="column">
                  <wp:posOffset>4159377</wp:posOffset>
                </wp:positionH>
                <wp:positionV relativeFrom="paragraph">
                  <wp:posOffset>90424</wp:posOffset>
                </wp:positionV>
                <wp:extent cx="1893603" cy="1792105"/>
                <wp:effectExtent l="38100" t="57150" r="30480" b="55880"/>
                <wp:wrapNone/>
                <wp:docPr id="9" name="3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5503">
                          <a:off x="0" y="0"/>
                          <a:ext cx="1893603" cy="1792105"/>
                        </a:xfrm>
                        <a:prstGeom prst="star32">
                          <a:avLst/>
                        </a:prstGeom>
                        <a:solidFill>
                          <a:srgbClr val="FFFF00"/>
                        </a:solidFill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136" w:rsidRPr="00EC6B6F" w:rsidRDefault="00E52136" w:rsidP="00EC6B6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EC6B6F">
                              <w:rPr>
                                <w:rFonts w:ascii="Arial Black" w:hAnsi="Arial Black"/>
                                <w:b/>
                                <w:color w:val="000000" w:themeColor="text1"/>
                                <w:sz w:val="28"/>
                              </w:rPr>
                              <w:t>All School Cast</w:t>
                            </w:r>
                          </w:p>
                          <w:p w:rsidR="00E52136" w:rsidRDefault="00E52136" w:rsidP="00E521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90A7B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32-Point Star 9" o:spid="_x0000_s1027" type="#_x0000_t60" style="position:absolute;left:0;text-align:left;margin-left:327.5pt;margin-top:7.1pt;width:149.1pt;height:141.1pt;rotation:-1676080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" fillcolor="yellow" strokecolor="red" strokeweight="1.25pt">
                <v:textbox>
                  <w:txbxContent>
                    <w:p w:rsidR="00E52136" w:rsidRPr="00EC6B6F" w:rsidRDefault="00E52136" w:rsidP="00EC6B6F">
                      <w:pPr>
                        <w:jc w:val="center"/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</w:pPr>
                      <w:r w:rsidRPr="00EC6B6F">
                        <w:rPr>
                          <w:rFonts w:ascii="Arial Black" w:hAnsi="Arial Black"/>
                          <w:b/>
                          <w:color w:val="000000" w:themeColor="text1"/>
                          <w:sz w:val="28"/>
                        </w:rPr>
                        <w:t>All School Cast</w:t>
                      </w:r>
                    </w:p>
                    <w:p w:rsidR="00E52136" w:rsidRDefault="00E52136" w:rsidP="00E5213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04113" w:rsidRPr="009309EF" w:rsidRDefault="00104113" w:rsidP="009309EF">
      <w:pPr>
        <w:spacing w:after="240"/>
        <w:jc w:val="center"/>
      </w:pPr>
    </w:p>
    <w:p w:rsidR="00EC6B6F" w:rsidRDefault="00EC6B6F" w:rsidP="00104113">
      <w:pPr>
        <w:jc w:val="center"/>
        <w:rPr>
          <w:b/>
          <w:sz w:val="44"/>
        </w:rPr>
      </w:pPr>
    </w:p>
    <w:p w:rsidR="00EC6B6F" w:rsidRDefault="00EC6B6F" w:rsidP="00104113">
      <w:pPr>
        <w:jc w:val="center"/>
        <w:rPr>
          <w:b/>
          <w:sz w:val="44"/>
        </w:rPr>
      </w:pPr>
    </w:p>
    <w:p w:rsidR="00A31417" w:rsidRPr="00104113" w:rsidRDefault="000A31E2" w:rsidP="00104113">
      <w:pPr>
        <w:jc w:val="center"/>
        <w:rPr>
          <w:b/>
          <w:sz w:val="44"/>
        </w:rPr>
      </w:pPr>
      <w:r w:rsidRPr="00104113">
        <w:rPr>
          <w:b/>
          <w:sz w:val="44"/>
        </w:rPr>
        <w:t>When</w:t>
      </w:r>
      <w:r w:rsidR="00A31417" w:rsidRPr="00104113">
        <w:rPr>
          <w:b/>
          <w:sz w:val="44"/>
        </w:rPr>
        <w:t>: 18–26 January 2016</w:t>
      </w:r>
    </w:p>
    <w:p w:rsidR="00A31417" w:rsidRPr="00104113" w:rsidRDefault="00A31417" w:rsidP="00104113">
      <w:pPr>
        <w:jc w:val="center"/>
        <w:rPr>
          <w:b/>
          <w:sz w:val="44"/>
        </w:rPr>
      </w:pPr>
      <w:r w:rsidRPr="00104113">
        <w:rPr>
          <w:b/>
          <w:sz w:val="44"/>
        </w:rPr>
        <w:t>Where: Esperanza High School Hall</w:t>
      </w:r>
    </w:p>
    <w:p w:rsidR="00EC6B6F" w:rsidRDefault="00A31417" w:rsidP="00EC6B6F">
      <w:pPr>
        <w:jc w:val="center"/>
        <w:rPr>
          <w:b/>
          <w:sz w:val="32"/>
        </w:rPr>
      </w:pPr>
      <w:r w:rsidRPr="000A31E2">
        <w:rPr>
          <w:b/>
          <w:sz w:val="32"/>
        </w:rPr>
        <w:t>Contact Ms Riana Pillay at 0836804551 o</w:t>
      </w:r>
      <w:r w:rsidR="000A31E2" w:rsidRPr="000A31E2">
        <w:rPr>
          <w:b/>
          <w:sz w:val="32"/>
        </w:rPr>
        <w:t>r</w:t>
      </w:r>
      <w:r w:rsidRPr="000A31E2">
        <w:rPr>
          <w:b/>
          <w:sz w:val="32"/>
        </w:rPr>
        <w:t xml:space="preserve"> </w:t>
      </w:r>
      <w:hyperlink r:id="rId8" w:history="1">
        <w:r w:rsidR="006E5258" w:rsidRPr="00D7123F">
          <w:rPr>
            <w:rStyle w:val="Hyperlink"/>
            <w:b/>
            <w:sz w:val="32"/>
          </w:rPr>
          <w:t>dramadept@esperanzahigh.co.za</w:t>
        </w:r>
      </w:hyperlink>
      <w:r w:rsidR="006E5258">
        <w:rPr>
          <w:b/>
          <w:color w:val="0070C0"/>
          <w:sz w:val="32"/>
        </w:rPr>
        <w:t xml:space="preserve"> </w:t>
      </w:r>
      <w:r w:rsidR="00A5186F">
        <w:rPr>
          <w:b/>
          <w:sz w:val="32"/>
        </w:rPr>
        <w:br/>
      </w:r>
      <w:r w:rsidRPr="000A31E2">
        <w:rPr>
          <w:b/>
          <w:sz w:val="32"/>
        </w:rPr>
        <w:t>to arrange for an audition</w:t>
      </w:r>
      <w:bookmarkStart w:id="0" w:name="_GoBack"/>
      <w:bookmarkEnd w:id="0"/>
    </w:p>
    <w:p w:rsidR="009949B1" w:rsidRPr="006E5258" w:rsidRDefault="00A31417" w:rsidP="00EC6B6F">
      <w:pPr>
        <w:spacing w:before="360"/>
        <w:jc w:val="center"/>
        <w:rPr>
          <w:color w:val="808080" w:themeColor="background1" w:themeShade="80"/>
          <w:highlight w:val="yellow"/>
        </w:rPr>
      </w:pPr>
      <w:r w:rsidRPr="006E5258">
        <w:rPr>
          <w:rFonts w:ascii="Arial Black" w:hAnsi="Arial Black"/>
          <w:b/>
          <w:color w:val="808080" w:themeColor="background1" w:themeShade="80"/>
          <w:sz w:val="36"/>
        </w:rPr>
        <w:t>BE PART OF SOMETHING BIG</w:t>
      </w:r>
    </w:p>
    <w:sectPr w:rsidR="009949B1" w:rsidRPr="006E5258" w:rsidSect="006E52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37B" w:rsidRDefault="0004637B" w:rsidP="000A31E2">
      <w:pPr>
        <w:spacing w:after="0" w:line="240" w:lineRule="auto"/>
      </w:pPr>
      <w:r>
        <w:separator/>
      </w:r>
    </w:p>
  </w:endnote>
  <w:endnote w:type="continuationSeparator" w:id="0">
    <w:p w:rsidR="0004637B" w:rsidRDefault="0004637B" w:rsidP="000A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E2" w:rsidRDefault="000A31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E2" w:rsidRDefault="000A31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E2" w:rsidRDefault="000A31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37B" w:rsidRDefault="0004637B" w:rsidP="000A31E2">
      <w:pPr>
        <w:spacing w:after="0" w:line="240" w:lineRule="auto"/>
      </w:pPr>
      <w:r>
        <w:separator/>
      </w:r>
    </w:p>
  </w:footnote>
  <w:footnote w:type="continuationSeparator" w:id="0">
    <w:p w:rsidR="0004637B" w:rsidRDefault="0004637B" w:rsidP="000A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E2" w:rsidRDefault="000A31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721463"/>
      <w:docPartObj>
        <w:docPartGallery w:val="Watermarks"/>
        <w:docPartUnique/>
      </w:docPartObj>
    </w:sdtPr>
    <w:sdtEndPr/>
    <w:sdtContent>
      <w:p w:rsidR="000A31E2" w:rsidRDefault="0004637B">
        <w:pPr>
          <w:pStyle w:val="Header"/>
        </w:pPr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7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1E2" w:rsidRDefault="000A31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17"/>
    <w:rsid w:val="000114DC"/>
    <w:rsid w:val="00017930"/>
    <w:rsid w:val="0004637B"/>
    <w:rsid w:val="000A31E2"/>
    <w:rsid w:val="00104113"/>
    <w:rsid w:val="00116F19"/>
    <w:rsid w:val="0012376F"/>
    <w:rsid w:val="001E40AD"/>
    <w:rsid w:val="002118D7"/>
    <w:rsid w:val="00215B41"/>
    <w:rsid w:val="002C1A4F"/>
    <w:rsid w:val="002D7738"/>
    <w:rsid w:val="004A5C40"/>
    <w:rsid w:val="004C4571"/>
    <w:rsid w:val="00513024"/>
    <w:rsid w:val="005C53F2"/>
    <w:rsid w:val="006826BA"/>
    <w:rsid w:val="006E5258"/>
    <w:rsid w:val="007453D4"/>
    <w:rsid w:val="008C2FBB"/>
    <w:rsid w:val="008E1D9A"/>
    <w:rsid w:val="009309EF"/>
    <w:rsid w:val="009949B1"/>
    <w:rsid w:val="009F17FD"/>
    <w:rsid w:val="00A15F5D"/>
    <w:rsid w:val="00A31417"/>
    <w:rsid w:val="00A5186F"/>
    <w:rsid w:val="00AA67B4"/>
    <w:rsid w:val="00B56ED5"/>
    <w:rsid w:val="00D1239C"/>
    <w:rsid w:val="00E41961"/>
    <w:rsid w:val="00E52136"/>
    <w:rsid w:val="00E76148"/>
    <w:rsid w:val="00EC6B6F"/>
    <w:rsid w:val="00EF56F7"/>
    <w:rsid w:val="00F9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F98B53C8-898E-43F7-B5D1-55ED4AB1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18D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118D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A3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E2"/>
  </w:style>
  <w:style w:type="paragraph" w:styleId="Footer">
    <w:name w:val="footer"/>
    <w:basedOn w:val="Normal"/>
    <w:link w:val="FooterChar"/>
    <w:uiPriority w:val="99"/>
    <w:unhideWhenUsed/>
    <w:rsid w:val="000A3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E2"/>
  </w:style>
  <w:style w:type="paragraph" w:styleId="BalloonText">
    <w:name w:val="Balloon Text"/>
    <w:basedOn w:val="Normal"/>
    <w:link w:val="BalloonTextChar"/>
    <w:uiPriority w:val="99"/>
    <w:semiHidden/>
    <w:unhideWhenUsed/>
    <w:rsid w:val="00EF5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madept@esperanzahigh.co.za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2015-10-07T20:01:00Z</dcterms:created>
  <dcterms:modified xsi:type="dcterms:W3CDTF">2015-11-01T11:22:00Z</dcterms:modified>
</cp:coreProperties>
</file>