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1EC08" w14:textId="5CC9CBCA" w:rsidR="003E0997" w:rsidRPr="0059217F" w:rsidRDefault="00B762F6" w:rsidP="003E0997">
      <w:pPr>
        <w:spacing w:after="120"/>
        <w:rPr>
          <w:b/>
          <w:bCs/>
          <w:i/>
          <w:iCs/>
          <w:highlight w:val="yellow"/>
        </w:rPr>
      </w:pPr>
      <w:r w:rsidRPr="0059217F">
        <w:rPr>
          <w:b/>
          <w:bCs/>
          <w:i/>
          <w:iCs/>
          <w:highlight w:val="yellow"/>
        </w:rPr>
        <w:t xml:space="preserve">Here are examples of </w:t>
      </w:r>
      <w:r w:rsidR="005408E2" w:rsidRPr="0059217F">
        <w:rPr>
          <w:b/>
          <w:bCs/>
          <w:i/>
          <w:iCs/>
          <w:highlight w:val="yellow"/>
        </w:rPr>
        <w:t>bulleted and numbered lists</w:t>
      </w:r>
      <w:r w:rsidRPr="0059217F">
        <w:rPr>
          <w:b/>
          <w:bCs/>
          <w:i/>
          <w:iCs/>
          <w:highlight w:val="yellow"/>
        </w:rPr>
        <w:t xml:space="preserve">. </w:t>
      </w:r>
      <w:r w:rsidR="001D0DD2" w:rsidRPr="0059217F">
        <w:rPr>
          <w:b/>
          <w:bCs/>
          <w:i/>
          <w:iCs/>
          <w:highlight w:val="yellow"/>
        </w:rPr>
        <w:t xml:space="preserve">In some cases the list </w:t>
      </w:r>
      <w:r w:rsidR="00173FCA" w:rsidRPr="0059217F">
        <w:rPr>
          <w:b/>
          <w:bCs/>
          <w:i/>
          <w:iCs/>
          <w:highlight w:val="yellow"/>
        </w:rPr>
        <w:t>is</w:t>
      </w:r>
      <w:r w:rsidRPr="0059217F">
        <w:rPr>
          <w:b/>
          <w:bCs/>
          <w:i/>
          <w:iCs/>
          <w:highlight w:val="yellow"/>
        </w:rPr>
        <w:t xml:space="preserve"> indented.</w:t>
      </w:r>
    </w:p>
    <w:p w14:paraId="2FE832A0" w14:textId="6939EDBA" w:rsidR="00B762F6" w:rsidRDefault="001D0DD2" w:rsidP="00B762F6">
      <w:pPr>
        <w:rPr>
          <w:b/>
          <w:bCs/>
          <w:i/>
          <w:iCs/>
        </w:rPr>
      </w:pPr>
      <w:r>
        <w:rPr>
          <w:b/>
          <w:bCs/>
          <w:i/>
          <w:iCs/>
          <w:highlight w:val="yellow"/>
        </w:rPr>
        <w:t>Where the colours are listed according to preference, the colours are numbered</w:t>
      </w:r>
      <w:r w:rsidR="00B762F6" w:rsidRPr="00B762F6">
        <w:rPr>
          <w:b/>
          <w:bCs/>
          <w:i/>
          <w:iCs/>
          <w:highlight w:val="yellow"/>
        </w:rPr>
        <w:t>.</w:t>
      </w:r>
    </w:p>
    <w:p w14:paraId="19014975" w14:textId="77777777" w:rsidR="005408E2" w:rsidRDefault="005408E2" w:rsidP="00B762F6">
      <w:pPr>
        <w:rPr>
          <w:b/>
          <w:bCs/>
          <w:i/>
          <w:iCs/>
        </w:rPr>
      </w:pPr>
    </w:p>
    <w:p w14:paraId="7FEDD6CC" w14:textId="77777777" w:rsidR="005408E2" w:rsidRDefault="005408E2" w:rsidP="00B762F6">
      <w:pPr>
        <w:rPr>
          <w:b/>
          <w:bCs/>
          <w:i/>
          <w:iCs/>
        </w:rPr>
      </w:pPr>
    </w:p>
    <w:p w14:paraId="590CFFE5" w14:textId="77777777" w:rsidR="00DC7C2E" w:rsidRDefault="00425013">
      <w:pPr>
        <w:spacing w:after="160" w:line="259" w:lineRule="auto"/>
      </w:pPr>
      <w:r>
        <w:rPr>
          <w:b/>
          <w:bCs/>
          <w:i/>
          <w:iCs/>
          <w:noProof/>
        </w:rPr>
        <mc:AlternateContent>
          <mc:Choice Requires="wpg">
            <w:drawing>
              <wp:inline distT="0" distB="0" distL="0" distR="0" wp14:anchorId="6104181D" wp14:editId="153D72FD">
                <wp:extent cx="5833110" cy="4311650"/>
                <wp:effectExtent l="19050" t="19050" r="15240" b="12700"/>
                <wp:docPr id="68180398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33110" cy="4311650"/>
                          <a:chOff x="-419172" y="0"/>
                          <a:chExt cx="5834411" cy="4312023"/>
                        </a:xfrm>
                      </wpg:grpSpPr>
                      <pic:pic xmlns:pic="http://schemas.openxmlformats.org/drawingml/2006/picture">
                        <pic:nvPicPr>
                          <pic:cNvPr id="159941017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708359" y="0"/>
                            <a:ext cx="1706880" cy="20516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325488924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419172" y="0"/>
                            <a:ext cx="1719580" cy="205168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50824729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75665" y="2296533"/>
                            <a:ext cx="1741805" cy="20154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5766276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675665" y="0"/>
                            <a:ext cx="1689735" cy="201549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2C807626" id="Group 1" o:spid="_x0000_s1026" style="width:459.3pt;height:339.5pt;mso-position-horizontal-relative:char;mso-position-vertical-relative:line" coordorigin="-4191" coordsize="58344,431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left:37083;width:17069;height:20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" stroked="t" strokecolor="#d8d8d8 [2732]">
                  <v:imagedata r:id="rId9" o:title=""/>
                  <v:path arrowok="t"/>
                </v:shape>
                <v:shape id="Picture 1" o:spid="_x0000_s1028" type="#_x0000_t75" style="position:absolute;left:-4191;width:17195;height:205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" stroked="t" strokecolor="#d8d8d8 [2732]">
                  <v:imagedata r:id="rId10" o:title=""/>
                  <v:path arrowok="t"/>
                </v:shape>
                <v:shape id="Picture 1" o:spid="_x0000_s1029" type="#_x0000_t75" style="position:absolute;left:16756;top:22965;width:17418;height:201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" stroked="t" strokecolor="#d8d8d8 [2732]">
                  <v:imagedata r:id="rId11" o:title=""/>
                  <v:path arrowok="t"/>
                </v:shape>
                <v:shape id="Picture 1" o:spid="_x0000_s1030" type="#_x0000_t75" style="position:absolute;left:16756;width:16898;height:20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" stroked="t" strokecolor="#d8d8d8 [2732]">
                  <v:imagedata r:id="rId12" o:title=""/>
                  <v:path arrowok="t"/>
                </v:shape>
                <w10:anchorlock/>
              </v:group>
            </w:pict>
          </mc:Fallback>
        </mc:AlternateContent>
      </w:r>
    </w:p>
    <w:p w14:paraId="3FADDEB8" w14:textId="77777777" w:rsidR="00DC7C2E" w:rsidRDefault="00DC7C2E">
      <w:pPr>
        <w:spacing w:after="160" w:line="259" w:lineRule="auto"/>
      </w:pPr>
    </w:p>
    <w:p w14:paraId="0D9C0013" w14:textId="62C1CBA2" w:rsidR="00B762F6" w:rsidRDefault="00B762F6">
      <w:pPr>
        <w:spacing w:after="160" w:line="259" w:lineRule="auto"/>
      </w:pPr>
      <w:r>
        <w:br w:type="page"/>
      </w:r>
    </w:p>
    <w:p w14:paraId="45855591" w14:textId="6ED0733D" w:rsidR="00D77BD0" w:rsidRPr="00F33708" w:rsidRDefault="00D77BD0" w:rsidP="00D77BD0">
      <w:pPr>
        <w:spacing w:after="120"/>
        <w:rPr>
          <w:b/>
          <w:bCs/>
          <w:i/>
          <w:iCs/>
        </w:rPr>
      </w:pPr>
      <w:r w:rsidRPr="007E46B3">
        <w:rPr>
          <w:b/>
          <w:bCs/>
          <w:i/>
          <w:iCs/>
          <w:highlight w:val="yellow"/>
        </w:rPr>
        <w:lastRenderedPageBreak/>
        <w:t>Experiment with adding different types of bullets</w:t>
      </w:r>
      <w:r w:rsidR="0078630F" w:rsidRPr="007E46B3">
        <w:rPr>
          <w:b/>
          <w:bCs/>
          <w:i/>
          <w:iCs/>
          <w:highlight w:val="yellow"/>
        </w:rPr>
        <w:t>/numbers</w:t>
      </w:r>
      <w:r w:rsidRPr="007E46B3">
        <w:rPr>
          <w:b/>
          <w:bCs/>
          <w:i/>
          <w:iCs/>
          <w:highlight w:val="yellow"/>
        </w:rPr>
        <w:t xml:space="preserve"> to the following lists:</w:t>
      </w:r>
    </w:p>
    <w:p w14:paraId="27AAC3A0" w14:textId="63AA0C05" w:rsidR="00B762F6" w:rsidRPr="00FB2AB5" w:rsidRDefault="00B762F6" w:rsidP="00B762F6">
      <w:pPr>
        <w:rPr>
          <w:b/>
          <w:bCs/>
        </w:rPr>
      </w:pPr>
      <w:r w:rsidRPr="00FB2AB5">
        <w:rPr>
          <w:b/>
          <w:bCs/>
        </w:rPr>
        <w:t>Favourite Movies</w:t>
      </w:r>
    </w:p>
    <w:p w14:paraId="5D1F8CB1" w14:textId="77777777" w:rsidR="00B762F6" w:rsidRPr="005764C2" w:rsidRDefault="00B762F6" w:rsidP="0078630F">
      <w:r w:rsidRPr="005764C2">
        <w:t>Barbie</w:t>
      </w:r>
    </w:p>
    <w:p w14:paraId="1E654BA7" w14:textId="77777777" w:rsidR="00B762F6" w:rsidRPr="005764C2" w:rsidRDefault="00B762F6" w:rsidP="0078630F">
      <w:r w:rsidRPr="005764C2">
        <w:t>Oppenheimer</w:t>
      </w:r>
    </w:p>
    <w:p w14:paraId="2F1407FB" w14:textId="77777777" w:rsidR="00B762F6" w:rsidRPr="005764C2" w:rsidRDefault="00B762F6" w:rsidP="0078630F">
      <w:r w:rsidRPr="005764C2">
        <w:t>Mission Impossible</w:t>
      </w:r>
    </w:p>
    <w:p w14:paraId="2E82F882" w14:textId="77777777" w:rsidR="00B762F6" w:rsidRPr="005764C2" w:rsidRDefault="00B762F6" w:rsidP="0078630F">
      <w:r w:rsidRPr="005764C2">
        <w:t>Top Gun: Maverick</w:t>
      </w:r>
    </w:p>
    <w:p w14:paraId="71846246" w14:textId="77777777" w:rsidR="00B762F6" w:rsidRPr="005764C2" w:rsidRDefault="00B762F6" w:rsidP="0078630F">
      <w:r w:rsidRPr="005764C2">
        <w:t>No Hard Feelings</w:t>
      </w:r>
    </w:p>
    <w:p w14:paraId="68672C1D" w14:textId="77777777" w:rsidR="00B762F6" w:rsidRDefault="00B762F6" w:rsidP="00B762F6"/>
    <w:p w14:paraId="5914478D" w14:textId="77777777" w:rsidR="00B762F6" w:rsidRPr="00FB2AB5" w:rsidRDefault="00B762F6" w:rsidP="00B762F6">
      <w:pPr>
        <w:rPr>
          <w:b/>
          <w:bCs/>
        </w:rPr>
      </w:pPr>
      <w:r w:rsidRPr="00FB2AB5">
        <w:rPr>
          <w:b/>
          <w:bCs/>
        </w:rPr>
        <w:t>Favourite Movies</w:t>
      </w:r>
    </w:p>
    <w:p w14:paraId="7A09BF17" w14:textId="77777777" w:rsidR="00B762F6" w:rsidRPr="005764C2" w:rsidRDefault="00B762F6" w:rsidP="0078630F">
      <w:r w:rsidRPr="005764C2">
        <w:t>Barbie</w:t>
      </w:r>
    </w:p>
    <w:p w14:paraId="62F4D183" w14:textId="77777777" w:rsidR="00B762F6" w:rsidRPr="005764C2" w:rsidRDefault="00B762F6" w:rsidP="0078630F">
      <w:r w:rsidRPr="005764C2">
        <w:t>Oppenheimer</w:t>
      </w:r>
    </w:p>
    <w:p w14:paraId="651667AD" w14:textId="77777777" w:rsidR="00B762F6" w:rsidRPr="005764C2" w:rsidRDefault="00B762F6" w:rsidP="0078630F">
      <w:r w:rsidRPr="005764C2">
        <w:t>Mission Impossible</w:t>
      </w:r>
    </w:p>
    <w:p w14:paraId="279456EE" w14:textId="77777777" w:rsidR="00B762F6" w:rsidRPr="005764C2" w:rsidRDefault="00B762F6" w:rsidP="0078630F">
      <w:r w:rsidRPr="005764C2">
        <w:t>Top Gun: Maverick</w:t>
      </w:r>
    </w:p>
    <w:p w14:paraId="00D79E57" w14:textId="77777777" w:rsidR="00B762F6" w:rsidRPr="005764C2" w:rsidRDefault="00B762F6" w:rsidP="0078630F">
      <w:r w:rsidRPr="005764C2">
        <w:t>No Hard Feelings</w:t>
      </w:r>
    </w:p>
    <w:p w14:paraId="70B336FF" w14:textId="5F8B4051" w:rsidR="00B41AE7" w:rsidRPr="007E46B3" w:rsidRDefault="00B41AE7" w:rsidP="00B41AE7">
      <w:pPr>
        <w:spacing w:before="360"/>
        <w:rPr>
          <w:b/>
          <w:bCs/>
          <w:i/>
          <w:iCs/>
          <w:highlight w:val="yellow"/>
        </w:rPr>
      </w:pPr>
      <w:r w:rsidRPr="0059217F">
        <w:rPr>
          <w:b/>
          <w:bCs/>
          <w:i/>
          <w:iCs/>
          <w:highlight w:val="yellow"/>
        </w:rPr>
        <w:t xml:space="preserve">Use </w:t>
      </w:r>
      <w:r w:rsidR="00DC7C2E" w:rsidRPr="0059217F">
        <w:rPr>
          <w:b/>
          <w:bCs/>
          <w:i/>
          <w:iCs/>
          <w:highlight w:val="yellow"/>
        </w:rPr>
        <w:t>this list</w:t>
      </w:r>
      <w:r w:rsidRPr="0059217F">
        <w:rPr>
          <w:b/>
          <w:bCs/>
          <w:i/>
          <w:iCs/>
          <w:highlight w:val="yellow"/>
        </w:rPr>
        <w:t xml:space="preserve"> and/or </w:t>
      </w:r>
      <w:r w:rsidRPr="007E46B3">
        <w:rPr>
          <w:b/>
          <w:bCs/>
          <w:i/>
          <w:iCs/>
          <w:highlight w:val="yellow"/>
        </w:rPr>
        <w:t xml:space="preserve">add your own </w:t>
      </w:r>
      <w:r w:rsidR="00D77D15" w:rsidRPr="007E46B3">
        <w:rPr>
          <w:b/>
          <w:bCs/>
          <w:i/>
          <w:iCs/>
          <w:highlight w:val="yellow"/>
        </w:rPr>
        <w:t xml:space="preserve">items </w:t>
      </w:r>
      <w:r w:rsidRPr="007E46B3">
        <w:rPr>
          <w:b/>
          <w:bCs/>
          <w:i/>
          <w:iCs/>
          <w:highlight w:val="yellow"/>
        </w:rPr>
        <w:t>and change their order so that the one you like the most is at the top</w:t>
      </w:r>
      <w:r w:rsidR="00D77D15" w:rsidRPr="007E46B3">
        <w:rPr>
          <w:b/>
          <w:bCs/>
          <w:i/>
          <w:iCs/>
          <w:highlight w:val="yellow"/>
        </w:rPr>
        <w:t xml:space="preserve"> of the list</w:t>
      </w:r>
      <w:r w:rsidRPr="007E46B3">
        <w:rPr>
          <w:b/>
          <w:bCs/>
          <w:i/>
          <w:iCs/>
          <w:highlight w:val="yellow"/>
        </w:rPr>
        <w:t xml:space="preserve">. Now use Numbering to number </w:t>
      </w:r>
      <w:r w:rsidR="00D77D15" w:rsidRPr="007E46B3">
        <w:rPr>
          <w:b/>
          <w:bCs/>
          <w:i/>
          <w:iCs/>
          <w:highlight w:val="yellow"/>
        </w:rPr>
        <w:t>the items</w:t>
      </w:r>
      <w:r w:rsidRPr="007E46B3">
        <w:rPr>
          <w:b/>
          <w:bCs/>
          <w:i/>
          <w:iCs/>
          <w:highlight w:val="yellow"/>
        </w:rPr>
        <w:t>.</w:t>
      </w:r>
    </w:p>
    <w:p w14:paraId="2651CF72" w14:textId="77777777" w:rsidR="00B41AE7" w:rsidRPr="00FB2AB5" w:rsidRDefault="00B41AE7" w:rsidP="00B41AE7">
      <w:pPr>
        <w:spacing w:before="120"/>
        <w:rPr>
          <w:b/>
          <w:bCs/>
        </w:rPr>
      </w:pPr>
      <w:r w:rsidRPr="00FB2AB5">
        <w:rPr>
          <w:b/>
          <w:bCs/>
        </w:rPr>
        <w:t>Favourite music groups</w:t>
      </w:r>
    </w:p>
    <w:p w14:paraId="2B90172A" w14:textId="77777777" w:rsidR="00B41AE7" w:rsidRDefault="00B41AE7" w:rsidP="00B41AE7">
      <w:r w:rsidRPr="00745E01">
        <w:t>Taylor Swift</w:t>
      </w:r>
    </w:p>
    <w:p w14:paraId="51D57C6D" w14:textId="77777777" w:rsidR="00B41AE7" w:rsidRDefault="00B41AE7" w:rsidP="00B41AE7">
      <w:r>
        <w:t>Noah Kahan</w:t>
      </w:r>
    </w:p>
    <w:p w14:paraId="06133718" w14:textId="77777777" w:rsidR="00B41AE7" w:rsidRDefault="00B41AE7" w:rsidP="00B41AE7">
      <w:r>
        <w:t>Olivia Rodrigo </w:t>
      </w:r>
    </w:p>
    <w:p w14:paraId="2A3550DD" w14:textId="77777777" w:rsidR="00B41AE7" w:rsidRDefault="00B41AE7" w:rsidP="00B41AE7">
      <w:r>
        <w:t>Hozier</w:t>
      </w:r>
    </w:p>
    <w:p w14:paraId="5A6BEA27" w14:textId="77777777" w:rsidR="00B41AE7" w:rsidRDefault="00B41AE7" w:rsidP="00B41AE7">
      <w:r>
        <w:t>TALK</w:t>
      </w:r>
    </w:p>
    <w:p w14:paraId="7902B906" w14:textId="77777777" w:rsidR="00B41AE7" w:rsidRDefault="00B41AE7" w:rsidP="00B41AE7">
      <w:r>
        <w:t>Imagine Dragons</w:t>
      </w:r>
    </w:p>
    <w:p w14:paraId="2D4466F2" w14:textId="5BD714D6" w:rsidR="00B41AE7" w:rsidRPr="008E5B2B" w:rsidRDefault="00B41AE7" w:rsidP="00B41AE7">
      <w:pPr>
        <w:spacing w:before="360" w:after="120"/>
        <w:rPr>
          <w:b/>
          <w:bCs/>
          <w:i/>
          <w:iCs/>
          <w:highlight w:val="yellow"/>
        </w:rPr>
      </w:pPr>
      <w:r w:rsidRPr="008E5B2B">
        <w:rPr>
          <w:b/>
          <w:bCs/>
          <w:i/>
          <w:iCs/>
          <w:highlight w:val="yellow"/>
        </w:rPr>
        <w:t>Insert ‘Rugby’ as the Number 2 favourite sport. (Tip: Place the cursor in front of ‘Golf’ and press &lt;</w:t>
      </w:r>
      <w:r w:rsidR="008E5B2B">
        <w:rPr>
          <w:b/>
          <w:bCs/>
          <w:i/>
          <w:iCs/>
          <w:highlight w:val="yellow"/>
        </w:rPr>
        <w:t>E</w:t>
      </w:r>
      <w:r w:rsidRPr="008E5B2B">
        <w:rPr>
          <w:b/>
          <w:bCs/>
          <w:i/>
          <w:iCs/>
          <w:highlight w:val="yellow"/>
        </w:rPr>
        <w:t>nter&gt;.)</w:t>
      </w:r>
    </w:p>
    <w:p w14:paraId="342E0AC9" w14:textId="77777777" w:rsidR="00B41AE7" w:rsidRPr="00FB2AB5" w:rsidRDefault="00B41AE7" w:rsidP="00B41AE7">
      <w:pPr>
        <w:rPr>
          <w:b/>
          <w:bCs/>
        </w:rPr>
      </w:pPr>
      <w:r w:rsidRPr="00FB2AB5">
        <w:rPr>
          <w:b/>
          <w:bCs/>
        </w:rPr>
        <w:t>Favourite Sports</w:t>
      </w:r>
    </w:p>
    <w:p w14:paraId="656095B0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Soccer</w:t>
      </w:r>
    </w:p>
    <w:p w14:paraId="455B6484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Golf</w:t>
      </w:r>
    </w:p>
    <w:p w14:paraId="5E2C0527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Bowls</w:t>
      </w:r>
    </w:p>
    <w:p w14:paraId="59CE83E8" w14:textId="77777777" w:rsidR="00B41AE7" w:rsidRDefault="00B41AE7" w:rsidP="00B41AE7">
      <w:pPr>
        <w:pStyle w:val="ListParagraph"/>
        <w:numPr>
          <w:ilvl w:val="0"/>
          <w:numId w:val="12"/>
        </w:numPr>
      </w:pPr>
      <w:r>
        <w:t>Tennis</w:t>
      </w:r>
    </w:p>
    <w:p w14:paraId="2E89D045" w14:textId="654E16AC" w:rsidR="00F02AF9" w:rsidRPr="008E5B2B" w:rsidRDefault="00F02AF9" w:rsidP="00F02AF9">
      <w:pPr>
        <w:spacing w:before="360"/>
        <w:rPr>
          <w:b/>
          <w:bCs/>
          <w:i/>
          <w:iCs/>
          <w:highlight w:val="yellow"/>
        </w:rPr>
      </w:pPr>
      <w:r w:rsidRPr="008E5B2B">
        <w:rPr>
          <w:b/>
          <w:bCs/>
          <w:i/>
          <w:iCs/>
          <w:highlight w:val="yellow"/>
        </w:rPr>
        <w:t>Add any TV show yo</w:t>
      </w:r>
      <w:r w:rsidRPr="0059217F">
        <w:rPr>
          <w:b/>
          <w:bCs/>
          <w:i/>
          <w:iCs/>
          <w:highlight w:val="yellow"/>
        </w:rPr>
        <w:t>u like to watch to the bottom of the list.</w:t>
      </w:r>
      <w:r w:rsidR="00F21207" w:rsidRPr="0059217F">
        <w:rPr>
          <w:b/>
          <w:bCs/>
          <w:i/>
          <w:iCs/>
          <w:highlight w:val="yellow"/>
        </w:rPr>
        <w:t xml:space="preserve"> Move the list to the left margin.</w:t>
      </w:r>
    </w:p>
    <w:p w14:paraId="7807A1F5" w14:textId="77777777" w:rsidR="00F02AF9" w:rsidRPr="00FB2AB5" w:rsidRDefault="00F02AF9" w:rsidP="00F02AF9">
      <w:pPr>
        <w:spacing w:before="120"/>
        <w:rPr>
          <w:b/>
          <w:bCs/>
        </w:rPr>
      </w:pPr>
      <w:r w:rsidRPr="00FB2AB5">
        <w:rPr>
          <w:b/>
          <w:bCs/>
        </w:rPr>
        <w:t>Favourite TV Programmes</w:t>
      </w:r>
    </w:p>
    <w:p w14:paraId="57DD2B5D" w14:textId="77777777" w:rsidR="00F02AF9" w:rsidRDefault="00F02AF9" w:rsidP="00425013">
      <w:pPr>
        <w:pStyle w:val="ListParagraph"/>
        <w:numPr>
          <w:ilvl w:val="0"/>
          <w:numId w:val="22"/>
        </w:numPr>
      </w:pPr>
      <w:r>
        <w:t>The Office</w:t>
      </w:r>
    </w:p>
    <w:p w14:paraId="5AD57643" w14:textId="77777777" w:rsidR="00F02AF9" w:rsidRDefault="00F02AF9" w:rsidP="00425013">
      <w:pPr>
        <w:pStyle w:val="ListParagraph"/>
        <w:numPr>
          <w:ilvl w:val="0"/>
          <w:numId w:val="22"/>
        </w:numPr>
      </w:pPr>
      <w:r>
        <w:t>Friends</w:t>
      </w:r>
    </w:p>
    <w:p w14:paraId="4A26BC42" w14:textId="77777777" w:rsidR="00F02AF9" w:rsidRDefault="00F02AF9" w:rsidP="00425013">
      <w:pPr>
        <w:pStyle w:val="ListParagraph"/>
        <w:numPr>
          <w:ilvl w:val="0"/>
          <w:numId w:val="22"/>
        </w:numPr>
      </w:pPr>
      <w:r>
        <w:t>Suits</w:t>
      </w:r>
    </w:p>
    <w:p w14:paraId="4B111A99" w14:textId="77777777" w:rsidR="00F02AF9" w:rsidRDefault="00F02AF9" w:rsidP="00425013">
      <w:pPr>
        <w:pStyle w:val="ListParagraph"/>
        <w:numPr>
          <w:ilvl w:val="0"/>
          <w:numId w:val="22"/>
        </w:numPr>
      </w:pPr>
      <w:r>
        <w:t>Young Sheldon</w:t>
      </w:r>
    </w:p>
    <w:p w14:paraId="1B70B3DE" w14:textId="1C8EAE71" w:rsidR="00B41AE7" w:rsidRPr="003A5FA3" w:rsidRDefault="00F02AF9" w:rsidP="003A5FA3">
      <w:pPr>
        <w:pStyle w:val="ListParagraph"/>
        <w:numPr>
          <w:ilvl w:val="0"/>
          <w:numId w:val="22"/>
        </w:numPr>
      </w:pPr>
      <w:r>
        <w:t>The Vampire Diaries</w:t>
      </w:r>
    </w:p>
    <w:sectPr w:rsidR="00B41AE7" w:rsidRPr="003A5FA3" w:rsidSect="00754ABC">
      <w:pgSz w:w="11906" w:h="16838"/>
      <w:pgMar w:top="1134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4D7585"/>
    <w:multiLevelType w:val="hybridMultilevel"/>
    <w:tmpl w:val="44B2CABC"/>
    <w:lvl w:ilvl="0" w:tplc="2B6ACB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A73F81"/>
    <w:multiLevelType w:val="hybridMultilevel"/>
    <w:tmpl w:val="0F2C6106"/>
    <w:lvl w:ilvl="0" w:tplc="17F6778E">
      <w:start w:val="1"/>
      <w:numFmt w:val="bullet"/>
      <w:lvlText w:val=""/>
      <w:lvlJc w:val="left"/>
      <w:pPr>
        <w:ind w:left="360" w:hanging="360"/>
      </w:pPr>
      <w:rPr>
        <w:rFonts w:ascii="Webdings" w:hAnsi="Webdings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35F56EC"/>
    <w:multiLevelType w:val="hybridMultilevel"/>
    <w:tmpl w:val="AC82958E"/>
    <w:lvl w:ilvl="0" w:tplc="DDEE8F7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FD67E6"/>
    <w:multiLevelType w:val="hybridMultilevel"/>
    <w:tmpl w:val="4ABA136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1CB9"/>
    <w:multiLevelType w:val="hybridMultilevel"/>
    <w:tmpl w:val="38209A9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2B247B"/>
    <w:multiLevelType w:val="hybridMultilevel"/>
    <w:tmpl w:val="7A385BE8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91776A"/>
    <w:multiLevelType w:val="hybridMultilevel"/>
    <w:tmpl w:val="F336F636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004DF2"/>
    <w:multiLevelType w:val="hybridMultilevel"/>
    <w:tmpl w:val="E5D6C662"/>
    <w:lvl w:ilvl="0" w:tplc="CCDEF31A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14C05"/>
    <w:multiLevelType w:val="hybridMultilevel"/>
    <w:tmpl w:val="01BA8708"/>
    <w:lvl w:ilvl="0" w:tplc="57DE5AC6">
      <w:start w:val="1"/>
      <w:numFmt w:val="bullet"/>
      <w:lvlText w:val="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D213DE"/>
    <w:multiLevelType w:val="hybridMultilevel"/>
    <w:tmpl w:val="DC309630"/>
    <w:lvl w:ilvl="0" w:tplc="6D7CB0FA">
      <w:start w:val="1"/>
      <w:numFmt w:val="bullet"/>
      <w:lvlText w:val=""/>
      <w:lvlJc w:val="left"/>
      <w:pPr>
        <w:ind w:left="360" w:hanging="360"/>
      </w:pPr>
      <w:rPr>
        <w:rFonts w:ascii="Wingdings" w:hAnsi="Wingdings" w:hint="default"/>
        <w:color w:val="FF0000"/>
        <w:sz w:val="22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BE9190C"/>
    <w:multiLevelType w:val="hybridMultilevel"/>
    <w:tmpl w:val="392CAAAC"/>
    <w:lvl w:ilvl="0" w:tplc="DA965D4C">
      <w:start w:val="1"/>
      <w:numFmt w:val="bullet"/>
      <w:lvlText w:val="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1522CC8"/>
    <w:multiLevelType w:val="hybridMultilevel"/>
    <w:tmpl w:val="7890A4D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94130"/>
    <w:multiLevelType w:val="hybridMultilevel"/>
    <w:tmpl w:val="3080EBBE"/>
    <w:lvl w:ilvl="0" w:tplc="DA965D4C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AE1E83"/>
    <w:multiLevelType w:val="hybridMultilevel"/>
    <w:tmpl w:val="330800AC"/>
    <w:lvl w:ilvl="0" w:tplc="39B43F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i w:val="0"/>
        <w:color w:val="auto"/>
        <w:u w:val="none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1334B93"/>
    <w:multiLevelType w:val="hybridMultilevel"/>
    <w:tmpl w:val="29E82DD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F34E84"/>
    <w:multiLevelType w:val="hybridMultilevel"/>
    <w:tmpl w:val="87FC35A8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DD9097E"/>
    <w:multiLevelType w:val="hybridMultilevel"/>
    <w:tmpl w:val="779C2448"/>
    <w:lvl w:ilvl="0" w:tplc="DA965D4C">
      <w:start w:val="1"/>
      <w:numFmt w:val="bullet"/>
      <w:lvlText w:val=""/>
      <w:lvlJc w:val="left"/>
      <w:pPr>
        <w:ind w:left="360" w:hanging="360"/>
      </w:pPr>
      <w:rPr>
        <w:rFonts w:ascii="Wingdings" w:hAnsi="Wingdings" w:hint="default"/>
        <w:color w:val="FF0000"/>
        <w:sz w:val="22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5315A83"/>
    <w:multiLevelType w:val="hybridMultilevel"/>
    <w:tmpl w:val="5D6A24F6"/>
    <w:lvl w:ilvl="0" w:tplc="CCDEF31A">
      <w:start w:val="1"/>
      <w:numFmt w:val="bullet"/>
      <w:lvlText w:val=""/>
      <w:lvlJc w:val="left"/>
      <w:pPr>
        <w:ind w:left="720" w:hanging="360"/>
      </w:pPr>
      <w:rPr>
        <w:rFonts w:ascii="Wingdings 2" w:hAnsi="Wingdings 2" w:hint="default"/>
        <w:color w:val="FF0000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C050FB"/>
    <w:multiLevelType w:val="hybridMultilevel"/>
    <w:tmpl w:val="F64EB5B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83C6E"/>
    <w:multiLevelType w:val="hybridMultilevel"/>
    <w:tmpl w:val="7F0EAFF8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70261"/>
    <w:multiLevelType w:val="hybridMultilevel"/>
    <w:tmpl w:val="591C1E1C"/>
    <w:lvl w:ilvl="0" w:tplc="82902C10">
      <w:start w:val="1"/>
      <w:numFmt w:val="bullet"/>
      <w:lvlText w:val=""/>
      <w:lvlJc w:val="left"/>
      <w:pPr>
        <w:ind w:left="720" w:hanging="360"/>
      </w:pPr>
      <w:rPr>
        <w:rFonts w:ascii="Wingdings" w:hAnsi="Wingdings" w:hint="default"/>
        <w:color w:val="auto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E4FB3"/>
    <w:multiLevelType w:val="hybridMultilevel"/>
    <w:tmpl w:val="93661C7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030613">
    <w:abstractNumId w:val="13"/>
  </w:num>
  <w:num w:numId="2" w16cid:durableId="117535614">
    <w:abstractNumId w:val="21"/>
  </w:num>
  <w:num w:numId="3" w16cid:durableId="1688215107">
    <w:abstractNumId w:val="6"/>
  </w:num>
  <w:num w:numId="4" w16cid:durableId="280233045">
    <w:abstractNumId w:val="18"/>
  </w:num>
  <w:num w:numId="5" w16cid:durableId="372266894">
    <w:abstractNumId w:val="10"/>
  </w:num>
  <w:num w:numId="6" w16cid:durableId="1134758300">
    <w:abstractNumId w:val="12"/>
  </w:num>
  <w:num w:numId="7" w16cid:durableId="89280425">
    <w:abstractNumId w:val="19"/>
  </w:num>
  <w:num w:numId="8" w16cid:durableId="1921014000">
    <w:abstractNumId w:val="15"/>
  </w:num>
  <w:num w:numId="9" w16cid:durableId="1019966275">
    <w:abstractNumId w:val="5"/>
  </w:num>
  <w:num w:numId="10" w16cid:durableId="1906601845">
    <w:abstractNumId w:val="7"/>
  </w:num>
  <w:num w:numId="11" w16cid:durableId="2013096886">
    <w:abstractNumId w:val="17"/>
  </w:num>
  <w:num w:numId="12" w16cid:durableId="739598422">
    <w:abstractNumId w:val="0"/>
  </w:num>
  <w:num w:numId="13" w16cid:durableId="1366366186">
    <w:abstractNumId w:val="1"/>
  </w:num>
  <w:num w:numId="14" w16cid:durableId="768502459">
    <w:abstractNumId w:val="14"/>
  </w:num>
  <w:num w:numId="15" w16cid:durableId="249044419">
    <w:abstractNumId w:val="8"/>
  </w:num>
  <w:num w:numId="16" w16cid:durableId="1475412077">
    <w:abstractNumId w:val="3"/>
  </w:num>
  <w:num w:numId="17" w16cid:durableId="356548349">
    <w:abstractNumId w:val="4"/>
  </w:num>
  <w:num w:numId="18" w16cid:durableId="1947231507">
    <w:abstractNumId w:val="2"/>
  </w:num>
  <w:num w:numId="19" w16cid:durableId="799808364">
    <w:abstractNumId w:val="9"/>
  </w:num>
  <w:num w:numId="20" w16cid:durableId="1967076470">
    <w:abstractNumId w:val="11"/>
  </w:num>
  <w:num w:numId="21" w16cid:durableId="1739863575">
    <w:abstractNumId w:val="16"/>
  </w:num>
  <w:num w:numId="22" w16cid:durableId="202620405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2F6"/>
    <w:rsid w:val="00086B83"/>
    <w:rsid w:val="00173FCA"/>
    <w:rsid w:val="001A60C8"/>
    <w:rsid w:val="001D0DD2"/>
    <w:rsid w:val="001F13F1"/>
    <w:rsid w:val="00277878"/>
    <w:rsid w:val="002944D6"/>
    <w:rsid w:val="002B5753"/>
    <w:rsid w:val="002B5E84"/>
    <w:rsid w:val="0030188C"/>
    <w:rsid w:val="00304E2F"/>
    <w:rsid w:val="00351C96"/>
    <w:rsid w:val="003564B9"/>
    <w:rsid w:val="003807E0"/>
    <w:rsid w:val="00384E21"/>
    <w:rsid w:val="003A5FA3"/>
    <w:rsid w:val="003E0997"/>
    <w:rsid w:val="003F237D"/>
    <w:rsid w:val="00425013"/>
    <w:rsid w:val="004D7472"/>
    <w:rsid w:val="005408E2"/>
    <w:rsid w:val="00573EE7"/>
    <w:rsid w:val="0059217F"/>
    <w:rsid w:val="0060315C"/>
    <w:rsid w:val="006862DE"/>
    <w:rsid w:val="006A3225"/>
    <w:rsid w:val="007375EC"/>
    <w:rsid w:val="00745E01"/>
    <w:rsid w:val="007509F1"/>
    <w:rsid w:val="00754ABC"/>
    <w:rsid w:val="0078630F"/>
    <w:rsid w:val="007E46B3"/>
    <w:rsid w:val="00860924"/>
    <w:rsid w:val="008837D4"/>
    <w:rsid w:val="008E5B2B"/>
    <w:rsid w:val="008E7652"/>
    <w:rsid w:val="00962A49"/>
    <w:rsid w:val="009F2655"/>
    <w:rsid w:val="00A8149C"/>
    <w:rsid w:val="00A875EF"/>
    <w:rsid w:val="00AA3113"/>
    <w:rsid w:val="00B41AE7"/>
    <w:rsid w:val="00B600F3"/>
    <w:rsid w:val="00B762F6"/>
    <w:rsid w:val="00B97D91"/>
    <w:rsid w:val="00C04686"/>
    <w:rsid w:val="00C3606C"/>
    <w:rsid w:val="00CF59E1"/>
    <w:rsid w:val="00D30404"/>
    <w:rsid w:val="00D70E97"/>
    <w:rsid w:val="00D77BD0"/>
    <w:rsid w:val="00D77D15"/>
    <w:rsid w:val="00DB12E7"/>
    <w:rsid w:val="00DB285D"/>
    <w:rsid w:val="00DB4B15"/>
    <w:rsid w:val="00DC7C2E"/>
    <w:rsid w:val="00E16081"/>
    <w:rsid w:val="00E64CE3"/>
    <w:rsid w:val="00E90E68"/>
    <w:rsid w:val="00F02AF9"/>
    <w:rsid w:val="00F21207"/>
    <w:rsid w:val="00F33341"/>
    <w:rsid w:val="00F33708"/>
    <w:rsid w:val="00F437D2"/>
    <w:rsid w:val="00F55A98"/>
    <w:rsid w:val="00FB2AB5"/>
    <w:rsid w:val="00FC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5B9E9"/>
  <w15:chartTrackingRefBased/>
  <w15:docId w15:val="{A6F77495-5282-465D-B4BA-5A24CEBD3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62F6"/>
    <w:pPr>
      <w:spacing w:after="0" w:line="240" w:lineRule="auto"/>
    </w:pPr>
    <w:rPr>
      <w:rFonts w:ascii="Aptos" w:hAnsi="Aptos" w:cs="Aptos"/>
      <w:sz w:val="24"/>
      <w:szCs w:val="24"/>
      <w:lang w:eastAsia="en-ZA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62F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762F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62F6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62F6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62F6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62F6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62F6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62F6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62F6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62F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762F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62F6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62F6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62F6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62F6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62F6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62F6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62F6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B762F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62F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62F6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62F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B762F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762F6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B762F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762F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62F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62F6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B762F6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D77BD0"/>
    <w:pPr>
      <w:spacing w:after="0" w:line="240" w:lineRule="auto"/>
    </w:pPr>
    <w:rPr>
      <w:rFonts w:ascii="Aptos" w:hAnsi="Aptos" w:cs="Aptos"/>
      <w:sz w:val="24"/>
      <w:szCs w:val="24"/>
      <w:lang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11</cp:revision>
  <dcterms:created xsi:type="dcterms:W3CDTF">2024-04-26T10:21:00Z</dcterms:created>
  <dcterms:modified xsi:type="dcterms:W3CDTF">2024-05-03T15:50:00Z</dcterms:modified>
</cp:coreProperties>
</file>