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06C20" w14:textId="77777777" w:rsidR="00B53FD8" w:rsidRPr="00B53FD8" w:rsidRDefault="00B53FD8" w:rsidP="00A57332">
      <w:pPr>
        <w:spacing w:after="120"/>
        <w:ind w:left="113"/>
        <w:rPr>
          <w:b/>
          <w:bCs/>
        </w:rPr>
      </w:pPr>
      <w:r w:rsidRPr="00B53FD8">
        <w:rPr>
          <w:b/>
          <w:bCs/>
        </w:rPr>
        <w:t>Name/Organisation</w:t>
      </w:r>
      <w:r w:rsidRPr="00B53FD8">
        <w:rPr>
          <w:b/>
          <w:bCs/>
        </w:rPr>
        <w:tab/>
        <w:t>Town/City</w:t>
      </w:r>
      <w:r w:rsidRPr="00B53FD8">
        <w:rPr>
          <w:b/>
          <w:bCs/>
        </w:rPr>
        <w:tab/>
        <w:t>Amount</w:t>
      </w:r>
    </w:p>
    <w:p w14:paraId="7C5102CE" w14:textId="4F82F963" w:rsidR="00B53FD8" w:rsidRPr="00B53FD8" w:rsidRDefault="00B53FD8" w:rsidP="00A57332">
      <w:pPr>
        <w:spacing w:after="120"/>
        <w:ind w:left="113"/>
      </w:pPr>
      <w:r w:rsidRPr="00B53FD8">
        <w:t>Alfa Trust Johannesburg R2500.00</w:t>
      </w:r>
    </w:p>
    <w:p w14:paraId="62F97FBA" w14:textId="551F23FE" w:rsidR="00B53FD8" w:rsidRPr="00B53FD8" w:rsidRDefault="00B53FD8" w:rsidP="00A57332">
      <w:pPr>
        <w:spacing w:after="120"/>
        <w:ind w:left="113"/>
      </w:pPr>
      <w:r w:rsidRPr="00B53FD8">
        <w:t>Bravo Builders</w:t>
      </w:r>
      <w:r w:rsidR="00A57332">
        <w:t xml:space="preserve"> </w:t>
      </w:r>
      <w:r w:rsidRPr="00B53FD8">
        <w:t>Bloemfontein R20000.00</w:t>
      </w:r>
    </w:p>
    <w:p w14:paraId="18A5E507" w14:textId="7C25353A" w:rsidR="00B53FD8" w:rsidRPr="00B53FD8" w:rsidRDefault="00B53FD8" w:rsidP="00A57332">
      <w:pPr>
        <w:spacing w:after="120"/>
        <w:ind w:left="113"/>
      </w:pPr>
      <w:r w:rsidRPr="00B53FD8">
        <w:t>Echo Accountants Johannesburg R</w:t>
      </w:r>
      <w:r>
        <w:t>35</w:t>
      </w:r>
      <w:r w:rsidRPr="00B53FD8">
        <w:t>000.00</w:t>
      </w:r>
    </w:p>
    <w:p w14:paraId="2F500AF2" w14:textId="26E9955A" w:rsidR="00B53FD8" w:rsidRPr="00B53FD8" w:rsidRDefault="00B53FD8" w:rsidP="00A57332">
      <w:pPr>
        <w:spacing w:after="120"/>
        <w:ind w:left="113"/>
      </w:pPr>
      <w:r w:rsidRPr="00B53FD8">
        <w:t>Gamma General Dealers Pretoria R</w:t>
      </w:r>
      <w:r>
        <w:t>40</w:t>
      </w:r>
      <w:r w:rsidRPr="00B53FD8">
        <w:t>00.00</w:t>
      </w:r>
    </w:p>
    <w:p w14:paraId="2CC0B1BE" w14:textId="5AB3A98C" w:rsidR="00B53FD8" w:rsidRPr="00B53FD8" w:rsidRDefault="00B53FD8" w:rsidP="00A57332">
      <w:pPr>
        <w:spacing w:after="120"/>
        <w:ind w:left="113"/>
      </w:pPr>
      <w:r w:rsidRPr="00B53FD8">
        <w:t xml:space="preserve">Memeza Painting </w:t>
      </w:r>
      <w:r w:rsidRPr="00B53FD8">
        <w:t>Pietermaritzburg</w:t>
      </w:r>
      <w:r w:rsidR="00A57332">
        <w:t xml:space="preserve"> </w:t>
      </w:r>
      <w:r w:rsidRPr="00B53FD8">
        <w:t>R</w:t>
      </w:r>
      <w:r w:rsidRPr="00B53FD8">
        <w:t>2</w:t>
      </w:r>
      <w:r w:rsidRPr="00B53FD8">
        <w:t>400.00</w:t>
      </w:r>
    </w:p>
    <w:p w14:paraId="776F98F7" w14:textId="6E1A558F" w:rsidR="00B53FD8" w:rsidRPr="00B53FD8" w:rsidRDefault="00B53FD8" w:rsidP="00A57332">
      <w:pPr>
        <w:spacing w:after="120"/>
        <w:ind w:left="113"/>
      </w:pPr>
      <w:r w:rsidRPr="00B53FD8">
        <w:t>Reddy &amp; Sons Wholesalers Durban R5600.00</w:t>
      </w:r>
    </w:p>
    <w:p w14:paraId="0F4C3EDC" w14:textId="5EC13AA8" w:rsidR="00B53FD8" w:rsidRPr="00B53FD8" w:rsidRDefault="00B53FD8" w:rsidP="00A57332">
      <w:pPr>
        <w:spacing w:after="120"/>
        <w:ind w:left="113"/>
      </w:pPr>
      <w:r w:rsidRPr="00B53FD8">
        <w:t>Romeo Rentals Cape Town R3650.00</w:t>
      </w:r>
    </w:p>
    <w:sectPr w:rsidR="00B53FD8" w:rsidRPr="00B53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2A7"/>
    <w:rsid w:val="0000779D"/>
    <w:rsid w:val="000E4582"/>
    <w:rsid w:val="003F6609"/>
    <w:rsid w:val="004744F7"/>
    <w:rsid w:val="00483C4C"/>
    <w:rsid w:val="00506912"/>
    <w:rsid w:val="005A32A7"/>
    <w:rsid w:val="007345DB"/>
    <w:rsid w:val="00766A9E"/>
    <w:rsid w:val="00775808"/>
    <w:rsid w:val="009916BC"/>
    <w:rsid w:val="00A57332"/>
    <w:rsid w:val="00B53FD8"/>
    <w:rsid w:val="00DD2228"/>
    <w:rsid w:val="00E8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171AD"/>
  <w15:chartTrackingRefBased/>
  <w15:docId w15:val="{A4DB66CB-D655-44B1-A6F7-E52880A62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3F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Carina Labuscagne</dc:creator>
  <cp:keywords/>
  <dc:description/>
  <cp:lastModifiedBy>Susanna Jacobs</cp:lastModifiedBy>
  <cp:revision>2</cp:revision>
  <dcterms:created xsi:type="dcterms:W3CDTF">2024-04-22T09:34:00Z</dcterms:created>
  <dcterms:modified xsi:type="dcterms:W3CDTF">2024-04-22T09:34:00Z</dcterms:modified>
</cp:coreProperties>
</file>