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25371F" w14:textId="786EF4ED" w:rsidR="00BB6BB3" w:rsidRPr="000076B7" w:rsidRDefault="000076B7" w:rsidP="000076B7">
      <w:pPr>
        <w:rPr>
          <w:rFonts w:ascii="Aptos" w:hAnsi="Aptos"/>
          <w:b/>
          <w:bCs/>
        </w:rPr>
      </w:pPr>
      <w:r w:rsidRPr="000076B7">
        <w:rPr>
          <w:rFonts w:ascii="Aptos" w:hAnsi="Aptos"/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DA91010" wp14:editId="5646D755">
                <wp:simplePos x="0" y="0"/>
                <wp:positionH relativeFrom="column">
                  <wp:posOffset>-161925</wp:posOffset>
                </wp:positionH>
                <wp:positionV relativeFrom="paragraph">
                  <wp:posOffset>0</wp:posOffset>
                </wp:positionV>
                <wp:extent cx="5980430" cy="752475"/>
                <wp:effectExtent l="0" t="0" r="2032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0430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A817F0" w14:textId="7C1623F9" w:rsidR="000076B7" w:rsidRPr="000B43CB" w:rsidRDefault="000076B7" w:rsidP="00D96DDC">
                            <w:pPr>
                              <w:spacing w:after="40"/>
                              <w:rPr>
                                <w:rFonts w:ascii="Aptos" w:hAnsi="Aptos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0B43CB">
                              <w:rPr>
                                <w:rFonts w:ascii="Aptos" w:hAnsi="Aptos"/>
                                <w:b/>
                                <w:bCs/>
                                <w:sz w:val="24"/>
                                <w:szCs w:val="24"/>
                              </w:rPr>
                              <w:t>Instructions</w:t>
                            </w:r>
                          </w:p>
                          <w:p w14:paraId="236FA4F2" w14:textId="71CE95D4" w:rsidR="000076B7" w:rsidRDefault="007B08BA" w:rsidP="00B8055A">
                            <w:pPr>
                              <w:spacing w:line="276" w:lineRule="auto"/>
                            </w:pPr>
                            <w:r w:rsidRPr="000B43CB">
                              <w:rPr>
                                <w:rFonts w:ascii="Aptos" w:hAnsi="Aptos"/>
                                <w:sz w:val="24"/>
                                <w:szCs w:val="24"/>
                              </w:rPr>
                              <w:t>Follow the instruction above each table to experiment with the table styles</w:t>
                            </w:r>
                            <w:r w:rsidR="000076B7" w:rsidRPr="000B43CB">
                              <w:rPr>
                                <w:rFonts w:ascii="Aptos" w:hAnsi="Aptos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D96DDC" w:rsidRPr="000B43CB">
                              <w:rPr>
                                <w:rFonts w:ascii="Aptos" w:hAnsi="Aptos"/>
                                <w:sz w:val="24"/>
                                <w:szCs w:val="24"/>
                              </w:rPr>
                              <w:t xml:space="preserve">in </w:t>
                            </w:r>
                            <w:r w:rsidR="000076B7" w:rsidRPr="000B43CB">
                              <w:rPr>
                                <w:rFonts w:ascii="Aptos" w:hAnsi="Aptos"/>
                                <w:sz w:val="24"/>
                                <w:szCs w:val="24"/>
                              </w:rPr>
                              <w:t>the</w:t>
                            </w:r>
                            <w:r w:rsidR="000076B7" w:rsidRPr="000B43CB">
                              <w:rPr>
                                <w:rFonts w:ascii="Aptos" w:hAnsi="Aptos"/>
                                <w:i/>
                                <w:iCs/>
                                <w:sz w:val="24"/>
                                <w:szCs w:val="24"/>
                              </w:rPr>
                              <w:t xml:space="preserve"> Table Style</w:t>
                            </w:r>
                            <w:r w:rsidR="00D051E8" w:rsidRPr="000B43CB">
                              <w:rPr>
                                <w:rFonts w:ascii="Aptos" w:hAnsi="Aptos"/>
                                <w:i/>
                                <w:iCs/>
                                <w:sz w:val="24"/>
                                <w:szCs w:val="24"/>
                              </w:rPr>
                              <w:t>s</w:t>
                            </w:r>
                            <w:r w:rsidR="000076B7" w:rsidRPr="000B43CB">
                              <w:rPr>
                                <w:rFonts w:ascii="Aptos" w:hAnsi="Aptos"/>
                                <w:sz w:val="24"/>
                                <w:szCs w:val="24"/>
                              </w:rPr>
                              <w:t xml:space="preserve"> group</w:t>
                            </w:r>
                            <w:r w:rsidRPr="000B43CB">
                              <w:rPr>
                                <w:rFonts w:ascii="Aptos" w:hAnsi="Aptos"/>
                                <w:sz w:val="24"/>
                                <w:szCs w:val="24"/>
                              </w:rPr>
                              <w:t xml:space="preserve"> on the </w:t>
                            </w:r>
                            <w:r w:rsidRPr="000B43CB">
                              <w:rPr>
                                <w:rFonts w:ascii="Aptos" w:hAnsi="Aptos"/>
                                <w:i/>
                                <w:iCs/>
                                <w:sz w:val="24"/>
                                <w:szCs w:val="24"/>
                              </w:rPr>
                              <w:t>Table Design</w:t>
                            </w:r>
                            <w:r w:rsidRPr="000B43CB">
                              <w:rPr>
                                <w:rFonts w:ascii="Aptos" w:hAnsi="Aptos"/>
                                <w:sz w:val="24"/>
                                <w:szCs w:val="24"/>
                              </w:rPr>
                              <w:t xml:space="preserve"> tab</w:t>
                            </w:r>
                            <w:r w:rsidR="000076B7" w:rsidRPr="000B43CB">
                              <w:rPr>
                                <w:rFonts w:ascii="Aptos" w:hAnsi="Aptos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A9101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2.75pt;margin-top:0;width:470.9pt;height:59.2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KwgEAIAAB8EAAAOAAAAZHJzL2Uyb0RvYy54bWysU92u0zAMvkfiHaLcs3ZlZVu17uiwwxDS&#10;4Uc68ABpmq4RaRySbO14epy0Z2f83SByEdmx89n+bG9uhk6Rk7BOgi7pfJZSIjSHWupDSb983r9Y&#10;UeI80zVToEVJz8LRm+3zZ5veFCKDFlQtLEEQ7YrelLT13hRJ4ngrOuZmYIRGYwO2Yx5Ve0hqy3pE&#10;71SSpemrpAdbGwtcOIevd6ORbiN+0wjuPzaNE56okmJuPt423lW4k+2GFQfLTCv5lAb7hyw6JjUG&#10;vUDdMc/I0crfoDrJLTho/IxDl0DTSC5iDVjNPP2lmoeWGRFrQXKcudDk/h8s/3B6MJ8s8cNrGLCB&#10;sQhn7oF/dUTDrmX6IG6thb4VrMbA80BZ0htXTF8D1a5wAaTq30ONTWZHDxFoaGwXWME6CaJjA84X&#10;0sXgCcfHfL1KFy/RxNG2zLPFMo8hWPH421jn3wroSBBKarGpEZ2d7p0P2bDi0SUEc6BkvZdKRcUe&#10;qp2y5MRwAPbxTOg/uSlN+pKu8ywfCfgrRBrPnyA66XGSlexKuro4sSLQ9kbXcc48k2qUMWWlJx4D&#10;dSOJfqgGdAx8VlCfkVEL48TihqHQgv1OSY/TWlL37cisoES909iV9XyxCOMdlUW+zFCx15bq2sI0&#10;R6iSekpGcefjSgTCNNxi9xoZiX3KZMoVpzDyPW1MGPNrPXo97fX2BwAAAP//AwBQSwMEFAAGAAgA&#10;AAAhABuuOiffAAAACAEAAA8AAABkcnMvZG93bnJldi54bWxMj8FOwzAQRO9I/IO1SFxQ66QlIQ1x&#10;KoQEojdoK7i6sZtE2Otgu2n4e5YTHFfzNPumWk/WsFH70DsUkM4TYBobp3psBex3T7MCWIgSlTQO&#10;tYBvHWBdX15UslTujG963MaWUQmGUgroYhxKzkPTaSvD3A0aKTs6b2Wk07dceXmmcmv4IklybmWP&#10;9KGTg37sdPO5PVkBxe3L+BE2y9f3Jj+aVby5G5+/vBDXV9PDPbCop/gHw68+qUNNTgd3QhWYETBb&#10;ZBmhAmgRxas0XwI7EJcWGfC64v8H1D8AAAD//wMAUEsBAi0AFAAGAAgAAAAhALaDOJL+AAAA4QEA&#10;ABMAAAAAAAAAAAAAAAAAAAAAAFtDb250ZW50X1R5cGVzXS54bWxQSwECLQAUAAYACAAAACEAOP0h&#10;/9YAAACUAQAACwAAAAAAAAAAAAAAAAAvAQAAX3JlbHMvLnJlbHNQSwECLQAUAAYACAAAACEAHCis&#10;IBACAAAfBAAADgAAAAAAAAAAAAAAAAAuAgAAZHJzL2Uyb0RvYy54bWxQSwECLQAUAAYACAAAACEA&#10;G646J98AAAAIAQAADwAAAAAAAAAAAAAAAABqBAAAZHJzL2Rvd25yZXYueG1sUEsFBgAAAAAEAAQA&#10;8wAAAHYFAAAAAA==&#10;">
                <v:textbox>
                  <w:txbxContent>
                    <w:p w14:paraId="38A817F0" w14:textId="7C1623F9" w:rsidR="000076B7" w:rsidRPr="000B43CB" w:rsidRDefault="000076B7" w:rsidP="00D96DDC">
                      <w:pPr>
                        <w:spacing w:after="40"/>
                        <w:rPr>
                          <w:rFonts w:ascii="Aptos" w:hAnsi="Aptos"/>
                          <w:b/>
                          <w:bCs/>
                          <w:sz w:val="24"/>
                          <w:szCs w:val="24"/>
                        </w:rPr>
                      </w:pPr>
                      <w:r w:rsidRPr="000B43CB">
                        <w:rPr>
                          <w:rFonts w:ascii="Aptos" w:hAnsi="Aptos"/>
                          <w:b/>
                          <w:bCs/>
                          <w:sz w:val="24"/>
                          <w:szCs w:val="24"/>
                        </w:rPr>
                        <w:t>Instructions</w:t>
                      </w:r>
                    </w:p>
                    <w:p w14:paraId="236FA4F2" w14:textId="71CE95D4" w:rsidR="000076B7" w:rsidRDefault="007B08BA" w:rsidP="00B8055A">
                      <w:pPr>
                        <w:spacing w:line="276" w:lineRule="auto"/>
                      </w:pPr>
                      <w:r w:rsidRPr="000B43CB">
                        <w:rPr>
                          <w:rFonts w:ascii="Aptos" w:hAnsi="Aptos"/>
                          <w:sz w:val="24"/>
                          <w:szCs w:val="24"/>
                        </w:rPr>
                        <w:t>Follow the instruction above each table to experiment with the table styles</w:t>
                      </w:r>
                      <w:r w:rsidR="000076B7" w:rsidRPr="000B43CB">
                        <w:rPr>
                          <w:rFonts w:ascii="Aptos" w:hAnsi="Aptos"/>
                          <w:sz w:val="24"/>
                          <w:szCs w:val="24"/>
                        </w:rPr>
                        <w:t xml:space="preserve"> </w:t>
                      </w:r>
                      <w:r w:rsidR="00D96DDC" w:rsidRPr="000B43CB">
                        <w:rPr>
                          <w:rFonts w:ascii="Aptos" w:hAnsi="Aptos"/>
                          <w:sz w:val="24"/>
                          <w:szCs w:val="24"/>
                        </w:rPr>
                        <w:t xml:space="preserve">in </w:t>
                      </w:r>
                      <w:r w:rsidR="000076B7" w:rsidRPr="000B43CB">
                        <w:rPr>
                          <w:rFonts w:ascii="Aptos" w:hAnsi="Aptos"/>
                          <w:sz w:val="24"/>
                          <w:szCs w:val="24"/>
                        </w:rPr>
                        <w:t>the</w:t>
                      </w:r>
                      <w:r w:rsidR="000076B7" w:rsidRPr="000B43CB">
                        <w:rPr>
                          <w:rFonts w:ascii="Aptos" w:hAnsi="Aptos"/>
                          <w:i/>
                          <w:iCs/>
                          <w:sz w:val="24"/>
                          <w:szCs w:val="24"/>
                        </w:rPr>
                        <w:t xml:space="preserve"> Table Style</w:t>
                      </w:r>
                      <w:r w:rsidR="00D051E8" w:rsidRPr="000B43CB">
                        <w:rPr>
                          <w:rFonts w:ascii="Aptos" w:hAnsi="Aptos"/>
                          <w:i/>
                          <w:iCs/>
                          <w:sz w:val="24"/>
                          <w:szCs w:val="24"/>
                        </w:rPr>
                        <w:t>s</w:t>
                      </w:r>
                      <w:r w:rsidR="000076B7" w:rsidRPr="000B43CB">
                        <w:rPr>
                          <w:rFonts w:ascii="Aptos" w:hAnsi="Aptos"/>
                          <w:sz w:val="24"/>
                          <w:szCs w:val="24"/>
                        </w:rPr>
                        <w:t xml:space="preserve"> group</w:t>
                      </w:r>
                      <w:r w:rsidRPr="000B43CB">
                        <w:rPr>
                          <w:rFonts w:ascii="Aptos" w:hAnsi="Aptos"/>
                          <w:sz w:val="24"/>
                          <w:szCs w:val="24"/>
                        </w:rPr>
                        <w:t xml:space="preserve"> on the </w:t>
                      </w:r>
                      <w:r w:rsidRPr="000B43CB">
                        <w:rPr>
                          <w:rFonts w:ascii="Aptos" w:hAnsi="Aptos"/>
                          <w:i/>
                          <w:iCs/>
                          <w:sz w:val="24"/>
                          <w:szCs w:val="24"/>
                        </w:rPr>
                        <w:t>Table Design</w:t>
                      </w:r>
                      <w:r w:rsidRPr="000B43CB">
                        <w:rPr>
                          <w:rFonts w:ascii="Aptos" w:hAnsi="Aptos"/>
                          <w:sz w:val="24"/>
                          <w:szCs w:val="24"/>
                        </w:rPr>
                        <w:t xml:space="preserve"> tab</w:t>
                      </w:r>
                      <w:r w:rsidR="000076B7" w:rsidRPr="000B43CB">
                        <w:rPr>
                          <w:rFonts w:ascii="Aptos" w:hAnsi="Aptos"/>
                          <w:sz w:val="24"/>
                          <w:szCs w:val="24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0B5D7D1" w14:textId="77777777" w:rsidR="00043DBC" w:rsidRDefault="00043DBC">
      <w:pPr>
        <w:rPr>
          <w:rFonts w:ascii="Aptos" w:hAnsi="Aptos"/>
        </w:rPr>
      </w:pPr>
    </w:p>
    <w:p w14:paraId="3807DACD" w14:textId="77777777" w:rsidR="00AA5AA7" w:rsidRDefault="00AA5AA7">
      <w:pPr>
        <w:rPr>
          <w:rFonts w:ascii="Aptos" w:hAnsi="Aptos"/>
        </w:rPr>
      </w:pPr>
    </w:p>
    <w:p w14:paraId="5E18F5E5" w14:textId="68B04B28" w:rsidR="00043DBC" w:rsidRPr="002717FC" w:rsidRDefault="009645EE" w:rsidP="00D96DDC">
      <w:pPr>
        <w:pStyle w:val="ListParagraph"/>
        <w:numPr>
          <w:ilvl w:val="0"/>
          <w:numId w:val="1"/>
        </w:numPr>
        <w:spacing w:before="240"/>
        <w:ind w:left="357" w:hanging="357"/>
        <w:contextualSpacing w:val="0"/>
        <w:rPr>
          <w:rFonts w:ascii="Aptos" w:hAnsi="Aptos"/>
          <w:highlight w:val="yellow"/>
        </w:rPr>
      </w:pPr>
      <w:r w:rsidRPr="002717FC">
        <w:rPr>
          <w:rFonts w:ascii="Aptos" w:hAnsi="Aptos"/>
          <w:highlight w:val="yellow"/>
        </w:rPr>
        <w:t xml:space="preserve">Apply the </w:t>
      </w:r>
      <w:r w:rsidR="003A0F60">
        <w:rPr>
          <w:rFonts w:ascii="Aptos" w:hAnsi="Aptos"/>
          <w:highlight w:val="yellow"/>
        </w:rPr>
        <w:t>style ‘</w:t>
      </w:r>
      <w:r w:rsidRPr="002717FC">
        <w:rPr>
          <w:rFonts w:ascii="Aptos" w:hAnsi="Aptos"/>
          <w:highlight w:val="yellow"/>
        </w:rPr>
        <w:t>Plain Table 3</w:t>
      </w:r>
      <w:r w:rsidR="003A0F60">
        <w:rPr>
          <w:rFonts w:ascii="Aptos" w:hAnsi="Aptos"/>
          <w:highlight w:val="yellow"/>
        </w:rPr>
        <w:t>’</w:t>
      </w:r>
      <w:r w:rsidRPr="002717FC">
        <w:rPr>
          <w:rFonts w:ascii="Aptos" w:hAnsi="Aptos"/>
          <w:highlight w:val="yellow"/>
        </w:rPr>
        <w:t xml:space="preserve"> to the table below.</w:t>
      </w:r>
      <w:r w:rsidR="00E91B99">
        <w:rPr>
          <w:rFonts w:ascii="Aptos" w:hAnsi="Aptos"/>
          <w:highlight w:val="yellow"/>
        </w:rPr>
        <w:br/>
        <w:t xml:space="preserve">Align all text vertically in the </w:t>
      </w:r>
      <w:r w:rsidR="00D051E8">
        <w:rPr>
          <w:rFonts w:ascii="Aptos" w:hAnsi="Aptos"/>
          <w:highlight w:val="yellow"/>
        </w:rPr>
        <w:t>centre of the cells</w:t>
      </w:r>
      <w:r w:rsidR="00E91B99">
        <w:rPr>
          <w:rFonts w:ascii="Aptos" w:hAnsi="Aptos"/>
          <w:highlight w:val="yellow"/>
        </w:rPr>
        <w:t>.</w:t>
      </w:r>
    </w:p>
    <w:p w14:paraId="70A12AD7" w14:textId="77777777" w:rsidR="000577B1" w:rsidRDefault="000577B1">
      <w:pPr>
        <w:rPr>
          <w:rFonts w:ascii="Aptos" w:hAnsi="Aptos"/>
        </w:rPr>
      </w:pPr>
    </w:p>
    <w:tbl>
      <w:tblPr>
        <w:tblStyle w:val="TableGrid"/>
        <w:tblW w:w="0" w:type="auto"/>
        <w:tblLook w:val="05A0" w:firstRow="1" w:lastRow="0" w:firstColumn="1" w:lastColumn="1" w:noHBand="0" w:noVBand="1"/>
      </w:tblPr>
      <w:tblGrid>
        <w:gridCol w:w="2972"/>
        <w:gridCol w:w="4961"/>
      </w:tblGrid>
      <w:tr w:rsidR="00BA50A7" w:rsidRPr="000D30E4" w14:paraId="32EC3917" w14:textId="77777777" w:rsidTr="00D96DDC">
        <w:trPr>
          <w:trHeight w:val="397"/>
        </w:trPr>
        <w:tc>
          <w:tcPr>
            <w:tcW w:w="0" w:type="auto"/>
            <w:vAlign w:val="center"/>
          </w:tcPr>
          <w:p w14:paraId="4CC2A34F" w14:textId="77777777" w:rsidR="00BA50A7" w:rsidRPr="000D30E4" w:rsidRDefault="00BA50A7" w:rsidP="00D96DDC">
            <w:pPr>
              <w:pStyle w:val="NoSpacing"/>
              <w:jc w:val="center"/>
              <w:rPr>
                <w:rFonts w:ascii="Aptos" w:hAnsi="Aptos" w:cstheme="minorHAnsi"/>
                <w:b/>
                <w:szCs w:val="20"/>
              </w:rPr>
            </w:pPr>
            <w:r w:rsidRPr="000D30E4">
              <w:rPr>
                <w:rFonts w:ascii="Aptos" w:hAnsi="Aptos" w:cstheme="minorHAnsi"/>
                <w:szCs w:val="20"/>
              </w:rPr>
              <w:t>File type</w:t>
            </w:r>
          </w:p>
        </w:tc>
        <w:tc>
          <w:tcPr>
            <w:tcW w:w="4961" w:type="dxa"/>
            <w:vAlign w:val="center"/>
          </w:tcPr>
          <w:p w14:paraId="61FFF1CD" w14:textId="77777777" w:rsidR="00BA50A7" w:rsidRPr="000D30E4" w:rsidRDefault="00BA50A7" w:rsidP="00D96DDC">
            <w:pPr>
              <w:pStyle w:val="NoSpacing"/>
              <w:jc w:val="center"/>
              <w:rPr>
                <w:rFonts w:ascii="Aptos" w:hAnsi="Aptos" w:cstheme="minorHAnsi"/>
                <w:b/>
                <w:szCs w:val="20"/>
              </w:rPr>
            </w:pPr>
            <w:r w:rsidRPr="000D30E4">
              <w:rPr>
                <w:rFonts w:ascii="Aptos" w:hAnsi="Aptos" w:cstheme="minorHAnsi"/>
                <w:szCs w:val="20"/>
              </w:rPr>
              <w:t>File extension</w:t>
            </w:r>
          </w:p>
        </w:tc>
      </w:tr>
      <w:tr w:rsidR="00BA50A7" w:rsidRPr="000D30E4" w14:paraId="4ABC1DEA" w14:textId="77777777" w:rsidTr="00D96DDC">
        <w:trPr>
          <w:trHeight w:val="397"/>
        </w:trPr>
        <w:tc>
          <w:tcPr>
            <w:tcW w:w="2972" w:type="dxa"/>
            <w:vAlign w:val="center"/>
          </w:tcPr>
          <w:p w14:paraId="2B56E53F" w14:textId="77777777" w:rsidR="00BA50A7" w:rsidRPr="000D30E4" w:rsidRDefault="00BA50A7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 xml:space="preserve">Graphics </w:t>
            </w:r>
          </w:p>
        </w:tc>
        <w:tc>
          <w:tcPr>
            <w:tcW w:w="4961" w:type="dxa"/>
            <w:vAlign w:val="center"/>
          </w:tcPr>
          <w:p w14:paraId="3FA57D13" w14:textId="77777777" w:rsidR="00BA50A7" w:rsidRPr="000D30E4" w:rsidRDefault="00BA50A7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 xml:space="preserve">jpeg, bmp, gif, wmf, tiff, png </w:t>
            </w:r>
          </w:p>
        </w:tc>
      </w:tr>
      <w:tr w:rsidR="00BA50A7" w:rsidRPr="000D30E4" w14:paraId="66C54C30" w14:textId="77777777" w:rsidTr="00D96DDC">
        <w:trPr>
          <w:trHeight w:val="397"/>
        </w:trPr>
        <w:tc>
          <w:tcPr>
            <w:tcW w:w="2972" w:type="dxa"/>
            <w:vAlign w:val="center"/>
          </w:tcPr>
          <w:p w14:paraId="2DD475F2" w14:textId="77777777" w:rsidR="00BA50A7" w:rsidRPr="000D30E4" w:rsidRDefault="00BA50A7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>Office</w:t>
            </w:r>
          </w:p>
        </w:tc>
        <w:tc>
          <w:tcPr>
            <w:tcW w:w="4961" w:type="dxa"/>
            <w:vAlign w:val="center"/>
          </w:tcPr>
          <w:p w14:paraId="4ABD99E2" w14:textId="77777777" w:rsidR="00BA50A7" w:rsidRPr="000D30E4" w:rsidRDefault="00BA50A7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>docx, xlsx, pptx, accdb</w:t>
            </w:r>
          </w:p>
        </w:tc>
      </w:tr>
      <w:tr w:rsidR="00BA50A7" w:rsidRPr="000D30E4" w14:paraId="11CBE248" w14:textId="77777777" w:rsidTr="00D96DDC">
        <w:trPr>
          <w:trHeight w:val="397"/>
        </w:trPr>
        <w:tc>
          <w:tcPr>
            <w:tcW w:w="2972" w:type="dxa"/>
            <w:vAlign w:val="center"/>
          </w:tcPr>
          <w:p w14:paraId="3A08CC84" w14:textId="77777777" w:rsidR="00BA50A7" w:rsidRPr="000D30E4" w:rsidRDefault="00BA50A7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 xml:space="preserve">Audio </w:t>
            </w:r>
          </w:p>
        </w:tc>
        <w:tc>
          <w:tcPr>
            <w:tcW w:w="4961" w:type="dxa"/>
            <w:vAlign w:val="center"/>
          </w:tcPr>
          <w:p w14:paraId="7E9AC030" w14:textId="77777777" w:rsidR="00BA50A7" w:rsidRPr="000D30E4" w:rsidRDefault="00BA50A7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>mp3, wav, cda, wma</w:t>
            </w:r>
          </w:p>
        </w:tc>
      </w:tr>
      <w:tr w:rsidR="00BA50A7" w:rsidRPr="000D30E4" w14:paraId="168DAE05" w14:textId="77777777" w:rsidTr="00D96DDC">
        <w:trPr>
          <w:trHeight w:val="397"/>
        </w:trPr>
        <w:tc>
          <w:tcPr>
            <w:tcW w:w="2972" w:type="dxa"/>
            <w:vAlign w:val="center"/>
          </w:tcPr>
          <w:p w14:paraId="55B4ACE9" w14:textId="77777777" w:rsidR="00BA50A7" w:rsidRPr="000D30E4" w:rsidRDefault="00BA50A7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 xml:space="preserve">Video </w:t>
            </w:r>
          </w:p>
        </w:tc>
        <w:tc>
          <w:tcPr>
            <w:tcW w:w="4961" w:type="dxa"/>
            <w:vAlign w:val="center"/>
          </w:tcPr>
          <w:p w14:paraId="0F5A4ECC" w14:textId="77777777" w:rsidR="00BA50A7" w:rsidRPr="000D30E4" w:rsidRDefault="00BA50A7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>mp4, mpeg, asf, wmv, avi</w:t>
            </w:r>
          </w:p>
        </w:tc>
      </w:tr>
      <w:tr w:rsidR="00BA50A7" w:rsidRPr="000D30E4" w14:paraId="58758769" w14:textId="77777777" w:rsidTr="00D96DDC">
        <w:trPr>
          <w:trHeight w:val="397"/>
        </w:trPr>
        <w:tc>
          <w:tcPr>
            <w:tcW w:w="2972" w:type="dxa"/>
            <w:vAlign w:val="center"/>
          </w:tcPr>
          <w:p w14:paraId="5459BB59" w14:textId="77777777" w:rsidR="00BA50A7" w:rsidRPr="000D30E4" w:rsidRDefault="00BA50A7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 xml:space="preserve">Program </w:t>
            </w:r>
          </w:p>
        </w:tc>
        <w:tc>
          <w:tcPr>
            <w:tcW w:w="4961" w:type="dxa"/>
            <w:vAlign w:val="center"/>
          </w:tcPr>
          <w:p w14:paraId="117534C1" w14:textId="77777777" w:rsidR="00BA50A7" w:rsidRPr="000D30E4" w:rsidRDefault="00BA50A7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>exe, com</w:t>
            </w:r>
          </w:p>
        </w:tc>
      </w:tr>
      <w:tr w:rsidR="00BA50A7" w:rsidRPr="000D30E4" w14:paraId="10EFBFE5" w14:textId="77777777" w:rsidTr="00D96DDC">
        <w:trPr>
          <w:trHeight w:val="397"/>
        </w:trPr>
        <w:tc>
          <w:tcPr>
            <w:tcW w:w="2972" w:type="dxa"/>
            <w:vAlign w:val="center"/>
          </w:tcPr>
          <w:p w14:paraId="2FD8A2EF" w14:textId="77777777" w:rsidR="00BA50A7" w:rsidRPr="000D30E4" w:rsidRDefault="00BA50A7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>Portable Document Format</w:t>
            </w:r>
          </w:p>
        </w:tc>
        <w:tc>
          <w:tcPr>
            <w:tcW w:w="4961" w:type="dxa"/>
            <w:vAlign w:val="center"/>
          </w:tcPr>
          <w:p w14:paraId="24EF71DC" w14:textId="77777777" w:rsidR="00BA50A7" w:rsidRPr="000D30E4" w:rsidRDefault="00BA50A7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 xml:space="preserve">pdf </w:t>
            </w:r>
          </w:p>
        </w:tc>
      </w:tr>
      <w:tr w:rsidR="00BA50A7" w:rsidRPr="000D30E4" w14:paraId="00CCD9E0" w14:textId="77777777" w:rsidTr="00D96DDC">
        <w:trPr>
          <w:trHeight w:val="397"/>
        </w:trPr>
        <w:tc>
          <w:tcPr>
            <w:tcW w:w="2972" w:type="dxa"/>
            <w:vAlign w:val="center"/>
          </w:tcPr>
          <w:p w14:paraId="58A165CB" w14:textId="77777777" w:rsidR="00BA50A7" w:rsidRPr="000D30E4" w:rsidRDefault="00BA50A7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>Compressed</w:t>
            </w:r>
          </w:p>
        </w:tc>
        <w:tc>
          <w:tcPr>
            <w:tcW w:w="4961" w:type="dxa"/>
            <w:vAlign w:val="center"/>
          </w:tcPr>
          <w:p w14:paraId="42CB0007" w14:textId="77777777" w:rsidR="00BA50A7" w:rsidRPr="000D30E4" w:rsidRDefault="00BA50A7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>zip, rar</w:t>
            </w:r>
          </w:p>
        </w:tc>
      </w:tr>
      <w:tr w:rsidR="00BA50A7" w:rsidRPr="000D30E4" w14:paraId="4228051E" w14:textId="77777777" w:rsidTr="00D96DDC">
        <w:trPr>
          <w:trHeight w:val="397"/>
        </w:trPr>
        <w:tc>
          <w:tcPr>
            <w:tcW w:w="2972" w:type="dxa"/>
            <w:vAlign w:val="center"/>
          </w:tcPr>
          <w:p w14:paraId="4DCF04DF" w14:textId="77777777" w:rsidR="00BA50A7" w:rsidRPr="000D30E4" w:rsidRDefault="00BA50A7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>(Plain) text</w:t>
            </w:r>
          </w:p>
        </w:tc>
        <w:tc>
          <w:tcPr>
            <w:tcW w:w="4961" w:type="dxa"/>
            <w:vAlign w:val="center"/>
          </w:tcPr>
          <w:p w14:paraId="19FAB615" w14:textId="77777777" w:rsidR="00BA50A7" w:rsidRPr="000D30E4" w:rsidRDefault="00BA50A7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>txt</w:t>
            </w:r>
          </w:p>
        </w:tc>
      </w:tr>
      <w:tr w:rsidR="00BA50A7" w:rsidRPr="000D30E4" w14:paraId="3201BD0C" w14:textId="77777777" w:rsidTr="00D96DDC">
        <w:trPr>
          <w:trHeight w:val="397"/>
        </w:trPr>
        <w:tc>
          <w:tcPr>
            <w:tcW w:w="2972" w:type="dxa"/>
            <w:vAlign w:val="center"/>
          </w:tcPr>
          <w:p w14:paraId="1459204D" w14:textId="77777777" w:rsidR="00BA50A7" w:rsidRPr="000D30E4" w:rsidRDefault="00BA50A7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 xml:space="preserve">Rich Text Format </w:t>
            </w:r>
          </w:p>
        </w:tc>
        <w:tc>
          <w:tcPr>
            <w:tcW w:w="4961" w:type="dxa"/>
            <w:vAlign w:val="center"/>
          </w:tcPr>
          <w:p w14:paraId="3A38D9A1" w14:textId="77777777" w:rsidR="00BA50A7" w:rsidRPr="000D30E4" w:rsidRDefault="00BA50A7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>rtf</w:t>
            </w:r>
          </w:p>
        </w:tc>
      </w:tr>
      <w:tr w:rsidR="00BA50A7" w:rsidRPr="000D30E4" w14:paraId="67AF76C3" w14:textId="77777777" w:rsidTr="00D96DDC">
        <w:trPr>
          <w:trHeight w:val="397"/>
        </w:trPr>
        <w:tc>
          <w:tcPr>
            <w:tcW w:w="2972" w:type="dxa"/>
            <w:vAlign w:val="center"/>
          </w:tcPr>
          <w:p w14:paraId="07BE3ABF" w14:textId="77777777" w:rsidR="00BA50A7" w:rsidRPr="000D30E4" w:rsidRDefault="00BA50A7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>Hypertext Markup Language</w:t>
            </w:r>
          </w:p>
        </w:tc>
        <w:tc>
          <w:tcPr>
            <w:tcW w:w="4961" w:type="dxa"/>
            <w:vAlign w:val="center"/>
          </w:tcPr>
          <w:p w14:paraId="27E06C82" w14:textId="77777777" w:rsidR="00BA50A7" w:rsidRPr="000D30E4" w:rsidRDefault="00BA50A7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>html, xhtml</w:t>
            </w:r>
          </w:p>
        </w:tc>
      </w:tr>
    </w:tbl>
    <w:p w14:paraId="25B5DDD1" w14:textId="77777777" w:rsidR="00BB6BB3" w:rsidRDefault="00BB6BB3">
      <w:pPr>
        <w:rPr>
          <w:rFonts w:ascii="Aptos" w:hAnsi="Aptos"/>
        </w:rPr>
      </w:pPr>
    </w:p>
    <w:p w14:paraId="5087A8A5" w14:textId="77777777" w:rsidR="00D96DDC" w:rsidRDefault="00D96DDC">
      <w:pPr>
        <w:rPr>
          <w:rFonts w:ascii="Aptos" w:hAnsi="Aptos"/>
        </w:rPr>
      </w:pPr>
    </w:p>
    <w:p w14:paraId="47C8DC40" w14:textId="34B5581D" w:rsidR="000577B1" w:rsidRPr="002717FC" w:rsidRDefault="00BC227B" w:rsidP="00BC227B">
      <w:pPr>
        <w:pStyle w:val="ListParagraph"/>
        <w:numPr>
          <w:ilvl w:val="0"/>
          <w:numId w:val="1"/>
        </w:numPr>
        <w:rPr>
          <w:rFonts w:ascii="Aptos" w:hAnsi="Aptos"/>
          <w:highlight w:val="yellow"/>
        </w:rPr>
      </w:pPr>
      <w:r w:rsidRPr="002717FC">
        <w:rPr>
          <w:rFonts w:ascii="Aptos" w:hAnsi="Aptos"/>
          <w:highlight w:val="yellow"/>
        </w:rPr>
        <w:t xml:space="preserve">Apply the </w:t>
      </w:r>
      <w:r w:rsidR="00D051E8">
        <w:rPr>
          <w:rFonts w:ascii="Aptos" w:hAnsi="Aptos"/>
          <w:highlight w:val="yellow"/>
        </w:rPr>
        <w:t xml:space="preserve">style </w:t>
      </w:r>
      <w:r w:rsidR="00742B18">
        <w:rPr>
          <w:rFonts w:ascii="Aptos" w:hAnsi="Aptos"/>
          <w:highlight w:val="yellow"/>
        </w:rPr>
        <w:t>‘</w:t>
      </w:r>
      <w:r w:rsidR="00375438">
        <w:rPr>
          <w:rFonts w:ascii="Aptos" w:hAnsi="Aptos"/>
          <w:highlight w:val="yellow"/>
        </w:rPr>
        <w:t>Grid Table 5 Dark</w:t>
      </w:r>
      <w:r w:rsidR="00742B18">
        <w:rPr>
          <w:rFonts w:ascii="Aptos" w:hAnsi="Aptos"/>
          <w:highlight w:val="yellow"/>
        </w:rPr>
        <w:t>’</w:t>
      </w:r>
      <w:r w:rsidRPr="002717FC">
        <w:rPr>
          <w:rFonts w:ascii="Aptos" w:hAnsi="Aptos"/>
          <w:highlight w:val="yellow"/>
        </w:rPr>
        <w:t xml:space="preserve"> to the table below.</w:t>
      </w:r>
      <w:r w:rsidRPr="00375438">
        <w:rPr>
          <w:rFonts w:ascii="Aptos" w:hAnsi="Aptos"/>
          <w:highlight w:val="cyan"/>
        </w:rPr>
        <w:t xml:space="preserve"> </w:t>
      </w:r>
    </w:p>
    <w:p w14:paraId="13C779E4" w14:textId="77777777" w:rsidR="000577B1" w:rsidRDefault="000577B1">
      <w:pPr>
        <w:rPr>
          <w:rFonts w:ascii="Aptos" w:hAnsi="Aptos"/>
        </w:rPr>
      </w:pPr>
    </w:p>
    <w:tbl>
      <w:tblPr>
        <w:tblStyle w:val="TableGrid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993"/>
        <w:gridCol w:w="1701"/>
        <w:gridCol w:w="1134"/>
      </w:tblGrid>
      <w:tr w:rsidR="00131C44" w:rsidRPr="00A85080" w14:paraId="5B9F342B" w14:textId="77777777" w:rsidTr="00853CAF">
        <w:trPr>
          <w:trHeight w:val="467"/>
        </w:trPr>
        <w:tc>
          <w:tcPr>
            <w:tcW w:w="4957" w:type="dxa"/>
            <w:gridSpan w:val="4"/>
            <w:shd w:val="clear" w:color="auto" w:fill="auto"/>
            <w:vAlign w:val="center"/>
          </w:tcPr>
          <w:p w14:paraId="42268A94" w14:textId="77777777" w:rsidR="00131C44" w:rsidRPr="000E33FA" w:rsidRDefault="00131C44" w:rsidP="00853CAF">
            <w:pPr>
              <w:jc w:val="center"/>
              <w:rPr>
                <w:b/>
              </w:rPr>
            </w:pPr>
            <w:r w:rsidRPr="000E33FA">
              <w:rPr>
                <w:b/>
                <w:szCs w:val="20"/>
              </w:rPr>
              <w:t>Senior International Food Fair</w:t>
            </w:r>
          </w:p>
        </w:tc>
      </w:tr>
      <w:tr w:rsidR="00131C44" w:rsidRPr="00A85080" w14:paraId="14F02750" w14:textId="77777777" w:rsidTr="00853CAF">
        <w:trPr>
          <w:trHeight w:val="312"/>
        </w:trPr>
        <w:tc>
          <w:tcPr>
            <w:tcW w:w="1129" w:type="dxa"/>
            <w:vAlign w:val="center"/>
          </w:tcPr>
          <w:p w14:paraId="05A13EC0" w14:textId="77777777" w:rsidR="00131C44" w:rsidRPr="000E33FA" w:rsidRDefault="00131C44" w:rsidP="00853CAF">
            <w:pPr>
              <w:rPr>
                <w:b/>
              </w:rPr>
            </w:pPr>
            <w:r w:rsidRPr="000E33FA">
              <w:rPr>
                <w:b/>
              </w:rPr>
              <w:t>Country</w:t>
            </w:r>
          </w:p>
        </w:tc>
        <w:tc>
          <w:tcPr>
            <w:tcW w:w="993" w:type="dxa"/>
            <w:vAlign w:val="center"/>
          </w:tcPr>
          <w:p w14:paraId="15F0F929" w14:textId="77777777" w:rsidR="00131C44" w:rsidRPr="000E33FA" w:rsidRDefault="00131C44" w:rsidP="00853CAF">
            <w:pPr>
              <w:rPr>
                <w:b/>
              </w:rPr>
            </w:pPr>
            <w:r w:rsidRPr="000E33FA">
              <w:rPr>
                <w:b/>
              </w:rPr>
              <w:t>Class</w:t>
            </w:r>
          </w:p>
        </w:tc>
        <w:tc>
          <w:tcPr>
            <w:tcW w:w="1701" w:type="dxa"/>
            <w:vAlign w:val="center"/>
          </w:tcPr>
          <w:p w14:paraId="58935037" w14:textId="77777777" w:rsidR="00131C44" w:rsidRPr="000E33FA" w:rsidRDefault="00131C44" w:rsidP="00853CAF">
            <w:pPr>
              <w:rPr>
                <w:b/>
              </w:rPr>
            </w:pPr>
            <w:r w:rsidRPr="000E33FA">
              <w:rPr>
                <w:b/>
              </w:rPr>
              <w:t>Teacher</w:t>
            </w:r>
          </w:p>
        </w:tc>
        <w:tc>
          <w:tcPr>
            <w:tcW w:w="1134" w:type="dxa"/>
            <w:vAlign w:val="center"/>
          </w:tcPr>
          <w:p w14:paraId="26794245" w14:textId="77777777" w:rsidR="00131C44" w:rsidRPr="000E33FA" w:rsidRDefault="00131C44" w:rsidP="00853CAF">
            <w:pPr>
              <w:rPr>
                <w:b/>
              </w:rPr>
            </w:pPr>
            <w:r w:rsidRPr="000E33FA">
              <w:rPr>
                <w:b/>
              </w:rPr>
              <w:t>Amount</w:t>
            </w:r>
          </w:p>
        </w:tc>
      </w:tr>
      <w:tr w:rsidR="00131C44" w:rsidRPr="00A85080" w14:paraId="1DB9825B" w14:textId="77777777" w:rsidTr="00853CAF">
        <w:tc>
          <w:tcPr>
            <w:tcW w:w="1129" w:type="dxa"/>
            <w:vAlign w:val="center"/>
          </w:tcPr>
          <w:p w14:paraId="5C20DE29" w14:textId="77777777" w:rsidR="00131C44" w:rsidRPr="00A85080" w:rsidRDefault="00131C44" w:rsidP="00853CAF">
            <w:r w:rsidRPr="00A85080">
              <w:t>Greece</w:t>
            </w:r>
          </w:p>
        </w:tc>
        <w:tc>
          <w:tcPr>
            <w:tcW w:w="993" w:type="dxa"/>
            <w:vAlign w:val="center"/>
          </w:tcPr>
          <w:p w14:paraId="73F7AA47" w14:textId="77777777" w:rsidR="00131C44" w:rsidRPr="00A85080" w:rsidRDefault="00131C44" w:rsidP="00853CAF">
            <w:r w:rsidRPr="00A85080">
              <w:t>10 A</w:t>
            </w:r>
          </w:p>
        </w:tc>
        <w:tc>
          <w:tcPr>
            <w:tcW w:w="1701" w:type="dxa"/>
            <w:vAlign w:val="center"/>
          </w:tcPr>
          <w:p w14:paraId="7F4C4865" w14:textId="77777777" w:rsidR="00131C44" w:rsidRPr="00A85080" w:rsidRDefault="00131C44" w:rsidP="00853CAF">
            <w:r w:rsidRPr="00A85080">
              <w:t>Mr Renaldo</w:t>
            </w:r>
          </w:p>
        </w:tc>
        <w:tc>
          <w:tcPr>
            <w:tcW w:w="1134" w:type="dxa"/>
            <w:vAlign w:val="center"/>
          </w:tcPr>
          <w:p w14:paraId="2C824C65" w14:textId="77777777" w:rsidR="00131C44" w:rsidRPr="00A85080" w:rsidRDefault="00131C44" w:rsidP="00853CAF">
            <w:r w:rsidRPr="00A85080">
              <w:t>R374</w:t>
            </w:r>
          </w:p>
        </w:tc>
      </w:tr>
      <w:tr w:rsidR="00131C44" w:rsidRPr="00A85080" w14:paraId="1AAB187F" w14:textId="77777777" w:rsidTr="00853CAF">
        <w:tc>
          <w:tcPr>
            <w:tcW w:w="1129" w:type="dxa"/>
            <w:vAlign w:val="center"/>
          </w:tcPr>
          <w:p w14:paraId="70CA915B" w14:textId="77777777" w:rsidR="00131C44" w:rsidRPr="00A85080" w:rsidRDefault="00131C44" w:rsidP="00853CAF">
            <w:r w:rsidRPr="00A85080">
              <w:t>Egypt</w:t>
            </w:r>
          </w:p>
        </w:tc>
        <w:tc>
          <w:tcPr>
            <w:tcW w:w="993" w:type="dxa"/>
            <w:vAlign w:val="center"/>
          </w:tcPr>
          <w:p w14:paraId="26374805" w14:textId="77777777" w:rsidR="00131C44" w:rsidRPr="00A85080" w:rsidRDefault="00131C44" w:rsidP="00853CAF">
            <w:r w:rsidRPr="00A85080">
              <w:t>10 B</w:t>
            </w:r>
          </w:p>
        </w:tc>
        <w:tc>
          <w:tcPr>
            <w:tcW w:w="1701" w:type="dxa"/>
            <w:vAlign w:val="center"/>
          </w:tcPr>
          <w:p w14:paraId="31D2BA50" w14:textId="77777777" w:rsidR="00131C44" w:rsidRPr="00A85080" w:rsidRDefault="00131C44" w:rsidP="00853CAF">
            <w:r w:rsidRPr="00A85080">
              <w:t>Ms Ndlovo</w:t>
            </w:r>
          </w:p>
        </w:tc>
        <w:tc>
          <w:tcPr>
            <w:tcW w:w="1134" w:type="dxa"/>
            <w:vAlign w:val="center"/>
          </w:tcPr>
          <w:p w14:paraId="7C426860" w14:textId="77777777" w:rsidR="00131C44" w:rsidRPr="00A85080" w:rsidRDefault="00131C44" w:rsidP="00853CAF">
            <w:r w:rsidRPr="00A85080">
              <w:t>R628</w:t>
            </w:r>
          </w:p>
        </w:tc>
      </w:tr>
      <w:tr w:rsidR="00131C44" w:rsidRPr="00A85080" w14:paraId="009D8D19" w14:textId="77777777" w:rsidTr="00853CAF">
        <w:tc>
          <w:tcPr>
            <w:tcW w:w="1129" w:type="dxa"/>
            <w:vAlign w:val="center"/>
          </w:tcPr>
          <w:p w14:paraId="30D79016" w14:textId="77777777" w:rsidR="00131C44" w:rsidRPr="00A85080" w:rsidRDefault="00131C44" w:rsidP="00853CAF">
            <w:r w:rsidRPr="00A85080">
              <w:t>Australia</w:t>
            </w:r>
          </w:p>
        </w:tc>
        <w:tc>
          <w:tcPr>
            <w:tcW w:w="993" w:type="dxa"/>
            <w:vAlign w:val="center"/>
          </w:tcPr>
          <w:p w14:paraId="58BF6E90" w14:textId="77777777" w:rsidR="00131C44" w:rsidRPr="00A85080" w:rsidRDefault="00131C44" w:rsidP="00853CAF">
            <w:r w:rsidRPr="00A85080">
              <w:t>10 C</w:t>
            </w:r>
          </w:p>
        </w:tc>
        <w:tc>
          <w:tcPr>
            <w:tcW w:w="1701" w:type="dxa"/>
            <w:vAlign w:val="center"/>
          </w:tcPr>
          <w:p w14:paraId="43016A98" w14:textId="77777777" w:rsidR="00131C44" w:rsidRPr="00A85080" w:rsidRDefault="00131C44" w:rsidP="00853CAF">
            <w:r w:rsidRPr="00A85080">
              <w:t>Ms Abrahams</w:t>
            </w:r>
          </w:p>
        </w:tc>
        <w:tc>
          <w:tcPr>
            <w:tcW w:w="1134" w:type="dxa"/>
            <w:vAlign w:val="center"/>
          </w:tcPr>
          <w:p w14:paraId="286332B8" w14:textId="77777777" w:rsidR="00131C44" w:rsidRPr="00A85080" w:rsidRDefault="00131C44" w:rsidP="00853CAF">
            <w:r w:rsidRPr="00A85080">
              <w:t>R585</w:t>
            </w:r>
          </w:p>
        </w:tc>
      </w:tr>
    </w:tbl>
    <w:p w14:paraId="039022CE" w14:textId="77777777" w:rsidR="000577B1" w:rsidRDefault="000577B1">
      <w:pPr>
        <w:rPr>
          <w:rFonts w:ascii="Aptos" w:hAnsi="Aptos"/>
        </w:rPr>
      </w:pPr>
    </w:p>
    <w:p w14:paraId="02195586" w14:textId="77777777" w:rsidR="000577B1" w:rsidRDefault="000577B1">
      <w:pPr>
        <w:rPr>
          <w:rFonts w:ascii="Aptos" w:hAnsi="Aptos"/>
        </w:rPr>
      </w:pPr>
    </w:p>
    <w:p w14:paraId="27ACF0A0" w14:textId="54C63C7A" w:rsidR="00422928" w:rsidRPr="002717FC" w:rsidRDefault="00422928" w:rsidP="00422928">
      <w:pPr>
        <w:pStyle w:val="ListParagraph"/>
        <w:numPr>
          <w:ilvl w:val="0"/>
          <w:numId w:val="1"/>
        </w:numPr>
        <w:rPr>
          <w:rFonts w:ascii="Aptos" w:hAnsi="Aptos"/>
          <w:highlight w:val="yellow"/>
        </w:rPr>
      </w:pPr>
      <w:r w:rsidRPr="002717FC">
        <w:rPr>
          <w:rFonts w:ascii="Aptos" w:hAnsi="Aptos"/>
          <w:highlight w:val="yellow"/>
        </w:rPr>
        <w:t xml:space="preserve">Apply the </w:t>
      </w:r>
      <w:r>
        <w:rPr>
          <w:rFonts w:ascii="Aptos" w:hAnsi="Aptos"/>
          <w:highlight w:val="yellow"/>
        </w:rPr>
        <w:t>style ‘</w:t>
      </w:r>
      <w:r>
        <w:rPr>
          <w:rFonts w:ascii="Aptos" w:hAnsi="Aptos"/>
          <w:highlight w:val="yellow"/>
          <w:lang w:val="af-ZA"/>
        </w:rPr>
        <w:t>Table Grid’ (</w:t>
      </w:r>
      <w:r>
        <w:rPr>
          <w:rFonts w:ascii="Aptos" w:hAnsi="Aptos"/>
          <w:highlight w:val="yellow"/>
          <w:lang w:val="af-ZA"/>
        </w:rPr>
        <w:t>under</w:t>
      </w:r>
      <w:r>
        <w:rPr>
          <w:rFonts w:ascii="Aptos" w:hAnsi="Aptos"/>
          <w:highlight w:val="yellow"/>
          <w:lang w:val="af-ZA"/>
        </w:rPr>
        <w:t xml:space="preserve"> </w:t>
      </w:r>
      <w:r w:rsidRPr="00C374C8">
        <w:rPr>
          <w:rFonts w:ascii="Aptos" w:hAnsi="Aptos"/>
          <w:i/>
          <w:iCs/>
          <w:highlight w:val="yellow"/>
          <w:lang w:val="af-ZA"/>
        </w:rPr>
        <w:t>Plain Tables</w:t>
      </w:r>
      <w:r>
        <w:rPr>
          <w:rFonts w:ascii="Aptos" w:hAnsi="Aptos"/>
          <w:highlight w:val="yellow"/>
          <w:lang w:val="af-ZA"/>
        </w:rPr>
        <w:t xml:space="preserve">) </w:t>
      </w:r>
      <w:r w:rsidRPr="002717FC">
        <w:rPr>
          <w:rFonts w:ascii="Aptos" w:hAnsi="Aptos"/>
          <w:highlight w:val="yellow"/>
        </w:rPr>
        <w:t>to the table below.</w:t>
      </w:r>
      <w:r w:rsidRPr="00375438">
        <w:rPr>
          <w:rFonts w:ascii="Aptos" w:hAnsi="Aptos"/>
          <w:highlight w:val="cyan"/>
        </w:rPr>
        <w:t xml:space="preserve"> </w:t>
      </w:r>
    </w:p>
    <w:p w14:paraId="615392A3" w14:textId="77777777" w:rsidR="000577B1" w:rsidRDefault="000577B1">
      <w:pPr>
        <w:rPr>
          <w:rFonts w:ascii="Aptos" w:hAnsi="Aptos"/>
        </w:rPr>
      </w:pPr>
    </w:p>
    <w:tbl>
      <w:tblPr>
        <w:tblStyle w:val="GridTable2-Accent4"/>
        <w:tblW w:w="0" w:type="auto"/>
        <w:tblLook w:val="05A0" w:firstRow="1" w:lastRow="0" w:firstColumn="1" w:lastColumn="1" w:noHBand="0" w:noVBand="1"/>
      </w:tblPr>
      <w:tblGrid>
        <w:gridCol w:w="2972"/>
        <w:gridCol w:w="2835"/>
      </w:tblGrid>
      <w:tr w:rsidR="00131C44" w:rsidRPr="000D30E4" w14:paraId="019D31D7" w14:textId="77777777" w:rsidTr="00D96D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B640781" w14:textId="77777777" w:rsidR="00131C44" w:rsidRPr="000D30E4" w:rsidRDefault="00131C44" w:rsidP="00D96DDC">
            <w:pPr>
              <w:pStyle w:val="NoSpacing"/>
              <w:jc w:val="center"/>
              <w:rPr>
                <w:rFonts w:ascii="Aptos" w:hAnsi="Aptos" w:cstheme="minorHAnsi"/>
                <w:b w:val="0"/>
                <w:szCs w:val="20"/>
              </w:rPr>
            </w:pPr>
            <w:r w:rsidRPr="000D30E4">
              <w:rPr>
                <w:rFonts w:ascii="Aptos" w:hAnsi="Aptos" w:cstheme="minorHAnsi"/>
                <w:szCs w:val="20"/>
              </w:rPr>
              <w:t>File type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</w:tcPr>
          <w:p w14:paraId="5780C1F1" w14:textId="77777777" w:rsidR="00131C44" w:rsidRPr="000D30E4" w:rsidRDefault="00131C44" w:rsidP="00D96DDC">
            <w:pPr>
              <w:pStyle w:val="NoSpacing"/>
              <w:jc w:val="center"/>
              <w:rPr>
                <w:rFonts w:ascii="Aptos" w:hAnsi="Aptos" w:cstheme="minorHAnsi"/>
                <w:b w:val="0"/>
                <w:szCs w:val="20"/>
              </w:rPr>
            </w:pPr>
            <w:r w:rsidRPr="000D30E4">
              <w:rPr>
                <w:rFonts w:ascii="Aptos" w:hAnsi="Aptos" w:cstheme="minorHAnsi"/>
                <w:szCs w:val="20"/>
              </w:rPr>
              <w:t>File extension</w:t>
            </w:r>
          </w:p>
        </w:tc>
      </w:tr>
      <w:tr w:rsidR="00131C44" w:rsidRPr="000D30E4" w14:paraId="24BFECBD" w14:textId="77777777" w:rsidTr="00D96D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068DBF2E" w14:textId="77777777" w:rsidR="00131C44" w:rsidRPr="000D30E4" w:rsidRDefault="00131C44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 xml:space="preserve">Graphics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</w:tcPr>
          <w:p w14:paraId="06EBF26D" w14:textId="77777777" w:rsidR="00131C44" w:rsidRPr="000D30E4" w:rsidRDefault="00131C44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 xml:space="preserve">jpeg, bmp, gif, wmf, tiff, png </w:t>
            </w:r>
          </w:p>
        </w:tc>
      </w:tr>
      <w:tr w:rsidR="00131C44" w:rsidRPr="000D30E4" w14:paraId="087CB390" w14:textId="77777777" w:rsidTr="00D96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71E9DE83" w14:textId="77777777" w:rsidR="00131C44" w:rsidRPr="000D30E4" w:rsidRDefault="00131C44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>Office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</w:tcPr>
          <w:p w14:paraId="340A416D" w14:textId="77777777" w:rsidR="00131C44" w:rsidRPr="000D30E4" w:rsidRDefault="00131C44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>docx, xlsx, pptx, accdb</w:t>
            </w:r>
          </w:p>
        </w:tc>
      </w:tr>
      <w:tr w:rsidR="00131C44" w:rsidRPr="000D30E4" w14:paraId="79ACB677" w14:textId="77777777" w:rsidTr="00D96D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3301614C" w14:textId="77777777" w:rsidR="00131C44" w:rsidRPr="000D30E4" w:rsidRDefault="00131C44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 xml:space="preserve">Audio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</w:tcPr>
          <w:p w14:paraId="56FE6D1C" w14:textId="77777777" w:rsidR="00131C44" w:rsidRPr="000D30E4" w:rsidRDefault="00131C44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>mp3, wav, cda, wma</w:t>
            </w:r>
          </w:p>
        </w:tc>
      </w:tr>
      <w:tr w:rsidR="00131C44" w:rsidRPr="000D30E4" w14:paraId="3D67ABD9" w14:textId="77777777" w:rsidTr="00D96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71E0F7A0" w14:textId="77777777" w:rsidR="00131C44" w:rsidRPr="000D30E4" w:rsidRDefault="00131C44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 xml:space="preserve">Video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</w:tcPr>
          <w:p w14:paraId="5E88B3D4" w14:textId="77777777" w:rsidR="00131C44" w:rsidRPr="000D30E4" w:rsidRDefault="00131C44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>mp4, mpeg, asf, wmv, avi</w:t>
            </w:r>
          </w:p>
        </w:tc>
      </w:tr>
      <w:tr w:rsidR="00131C44" w:rsidRPr="000D30E4" w14:paraId="0220A11A" w14:textId="77777777" w:rsidTr="00D96D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4D3889E2" w14:textId="77777777" w:rsidR="00131C44" w:rsidRPr="000D30E4" w:rsidRDefault="00131C44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 xml:space="preserve">Program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</w:tcPr>
          <w:p w14:paraId="0D0E8C14" w14:textId="77777777" w:rsidR="00131C44" w:rsidRPr="000D30E4" w:rsidRDefault="00131C44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>exe, com</w:t>
            </w:r>
          </w:p>
        </w:tc>
      </w:tr>
      <w:tr w:rsidR="00131C44" w:rsidRPr="000D30E4" w14:paraId="06F74DFF" w14:textId="77777777" w:rsidTr="00D96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38D12103" w14:textId="77777777" w:rsidR="00131C44" w:rsidRPr="000D30E4" w:rsidRDefault="00131C44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>Portable Document Format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</w:tcPr>
          <w:p w14:paraId="49EC3D45" w14:textId="77777777" w:rsidR="00131C44" w:rsidRPr="000D30E4" w:rsidRDefault="00131C44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 xml:space="preserve">pdf </w:t>
            </w:r>
          </w:p>
        </w:tc>
      </w:tr>
      <w:tr w:rsidR="00131C44" w:rsidRPr="000D30E4" w14:paraId="25116CE5" w14:textId="77777777" w:rsidTr="00D96D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5877DF84" w14:textId="77777777" w:rsidR="00131C44" w:rsidRPr="000D30E4" w:rsidRDefault="00131C44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>Compressed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</w:tcPr>
          <w:p w14:paraId="09C6A76B" w14:textId="77777777" w:rsidR="00131C44" w:rsidRPr="000D30E4" w:rsidRDefault="00131C44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>zip, rar</w:t>
            </w:r>
          </w:p>
        </w:tc>
      </w:tr>
      <w:tr w:rsidR="00131C44" w:rsidRPr="000D30E4" w14:paraId="76ABF757" w14:textId="77777777" w:rsidTr="00D96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288B496F" w14:textId="77777777" w:rsidR="00131C44" w:rsidRPr="000D30E4" w:rsidRDefault="00131C44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>(Plain) text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</w:tcPr>
          <w:p w14:paraId="028D02AA" w14:textId="77777777" w:rsidR="00131C44" w:rsidRPr="000D30E4" w:rsidRDefault="00131C44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>txt</w:t>
            </w:r>
          </w:p>
        </w:tc>
      </w:tr>
      <w:tr w:rsidR="00131C44" w:rsidRPr="000D30E4" w14:paraId="232D73AA" w14:textId="77777777" w:rsidTr="00D96D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3E3CBEAB" w14:textId="77777777" w:rsidR="00131C44" w:rsidRPr="000D30E4" w:rsidRDefault="00131C44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 xml:space="preserve">Rich Text Format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</w:tcPr>
          <w:p w14:paraId="3B6B6C7B" w14:textId="77777777" w:rsidR="00131C44" w:rsidRPr="000D30E4" w:rsidRDefault="00131C44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>rtf</w:t>
            </w:r>
          </w:p>
        </w:tc>
      </w:tr>
      <w:tr w:rsidR="00131C44" w:rsidRPr="000D30E4" w14:paraId="31F90499" w14:textId="77777777" w:rsidTr="00D96D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2" w:type="dxa"/>
          </w:tcPr>
          <w:p w14:paraId="21BB1774" w14:textId="77777777" w:rsidR="00131C44" w:rsidRPr="000D30E4" w:rsidRDefault="00131C44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>Hypertext Markup Language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835" w:type="dxa"/>
          </w:tcPr>
          <w:p w14:paraId="217F76B0" w14:textId="77777777" w:rsidR="00131C44" w:rsidRPr="000D30E4" w:rsidRDefault="00131C44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>html, xhtml</w:t>
            </w:r>
          </w:p>
        </w:tc>
      </w:tr>
    </w:tbl>
    <w:p w14:paraId="0B437AFF" w14:textId="77777777" w:rsidR="000577B1" w:rsidRDefault="000577B1">
      <w:pPr>
        <w:rPr>
          <w:rFonts w:ascii="Aptos" w:hAnsi="Aptos"/>
        </w:rPr>
      </w:pPr>
    </w:p>
    <w:p w14:paraId="38372A40" w14:textId="77777777" w:rsidR="00E91B99" w:rsidRDefault="00E91B99">
      <w:pPr>
        <w:spacing w:after="160" w:line="259" w:lineRule="auto"/>
        <w:rPr>
          <w:rFonts w:ascii="Aptos" w:hAnsi="Aptos"/>
          <w:highlight w:val="yellow"/>
        </w:rPr>
      </w:pPr>
      <w:r>
        <w:rPr>
          <w:rFonts w:ascii="Aptos" w:hAnsi="Aptos"/>
          <w:highlight w:val="yellow"/>
        </w:rPr>
        <w:br w:type="page"/>
      </w:r>
    </w:p>
    <w:p w14:paraId="36A34A2B" w14:textId="03E0C10D" w:rsidR="00BB6BB3" w:rsidRPr="002D4D51" w:rsidRDefault="005646E5" w:rsidP="00D96DDC">
      <w:pPr>
        <w:pStyle w:val="ListParagraph"/>
        <w:numPr>
          <w:ilvl w:val="0"/>
          <w:numId w:val="1"/>
        </w:numPr>
        <w:rPr>
          <w:rFonts w:ascii="Aptos" w:hAnsi="Aptos"/>
          <w:highlight w:val="yellow"/>
        </w:rPr>
      </w:pPr>
      <w:r w:rsidRPr="002D4D51">
        <w:rPr>
          <w:rFonts w:ascii="Aptos" w:hAnsi="Aptos"/>
          <w:highlight w:val="yellow"/>
        </w:rPr>
        <w:lastRenderedPageBreak/>
        <w:t xml:space="preserve">Apply </w:t>
      </w:r>
      <w:r w:rsidR="00D96DDC" w:rsidRPr="002D4D51">
        <w:rPr>
          <w:rFonts w:ascii="Aptos" w:hAnsi="Aptos"/>
          <w:highlight w:val="yellow"/>
        </w:rPr>
        <w:t xml:space="preserve">a </w:t>
      </w:r>
      <w:r w:rsidRPr="002D4D51">
        <w:rPr>
          <w:rFonts w:ascii="Aptos" w:hAnsi="Aptos"/>
          <w:highlight w:val="yellow"/>
        </w:rPr>
        <w:t xml:space="preserve">style of your choice to the </w:t>
      </w:r>
      <w:r w:rsidR="00D96DDC" w:rsidRPr="002D4D51">
        <w:rPr>
          <w:rFonts w:ascii="Aptos" w:hAnsi="Aptos"/>
          <w:highlight w:val="yellow"/>
        </w:rPr>
        <w:t>table below</w:t>
      </w:r>
      <w:r w:rsidR="002717FC" w:rsidRPr="002D4D51">
        <w:rPr>
          <w:rFonts w:ascii="Aptos" w:hAnsi="Aptos"/>
          <w:highlight w:val="yellow"/>
        </w:rPr>
        <w:t>.</w:t>
      </w:r>
    </w:p>
    <w:p w14:paraId="3F3B3B69" w14:textId="77777777" w:rsidR="00D96DDC" w:rsidRPr="00D96DDC" w:rsidRDefault="00D96DDC" w:rsidP="00D96DDC">
      <w:pPr>
        <w:rPr>
          <w:rFonts w:ascii="Aptos" w:hAnsi="Apto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72"/>
        <w:gridCol w:w="2835"/>
      </w:tblGrid>
      <w:tr w:rsidR="005646E5" w:rsidRPr="000D30E4" w14:paraId="311FCB6F" w14:textId="77777777" w:rsidTr="00D96DDC">
        <w:trPr>
          <w:trHeight w:val="217"/>
        </w:trPr>
        <w:tc>
          <w:tcPr>
            <w:tcW w:w="0" w:type="auto"/>
          </w:tcPr>
          <w:p w14:paraId="6CA7320D" w14:textId="77777777" w:rsidR="005646E5" w:rsidRPr="000D30E4" w:rsidRDefault="005646E5" w:rsidP="00D96DDC">
            <w:pPr>
              <w:pStyle w:val="NoSpacing"/>
              <w:jc w:val="center"/>
              <w:rPr>
                <w:rFonts w:ascii="Aptos" w:hAnsi="Aptos" w:cstheme="minorHAnsi"/>
                <w:b/>
                <w:szCs w:val="20"/>
              </w:rPr>
            </w:pPr>
            <w:r w:rsidRPr="000D30E4">
              <w:rPr>
                <w:rFonts w:ascii="Aptos" w:hAnsi="Aptos" w:cstheme="minorHAnsi"/>
                <w:szCs w:val="20"/>
              </w:rPr>
              <w:t>File type</w:t>
            </w:r>
          </w:p>
        </w:tc>
        <w:tc>
          <w:tcPr>
            <w:tcW w:w="2835" w:type="dxa"/>
          </w:tcPr>
          <w:p w14:paraId="653804DF" w14:textId="77777777" w:rsidR="005646E5" w:rsidRPr="000D30E4" w:rsidRDefault="005646E5" w:rsidP="00D96DDC">
            <w:pPr>
              <w:pStyle w:val="NoSpacing"/>
              <w:jc w:val="center"/>
              <w:rPr>
                <w:rFonts w:ascii="Aptos" w:hAnsi="Aptos" w:cstheme="minorHAnsi"/>
                <w:b/>
                <w:szCs w:val="20"/>
              </w:rPr>
            </w:pPr>
            <w:r w:rsidRPr="000D30E4">
              <w:rPr>
                <w:rFonts w:ascii="Aptos" w:hAnsi="Aptos" w:cstheme="minorHAnsi"/>
                <w:szCs w:val="20"/>
              </w:rPr>
              <w:t>File extension</w:t>
            </w:r>
          </w:p>
        </w:tc>
      </w:tr>
      <w:tr w:rsidR="005646E5" w:rsidRPr="000D30E4" w14:paraId="59D1DA25" w14:textId="77777777" w:rsidTr="00D96DDC">
        <w:tc>
          <w:tcPr>
            <w:tcW w:w="2972" w:type="dxa"/>
          </w:tcPr>
          <w:p w14:paraId="2BCC34CC" w14:textId="77777777" w:rsidR="005646E5" w:rsidRPr="000D30E4" w:rsidRDefault="005646E5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 xml:space="preserve">Graphics </w:t>
            </w:r>
          </w:p>
        </w:tc>
        <w:tc>
          <w:tcPr>
            <w:tcW w:w="2835" w:type="dxa"/>
          </w:tcPr>
          <w:p w14:paraId="541236EC" w14:textId="77777777" w:rsidR="005646E5" w:rsidRPr="000D30E4" w:rsidRDefault="005646E5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 xml:space="preserve">jpeg, bmp, gif, wmf, tiff, png </w:t>
            </w:r>
          </w:p>
        </w:tc>
      </w:tr>
      <w:tr w:rsidR="005646E5" w:rsidRPr="000D30E4" w14:paraId="3B795BD7" w14:textId="77777777" w:rsidTr="00D96DDC">
        <w:tc>
          <w:tcPr>
            <w:tcW w:w="2972" w:type="dxa"/>
          </w:tcPr>
          <w:p w14:paraId="62AA922F" w14:textId="77777777" w:rsidR="005646E5" w:rsidRPr="000D30E4" w:rsidRDefault="005646E5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>Office</w:t>
            </w:r>
          </w:p>
        </w:tc>
        <w:tc>
          <w:tcPr>
            <w:tcW w:w="2835" w:type="dxa"/>
          </w:tcPr>
          <w:p w14:paraId="44B6FF9F" w14:textId="77777777" w:rsidR="005646E5" w:rsidRPr="000D30E4" w:rsidRDefault="005646E5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>docx, xlsx, pptx, accdb</w:t>
            </w:r>
          </w:p>
        </w:tc>
      </w:tr>
      <w:tr w:rsidR="005646E5" w:rsidRPr="000D30E4" w14:paraId="5C291D06" w14:textId="77777777" w:rsidTr="00D96DDC">
        <w:tc>
          <w:tcPr>
            <w:tcW w:w="2972" w:type="dxa"/>
          </w:tcPr>
          <w:p w14:paraId="39C52238" w14:textId="77777777" w:rsidR="005646E5" w:rsidRPr="000D30E4" w:rsidRDefault="005646E5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 xml:space="preserve">Audio </w:t>
            </w:r>
          </w:p>
        </w:tc>
        <w:tc>
          <w:tcPr>
            <w:tcW w:w="2835" w:type="dxa"/>
          </w:tcPr>
          <w:p w14:paraId="5ABE9363" w14:textId="77777777" w:rsidR="005646E5" w:rsidRPr="000D30E4" w:rsidRDefault="005646E5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>mp3, wav, cda, wma</w:t>
            </w:r>
          </w:p>
        </w:tc>
      </w:tr>
      <w:tr w:rsidR="005646E5" w:rsidRPr="000D30E4" w14:paraId="42539E74" w14:textId="77777777" w:rsidTr="00D96DDC">
        <w:tc>
          <w:tcPr>
            <w:tcW w:w="2972" w:type="dxa"/>
          </w:tcPr>
          <w:p w14:paraId="304B43C6" w14:textId="77777777" w:rsidR="005646E5" w:rsidRPr="000D30E4" w:rsidRDefault="005646E5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 xml:space="preserve">Video </w:t>
            </w:r>
          </w:p>
        </w:tc>
        <w:tc>
          <w:tcPr>
            <w:tcW w:w="2835" w:type="dxa"/>
          </w:tcPr>
          <w:p w14:paraId="5273DF8A" w14:textId="77777777" w:rsidR="005646E5" w:rsidRPr="000D30E4" w:rsidRDefault="005646E5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>mp4, mpeg, asf, wmv, avi</w:t>
            </w:r>
          </w:p>
        </w:tc>
      </w:tr>
      <w:tr w:rsidR="005646E5" w:rsidRPr="000D30E4" w14:paraId="771DEF2E" w14:textId="77777777" w:rsidTr="00D96DDC">
        <w:tc>
          <w:tcPr>
            <w:tcW w:w="2972" w:type="dxa"/>
          </w:tcPr>
          <w:p w14:paraId="1CF2A282" w14:textId="77777777" w:rsidR="005646E5" w:rsidRPr="000D30E4" w:rsidRDefault="005646E5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 xml:space="preserve">Program </w:t>
            </w:r>
          </w:p>
        </w:tc>
        <w:tc>
          <w:tcPr>
            <w:tcW w:w="2835" w:type="dxa"/>
          </w:tcPr>
          <w:p w14:paraId="23510AF4" w14:textId="77777777" w:rsidR="005646E5" w:rsidRPr="000D30E4" w:rsidRDefault="005646E5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>exe, com</w:t>
            </w:r>
          </w:p>
        </w:tc>
      </w:tr>
      <w:tr w:rsidR="005646E5" w:rsidRPr="000D30E4" w14:paraId="2758F298" w14:textId="77777777" w:rsidTr="00D96DDC">
        <w:tc>
          <w:tcPr>
            <w:tcW w:w="2972" w:type="dxa"/>
          </w:tcPr>
          <w:p w14:paraId="526DAEEC" w14:textId="77777777" w:rsidR="005646E5" w:rsidRPr="000D30E4" w:rsidRDefault="005646E5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>Portable Document Format</w:t>
            </w:r>
          </w:p>
        </w:tc>
        <w:tc>
          <w:tcPr>
            <w:tcW w:w="2835" w:type="dxa"/>
          </w:tcPr>
          <w:p w14:paraId="54DC6D46" w14:textId="77777777" w:rsidR="005646E5" w:rsidRPr="000D30E4" w:rsidRDefault="005646E5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 xml:space="preserve">pdf </w:t>
            </w:r>
          </w:p>
        </w:tc>
      </w:tr>
      <w:tr w:rsidR="005646E5" w:rsidRPr="000D30E4" w14:paraId="41BC8B3C" w14:textId="77777777" w:rsidTr="00D96DDC">
        <w:tc>
          <w:tcPr>
            <w:tcW w:w="2972" w:type="dxa"/>
          </w:tcPr>
          <w:p w14:paraId="1A5F74BB" w14:textId="77777777" w:rsidR="005646E5" w:rsidRPr="000D30E4" w:rsidRDefault="005646E5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>Compressed</w:t>
            </w:r>
          </w:p>
        </w:tc>
        <w:tc>
          <w:tcPr>
            <w:tcW w:w="2835" w:type="dxa"/>
          </w:tcPr>
          <w:p w14:paraId="5B0DF6A9" w14:textId="77777777" w:rsidR="005646E5" w:rsidRPr="000D30E4" w:rsidRDefault="005646E5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>zip, rar</w:t>
            </w:r>
          </w:p>
        </w:tc>
      </w:tr>
      <w:tr w:rsidR="005646E5" w:rsidRPr="000D30E4" w14:paraId="7E16D3D8" w14:textId="77777777" w:rsidTr="00D96DDC">
        <w:tc>
          <w:tcPr>
            <w:tcW w:w="2972" w:type="dxa"/>
          </w:tcPr>
          <w:p w14:paraId="79364E77" w14:textId="77777777" w:rsidR="005646E5" w:rsidRPr="000D30E4" w:rsidRDefault="005646E5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>(Plain) text</w:t>
            </w:r>
          </w:p>
        </w:tc>
        <w:tc>
          <w:tcPr>
            <w:tcW w:w="2835" w:type="dxa"/>
          </w:tcPr>
          <w:p w14:paraId="336D2AFC" w14:textId="77777777" w:rsidR="005646E5" w:rsidRPr="000D30E4" w:rsidRDefault="005646E5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>txt</w:t>
            </w:r>
          </w:p>
        </w:tc>
      </w:tr>
      <w:tr w:rsidR="005646E5" w:rsidRPr="000D30E4" w14:paraId="71D5B14E" w14:textId="77777777" w:rsidTr="00D96DDC">
        <w:tc>
          <w:tcPr>
            <w:tcW w:w="2972" w:type="dxa"/>
          </w:tcPr>
          <w:p w14:paraId="4CC9FE8D" w14:textId="77777777" w:rsidR="005646E5" w:rsidRPr="000D30E4" w:rsidRDefault="005646E5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 xml:space="preserve">Rich Text Format </w:t>
            </w:r>
          </w:p>
        </w:tc>
        <w:tc>
          <w:tcPr>
            <w:tcW w:w="2835" w:type="dxa"/>
          </w:tcPr>
          <w:p w14:paraId="7C375570" w14:textId="77777777" w:rsidR="005646E5" w:rsidRPr="000D30E4" w:rsidRDefault="005646E5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>rtf</w:t>
            </w:r>
          </w:p>
        </w:tc>
      </w:tr>
      <w:tr w:rsidR="005646E5" w:rsidRPr="000D30E4" w14:paraId="561264C7" w14:textId="77777777" w:rsidTr="00D96DDC">
        <w:tc>
          <w:tcPr>
            <w:tcW w:w="2972" w:type="dxa"/>
          </w:tcPr>
          <w:p w14:paraId="2DFFF4D9" w14:textId="77777777" w:rsidR="005646E5" w:rsidRPr="000D30E4" w:rsidRDefault="005646E5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>Hypertext Markup Language</w:t>
            </w:r>
          </w:p>
        </w:tc>
        <w:tc>
          <w:tcPr>
            <w:tcW w:w="2835" w:type="dxa"/>
          </w:tcPr>
          <w:p w14:paraId="4F60F7E1" w14:textId="77777777" w:rsidR="005646E5" w:rsidRPr="000D30E4" w:rsidRDefault="005646E5" w:rsidP="00D96DDC">
            <w:pPr>
              <w:pStyle w:val="BodStudyOpp"/>
              <w:spacing w:after="0"/>
              <w:rPr>
                <w:rFonts w:ascii="Aptos" w:hAnsi="Aptos" w:cstheme="minorHAnsi"/>
                <w:sz w:val="22"/>
              </w:rPr>
            </w:pPr>
            <w:r w:rsidRPr="000D30E4">
              <w:rPr>
                <w:rFonts w:ascii="Aptos" w:hAnsi="Aptos" w:cstheme="minorHAnsi"/>
                <w:sz w:val="22"/>
              </w:rPr>
              <w:t>html, xhtml</w:t>
            </w:r>
          </w:p>
        </w:tc>
      </w:tr>
    </w:tbl>
    <w:p w14:paraId="7B6FCADD" w14:textId="77777777" w:rsidR="00BB6BB3" w:rsidRDefault="00BB6BB3">
      <w:pPr>
        <w:rPr>
          <w:rFonts w:ascii="Aptos" w:hAnsi="Aptos"/>
        </w:rPr>
      </w:pPr>
    </w:p>
    <w:sectPr w:rsidR="00BB6BB3" w:rsidSect="00E75A8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E81087"/>
    <w:multiLevelType w:val="hybridMultilevel"/>
    <w:tmpl w:val="494E9918"/>
    <w:lvl w:ilvl="0" w:tplc="2008193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679221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4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srC0NDIwsDAxNjM2MzFT0lEKTi0uzszPAykwrAUA+t8EgCwAAAA="/>
  </w:docVars>
  <w:rsids>
    <w:rsidRoot w:val="00E55AF8"/>
    <w:rsid w:val="000076B7"/>
    <w:rsid w:val="00043DBC"/>
    <w:rsid w:val="000577B1"/>
    <w:rsid w:val="000928E4"/>
    <w:rsid w:val="000B43CB"/>
    <w:rsid w:val="000B60BA"/>
    <w:rsid w:val="000D07FE"/>
    <w:rsid w:val="000D30E4"/>
    <w:rsid w:val="00126537"/>
    <w:rsid w:val="00131C44"/>
    <w:rsid w:val="001845E6"/>
    <w:rsid w:val="001A60C8"/>
    <w:rsid w:val="0025326D"/>
    <w:rsid w:val="002717FC"/>
    <w:rsid w:val="002D4D51"/>
    <w:rsid w:val="002E647C"/>
    <w:rsid w:val="00375438"/>
    <w:rsid w:val="003A0F60"/>
    <w:rsid w:val="003B5FBA"/>
    <w:rsid w:val="003D30BB"/>
    <w:rsid w:val="00422928"/>
    <w:rsid w:val="00425CE6"/>
    <w:rsid w:val="004D4605"/>
    <w:rsid w:val="004D7472"/>
    <w:rsid w:val="00512CBA"/>
    <w:rsid w:val="005432C4"/>
    <w:rsid w:val="005646E5"/>
    <w:rsid w:val="00620315"/>
    <w:rsid w:val="0064516A"/>
    <w:rsid w:val="00742B18"/>
    <w:rsid w:val="00751A96"/>
    <w:rsid w:val="007A27A1"/>
    <w:rsid w:val="007B08BA"/>
    <w:rsid w:val="00852E36"/>
    <w:rsid w:val="00860924"/>
    <w:rsid w:val="00955C63"/>
    <w:rsid w:val="009645EE"/>
    <w:rsid w:val="00A72160"/>
    <w:rsid w:val="00AA5AA7"/>
    <w:rsid w:val="00B560C5"/>
    <w:rsid w:val="00B70274"/>
    <w:rsid w:val="00B8055A"/>
    <w:rsid w:val="00BA50A7"/>
    <w:rsid w:val="00BB6BB3"/>
    <w:rsid w:val="00BC227B"/>
    <w:rsid w:val="00BD2AA5"/>
    <w:rsid w:val="00C023AE"/>
    <w:rsid w:val="00C777DD"/>
    <w:rsid w:val="00CA1AB5"/>
    <w:rsid w:val="00D051E8"/>
    <w:rsid w:val="00D07AD4"/>
    <w:rsid w:val="00D96DDC"/>
    <w:rsid w:val="00DB12E7"/>
    <w:rsid w:val="00E55AF8"/>
    <w:rsid w:val="00E75A87"/>
    <w:rsid w:val="00E91B99"/>
    <w:rsid w:val="00F00CAB"/>
    <w:rsid w:val="00F32575"/>
    <w:rsid w:val="00FB1395"/>
    <w:rsid w:val="00FB2502"/>
    <w:rsid w:val="00FC4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52CE39"/>
  <w15:chartTrackingRefBased/>
  <w15:docId w15:val="{3535E083-E39D-448C-A00B-36166D05E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1AB5"/>
    <w:pPr>
      <w:spacing w:after="0" w:line="240" w:lineRule="auto"/>
    </w:pPr>
    <w:rPr>
      <w:rFonts w:ascii="Calibri" w:eastAsia="Times New Roman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StudyOpp">
    <w:name w:val="Bod StudyOpp"/>
    <w:basedOn w:val="Normal"/>
    <w:qFormat/>
    <w:rsid w:val="00E55AF8"/>
    <w:pPr>
      <w:spacing w:after="120"/>
    </w:pPr>
    <w:rPr>
      <w:rFonts w:ascii="Arial" w:eastAsiaTheme="minorHAnsi" w:hAnsi="Arial" w:cs="Arial"/>
      <w:sz w:val="20"/>
      <w:szCs w:val="20"/>
    </w:rPr>
  </w:style>
  <w:style w:type="table" w:styleId="TableGrid">
    <w:name w:val="Table Grid"/>
    <w:basedOn w:val="TableNormal"/>
    <w:uiPriority w:val="39"/>
    <w:rsid w:val="00E55AF8"/>
    <w:pPr>
      <w:spacing w:after="0" w:line="240" w:lineRule="auto"/>
    </w:pPr>
    <w:rPr>
      <w:rFonts w:ascii="Arial" w:hAnsi="Arial" w:cs="Arial"/>
      <w:sz w:val="24"/>
      <w:szCs w:val="24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E55AF8"/>
    <w:pPr>
      <w:spacing w:after="0" w:line="240" w:lineRule="auto"/>
    </w:pPr>
  </w:style>
  <w:style w:type="table" w:styleId="GridTable4">
    <w:name w:val="Grid Table 4"/>
    <w:basedOn w:val="TableNormal"/>
    <w:uiPriority w:val="49"/>
    <w:rsid w:val="00C023AE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6">
    <w:name w:val="Grid Table 2 Accent 6"/>
    <w:basedOn w:val="TableNormal"/>
    <w:uiPriority w:val="47"/>
    <w:rsid w:val="00A72160"/>
    <w:pPr>
      <w:spacing w:after="0" w:line="240" w:lineRule="auto"/>
    </w:pPr>
    <w:tblPr>
      <w:tblStyleRowBandSize w:val="1"/>
      <w:tblStyleColBandSize w:val="1"/>
      <w:tblBorders>
        <w:top w:val="single" w:sz="2" w:space="0" w:color="F68C7B" w:themeColor="accent6" w:themeTint="99"/>
        <w:bottom w:val="single" w:sz="2" w:space="0" w:color="F68C7B" w:themeColor="accent6" w:themeTint="99"/>
        <w:insideH w:val="single" w:sz="2" w:space="0" w:color="F68C7B" w:themeColor="accent6" w:themeTint="99"/>
        <w:insideV w:val="single" w:sz="2" w:space="0" w:color="F68C7B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68C7B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68C7B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CD8D3" w:themeFill="accent6" w:themeFillTint="33"/>
      </w:tcPr>
    </w:tblStylePr>
    <w:tblStylePr w:type="band1Horz">
      <w:tblPr/>
      <w:tcPr>
        <w:shd w:val="clear" w:color="auto" w:fill="FCD8D3" w:themeFill="accent6" w:themeFillTint="33"/>
      </w:tcPr>
    </w:tblStylePr>
  </w:style>
  <w:style w:type="table" w:styleId="GridTable2-Accent4">
    <w:name w:val="Grid Table 2 Accent 4"/>
    <w:basedOn w:val="TableNormal"/>
    <w:uiPriority w:val="47"/>
    <w:rsid w:val="00A72160"/>
    <w:pPr>
      <w:spacing w:after="0" w:line="240" w:lineRule="auto"/>
    </w:pPr>
    <w:tblPr>
      <w:tblStyleRowBandSize w:val="1"/>
      <w:tblStyleColBandSize w:val="1"/>
      <w:tblBorders>
        <w:top w:val="single" w:sz="2" w:space="0" w:color="9DE1CF" w:themeColor="accent4" w:themeTint="99"/>
        <w:bottom w:val="single" w:sz="2" w:space="0" w:color="9DE1CF" w:themeColor="accent4" w:themeTint="99"/>
        <w:insideH w:val="single" w:sz="2" w:space="0" w:color="9DE1CF" w:themeColor="accent4" w:themeTint="99"/>
        <w:insideV w:val="single" w:sz="2" w:space="0" w:color="9DE1CF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DE1CF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DE1CF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F5EE" w:themeFill="accent4" w:themeFillTint="33"/>
      </w:tcPr>
    </w:tblStylePr>
    <w:tblStylePr w:type="band1Horz">
      <w:tblPr/>
      <w:tcPr>
        <w:shd w:val="clear" w:color="auto" w:fill="DEF5EE" w:themeFill="accent4" w:themeFillTint="33"/>
      </w:tcPr>
    </w:tblStylePr>
  </w:style>
  <w:style w:type="table" w:styleId="ListTable5Dark-Accent6">
    <w:name w:val="List Table 5 Dark Accent 6"/>
    <w:basedOn w:val="TableNormal"/>
    <w:uiPriority w:val="50"/>
    <w:rsid w:val="00852E36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14124" w:themeColor="accent6"/>
        <w:left w:val="single" w:sz="24" w:space="0" w:color="F14124" w:themeColor="accent6"/>
        <w:bottom w:val="single" w:sz="24" w:space="0" w:color="F14124" w:themeColor="accent6"/>
        <w:right w:val="single" w:sz="24" w:space="0" w:color="F14124" w:themeColor="accent6"/>
      </w:tblBorders>
    </w:tblPr>
    <w:tcPr>
      <w:shd w:val="clear" w:color="auto" w:fill="F14124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955C63"/>
    <w:pPr>
      <w:spacing w:after="0" w:line="240" w:lineRule="auto"/>
    </w:pPr>
    <w:rPr>
      <w:color w:val="C2260C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14124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14124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14124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14124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CD8D3" w:themeFill="accent6" w:themeFillTint="33"/>
      </w:tcPr>
    </w:tblStylePr>
    <w:tblStylePr w:type="band1Horz">
      <w:tblPr/>
      <w:tcPr>
        <w:shd w:val="clear" w:color="auto" w:fill="FCD8D3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955C63"/>
    <w:pPr>
      <w:spacing w:after="0" w:line="240" w:lineRule="auto"/>
    </w:pPr>
    <w:rPr>
      <w:color w:val="31479E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E67C8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E67C8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E67C8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E67C8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BE0F4" w:themeFill="accent1" w:themeFillTint="33"/>
      </w:tcPr>
    </w:tblStylePr>
    <w:tblStylePr w:type="band1Horz">
      <w:tblPr/>
      <w:tcPr>
        <w:shd w:val="clear" w:color="auto" w:fill="DBE0F4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955C63"/>
    <w:pPr>
      <w:spacing w:after="0" w:line="240" w:lineRule="auto"/>
    </w:pPr>
    <w:rPr>
      <w:color w:val="11B1EA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ECCF3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ECCF3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ECCF3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ECCF3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DEF4FC" w:themeFill="accent2" w:themeFillTint="33"/>
      </w:tcPr>
    </w:tblStylePr>
    <w:tblStylePr w:type="band1Horz">
      <w:tblPr/>
      <w:tcPr>
        <w:shd w:val="clear" w:color="auto" w:fill="DEF4FC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GridTable2">
    <w:name w:val="Grid Table 2"/>
    <w:basedOn w:val="TableNormal"/>
    <w:uiPriority w:val="47"/>
    <w:rsid w:val="00955C63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ListParagraph">
    <w:name w:val="List Paragraph"/>
    <w:basedOn w:val="Normal"/>
    <w:uiPriority w:val="34"/>
    <w:qFormat/>
    <w:rsid w:val="00043DBC"/>
    <w:pPr>
      <w:ind w:left="720"/>
      <w:contextualSpacing/>
    </w:pPr>
  </w:style>
  <w:style w:type="table" w:styleId="PlainTable3">
    <w:name w:val="Plain Table 3"/>
    <w:basedOn w:val="TableNormal"/>
    <w:uiPriority w:val="43"/>
    <w:rsid w:val="00D07AD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GridTable5Dark-Accent1">
    <w:name w:val="Grid Table 5 Dark Accent 1"/>
    <w:basedOn w:val="TableNormal"/>
    <w:uiPriority w:val="50"/>
    <w:rsid w:val="00C777D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BE0F4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E67C8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E67C8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E67C8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E67C8" w:themeFill="accent1"/>
      </w:tcPr>
    </w:tblStylePr>
    <w:tblStylePr w:type="band1Vert">
      <w:tblPr/>
      <w:tcPr>
        <w:shd w:val="clear" w:color="auto" w:fill="B8C1E9" w:themeFill="accent1" w:themeFillTint="66"/>
      </w:tcPr>
    </w:tblStylePr>
    <w:tblStylePr w:type="band1Horz">
      <w:tblPr/>
      <w:tcPr>
        <w:shd w:val="clear" w:color="auto" w:fill="B8C1E9" w:themeFill="accent1" w:themeFillTint="66"/>
      </w:tcPr>
    </w:tblStylePr>
  </w:style>
  <w:style w:type="paragraph" w:styleId="Revision">
    <w:name w:val="Revision"/>
    <w:hidden/>
    <w:uiPriority w:val="99"/>
    <w:semiHidden/>
    <w:rsid w:val="00D051E8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Slipstream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Jacobs</dc:creator>
  <cp:keywords/>
  <dc:description/>
  <cp:lastModifiedBy>Susanna Jacobs</cp:lastModifiedBy>
  <cp:revision>5</cp:revision>
  <dcterms:created xsi:type="dcterms:W3CDTF">2024-05-09T09:40:00Z</dcterms:created>
  <dcterms:modified xsi:type="dcterms:W3CDTF">2024-05-13T13:30:00Z</dcterms:modified>
</cp:coreProperties>
</file>