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CB64BC" w14:textId="42DA3270" w:rsidR="00B259AF" w:rsidRPr="00A336C6" w:rsidRDefault="006C0F5B" w:rsidP="00B259AF">
      <w:pPr>
        <w:rPr>
          <w:rFonts w:cs="Calibri"/>
          <w:b/>
          <w:bCs/>
          <w:sz w:val="32"/>
          <w:szCs w:val="32"/>
        </w:rPr>
      </w:pPr>
      <w:r w:rsidRPr="00A336C6">
        <w:rPr>
          <w:rFonts w:cs="Calibri"/>
          <w:b/>
          <w:bCs/>
          <w:sz w:val="32"/>
          <w:szCs w:val="32"/>
        </w:rPr>
        <w:t>Tables</w:t>
      </w:r>
    </w:p>
    <w:p w14:paraId="1AE46108" w14:textId="47CDB812" w:rsidR="00B259AF" w:rsidRDefault="006C0F5B" w:rsidP="0085396B">
      <w:pPr>
        <w:pBdr>
          <w:bottom w:val="single" w:sz="12" w:space="1" w:color="auto"/>
        </w:pBdr>
        <w:spacing w:after="240"/>
        <w:rPr>
          <w:rFonts w:cs="Calibri"/>
        </w:rPr>
      </w:pPr>
      <w:r w:rsidRPr="00A336C6">
        <w:rPr>
          <w:rFonts w:cs="Calibri"/>
        </w:rPr>
        <w:t xml:space="preserve">In this document there are tables that you can use to </w:t>
      </w:r>
      <w:r w:rsidR="00251E8E" w:rsidRPr="00A336C6">
        <w:rPr>
          <w:rFonts w:cs="Calibri"/>
        </w:rPr>
        <w:t>practise inserting and deleting rows and columns</w:t>
      </w:r>
      <w:r w:rsidRPr="00A336C6">
        <w:rPr>
          <w:rFonts w:cs="Calibri"/>
        </w:rPr>
        <w:t>.</w:t>
      </w:r>
      <w:r w:rsidR="00251E8E">
        <w:rPr>
          <w:rFonts w:cs="Calibri"/>
        </w:rPr>
        <w:t xml:space="preserve"> </w:t>
      </w:r>
    </w:p>
    <w:p w14:paraId="466B367D" w14:textId="78772F5A" w:rsidR="00B259AF" w:rsidRDefault="00251E8E" w:rsidP="0085396B">
      <w:pPr>
        <w:pStyle w:val="ListParagraph"/>
        <w:numPr>
          <w:ilvl w:val="0"/>
          <w:numId w:val="1"/>
        </w:numPr>
        <w:spacing w:after="80"/>
        <w:ind w:left="357" w:hanging="357"/>
        <w:contextualSpacing w:val="0"/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t xml:space="preserve">Delete </w:t>
      </w:r>
      <w:r w:rsidR="0085396B">
        <w:rPr>
          <w:b/>
          <w:bCs/>
          <w:i/>
          <w:iCs/>
          <w:highlight w:val="yellow"/>
        </w:rPr>
        <w:t>the column Can_Travel</w:t>
      </w:r>
      <w:r w:rsidR="00803D8F">
        <w:rPr>
          <w:b/>
          <w:bCs/>
          <w:i/>
          <w:iCs/>
          <w:highlight w:val="yellow"/>
        </w:rPr>
        <w:t>.</w:t>
      </w:r>
    </w:p>
    <w:p w14:paraId="559A14C0" w14:textId="1D92267F" w:rsidR="0085396B" w:rsidRPr="00803B51" w:rsidRDefault="00803B51" w:rsidP="00B259AF">
      <w:pPr>
        <w:pStyle w:val="ListParagraph"/>
        <w:numPr>
          <w:ilvl w:val="0"/>
          <w:numId w:val="1"/>
        </w:numPr>
        <w:spacing w:before="240"/>
        <w:rPr>
          <w:b/>
          <w:bCs/>
          <w:i/>
          <w:iCs/>
          <w:highlight w:val="yellow"/>
        </w:rPr>
      </w:pPr>
      <w:r w:rsidRPr="00803B51">
        <w:rPr>
          <w:b/>
          <w:bCs/>
          <w:i/>
          <w:iCs/>
          <w:highlight w:val="yellow"/>
        </w:rPr>
        <w:t xml:space="preserve">Insert </w:t>
      </w:r>
      <w:r w:rsidR="0085396B" w:rsidRPr="00803B51">
        <w:rPr>
          <w:b/>
          <w:bCs/>
          <w:i/>
          <w:iCs/>
          <w:highlight w:val="yellow"/>
        </w:rPr>
        <w:t xml:space="preserve">a row </w:t>
      </w:r>
      <w:r w:rsidRPr="00803B51">
        <w:rPr>
          <w:b/>
          <w:bCs/>
          <w:i/>
          <w:iCs/>
          <w:highlight w:val="yellow"/>
        </w:rPr>
        <w:t xml:space="preserve">between </w:t>
      </w:r>
      <w:r w:rsidRPr="00803B51">
        <w:rPr>
          <w:rFonts w:eastAsia="Times New Roman" w:cs="Calibri"/>
          <w:b/>
          <w:bCs/>
          <w:i/>
          <w:iCs/>
          <w:noProof/>
          <w:color w:val="000000"/>
          <w:highlight w:val="yellow"/>
        </w:rPr>
        <w:t>Nortje, JS</w:t>
      </w:r>
      <w:r w:rsidRPr="00803B51">
        <w:rPr>
          <w:b/>
          <w:bCs/>
          <w:i/>
          <w:iCs/>
          <w:highlight w:val="yellow"/>
        </w:rPr>
        <w:t xml:space="preserve"> and </w:t>
      </w:r>
      <w:r w:rsidRPr="00803B51">
        <w:rPr>
          <w:rFonts w:eastAsia="Times New Roman" w:cs="Calibri"/>
          <w:b/>
          <w:bCs/>
          <w:i/>
          <w:iCs/>
          <w:noProof/>
          <w:color w:val="000000"/>
          <w:highlight w:val="yellow"/>
        </w:rPr>
        <w:t>Sadick, T</w:t>
      </w:r>
      <w:r w:rsidRPr="00803B51">
        <w:rPr>
          <w:b/>
          <w:bCs/>
          <w:i/>
          <w:iCs/>
          <w:highlight w:val="yellow"/>
        </w:rPr>
        <w:t xml:space="preserve"> and enter </w:t>
      </w:r>
      <w:r w:rsidR="0085396B" w:rsidRPr="00803B51">
        <w:rPr>
          <w:b/>
          <w:bCs/>
          <w:i/>
          <w:iCs/>
          <w:highlight w:val="yellow"/>
        </w:rPr>
        <w:t>the following data:</w:t>
      </w:r>
    </w:p>
    <w:tbl>
      <w:tblPr>
        <w:tblW w:w="5620" w:type="dxa"/>
        <w:tblInd w:w="3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8"/>
        <w:gridCol w:w="1051"/>
        <w:gridCol w:w="1801"/>
      </w:tblGrid>
      <w:tr w:rsidR="00803B51" w:rsidRPr="00A77A7D" w14:paraId="547B3BE6" w14:textId="77777777" w:rsidTr="00803D8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01AF8BAE" w14:textId="5089CE98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Prokopos, 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8E5173" w14:textId="6EC18E81" w:rsidR="00803B51" w:rsidRPr="00A77A7D" w:rsidRDefault="00803B51" w:rsidP="00803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D78E4E" w14:textId="0CB7057B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</w:tr>
    </w:tbl>
    <w:p w14:paraId="1BA0A96B" w14:textId="2540EC07" w:rsidR="00276BCE" w:rsidRDefault="00B259AF" w:rsidP="0085396B">
      <w:pPr>
        <w:spacing w:before="360"/>
      </w:pPr>
      <w:r w:rsidRPr="001240B0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Teachers – Online English project</w:t>
      </w:r>
    </w:p>
    <w:tbl>
      <w:tblPr>
        <w:tblW w:w="5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2"/>
        <w:gridCol w:w="1126"/>
        <w:gridCol w:w="1645"/>
        <w:gridCol w:w="1377"/>
      </w:tblGrid>
      <w:tr w:rsidR="00276BCE" w:rsidRPr="00A77A7D" w14:paraId="685430AD" w14:textId="77777777" w:rsidTr="0085396B">
        <w:trPr>
          <w:trHeight w:val="455"/>
        </w:trPr>
        <w:tc>
          <w:tcPr>
            <w:tcW w:w="0" w:type="auto"/>
            <w:shd w:val="clear" w:color="auto" w:fill="CAEDFB" w:themeFill="accent4" w:themeFillTint="33"/>
            <w:noWrap/>
            <w:vAlign w:val="center"/>
            <w:hideMark/>
          </w:tcPr>
          <w:p w14:paraId="1BEF1409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bookmarkStart w:id="0" w:name="_Hlk82591268"/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Surname</w:t>
            </w:r>
          </w:p>
        </w:tc>
        <w:tc>
          <w:tcPr>
            <w:tcW w:w="0" w:type="auto"/>
            <w:shd w:val="clear" w:color="auto" w:fill="CAEDFB" w:themeFill="accent4" w:themeFillTint="33"/>
            <w:noWrap/>
            <w:vAlign w:val="center"/>
            <w:hideMark/>
          </w:tcPr>
          <w:p w14:paraId="3DE05A1D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Province</w:t>
            </w:r>
          </w:p>
        </w:tc>
        <w:tc>
          <w:tcPr>
            <w:tcW w:w="0" w:type="auto"/>
            <w:shd w:val="clear" w:color="auto" w:fill="CAEDFB" w:themeFill="accent4" w:themeFillTint="33"/>
            <w:noWrap/>
            <w:vAlign w:val="center"/>
            <w:hideMark/>
          </w:tcPr>
          <w:p w14:paraId="62EDD0E4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color w:val="000000"/>
              </w:rPr>
              <w:t>Topic</w:t>
            </w:r>
          </w:p>
        </w:tc>
        <w:tc>
          <w:tcPr>
            <w:tcW w:w="0" w:type="auto"/>
            <w:shd w:val="clear" w:color="auto" w:fill="CAEDFB" w:themeFill="accent4" w:themeFillTint="33"/>
            <w:noWrap/>
            <w:vAlign w:val="center"/>
            <w:hideMark/>
          </w:tcPr>
          <w:p w14:paraId="5873AA2C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b/>
                <w:bCs/>
                <w:noProof/>
                <w:color w:val="000000"/>
              </w:rPr>
              <w:t>Can_Travel</w:t>
            </w:r>
          </w:p>
        </w:tc>
      </w:tr>
      <w:tr w:rsidR="00276BCE" w:rsidRPr="00A77A7D" w14:paraId="36BB2576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00DC3CC3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Aspeling, 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C13A523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B2EE35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Pronunciation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6938F7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315D9449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4498EF84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Flaxman, G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297804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EDFBDB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E3E88F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321C834A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6E0E824B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Katuruza, 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DA965EA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6B7A6CA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Literature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86529F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3329635A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0AE58C85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Lehari, 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C8D9B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12B21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Composition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B407731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276BCE" w:rsidRPr="00A77A7D" w14:paraId="106D9070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55D53149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Nortje, JS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ED0A332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11A1A9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73AAD6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37D5AC90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47730FB6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Sadick, 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EA28B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WC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1E77C7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Idioms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E5D97F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08FE7E54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1B49D879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Snyman,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024A5C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LP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1EB924D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585695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No</w:t>
            </w:r>
          </w:p>
        </w:tc>
      </w:tr>
      <w:tr w:rsidR="00276BCE" w:rsidRPr="00A77A7D" w14:paraId="2C9E11AE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26411B15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Souchon, JA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B8C1CF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FS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CEFD920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695992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74DE2A0F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4718F94E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Varrie, 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210EE9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NW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45D7DD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76FD3F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276BCE" w:rsidRPr="00A77A7D" w14:paraId="273F0979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  <w:hideMark/>
          </w:tcPr>
          <w:p w14:paraId="0A0068EE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Williams, BP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C62018" w14:textId="77777777" w:rsidR="00276BCE" w:rsidRPr="00A77A7D" w:rsidRDefault="00276BCE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GT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CA03F2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Style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0642D7" w14:textId="77777777" w:rsidR="00276BCE" w:rsidRPr="00A77A7D" w:rsidRDefault="00276BCE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tr w:rsidR="00803B51" w:rsidRPr="00A77A7D" w14:paraId="3C228D8F" w14:textId="77777777" w:rsidTr="00B259AF">
        <w:trPr>
          <w:trHeight w:val="389"/>
        </w:trPr>
        <w:tc>
          <w:tcPr>
            <w:tcW w:w="0" w:type="auto"/>
            <w:shd w:val="clear" w:color="auto" w:fill="auto"/>
            <w:vAlign w:val="center"/>
          </w:tcPr>
          <w:p w14:paraId="780F32B0" w14:textId="739C1EEA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noProof/>
                <w:color w:val="000000"/>
              </w:rPr>
            </w:pPr>
            <w:r w:rsidRPr="00A77A7D">
              <w:rPr>
                <w:rFonts w:ascii="Calibri" w:eastAsia="Times New Roman" w:hAnsi="Calibri" w:cs="Calibri"/>
                <w:noProof/>
                <w:color w:val="000000"/>
              </w:rPr>
              <w:t>Zubairu, LM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89214" w14:textId="475AEEE5" w:rsidR="00803B51" w:rsidRPr="00A77A7D" w:rsidRDefault="00803B51" w:rsidP="00803B5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EC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90B1E" w14:textId="068B92A6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Grammar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1C4F7F" w14:textId="27817926" w:rsidR="00803B51" w:rsidRPr="00A77A7D" w:rsidRDefault="00803B51" w:rsidP="00803B5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A77A7D">
              <w:rPr>
                <w:rFonts w:ascii="Calibri" w:eastAsia="Times New Roman" w:hAnsi="Calibri" w:cs="Calibri"/>
                <w:color w:val="000000"/>
              </w:rPr>
              <w:t>Yes</w:t>
            </w:r>
          </w:p>
        </w:tc>
      </w:tr>
      <w:bookmarkEnd w:id="0"/>
    </w:tbl>
    <w:p w14:paraId="01858096" w14:textId="77777777" w:rsidR="00276BCE" w:rsidRDefault="00276BCE"/>
    <w:p w14:paraId="6EAB8F47" w14:textId="77777777" w:rsidR="00276BCE" w:rsidRDefault="00276BCE"/>
    <w:p w14:paraId="2F4DB3E8" w14:textId="5C845E73" w:rsidR="0085396B" w:rsidRDefault="0085396B">
      <w:r>
        <w:br w:type="page"/>
      </w:r>
    </w:p>
    <w:p w14:paraId="5FAFA066" w14:textId="529A68CA" w:rsidR="0085396B" w:rsidRPr="00A336C6" w:rsidRDefault="006C0F5B" w:rsidP="0085396B">
      <w:pPr>
        <w:pStyle w:val="ListParagraph"/>
        <w:numPr>
          <w:ilvl w:val="0"/>
          <w:numId w:val="2"/>
        </w:numPr>
        <w:spacing w:after="80"/>
        <w:contextualSpacing w:val="0"/>
        <w:rPr>
          <w:b/>
          <w:bCs/>
          <w:i/>
          <w:iCs/>
          <w:highlight w:val="yellow"/>
        </w:rPr>
      </w:pPr>
      <w:r w:rsidRPr="00A336C6">
        <w:rPr>
          <w:b/>
          <w:bCs/>
          <w:i/>
          <w:iCs/>
          <w:highlight w:val="yellow"/>
          <w:lang w:val="en-ZA"/>
        </w:rPr>
        <w:lastRenderedPageBreak/>
        <w:t>Delete all the rows with learners who are in the choir.</w:t>
      </w:r>
      <w:r w:rsidR="0085396B" w:rsidRPr="00A336C6">
        <w:rPr>
          <w:b/>
          <w:bCs/>
          <w:i/>
          <w:iCs/>
          <w:highlight w:val="yellow"/>
        </w:rPr>
        <w:t xml:space="preserve">   </w:t>
      </w:r>
    </w:p>
    <w:p w14:paraId="70FE4CBF" w14:textId="3A7B32D2" w:rsidR="006C0F5B" w:rsidRPr="00A336C6" w:rsidRDefault="006C0F5B" w:rsidP="006C0F5B">
      <w:pPr>
        <w:pStyle w:val="ListParagraph"/>
        <w:numPr>
          <w:ilvl w:val="0"/>
          <w:numId w:val="2"/>
        </w:numPr>
        <w:spacing w:before="240"/>
        <w:rPr>
          <w:b/>
          <w:bCs/>
          <w:i/>
          <w:iCs/>
          <w:highlight w:val="yellow"/>
        </w:rPr>
      </w:pPr>
      <w:r w:rsidRPr="00A336C6">
        <w:rPr>
          <w:b/>
          <w:bCs/>
          <w:i/>
          <w:iCs/>
          <w:highlight w:val="yellow"/>
          <w:lang w:val="en"/>
        </w:rPr>
        <w:t>Locate the par</w:t>
      </w:r>
      <w:r w:rsidRPr="00A336C6">
        <w:rPr>
          <w:b/>
          <w:bCs/>
          <w:i/>
          <w:iCs/>
          <w:highlight w:val="yellow"/>
          <w:lang w:val="en"/>
        </w:rPr>
        <w:t xml:space="preserve">ent Brummer, R (in the last row). Delete the </w:t>
      </w:r>
      <w:r w:rsidRPr="00A336C6">
        <w:rPr>
          <w:b/>
          <w:bCs/>
          <w:i/>
          <w:iCs/>
          <w:highlight w:val="yellow"/>
          <w:u w:val="single"/>
          <w:lang w:val="en"/>
        </w:rPr>
        <w:t>contents</w:t>
      </w:r>
      <w:r w:rsidRPr="00A336C6">
        <w:rPr>
          <w:b/>
          <w:bCs/>
          <w:i/>
          <w:iCs/>
          <w:highlight w:val="yellow"/>
          <w:lang w:val="en"/>
        </w:rPr>
        <w:t xml:space="preserve"> of this row's Duty </w:t>
      </w:r>
      <w:r w:rsidR="008F0B52">
        <w:rPr>
          <w:b/>
          <w:bCs/>
          <w:i/>
          <w:iCs/>
          <w:highlight w:val="yellow"/>
          <w:lang w:val="en"/>
        </w:rPr>
        <w:t>cell</w:t>
      </w:r>
      <w:r w:rsidR="00774048" w:rsidRPr="00A336C6">
        <w:rPr>
          <w:b/>
          <w:bCs/>
          <w:i/>
          <w:iCs/>
          <w:highlight w:val="yellow"/>
          <w:lang w:val="en"/>
        </w:rPr>
        <w:t>.</w:t>
      </w:r>
      <w:r w:rsidR="00184A9D" w:rsidRPr="00A336C6">
        <w:rPr>
          <w:b/>
          <w:bCs/>
          <w:highlight w:val="yellow"/>
          <w:lang w:val="en"/>
        </w:rPr>
        <w:t xml:space="preserve"> </w:t>
      </w:r>
    </w:p>
    <w:p w14:paraId="6B1C5923" w14:textId="77777777" w:rsidR="00774048" w:rsidRPr="006C0F5B" w:rsidRDefault="00774048" w:rsidP="00774048">
      <w:pPr>
        <w:pStyle w:val="ListParagraph"/>
        <w:spacing w:before="240"/>
        <w:ind w:left="0"/>
        <w:rPr>
          <w:b/>
          <w:bCs/>
          <w:i/>
          <w:iCs/>
          <w:highlight w:val="yellow"/>
        </w:rPr>
      </w:pPr>
    </w:p>
    <w:p w14:paraId="5DAF5B13" w14:textId="3B3E19F0" w:rsidR="0085396B" w:rsidRPr="003D7632" w:rsidRDefault="0085396B" w:rsidP="0085396B">
      <w:pPr>
        <w:spacing w:after="120"/>
        <w:rPr>
          <w:b/>
          <w:bCs/>
          <w:sz w:val="24"/>
          <w:szCs w:val="24"/>
        </w:rPr>
      </w:pPr>
      <w:r w:rsidRPr="003D7632">
        <w:rPr>
          <w:b/>
          <w:bCs/>
          <w:sz w:val="24"/>
          <w:szCs w:val="24"/>
        </w:rPr>
        <w:t>Orientation Day – All Helpers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993"/>
        <w:gridCol w:w="992"/>
        <w:gridCol w:w="2410"/>
      </w:tblGrid>
      <w:tr w:rsidR="0085396B" w:rsidRPr="008E5668" w14:paraId="49CC3FCE" w14:textId="77777777" w:rsidTr="0085396B">
        <w:trPr>
          <w:trHeight w:val="431"/>
          <w:tblHeader/>
        </w:trPr>
        <w:tc>
          <w:tcPr>
            <w:tcW w:w="1696" w:type="dxa"/>
            <w:shd w:val="clear" w:color="000000" w:fill="FCE4D6"/>
            <w:noWrap/>
            <w:vAlign w:val="center"/>
            <w:hideMark/>
          </w:tcPr>
          <w:p w14:paraId="2B45E2A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Surname, Init</w:t>
            </w:r>
          </w:p>
        </w:tc>
        <w:tc>
          <w:tcPr>
            <w:tcW w:w="993" w:type="dxa"/>
            <w:shd w:val="clear" w:color="000000" w:fill="FCE4D6"/>
            <w:noWrap/>
            <w:vAlign w:val="center"/>
            <w:hideMark/>
          </w:tcPr>
          <w:p w14:paraId="33144EEC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Group</w:t>
            </w:r>
          </w:p>
        </w:tc>
        <w:tc>
          <w:tcPr>
            <w:tcW w:w="992" w:type="dxa"/>
            <w:shd w:val="clear" w:color="000000" w:fill="FCE4D6"/>
            <w:noWrap/>
            <w:vAlign w:val="center"/>
            <w:hideMark/>
          </w:tcPr>
          <w:p w14:paraId="2D24870E" w14:textId="77777777" w:rsidR="0085396B" w:rsidRPr="00C34EE1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Class</w:t>
            </w:r>
          </w:p>
        </w:tc>
        <w:tc>
          <w:tcPr>
            <w:tcW w:w="2410" w:type="dxa"/>
            <w:shd w:val="clear" w:color="000000" w:fill="FCE4D6"/>
            <w:noWrap/>
            <w:vAlign w:val="center"/>
            <w:hideMark/>
          </w:tcPr>
          <w:p w14:paraId="6D5DFD5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Duty</w:t>
            </w:r>
          </w:p>
        </w:tc>
      </w:tr>
      <w:tr w:rsidR="0085396B" w:rsidRPr="008E5668" w14:paraId="350E11E5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BB895FB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Abdool, 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35E9759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E11104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B569E9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5396B" w:rsidRPr="008E5668" w14:paraId="33E5C5E9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7D14346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Jizana, NB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20EC06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F7FF83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7124B7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5396B" w:rsidRPr="008E5668" w14:paraId="102E7DD2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0E63F88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Zondo, LT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C200D9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4B70545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C51FB9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5396B" w:rsidRPr="008E5668" w14:paraId="0C1AAAEF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29D9536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Gerber, NJ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2723419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458A1D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0D024A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Afrikaans (subject)</w:t>
            </w:r>
          </w:p>
        </w:tc>
      </w:tr>
      <w:tr w:rsidR="0085396B" w:rsidRPr="008E5668" w14:paraId="27663D4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61C46E5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Bateman, C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5D8C89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94E79B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386047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Announcer</w:t>
            </w:r>
          </w:p>
        </w:tc>
      </w:tr>
      <w:tr w:rsidR="0085396B" w:rsidRPr="008E5668" w14:paraId="3CBCDDAA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84A4DF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Maluleka, TH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59D25B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BDA1EC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DF9A1B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(subject)</w:t>
            </w:r>
          </w:p>
        </w:tc>
      </w:tr>
      <w:tr w:rsidR="0085396B" w:rsidRPr="008E5668" w14:paraId="37DEF3AE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34909ED9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Trofin, KM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B2AA760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E63DEBA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86438AB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Biology Lab</w:t>
            </w:r>
          </w:p>
        </w:tc>
      </w:tr>
      <w:tr w:rsidR="0085396B" w:rsidRPr="008E5668" w14:paraId="2E6B7C7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F3721EA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Ford, W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11D07B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BCEA8A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77E96C9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Catering</w:t>
            </w:r>
          </w:p>
        </w:tc>
      </w:tr>
      <w:tr w:rsidR="0085396B" w:rsidRPr="008E5668" w14:paraId="1DA028D0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C933DE4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Motshabi, LP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7BA516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D1ED1A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D81F4F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Catering</w:t>
            </w:r>
          </w:p>
        </w:tc>
      </w:tr>
      <w:tr w:rsidR="0085396B" w:rsidRPr="008E5668" w14:paraId="4C01786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44A6F0F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Berrangé, T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6934E7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361806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244947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2B00F97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F758832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Ferreira, EP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F6D28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F6B83E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906F56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7C546EF6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F6FE30F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Jones, G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266AE8F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43844F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13794C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6FEAE97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E31C230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Kganyago, LH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65F377CA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475DBE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4E4284C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554F3AA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20C403F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Mkhasibe, 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B0970A6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433803F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6CBD8F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4E7C71A0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B8AA22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Mudau, P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07B07C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E57EA9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138E380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5729E8A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71FF5F2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Ramela, NS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02B1131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3F5B31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C9A5133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6FCCE449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DCFCB79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Reis, J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7BDDB9E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9EFD36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364DF0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277ED780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25EAF12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Van Tonder, Z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56F046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F08CC78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F98E46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85396B" w:rsidRPr="008E5668" w14:paraId="207D3136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81E170D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>Weideman, I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567277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62B11E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231830B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Lab</w:t>
            </w:r>
          </w:p>
        </w:tc>
      </w:tr>
      <w:tr w:rsidR="0085396B" w:rsidRPr="008E5668" w14:paraId="2445AA15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DD5B3E3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Kahlil, S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A63126A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C6253B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6D8F0F2A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(subject)</w:t>
            </w:r>
          </w:p>
        </w:tc>
      </w:tr>
      <w:tr w:rsidR="0085396B" w:rsidRPr="008E5668" w14:paraId="2DF9B111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F9AA9CB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Makitla, T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B709323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C956A4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F0DC2DE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  <w:tr w:rsidR="0085396B" w:rsidRPr="008E5668" w14:paraId="5E65A61D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5F0A9AA9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Smith, TK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4DC3C2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FCA08C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9A808C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  <w:tr w:rsidR="0085396B" w:rsidRPr="008E5668" w14:paraId="79704AE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CA28EFB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Miller, DG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543B5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174E101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0BE8B4E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EMS (subject)</w:t>
            </w:r>
          </w:p>
        </w:tc>
      </w:tr>
      <w:tr w:rsidR="0085396B" w:rsidRPr="008E5668" w14:paraId="233AFDA9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3F70D22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Grobbelaar, C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7BFC39F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C05E50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8EEFBB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 (subject)</w:t>
            </w:r>
          </w:p>
        </w:tc>
      </w:tr>
      <w:tr w:rsidR="0085396B" w:rsidRPr="008E5668" w14:paraId="0F5C687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9220AFF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Mnguni, GK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1A0CA0DF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844262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9F38C5B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Geography (subject)</w:t>
            </w:r>
          </w:p>
        </w:tc>
      </w:tr>
      <w:tr w:rsidR="0085396B" w:rsidRPr="008E5668" w14:paraId="13313DCB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7212666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Dyer, TP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DCB1096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483C28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9D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5838B980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German (subject)</w:t>
            </w:r>
          </w:p>
        </w:tc>
      </w:tr>
      <w:tr w:rsidR="0085396B" w:rsidRPr="008E5668" w14:paraId="458533FC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631C4380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Ngwenya, TF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4E566C87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8E4784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15A6FF0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History (subject)</w:t>
            </w:r>
          </w:p>
        </w:tc>
      </w:tr>
      <w:tr w:rsidR="0085396B" w:rsidRPr="008E5668" w14:paraId="00EDFE82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222836AC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Du Plessis, 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7BC61C1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A3022EC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9B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23B8BB16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isiXhosa (subject)</w:t>
            </w:r>
          </w:p>
        </w:tc>
      </w:tr>
      <w:tr w:rsidR="0085396B" w:rsidRPr="008E5668" w14:paraId="6FE31158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45496797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Kriel, AM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C17E5B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BD3BACD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10C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4B21BD8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Music (subject)</w:t>
            </w:r>
          </w:p>
        </w:tc>
      </w:tr>
      <w:tr w:rsidR="0085396B" w:rsidRPr="008E5668" w14:paraId="10546B13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51D621D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Watson, LK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0349EA33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AA5D26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3C4649B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(subject)</w:t>
            </w:r>
          </w:p>
        </w:tc>
      </w:tr>
      <w:tr w:rsidR="0085396B" w:rsidRPr="008E5668" w14:paraId="6F647988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19C6670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Muavha, NC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38128272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232C40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8A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15656F1D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Lab</w:t>
            </w:r>
          </w:p>
        </w:tc>
      </w:tr>
      <w:tr w:rsidR="0085396B" w:rsidRPr="008E5668" w14:paraId="15C70DB5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7C9759FA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Moraka, GW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5563CA86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5D5683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7CCC5A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Security</w:t>
            </w:r>
          </w:p>
        </w:tc>
      </w:tr>
      <w:tr w:rsidR="0085396B" w:rsidRPr="008E5668" w14:paraId="72A362F9" w14:textId="77777777" w:rsidTr="0085396B">
        <w:trPr>
          <w:trHeight w:val="300"/>
        </w:trPr>
        <w:tc>
          <w:tcPr>
            <w:tcW w:w="1696" w:type="dxa"/>
            <w:shd w:val="clear" w:color="auto" w:fill="auto"/>
            <w:noWrap/>
            <w:vAlign w:val="center"/>
            <w:hideMark/>
          </w:tcPr>
          <w:p w14:paraId="1065862A" w14:textId="77777777" w:rsidR="0085396B" w:rsidRPr="00C34EE1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Brummer, R </w:t>
            </w: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14:paraId="21D8AF95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D4B50F" w14:textId="77777777" w:rsidR="0085396B" w:rsidRPr="008E5668" w:rsidRDefault="0085396B" w:rsidP="00D4797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4B32B054" w14:textId="77777777" w:rsidR="0085396B" w:rsidRPr="008E5668" w:rsidRDefault="0085396B" w:rsidP="00D4797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Sound &amp; PPT</w:t>
            </w:r>
          </w:p>
        </w:tc>
      </w:tr>
    </w:tbl>
    <w:p w14:paraId="0118F035" w14:textId="4F442D62" w:rsidR="00560A4D" w:rsidRDefault="00560A4D" w:rsidP="0085396B">
      <w:pPr>
        <w:pStyle w:val="ListParagraph"/>
        <w:spacing w:after="120"/>
        <w:ind w:left="357"/>
        <w:contextualSpacing w:val="0"/>
        <w:rPr>
          <w:b/>
          <w:bCs/>
          <w:i/>
          <w:iCs/>
          <w:highlight w:val="yellow"/>
        </w:rPr>
      </w:pPr>
    </w:p>
    <w:p w14:paraId="3994FB18" w14:textId="77777777" w:rsidR="00BE545A" w:rsidRDefault="00BE545A">
      <w:pPr>
        <w:rPr>
          <w:b/>
          <w:bCs/>
          <w:i/>
          <w:iCs/>
          <w:highlight w:val="yellow"/>
        </w:rPr>
      </w:pPr>
      <w:r>
        <w:rPr>
          <w:b/>
          <w:bCs/>
          <w:i/>
          <w:iCs/>
          <w:highlight w:val="yellow"/>
        </w:rPr>
        <w:br w:type="page"/>
      </w:r>
    </w:p>
    <w:p w14:paraId="5B2F883C" w14:textId="7653267C" w:rsidR="00560A4D" w:rsidRPr="00A336C6" w:rsidRDefault="00703BDC" w:rsidP="00F74D4E">
      <w:pPr>
        <w:spacing w:after="80"/>
        <w:rPr>
          <w:highlight w:val="yellow"/>
        </w:rPr>
      </w:pPr>
      <w:r w:rsidRPr="00A336C6">
        <w:rPr>
          <w:b/>
          <w:bCs/>
          <w:i/>
          <w:iCs/>
          <w:highlight w:val="yellow"/>
        </w:rPr>
        <w:lastRenderedPageBreak/>
        <w:t>Adjust the table to look like the copy below it.</w:t>
      </w:r>
      <w:r w:rsidR="00766633" w:rsidRPr="00A336C6">
        <w:rPr>
          <w:b/>
          <w:bCs/>
          <w:highlight w:val="yellow"/>
        </w:rPr>
        <w:t xml:space="preserve"> </w:t>
      </w:r>
    </w:p>
    <w:p w14:paraId="7890CFDE" w14:textId="0299CBE0" w:rsidR="00560A4D" w:rsidRDefault="00560A4D"/>
    <w:tbl>
      <w:tblPr>
        <w:tblStyle w:val="TableGrid"/>
        <w:tblpPr w:leftFromText="180" w:rightFromText="180" w:vertAnchor="text" w:tblpX="357" w:tblpY="1"/>
        <w:tblW w:w="4859" w:type="dxa"/>
        <w:tblLook w:val="04A0" w:firstRow="1" w:lastRow="0" w:firstColumn="1" w:lastColumn="0" w:noHBand="0" w:noVBand="1"/>
      </w:tblPr>
      <w:tblGrid>
        <w:gridCol w:w="1340"/>
        <w:gridCol w:w="2049"/>
        <w:gridCol w:w="1470"/>
      </w:tblGrid>
      <w:tr w:rsidR="00F74D4E" w:rsidRPr="009A18BC" w14:paraId="4F479361" w14:textId="77777777" w:rsidTr="00F74D4E">
        <w:trPr>
          <w:trHeight w:val="497"/>
        </w:trPr>
        <w:tc>
          <w:tcPr>
            <w:tcW w:w="0" w:type="auto"/>
            <w:vAlign w:val="center"/>
          </w:tcPr>
          <w:p w14:paraId="147DDB9D" w14:textId="77777777" w:rsidR="00F74D4E" w:rsidRPr="009A18BC" w:rsidRDefault="00F74D4E" w:rsidP="00560A4D">
            <w:pPr>
              <w:pStyle w:val="H3Text"/>
              <w:ind w:left="0"/>
              <w:rPr>
                <w:b/>
                <w:bCs/>
                <w:sz w:val="24"/>
                <w:szCs w:val="24"/>
              </w:rPr>
            </w:pPr>
            <w:r w:rsidRPr="009A18BC">
              <w:rPr>
                <w:b/>
                <w:bCs/>
                <w:sz w:val="24"/>
                <w:szCs w:val="24"/>
              </w:rPr>
              <w:t>Position</w:t>
            </w:r>
          </w:p>
        </w:tc>
        <w:tc>
          <w:tcPr>
            <w:tcW w:w="0" w:type="auto"/>
            <w:vAlign w:val="center"/>
          </w:tcPr>
          <w:p w14:paraId="3F4B6DEA" w14:textId="77777777" w:rsidR="00F74D4E" w:rsidRPr="009A18BC" w:rsidRDefault="00F74D4E" w:rsidP="00560A4D">
            <w:pPr>
              <w:pStyle w:val="H3Text"/>
              <w:ind w:left="0"/>
              <w:rPr>
                <w:b/>
                <w:bCs/>
                <w:sz w:val="24"/>
                <w:szCs w:val="24"/>
              </w:rPr>
            </w:pPr>
            <w:r w:rsidRPr="009A18BC">
              <w:rPr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0" w:type="auto"/>
            <w:vAlign w:val="center"/>
          </w:tcPr>
          <w:p w14:paraId="4BC492FB" w14:textId="77777777" w:rsidR="00F74D4E" w:rsidRPr="009A18BC" w:rsidRDefault="00F74D4E" w:rsidP="00560A4D">
            <w:pPr>
              <w:pStyle w:val="H3Text"/>
              <w:ind w:left="0"/>
              <w:rPr>
                <w:b/>
                <w:bCs/>
                <w:sz w:val="24"/>
                <w:szCs w:val="24"/>
              </w:rPr>
            </w:pPr>
            <w:r w:rsidRPr="009A18BC">
              <w:rPr>
                <w:b/>
                <w:bCs/>
                <w:sz w:val="24"/>
                <w:szCs w:val="24"/>
              </w:rPr>
              <w:t>Contact</w:t>
            </w:r>
          </w:p>
        </w:tc>
      </w:tr>
      <w:tr w:rsidR="00F74D4E" w:rsidRPr="009A18BC" w14:paraId="4740D7A3" w14:textId="77777777" w:rsidTr="00F74D4E">
        <w:trPr>
          <w:trHeight w:val="338"/>
        </w:trPr>
        <w:tc>
          <w:tcPr>
            <w:tcW w:w="0" w:type="auto"/>
            <w:vAlign w:val="center"/>
          </w:tcPr>
          <w:p w14:paraId="07EDD52C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Producer</w:t>
            </w:r>
          </w:p>
        </w:tc>
        <w:tc>
          <w:tcPr>
            <w:tcW w:w="0" w:type="auto"/>
            <w:vAlign w:val="center"/>
          </w:tcPr>
          <w:p w14:paraId="075A3266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Nolovuyo</w:t>
            </w:r>
            <w:r w:rsidRPr="009A18BC">
              <w:t xml:space="preserve"> </w:t>
            </w:r>
            <w:r w:rsidRPr="009A18BC">
              <w:rPr>
                <w:noProof/>
              </w:rPr>
              <w:t>Qengwa</w:t>
            </w:r>
          </w:p>
        </w:tc>
        <w:tc>
          <w:tcPr>
            <w:tcW w:w="0" w:type="auto"/>
            <w:vAlign w:val="center"/>
          </w:tcPr>
          <w:p w14:paraId="2A4C2C00" w14:textId="77777777" w:rsidR="00F74D4E" w:rsidRPr="009A18BC" w:rsidRDefault="00F74D4E" w:rsidP="00560A4D">
            <w:r w:rsidRPr="009A18BC">
              <w:t>0842259684</w:t>
            </w:r>
          </w:p>
        </w:tc>
      </w:tr>
      <w:tr w:rsidR="00F74D4E" w:rsidRPr="009A18BC" w14:paraId="2A2416CE" w14:textId="77777777" w:rsidTr="00F74D4E">
        <w:trPr>
          <w:trHeight w:val="338"/>
        </w:trPr>
        <w:tc>
          <w:tcPr>
            <w:tcW w:w="0" w:type="auto"/>
            <w:vAlign w:val="center"/>
          </w:tcPr>
          <w:p w14:paraId="1D9D67AD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Director</w:t>
            </w:r>
          </w:p>
        </w:tc>
        <w:tc>
          <w:tcPr>
            <w:tcW w:w="0" w:type="auto"/>
            <w:vAlign w:val="center"/>
          </w:tcPr>
          <w:p w14:paraId="04DDE5AB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Sheila</w:t>
            </w:r>
            <w:r w:rsidRPr="009A18BC">
              <w:t xml:space="preserve"> </w:t>
            </w:r>
            <w:r w:rsidRPr="009A18BC">
              <w:rPr>
                <w:noProof/>
              </w:rPr>
              <w:t>Roberts</w:t>
            </w:r>
          </w:p>
        </w:tc>
        <w:tc>
          <w:tcPr>
            <w:tcW w:w="0" w:type="auto"/>
            <w:vAlign w:val="center"/>
          </w:tcPr>
          <w:p w14:paraId="4FC09515" w14:textId="77777777" w:rsidR="00F74D4E" w:rsidRPr="009A18BC" w:rsidRDefault="00F74D4E" w:rsidP="00560A4D">
            <w:r w:rsidRPr="009A18BC">
              <w:t>0721103756</w:t>
            </w:r>
          </w:p>
        </w:tc>
      </w:tr>
      <w:tr w:rsidR="00011A13" w:rsidRPr="009A18BC" w14:paraId="70551D06" w14:textId="77777777" w:rsidTr="00F74D4E">
        <w:trPr>
          <w:trHeight w:val="338"/>
        </w:trPr>
        <w:tc>
          <w:tcPr>
            <w:tcW w:w="0" w:type="auto"/>
            <w:vAlign w:val="center"/>
          </w:tcPr>
          <w:p w14:paraId="3C1E269A" w14:textId="77777777" w:rsidR="00011A13" w:rsidRPr="009A18BC" w:rsidRDefault="00011A13" w:rsidP="00560A4D">
            <w:pPr>
              <w:pStyle w:val="H3Text"/>
              <w:ind w:left="0"/>
            </w:pPr>
          </w:p>
        </w:tc>
        <w:tc>
          <w:tcPr>
            <w:tcW w:w="0" w:type="auto"/>
            <w:vAlign w:val="center"/>
          </w:tcPr>
          <w:p w14:paraId="6BBBBA49" w14:textId="77777777" w:rsidR="00011A13" w:rsidRPr="009A18BC" w:rsidRDefault="00011A13" w:rsidP="00560A4D">
            <w:pPr>
              <w:pStyle w:val="H3Text"/>
              <w:ind w:left="0"/>
              <w:rPr>
                <w:noProof/>
              </w:rPr>
            </w:pPr>
          </w:p>
        </w:tc>
        <w:tc>
          <w:tcPr>
            <w:tcW w:w="0" w:type="auto"/>
            <w:vAlign w:val="center"/>
          </w:tcPr>
          <w:p w14:paraId="1BE66248" w14:textId="77777777" w:rsidR="00011A13" w:rsidRPr="009A18BC" w:rsidRDefault="00011A13" w:rsidP="00560A4D"/>
        </w:tc>
      </w:tr>
      <w:tr w:rsidR="00F74D4E" w:rsidRPr="009A18BC" w14:paraId="76AE6D2A" w14:textId="77777777" w:rsidTr="00F74D4E">
        <w:trPr>
          <w:trHeight w:val="338"/>
        </w:trPr>
        <w:tc>
          <w:tcPr>
            <w:tcW w:w="0" w:type="auto"/>
            <w:vAlign w:val="center"/>
          </w:tcPr>
          <w:p w14:paraId="458B9DF3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Finance</w:t>
            </w:r>
          </w:p>
        </w:tc>
        <w:tc>
          <w:tcPr>
            <w:tcW w:w="0" w:type="auto"/>
            <w:vAlign w:val="center"/>
          </w:tcPr>
          <w:p w14:paraId="1BB333CA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Jack</w:t>
            </w:r>
            <w:r w:rsidRPr="009A18BC">
              <w:t xml:space="preserve"> </w:t>
            </w:r>
            <w:r w:rsidRPr="009A18BC">
              <w:rPr>
                <w:noProof/>
              </w:rPr>
              <w:t>Moosa</w:t>
            </w:r>
          </w:p>
        </w:tc>
        <w:tc>
          <w:tcPr>
            <w:tcW w:w="0" w:type="auto"/>
            <w:vAlign w:val="center"/>
          </w:tcPr>
          <w:p w14:paraId="44D69211" w14:textId="77777777" w:rsidR="00F74D4E" w:rsidRPr="009A18BC" w:rsidRDefault="00F74D4E" w:rsidP="00560A4D">
            <w:r w:rsidRPr="009A18BC">
              <w:t>0721156352</w:t>
            </w:r>
          </w:p>
        </w:tc>
      </w:tr>
      <w:tr w:rsidR="00F74D4E" w:rsidRPr="009A18BC" w14:paraId="3EA6AA57" w14:textId="77777777" w:rsidTr="00F74D4E">
        <w:trPr>
          <w:trHeight w:val="338"/>
        </w:trPr>
        <w:tc>
          <w:tcPr>
            <w:tcW w:w="0" w:type="auto"/>
            <w:vAlign w:val="center"/>
          </w:tcPr>
          <w:p w14:paraId="1C9EE00B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Program</w:t>
            </w:r>
          </w:p>
        </w:tc>
        <w:tc>
          <w:tcPr>
            <w:tcW w:w="0" w:type="auto"/>
            <w:vAlign w:val="center"/>
          </w:tcPr>
          <w:p w14:paraId="7510A3F8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Jenna</w:t>
            </w:r>
            <w:r w:rsidRPr="009A18BC">
              <w:t xml:space="preserve"> </w:t>
            </w:r>
            <w:r w:rsidRPr="009A18BC">
              <w:rPr>
                <w:noProof/>
              </w:rPr>
              <w:t>Kuse</w:t>
            </w:r>
          </w:p>
        </w:tc>
        <w:tc>
          <w:tcPr>
            <w:tcW w:w="0" w:type="auto"/>
            <w:vAlign w:val="center"/>
          </w:tcPr>
          <w:p w14:paraId="1A6F65F2" w14:textId="77777777" w:rsidR="00F74D4E" w:rsidRPr="009A18BC" w:rsidRDefault="00F74D4E" w:rsidP="00560A4D">
            <w:r w:rsidRPr="009A18BC">
              <w:t>0825220001</w:t>
            </w:r>
          </w:p>
        </w:tc>
      </w:tr>
      <w:tr w:rsidR="00F74D4E" w:rsidRPr="009A18BC" w14:paraId="73AA1526" w14:textId="77777777" w:rsidTr="00F74D4E">
        <w:trPr>
          <w:trHeight w:val="338"/>
        </w:trPr>
        <w:tc>
          <w:tcPr>
            <w:tcW w:w="0" w:type="auto"/>
            <w:vAlign w:val="center"/>
          </w:tcPr>
          <w:p w14:paraId="1AE192A4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Media</w:t>
            </w:r>
          </w:p>
        </w:tc>
        <w:tc>
          <w:tcPr>
            <w:tcW w:w="0" w:type="auto"/>
            <w:vAlign w:val="center"/>
          </w:tcPr>
          <w:p w14:paraId="1328CAD4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Sidney</w:t>
            </w:r>
            <w:r w:rsidRPr="009A18BC">
              <w:t xml:space="preserve"> </w:t>
            </w:r>
            <w:r w:rsidRPr="009A18BC">
              <w:rPr>
                <w:noProof/>
              </w:rPr>
              <w:t>Maxonga</w:t>
            </w:r>
          </w:p>
        </w:tc>
        <w:tc>
          <w:tcPr>
            <w:tcW w:w="0" w:type="auto"/>
            <w:vAlign w:val="center"/>
          </w:tcPr>
          <w:p w14:paraId="1EF9E3EF" w14:textId="77777777" w:rsidR="00F74D4E" w:rsidRPr="009A18BC" w:rsidRDefault="00F74D4E" w:rsidP="00560A4D">
            <w:r w:rsidRPr="009A18BC">
              <w:t>0721113258</w:t>
            </w:r>
          </w:p>
        </w:tc>
      </w:tr>
      <w:tr w:rsidR="00F74D4E" w:rsidRPr="009A18BC" w14:paraId="36B8A237" w14:textId="77777777" w:rsidTr="00F74D4E">
        <w:trPr>
          <w:trHeight w:val="338"/>
        </w:trPr>
        <w:tc>
          <w:tcPr>
            <w:tcW w:w="0" w:type="auto"/>
            <w:vAlign w:val="center"/>
          </w:tcPr>
          <w:p w14:paraId="5EFA3E07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t>Advertising</w:t>
            </w:r>
          </w:p>
        </w:tc>
        <w:tc>
          <w:tcPr>
            <w:tcW w:w="0" w:type="auto"/>
            <w:vAlign w:val="center"/>
          </w:tcPr>
          <w:p w14:paraId="132541EF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Tammryn</w:t>
            </w:r>
            <w:r w:rsidRPr="009A18BC">
              <w:t xml:space="preserve"> </w:t>
            </w:r>
            <w:r w:rsidRPr="009A18BC">
              <w:rPr>
                <w:noProof/>
              </w:rPr>
              <w:t>Majola</w:t>
            </w:r>
          </w:p>
        </w:tc>
        <w:tc>
          <w:tcPr>
            <w:tcW w:w="0" w:type="auto"/>
            <w:vAlign w:val="center"/>
          </w:tcPr>
          <w:p w14:paraId="175F1BC2" w14:textId="77777777" w:rsidR="00F74D4E" w:rsidRPr="009A18BC" w:rsidRDefault="00F74D4E" w:rsidP="00560A4D">
            <w:r w:rsidRPr="009A18BC">
              <w:t>0842399844</w:t>
            </w:r>
          </w:p>
        </w:tc>
      </w:tr>
      <w:tr w:rsidR="00F74D4E" w:rsidRPr="009A18BC" w14:paraId="542D4D56" w14:textId="77777777" w:rsidTr="00F74D4E">
        <w:trPr>
          <w:trHeight w:val="338"/>
        </w:trPr>
        <w:tc>
          <w:tcPr>
            <w:tcW w:w="0" w:type="auto"/>
            <w:vAlign w:val="center"/>
          </w:tcPr>
          <w:p w14:paraId="6433EF6B" w14:textId="77777777" w:rsidR="00F74D4E" w:rsidRPr="009A18BC" w:rsidRDefault="00F74D4E" w:rsidP="00560A4D">
            <w:pPr>
              <w:pStyle w:val="H3Text"/>
              <w:ind w:left="0"/>
            </w:pPr>
            <w:bookmarkStart w:id="1" w:name="Logistics"/>
            <w:bookmarkEnd w:id="1"/>
            <w:r w:rsidRPr="009A18BC">
              <w:t>Logistics</w:t>
            </w:r>
          </w:p>
        </w:tc>
        <w:tc>
          <w:tcPr>
            <w:tcW w:w="0" w:type="auto"/>
            <w:vAlign w:val="center"/>
          </w:tcPr>
          <w:p w14:paraId="19063842" w14:textId="77777777" w:rsidR="00F74D4E" w:rsidRPr="009A18BC" w:rsidRDefault="00F74D4E" w:rsidP="00560A4D">
            <w:pPr>
              <w:pStyle w:val="H3Text"/>
              <w:ind w:left="0"/>
            </w:pPr>
            <w:r w:rsidRPr="009A18BC">
              <w:rPr>
                <w:noProof/>
              </w:rPr>
              <w:t>Steven</w:t>
            </w:r>
            <w:r w:rsidRPr="009A18BC">
              <w:t xml:space="preserve"> </w:t>
            </w:r>
            <w:r w:rsidRPr="009A18BC">
              <w:rPr>
                <w:noProof/>
              </w:rPr>
              <w:t>Ollett</w:t>
            </w:r>
          </w:p>
        </w:tc>
        <w:tc>
          <w:tcPr>
            <w:tcW w:w="0" w:type="auto"/>
            <w:vAlign w:val="center"/>
          </w:tcPr>
          <w:p w14:paraId="1EA8FE37" w14:textId="77777777" w:rsidR="00F74D4E" w:rsidRPr="009A18BC" w:rsidRDefault="00F74D4E" w:rsidP="00560A4D">
            <w:pPr>
              <w:keepNext/>
            </w:pPr>
            <w:r w:rsidRPr="009A18BC">
              <w:t>0835547821</w:t>
            </w:r>
          </w:p>
        </w:tc>
      </w:tr>
    </w:tbl>
    <w:p w14:paraId="0C103CB3" w14:textId="573D2F44" w:rsidR="00276BCE" w:rsidRDefault="00276BCE"/>
    <w:p w14:paraId="5F8D3AB8" w14:textId="122EFC71" w:rsidR="00FA094C" w:rsidRDefault="00FA094C"/>
    <w:p w14:paraId="0D1C1D00" w14:textId="6FF54BA6" w:rsidR="00FA094C" w:rsidRDefault="00FA094C"/>
    <w:p w14:paraId="042DFEF1" w14:textId="3A2C05AF" w:rsidR="00FA094C" w:rsidRDefault="00FA094C"/>
    <w:p w14:paraId="76D75737" w14:textId="46CE8310" w:rsidR="00FA094C" w:rsidRDefault="00FA094C"/>
    <w:p w14:paraId="6F6158A6" w14:textId="57F357DF" w:rsidR="00F22D26" w:rsidRDefault="00F22D26"/>
    <w:p w14:paraId="0F71F199" w14:textId="5F2E873E" w:rsidR="00F22D26" w:rsidRDefault="00F22D26"/>
    <w:p w14:paraId="56224138" w14:textId="72BE45A6" w:rsidR="00BE545A" w:rsidRDefault="00BE545A"/>
    <w:p w14:paraId="5D48E4AA" w14:textId="0882DDCE" w:rsidR="00560A4D" w:rsidRDefault="00011A13">
      <w:r>
        <w:rPr>
          <w:noProof/>
        </w:rPr>
        <w:drawing>
          <wp:anchor distT="0" distB="0" distL="114300" distR="114300" simplePos="0" relativeHeight="251659264" behindDoc="0" locked="0" layoutInCell="1" allowOverlap="1" wp14:anchorId="48B2E32B" wp14:editId="5BB48A3E">
            <wp:simplePos x="0" y="0"/>
            <wp:positionH relativeFrom="column">
              <wp:posOffset>174459</wp:posOffset>
            </wp:positionH>
            <wp:positionV relativeFrom="paragraph">
              <wp:posOffset>215320</wp:posOffset>
            </wp:positionV>
            <wp:extent cx="3450490" cy="1836000"/>
            <wp:effectExtent l="0" t="0" r="0" b="0"/>
            <wp:wrapSquare wrapText="bothSides"/>
            <wp:docPr id="11951131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490" cy="183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549AF39" w14:textId="068AD3E7" w:rsidR="00560A4D" w:rsidRDefault="00560A4D"/>
    <w:p w14:paraId="4DF97640" w14:textId="77777777" w:rsidR="00F22D26" w:rsidRDefault="00F22D26"/>
    <w:p w14:paraId="392C322C" w14:textId="77777777" w:rsidR="00F22D26" w:rsidRDefault="00F22D26"/>
    <w:p w14:paraId="1D03C18E" w14:textId="77777777" w:rsidR="00560A4D" w:rsidRDefault="00560A4D"/>
    <w:p w14:paraId="0EAB88E4" w14:textId="77777777" w:rsidR="00560A4D" w:rsidRDefault="00560A4D"/>
    <w:p w14:paraId="13172E42" w14:textId="77777777" w:rsidR="00560A4D" w:rsidRDefault="00560A4D"/>
    <w:p w14:paraId="389E500C" w14:textId="77777777" w:rsidR="00560A4D" w:rsidRDefault="00560A4D"/>
    <w:sectPr w:rsidR="00560A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04809"/>
    <w:multiLevelType w:val="hybridMultilevel"/>
    <w:tmpl w:val="9DD4772E"/>
    <w:lvl w:ilvl="0" w:tplc="3E5262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4C10A3"/>
    <w:multiLevelType w:val="hybridMultilevel"/>
    <w:tmpl w:val="C172E21C"/>
    <w:lvl w:ilvl="0" w:tplc="1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39359698">
    <w:abstractNumId w:val="1"/>
  </w:num>
  <w:num w:numId="2" w16cid:durableId="1109203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B21"/>
    <w:rsid w:val="00011A13"/>
    <w:rsid w:val="00086B83"/>
    <w:rsid w:val="001311EE"/>
    <w:rsid w:val="001573A1"/>
    <w:rsid w:val="00184A9D"/>
    <w:rsid w:val="001A60C8"/>
    <w:rsid w:val="002135D0"/>
    <w:rsid w:val="00251E8E"/>
    <w:rsid w:val="00276BCE"/>
    <w:rsid w:val="002920A8"/>
    <w:rsid w:val="002B33A7"/>
    <w:rsid w:val="003905B2"/>
    <w:rsid w:val="004D7472"/>
    <w:rsid w:val="00560A4D"/>
    <w:rsid w:val="00573A52"/>
    <w:rsid w:val="00573EE7"/>
    <w:rsid w:val="0060315C"/>
    <w:rsid w:val="006C0F5B"/>
    <w:rsid w:val="006F5847"/>
    <w:rsid w:val="00703BDC"/>
    <w:rsid w:val="0076390F"/>
    <w:rsid w:val="00766633"/>
    <w:rsid w:val="00774048"/>
    <w:rsid w:val="00803B51"/>
    <w:rsid w:val="00803D8F"/>
    <w:rsid w:val="0085396B"/>
    <w:rsid w:val="00860924"/>
    <w:rsid w:val="008662AE"/>
    <w:rsid w:val="008E7652"/>
    <w:rsid w:val="008F0B52"/>
    <w:rsid w:val="00954B21"/>
    <w:rsid w:val="00A336C6"/>
    <w:rsid w:val="00A8149C"/>
    <w:rsid w:val="00AA52B3"/>
    <w:rsid w:val="00B259AF"/>
    <w:rsid w:val="00BA5313"/>
    <w:rsid w:val="00BE545A"/>
    <w:rsid w:val="00C04686"/>
    <w:rsid w:val="00C3606C"/>
    <w:rsid w:val="00CF59E1"/>
    <w:rsid w:val="00DB12E7"/>
    <w:rsid w:val="00DB285D"/>
    <w:rsid w:val="00F22D26"/>
    <w:rsid w:val="00F55A98"/>
    <w:rsid w:val="00F74D4E"/>
    <w:rsid w:val="00FA0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05074F"/>
  <w15:chartTrackingRefBased/>
  <w15:docId w15:val="{CD9E2A83-7709-4217-A971-4C084AB43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4B21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4B2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4B2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54B2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4B2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4B2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4B2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4B2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4B2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4B2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4B21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4B21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954B21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4B21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4B21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4B21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4B21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4B21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4B21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954B2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54B21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4B2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954B21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954B21"/>
    <w:pPr>
      <w:spacing w:before="160"/>
      <w:jc w:val="center"/>
    </w:pPr>
    <w:rPr>
      <w:rFonts w:ascii="Calibr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954B21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954B21"/>
    <w:pPr>
      <w:ind w:left="720"/>
      <w:contextualSpacing/>
    </w:pPr>
    <w:rPr>
      <w:rFonts w:ascii="Calibr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954B2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4B2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4B21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954B2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954B21"/>
    <w:pPr>
      <w:spacing w:after="0" w:line="240" w:lineRule="auto"/>
    </w:pPr>
    <w:rPr>
      <w:rFonts w:asciiTheme="minorHAnsi" w:hAnsi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3Text">
    <w:name w:val="H3_Text"/>
    <w:basedOn w:val="Normal"/>
    <w:qFormat/>
    <w:rsid w:val="00F22D26"/>
    <w:pPr>
      <w:ind w:left="357"/>
    </w:pPr>
  </w:style>
  <w:style w:type="paragraph" w:styleId="Revision">
    <w:name w:val="Revision"/>
    <w:hidden/>
    <w:uiPriority w:val="99"/>
    <w:semiHidden/>
    <w:rsid w:val="006C0F5B"/>
    <w:pPr>
      <w:spacing w:after="0" w:line="240" w:lineRule="auto"/>
    </w:pPr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96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6</cp:revision>
  <dcterms:created xsi:type="dcterms:W3CDTF">2024-05-07T08:10:00Z</dcterms:created>
  <dcterms:modified xsi:type="dcterms:W3CDTF">2024-05-09T12:08:00Z</dcterms:modified>
</cp:coreProperties>
</file>