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D850DA" w14:textId="41184AB3" w:rsidR="00C74775" w:rsidRPr="00C74775" w:rsidRDefault="00C74775" w:rsidP="00C74775">
      <w:pPr>
        <w:pStyle w:val="IntenseQuote"/>
        <w:shd w:val="clear" w:color="auto" w:fill="156082" w:themeFill="accent1"/>
        <w:spacing w:before="0" w:after="120"/>
        <w:rPr>
          <w:color w:val="FFFFFF" w:themeColor="background1"/>
        </w:rPr>
      </w:pPr>
      <w:r w:rsidRPr="00795342">
        <w:rPr>
          <w:b/>
          <w:bCs/>
          <w:color w:val="FFFFFF" w:themeColor="background1"/>
        </w:rPr>
        <w:t>Name and Surname</w:t>
      </w:r>
      <w:r w:rsidRPr="00C74775">
        <w:rPr>
          <w:color w:val="FFFFFF" w:themeColor="background1"/>
        </w:rPr>
        <w:t xml:space="preserve">: </w:t>
      </w:r>
      <w:sdt>
        <w:sdtPr>
          <w:rPr>
            <w:color w:val="FFFFFF" w:themeColor="background1"/>
          </w:rPr>
          <w:id w:val="-55325562"/>
          <w:placeholder>
            <w:docPart w:val="35719FECABB84965AB43AD8D4F0EAE1D"/>
          </w:placeholder>
          <w:showingPlcHdr/>
          <w:text/>
        </w:sdtPr>
        <w:sdtContent>
          <w:r w:rsidRPr="00795342">
            <w:rPr>
              <w:rStyle w:val="PlaceholderText"/>
              <w:color w:val="FFFFFF" w:themeColor="background1"/>
            </w:rPr>
            <w:t>Click here to enter text.</w:t>
          </w:r>
        </w:sdtContent>
      </w:sdt>
    </w:p>
    <w:p w14:paraId="222119B2" w14:textId="0C3E3DDF" w:rsidR="000F714A" w:rsidRPr="00795342" w:rsidRDefault="00837089" w:rsidP="000F714A">
      <w:pPr>
        <w:pStyle w:val="Heading1"/>
        <w:rPr>
          <w:b/>
          <w:bCs/>
        </w:rPr>
      </w:pPr>
      <w:r w:rsidRPr="00795342"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03E6E18" wp14:editId="4B308D28">
                <wp:simplePos x="0" y="0"/>
                <wp:positionH relativeFrom="column">
                  <wp:posOffset>3286125</wp:posOffset>
                </wp:positionH>
                <wp:positionV relativeFrom="paragraph">
                  <wp:posOffset>158115</wp:posOffset>
                </wp:positionV>
                <wp:extent cx="3343275" cy="2419350"/>
                <wp:effectExtent l="19050" t="19050" r="28575" b="19050"/>
                <wp:wrapSquare wrapText="bothSides"/>
                <wp:docPr id="1338696068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3275" cy="2419350"/>
                          <a:chOff x="0" y="0"/>
                          <a:chExt cx="3343275" cy="2419350"/>
                        </a:xfrm>
                      </wpg:grpSpPr>
                      <pic:pic xmlns:pic="http://schemas.openxmlformats.org/drawingml/2006/picture">
                        <pic:nvPicPr>
                          <pic:cNvPr id="1217013946" name="Picture 2" descr="A hand holding a smart watch and a smart phone&#10;&#10;Description automatically generated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9415"/>
                          <a:stretch/>
                        </pic:blipFill>
                        <pic:spPr>
                          <a:xfrm>
                            <a:off x="0" y="0"/>
                            <a:ext cx="3343275" cy="241935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1592983547" name="Text Box 6"/>
                        <wps:cNvSpPr txBox="1"/>
                        <wps:spPr>
                          <a:xfrm>
                            <a:off x="447675" y="1581150"/>
                            <a:ext cx="304800" cy="2762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553BB311" w14:textId="56B70F97" w:rsidR="00837089" w:rsidRPr="00837089" w:rsidRDefault="00837089">
                              <w:pPr>
                                <w:rPr>
                                  <w:color w:val="000000" w:themeColor="text1"/>
                                  <w:sz w:val="28"/>
                                  <w:szCs w:val="28"/>
                                  <w:lang w:val="en-Z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837089">
                                <w:rPr>
                                  <w:color w:val="000000" w:themeColor="text1"/>
                                  <w:sz w:val="28"/>
                                  <w:szCs w:val="28"/>
                                  <w:lang w:val="en-Z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1783755" name="Text Box 6"/>
                        <wps:cNvSpPr txBox="1"/>
                        <wps:spPr>
                          <a:xfrm>
                            <a:off x="2781300" y="66675"/>
                            <a:ext cx="304800" cy="2762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97BD2FA" w14:textId="28AAECE9" w:rsidR="00837089" w:rsidRPr="00837089" w:rsidRDefault="00837089" w:rsidP="00837089">
                              <w:pPr>
                                <w:rPr>
                                  <w:color w:val="000000" w:themeColor="text1"/>
                                  <w:sz w:val="28"/>
                                  <w:szCs w:val="28"/>
                                  <w:lang w:val="en-Z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8"/>
                                  <w:szCs w:val="28"/>
                                  <w:lang w:val="en-Z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03E6E18" id="Group 7" o:spid="_x0000_s1026" style="position:absolute;margin-left:258.75pt;margin-top:12.45pt;width:263.25pt;height:190.5pt;z-index:251663360;mso-width-relative:margin;mso-height-relative:margin" coordsize="33432,2419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A hand holding a smart watch and a smart phone&#10;&#10;Description automatically generated" style="position:absolute;width:33432;height:24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" stroked="t" strokecolor="black [3213]">
                  <v:imagedata r:id="rId9" o:title="A hand holding a smart watch and a smart phone&#10;&#10;Description automatically generated" cropbottom="6170f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8" type="#_x0000_t202" style="position:absolute;left:4476;top:15811;width:3048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" fillcolor="white [3201]" stroked="f" strokeweight=".5pt">
                  <v:textbox>
                    <w:txbxContent>
                      <w:p w14:paraId="553BB311" w14:textId="56B70F97" w:rsidR="00837089" w:rsidRPr="00837089" w:rsidRDefault="00837089">
                        <w:pPr>
                          <w:rPr>
                            <w:color w:val="000000" w:themeColor="text1"/>
                            <w:sz w:val="28"/>
                            <w:szCs w:val="28"/>
                            <w:lang w:val="en-Z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837089">
                          <w:rPr>
                            <w:color w:val="000000" w:themeColor="text1"/>
                            <w:sz w:val="28"/>
                            <w:szCs w:val="28"/>
                            <w:lang w:val="en-Z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A</w:t>
                        </w:r>
                      </w:p>
                    </w:txbxContent>
                  </v:textbox>
                </v:shape>
                <v:shape id="Text Box 6" o:spid="_x0000_s1029" type="#_x0000_t202" style="position:absolute;left:27813;top:666;width:3048;height:2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" fillcolor="white [3201]" stroked="f" strokeweight=".5pt">
                  <v:textbox>
                    <w:txbxContent>
                      <w:p w14:paraId="197BD2FA" w14:textId="28AAECE9" w:rsidR="00837089" w:rsidRPr="00837089" w:rsidRDefault="00837089" w:rsidP="00837089">
                        <w:pPr>
                          <w:rPr>
                            <w:color w:val="000000" w:themeColor="text1"/>
                            <w:sz w:val="28"/>
                            <w:szCs w:val="28"/>
                            <w:lang w:val="en-Z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color w:val="000000" w:themeColor="text1"/>
                            <w:sz w:val="28"/>
                            <w:szCs w:val="28"/>
                            <w:lang w:val="en-Z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B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0F714A" w:rsidRPr="00795342">
        <w:rPr>
          <w:b/>
          <w:bCs/>
        </w:rPr>
        <w:t>Image 1</w:t>
      </w:r>
    </w:p>
    <w:p w14:paraId="59D6D386" w14:textId="3437C88D" w:rsidR="00C02A26" w:rsidRPr="00795342" w:rsidRDefault="000F714A" w:rsidP="000F714A">
      <w:pPr>
        <w:pStyle w:val="ListParagraph"/>
        <w:numPr>
          <w:ilvl w:val="0"/>
          <w:numId w:val="1"/>
        </w:numPr>
        <w:rPr>
          <w:b/>
          <w:bCs/>
        </w:rPr>
      </w:pPr>
      <w:r w:rsidRPr="00795342">
        <w:rPr>
          <w:b/>
          <w:bCs/>
        </w:rPr>
        <w:t>Name the two devices shown in the picture.</w:t>
      </w:r>
    </w:p>
    <w:sdt>
      <w:sdtPr>
        <w:id w:val="1660731946"/>
        <w:placeholder>
          <w:docPart w:val="2836EC5F6CAA4FA5967BA043A98DEF4A"/>
        </w:placeholder>
        <w:showingPlcHdr/>
        <w:text/>
      </w:sdtPr>
      <w:sdtContent>
        <w:p w14:paraId="442A6F39" w14:textId="41C19BC7" w:rsidR="00837089" w:rsidRDefault="00182EC5" w:rsidP="00837089">
          <w:pPr>
            <w:pStyle w:val="ListParagraph"/>
            <w:numPr>
              <w:ilvl w:val="0"/>
              <w:numId w:val="4"/>
            </w:numPr>
            <w:ind w:left="714" w:hanging="357"/>
            <w:contextualSpacing w:val="0"/>
          </w:pPr>
          <w:r w:rsidRPr="00F63F74">
            <w:rPr>
              <w:rStyle w:val="PlaceholderText"/>
            </w:rPr>
            <w:t>Click here to enter text.</w:t>
          </w:r>
        </w:p>
      </w:sdtContent>
    </w:sdt>
    <w:sdt>
      <w:sdtPr>
        <w:id w:val="556201504"/>
        <w:placeholder>
          <w:docPart w:val="2C5AE500BC0E4BD29374F2FFD0336FBE"/>
        </w:placeholder>
        <w:showingPlcHdr/>
      </w:sdtPr>
      <w:sdtContent>
        <w:p w14:paraId="6C165D83" w14:textId="0B18DE47" w:rsidR="00183A12" w:rsidRDefault="00183A12" w:rsidP="00837089">
          <w:pPr>
            <w:pStyle w:val="ListParagraph"/>
            <w:numPr>
              <w:ilvl w:val="0"/>
              <w:numId w:val="4"/>
            </w:numPr>
            <w:ind w:left="714" w:hanging="357"/>
            <w:contextualSpacing w:val="0"/>
          </w:pPr>
          <w:r w:rsidRPr="00F63F74">
            <w:rPr>
              <w:rStyle w:val="PlaceholderText"/>
            </w:rPr>
            <w:t>Click here to enter text.</w:t>
          </w:r>
        </w:p>
      </w:sdtContent>
    </w:sdt>
    <w:p w14:paraId="4FE4E298" w14:textId="7B6C114C" w:rsidR="000F714A" w:rsidRPr="00795342" w:rsidRDefault="000F714A" w:rsidP="00182EC5">
      <w:pPr>
        <w:pStyle w:val="ListParagraph"/>
        <w:numPr>
          <w:ilvl w:val="0"/>
          <w:numId w:val="1"/>
        </w:numPr>
        <w:spacing w:before="360" w:after="0"/>
        <w:ind w:left="357" w:hanging="357"/>
        <w:contextualSpacing w:val="0"/>
        <w:rPr>
          <w:b/>
          <w:bCs/>
        </w:rPr>
      </w:pPr>
      <w:r w:rsidRPr="00795342">
        <w:rPr>
          <w:b/>
          <w:bCs/>
        </w:rPr>
        <w:t>What technology is used to connect the two devices?</w:t>
      </w:r>
    </w:p>
    <w:sdt>
      <w:sdtPr>
        <w:id w:val="2005861431"/>
        <w:placeholder>
          <w:docPart w:val="9D2768B1E9BB439D9D215F21031F0CD6"/>
        </w:placeholder>
        <w:showingPlcHdr/>
        <w:text/>
      </w:sdtPr>
      <w:sdtContent>
        <w:p w14:paraId="14908558" w14:textId="36C8FDB9" w:rsidR="000F714A" w:rsidRDefault="00182EC5" w:rsidP="000F714A">
          <w:pPr>
            <w:spacing w:after="0"/>
            <w:ind w:left="360"/>
          </w:pPr>
          <w:r w:rsidRPr="00F63F74">
            <w:rPr>
              <w:rStyle w:val="PlaceholderText"/>
            </w:rPr>
            <w:t>Click here to enter text.</w:t>
          </w:r>
        </w:p>
      </w:sdtContent>
    </w:sdt>
    <w:p w14:paraId="1C1061D2" w14:textId="16F25996" w:rsidR="000F714A" w:rsidRPr="00795342" w:rsidRDefault="000F714A" w:rsidP="00182EC5">
      <w:pPr>
        <w:pStyle w:val="ListParagraph"/>
        <w:numPr>
          <w:ilvl w:val="0"/>
          <w:numId w:val="1"/>
        </w:numPr>
        <w:spacing w:before="360" w:after="0"/>
        <w:ind w:left="357" w:hanging="357"/>
        <w:contextualSpacing w:val="0"/>
        <w:rPr>
          <w:b/>
          <w:bCs/>
        </w:rPr>
      </w:pPr>
      <w:r w:rsidRPr="00795342">
        <w:rPr>
          <w:b/>
          <w:bCs/>
        </w:rPr>
        <w:t>Would you classify this as a PAN or a HAN? Motivate your answer.</w:t>
      </w:r>
    </w:p>
    <w:sdt>
      <w:sdtPr>
        <w:id w:val="819859788"/>
        <w:placeholder>
          <w:docPart w:val="13D62F5CCD934D37895BA17D59D3B105"/>
        </w:placeholder>
        <w:showingPlcHdr/>
        <w:comboBox>
          <w:listItem w:value="Choose an item."/>
          <w:listItem w:displayText="PAN" w:value="PAN"/>
          <w:listItem w:displayText="HAN" w:value="HAN"/>
        </w:comboBox>
      </w:sdtPr>
      <w:sdtContent>
        <w:p w14:paraId="1D1DF9D2" w14:textId="723D41E3" w:rsidR="00837089" w:rsidRDefault="00C74775" w:rsidP="000F714A">
          <w:pPr>
            <w:pStyle w:val="ListParagraph"/>
            <w:ind w:left="360"/>
          </w:pPr>
          <w:r w:rsidRPr="00F63F74">
            <w:rPr>
              <w:rStyle w:val="PlaceholderText"/>
            </w:rPr>
            <w:t>Choose an item.</w:t>
          </w:r>
        </w:p>
      </w:sdtContent>
    </w:sdt>
    <w:sdt>
      <w:sdtPr>
        <w:id w:val="1775205241"/>
        <w:placeholder>
          <w:docPart w:val="41369A527B15436298ED8BC128ABA5EC"/>
        </w:placeholder>
        <w:showingPlcHdr/>
        <w:text/>
      </w:sdtPr>
      <w:sdtContent>
        <w:p w14:paraId="1C4F2A2B" w14:textId="0D4E0F06" w:rsidR="000F714A" w:rsidRDefault="00182EC5" w:rsidP="000F714A">
          <w:pPr>
            <w:pStyle w:val="ListParagraph"/>
            <w:ind w:left="360"/>
          </w:pPr>
          <w:r w:rsidRPr="00F63F74">
            <w:rPr>
              <w:rStyle w:val="PlaceholderText"/>
            </w:rPr>
            <w:t>Click here to enter text.</w:t>
          </w:r>
        </w:p>
      </w:sdtContent>
    </w:sdt>
    <w:p w14:paraId="4ABE3AFA" w14:textId="047793E1" w:rsidR="000F714A" w:rsidRPr="00795342" w:rsidRDefault="00C74775" w:rsidP="00C74775">
      <w:pPr>
        <w:pStyle w:val="Heading1"/>
        <w:spacing w:before="360"/>
        <w:rPr>
          <w:b/>
          <w:bCs/>
        </w:rPr>
      </w:pPr>
      <w:r w:rsidRPr="00795342">
        <w:rPr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61C96051" wp14:editId="186172ED">
            <wp:simplePos x="0" y="0"/>
            <wp:positionH relativeFrom="margin">
              <wp:align>right</wp:align>
            </wp:positionH>
            <wp:positionV relativeFrom="paragraph">
              <wp:posOffset>250825</wp:posOffset>
            </wp:positionV>
            <wp:extent cx="3307080" cy="2543175"/>
            <wp:effectExtent l="19050" t="19050" r="26670" b="9525"/>
            <wp:wrapSquare wrapText="bothSides"/>
            <wp:docPr id="176609561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6095618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7294" cy="25431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F714A" w:rsidRPr="00795342">
        <w:rPr>
          <w:b/>
          <w:bCs/>
        </w:rPr>
        <w:t>Image 2</w:t>
      </w:r>
    </w:p>
    <w:p w14:paraId="4CB8F675" w14:textId="3BC80BC0" w:rsidR="000F714A" w:rsidRPr="00795342" w:rsidRDefault="000F714A" w:rsidP="000F714A">
      <w:pPr>
        <w:pStyle w:val="ListParagraph"/>
        <w:numPr>
          <w:ilvl w:val="0"/>
          <w:numId w:val="2"/>
        </w:numPr>
        <w:rPr>
          <w:b/>
          <w:bCs/>
        </w:rPr>
      </w:pPr>
      <w:r w:rsidRPr="00795342">
        <w:rPr>
          <w:b/>
          <w:bCs/>
        </w:rPr>
        <w:t>How many examples of a PAN do you see in this picture</w:t>
      </w:r>
      <w:r w:rsidR="00837089" w:rsidRPr="00795342">
        <w:rPr>
          <w:b/>
          <w:bCs/>
        </w:rPr>
        <w:t>?</w:t>
      </w:r>
    </w:p>
    <w:sdt>
      <w:sdtPr>
        <w:id w:val="-753206593"/>
        <w:placeholder>
          <w:docPart w:val="F6A8F72FFBEA45E2B77505DE98B35A01"/>
        </w:placeholder>
        <w:showingPlcHdr/>
        <w:comboBox>
          <w:listItem w:value="Choose an item."/>
          <w:listItem w:displayText="One (1)" w:value="One (1)"/>
          <w:listItem w:displayText="Two (2)" w:value="Two (2)"/>
          <w:listItem w:displayText="Three (3)" w:value="Three (3)"/>
        </w:comboBox>
      </w:sdtPr>
      <w:sdtContent>
        <w:p w14:paraId="6B93AFB2" w14:textId="234CB003" w:rsidR="00837089" w:rsidRDefault="00182EC5" w:rsidP="00837089">
          <w:pPr>
            <w:pStyle w:val="ListParagraph"/>
            <w:ind w:left="360"/>
          </w:pPr>
          <w:r w:rsidRPr="00F63F74">
            <w:rPr>
              <w:rStyle w:val="PlaceholderText"/>
            </w:rPr>
            <w:t>Choose an item.</w:t>
          </w:r>
        </w:p>
      </w:sdtContent>
    </w:sdt>
    <w:p w14:paraId="6634F861" w14:textId="074056E9" w:rsidR="00837089" w:rsidRPr="00795342" w:rsidRDefault="00837089" w:rsidP="00182EC5">
      <w:pPr>
        <w:pStyle w:val="ListParagraph"/>
        <w:numPr>
          <w:ilvl w:val="0"/>
          <w:numId w:val="2"/>
        </w:numPr>
        <w:spacing w:before="360" w:after="0"/>
        <w:ind w:left="357" w:hanging="357"/>
        <w:contextualSpacing w:val="0"/>
        <w:rPr>
          <w:b/>
          <w:bCs/>
        </w:rPr>
      </w:pPr>
      <w:r w:rsidRPr="00795342">
        <w:rPr>
          <w:b/>
          <w:bCs/>
        </w:rPr>
        <w:t>What else would be needed to classify this as a HAN?</w:t>
      </w:r>
    </w:p>
    <w:sdt>
      <w:sdtPr>
        <w:id w:val="-1935357381"/>
        <w:placeholder>
          <w:docPart w:val="10CF976B30E742C69B607EF6549A5C51"/>
        </w:placeholder>
        <w:showingPlcHdr/>
        <w:text/>
      </w:sdtPr>
      <w:sdtContent>
        <w:p w14:paraId="47A43CEB" w14:textId="2C7EE566" w:rsidR="00837089" w:rsidRDefault="00182EC5" w:rsidP="00837089">
          <w:pPr>
            <w:pStyle w:val="ListParagraph"/>
            <w:ind w:left="360"/>
          </w:pPr>
          <w:r w:rsidRPr="00F63F74">
            <w:rPr>
              <w:rStyle w:val="PlaceholderText"/>
            </w:rPr>
            <w:t>Click here to enter text.</w:t>
          </w:r>
        </w:p>
      </w:sdtContent>
    </w:sdt>
    <w:p w14:paraId="5A494335" w14:textId="6E495F87" w:rsidR="00837089" w:rsidRPr="00795342" w:rsidRDefault="00837089" w:rsidP="00C74775">
      <w:pPr>
        <w:pStyle w:val="Heading1"/>
        <w:spacing w:before="2520"/>
        <w:rPr>
          <w:b/>
          <w:bCs/>
        </w:rPr>
      </w:pPr>
      <w:r w:rsidRPr="00795342">
        <w:rPr>
          <w:b/>
          <w:bCs/>
          <w:noProof/>
        </w:rPr>
        <w:drawing>
          <wp:anchor distT="0" distB="0" distL="114300" distR="114300" simplePos="0" relativeHeight="251659264" behindDoc="0" locked="0" layoutInCell="1" allowOverlap="1" wp14:anchorId="6997F34C" wp14:editId="3C14DB55">
            <wp:simplePos x="0" y="0"/>
            <wp:positionH relativeFrom="margin">
              <wp:align>right</wp:align>
            </wp:positionH>
            <wp:positionV relativeFrom="paragraph">
              <wp:posOffset>1591945</wp:posOffset>
            </wp:positionV>
            <wp:extent cx="3298825" cy="2419350"/>
            <wp:effectExtent l="19050" t="19050" r="15875" b="19050"/>
            <wp:wrapSquare wrapText="bothSides"/>
            <wp:docPr id="176152342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8825" cy="24193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95342">
        <w:rPr>
          <w:b/>
          <w:bCs/>
        </w:rPr>
        <w:t>Image 3</w:t>
      </w:r>
    </w:p>
    <w:p w14:paraId="5E2D7971" w14:textId="3856C4E8" w:rsidR="00837089" w:rsidRPr="00795342" w:rsidRDefault="00837089" w:rsidP="00837089">
      <w:pPr>
        <w:pStyle w:val="ListParagraph"/>
        <w:numPr>
          <w:ilvl w:val="0"/>
          <w:numId w:val="3"/>
        </w:numPr>
        <w:rPr>
          <w:b/>
          <w:bCs/>
        </w:rPr>
      </w:pPr>
      <w:r w:rsidRPr="00795342">
        <w:rPr>
          <w:b/>
          <w:bCs/>
        </w:rPr>
        <w:t>Explain why the image to the right is NOT a PAN.</w:t>
      </w:r>
    </w:p>
    <w:sdt>
      <w:sdtPr>
        <w:id w:val="2125807361"/>
        <w:placeholder>
          <w:docPart w:val="23B69426D0EF4F93A099E35BA306BF8A"/>
        </w:placeholder>
        <w:showingPlcHdr/>
        <w:text/>
      </w:sdtPr>
      <w:sdtContent>
        <w:p w14:paraId="118F18FE" w14:textId="26B3ABE3" w:rsidR="00837089" w:rsidRDefault="00182EC5" w:rsidP="00837089">
          <w:pPr>
            <w:pStyle w:val="ListParagraph"/>
            <w:ind w:left="360"/>
          </w:pPr>
          <w:r w:rsidRPr="00F63F74">
            <w:rPr>
              <w:rStyle w:val="PlaceholderText"/>
            </w:rPr>
            <w:t>Click or tap here to enter text.</w:t>
          </w:r>
        </w:p>
      </w:sdtContent>
    </w:sdt>
    <w:sectPr w:rsidR="00837089" w:rsidSect="00837089">
      <w:head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D13FCD" w14:textId="77777777" w:rsidR="00F93808" w:rsidRDefault="00F93808" w:rsidP="00837089">
      <w:pPr>
        <w:spacing w:after="0" w:line="240" w:lineRule="auto"/>
      </w:pPr>
      <w:r>
        <w:separator/>
      </w:r>
    </w:p>
  </w:endnote>
  <w:endnote w:type="continuationSeparator" w:id="0">
    <w:p w14:paraId="07EF448C" w14:textId="77777777" w:rsidR="00F93808" w:rsidRDefault="00F93808" w:rsidP="008370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85D81B" w14:textId="77777777" w:rsidR="00F93808" w:rsidRDefault="00F93808" w:rsidP="00837089">
      <w:pPr>
        <w:spacing w:after="0" w:line="240" w:lineRule="auto"/>
      </w:pPr>
      <w:r>
        <w:separator/>
      </w:r>
    </w:p>
  </w:footnote>
  <w:footnote w:type="continuationSeparator" w:id="0">
    <w:p w14:paraId="230F4F69" w14:textId="77777777" w:rsidR="00F93808" w:rsidRDefault="00F93808" w:rsidP="008370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5CE349" w14:textId="094200D5" w:rsidR="00837089" w:rsidRDefault="00837089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26ABAB" wp14:editId="30D351E8">
              <wp:simplePos x="0" y="0"/>
              <wp:positionH relativeFrom="page">
                <wp:align>left</wp:align>
              </wp:positionH>
              <wp:positionV relativeFrom="paragraph">
                <wp:posOffset>3550920</wp:posOffset>
              </wp:positionV>
              <wp:extent cx="7562850" cy="3067050"/>
              <wp:effectExtent l="0" t="0" r="19050" b="19050"/>
              <wp:wrapNone/>
              <wp:docPr id="739369580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2850" cy="3067050"/>
                      </a:xfrm>
                      <a:prstGeom prst="rect">
                        <a:avLst/>
                      </a:prstGeom>
                    </wps:spPr>
                    <wps:style>
                      <a:lnRef idx="3">
                        <a:schemeClr val="lt1"/>
                      </a:lnRef>
                      <a:fillRef idx="1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89AD1A8" id="Rectangle 5" o:spid="_x0000_s1026" style="position:absolute;margin-left:0;margin-top:279.6pt;width:595.5pt;height:241.5pt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" fillcolor="#156082 [3204]" strokecolor="white [3201]" strokeweight="1.5pt">
              <w10:wrap anchorx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061096"/>
    <w:multiLevelType w:val="hybridMultilevel"/>
    <w:tmpl w:val="B52601D6"/>
    <w:lvl w:ilvl="0" w:tplc="839EC33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5D3555"/>
    <w:multiLevelType w:val="hybridMultilevel"/>
    <w:tmpl w:val="5846E294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25C7FED"/>
    <w:multiLevelType w:val="hybridMultilevel"/>
    <w:tmpl w:val="54DE5488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6878D8"/>
    <w:multiLevelType w:val="hybridMultilevel"/>
    <w:tmpl w:val="712AB706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38878127">
    <w:abstractNumId w:val="2"/>
  </w:num>
  <w:num w:numId="2" w16cid:durableId="1519662242">
    <w:abstractNumId w:val="3"/>
  </w:num>
  <w:num w:numId="3" w16cid:durableId="156380481">
    <w:abstractNumId w:val="1"/>
  </w:num>
  <w:num w:numId="4" w16cid:durableId="14705846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forms" w:enforcement="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14A"/>
    <w:rsid w:val="000845C0"/>
    <w:rsid w:val="000F714A"/>
    <w:rsid w:val="0016010E"/>
    <w:rsid w:val="0018047D"/>
    <w:rsid w:val="00182EC5"/>
    <w:rsid w:val="00183A12"/>
    <w:rsid w:val="00225A38"/>
    <w:rsid w:val="00227DA0"/>
    <w:rsid w:val="002C7ABE"/>
    <w:rsid w:val="00364733"/>
    <w:rsid w:val="0042426E"/>
    <w:rsid w:val="0077036B"/>
    <w:rsid w:val="00795342"/>
    <w:rsid w:val="00837089"/>
    <w:rsid w:val="0084774E"/>
    <w:rsid w:val="009E27FC"/>
    <w:rsid w:val="00A03113"/>
    <w:rsid w:val="00B5314E"/>
    <w:rsid w:val="00C02A26"/>
    <w:rsid w:val="00C101EA"/>
    <w:rsid w:val="00C60B90"/>
    <w:rsid w:val="00C74775"/>
    <w:rsid w:val="00C91C52"/>
    <w:rsid w:val="00CB0696"/>
    <w:rsid w:val="00D45257"/>
    <w:rsid w:val="00E66999"/>
    <w:rsid w:val="00F9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AE2919"/>
  <w15:chartTrackingRefBased/>
  <w15:docId w15:val="{D16FD849-8F6E-47DB-B85C-363D90AF8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af-ZA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5A3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25A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25A3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F71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71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71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71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71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71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25A38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25A38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25A38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F714A"/>
    <w:rPr>
      <w:rFonts w:eastAsiaTheme="majorEastAsia" w:cstheme="majorBidi"/>
      <w:i/>
      <w:iCs/>
      <w:color w:val="0F4761" w:themeColor="accent1" w:themeShade="BF"/>
      <w:lang w:val="af-Z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714A"/>
    <w:rPr>
      <w:rFonts w:eastAsiaTheme="majorEastAsia" w:cstheme="majorBidi"/>
      <w:color w:val="0F4761" w:themeColor="accent1" w:themeShade="BF"/>
      <w:lang w:val="af-ZA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714A"/>
    <w:rPr>
      <w:rFonts w:eastAsiaTheme="majorEastAsia" w:cstheme="majorBidi"/>
      <w:i/>
      <w:iCs/>
      <w:color w:val="595959" w:themeColor="text1" w:themeTint="A6"/>
      <w:lang w:val="af-ZA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714A"/>
    <w:rPr>
      <w:rFonts w:eastAsiaTheme="majorEastAsia" w:cstheme="majorBidi"/>
      <w:color w:val="595959" w:themeColor="text1" w:themeTint="A6"/>
      <w:lang w:val="af-ZA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714A"/>
    <w:rPr>
      <w:rFonts w:eastAsiaTheme="majorEastAsia" w:cstheme="majorBidi"/>
      <w:i/>
      <w:iCs/>
      <w:color w:val="272727" w:themeColor="text1" w:themeTint="D8"/>
      <w:lang w:val="af-ZA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714A"/>
    <w:rPr>
      <w:rFonts w:eastAsiaTheme="majorEastAsia" w:cstheme="majorBidi"/>
      <w:color w:val="272727" w:themeColor="text1" w:themeTint="D8"/>
      <w:lang w:val="af-ZA"/>
    </w:rPr>
  </w:style>
  <w:style w:type="paragraph" w:styleId="Title">
    <w:name w:val="Title"/>
    <w:basedOn w:val="Normal"/>
    <w:next w:val="Normal"/>
    <w:link w:val="TitleChar"/>
    <w:uiPriority w:val="10"/>
    <w:qFormat/>
    <w:rsid w:val="000F71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F714A"/>
    <w:rPr>
      <w:rFonts w:asciiTheme="majorHAnsi" w:eastAsiaTheme="majorEastAsia" w:hAnsiTheme="majorHAnsi" w:cstheme="majorBidi"/>
      <w:spacing w:val="-10"/>
      <w:kern w:val="28"/>
      <w:sz w:val="56"/>
      <w:szCs w:val="56"/>
      <w:lang w:val="af-ZA"/>
    </w:rPr>
  </w:style>
  <w:style w:type="paragraph" w:styleId="Subtitle">
    <w:name w:val="Subtitle"/>
    <w:basedOn w:val="Normal"/>
    <w:next w:val="Normal"/>
    <w:link w:val="SubtitleChar"/>
    <w:uiPriority w:val="11"/>
    <w:qFormat/>
    <w:rsid w:val="000F71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F714A"/>
    <w:rPr>
      <w:rFonts w:eastAsiaTheme="majorEastAsia" w:cstheme="majorBidi"/>
      <w:color w:val="595959" w:themeColor="text1" w:themeTint="A6"/>
      <w:spacing w:val="15"/>
      <w:sz w:val="28"/>
      <w:szCs w:val="28"/>
      <w:lang w:val="af-ZA"/>
    </w:rPr>
  </w:style>
  <w:style w:type="paragraph" w:styleId="Quote">
    <w:name w:val="Quote"/>
    <w:basedOn w:val="Normal"/>
    <w:next w:val="Normal"/>
    <w:link w:val="QuoteChar"/>
    <w:uiPriority w:val="29"/>
    <w:qFormat/>
    <w:rsid w:val="000F71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F714A"/>
    <w:rPr>
      <w:i/>
      <w:iCs/>
      <w:color w:val="404040" w:themeColor="text1" w:themeTint="BF"/>
      <w:lang w:val="af-ZA"/>
    </w:rPr>
  </w:style>
  <w:style w:type="paragraph" w:styleId="ListParagraph">
    <w:name w:val="List Paragraph"/>
    <w:basedOn w:val="Normal"/>
    <w:uiPriority w:val="34"/>
    <w:qFormat/>
    <w:rsid w:val="000F714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F714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71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F714A"/>
    <w:rPr>
      <w:i/>
      <w:iCs/>
      <w:color w:val="0F4761" w:themeColor="accent1" w:themeShade="BF"/>
      <w:lang w:val="af-ZA"/>
    </w:rPr>
  </w:style>
  <w:style w:type="character" w:styleId="IntenseReference">
    <w:name w:val="Intense Reference"/>
    <w:basedOn w:val="DefaultParagraphFont"/>
    <w:uiPriority w:val="32"/>
    <w:qFormat/>
    <w:rsid w:val="000F714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83708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7089"/>
    <w:rPr>
      <w:lang w:val="af-ZA"/>
    </w:rPr>
  </w:style>
  <w:style w:type="paragraph" w:styleId="Footer">
    <w:name w:val="footer"/>
    <w:basedOn w:val="Normal"/>
    <w:link w:val="FooterChar"/>
    <w:uiPriority w:val="99"/>
    <w:unhideWhenUsed/>
    <w:rsid w:val="0083708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7089"/>
    <w:rPr>
      <w:lang w:val="af-ZA"/>
    </w:rPr>
  </w:style>
  <w:style w:type="character" w:styleId="PlaceholderText">
    <w:name w:val="Placeholder Text"/>
    <w:basedOn w:val="DefaultParagraphFont"/>
    <w:uiPriority w:val="99"/>
    <w:semiHidden/>
    <w:rsid w:val="00182EC5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836EC5F6CAA4FA5967BA043A98DEF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EE4EE8-5D7B-47A5-ACA3-2F84613097A6}"/>
      </w:docPartPr>
      <w:docPartBody>
        <w:p w:rsidR="00C92840" w:rsidRDefault="0033189C" w:rsidP="0033189C">
          <w:pPr>
            <w:pStyle w:val="2836EC5F6CAA4FA5967BA043A98DEF4A2"/>
          </w:pPr>
          <w:r w:rsidRPr="00F63F74">
            <w:rPr>
              <w:rStyle w:val="PlaceholderText"/>
            </w:rPr>
            <w:t>Click here to enter text.</w:t>
          </w:r>
        </w:p>
      </w:docPartBody>
    </w:docPart>
    <w:docPart>
      <w:docPartPr>
        <w:name w:val="9D2768B1E9BB439D9D215F21031F0C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2F1922-A1A4-4590-BADE-9E9FA0F63CF6}"/>
      </w:docPartPr>
      <w:docPartBody>
        <w:p w:rsidR="00C92840" w:rsidRDefault="0033189C" w:rsidP="0033189C">
          <w:pPr>
            <w:pStyle w:val="9D2768B1E9BB439D9D215F21031F0CD62"/>
          </w:pPr>
          <w:r w:rsidRPr="00F63F74">
            <w:rPr>
              <w:rStyle w:val="PlaceholderText"/>
            </w:rPr>
            <w:t>Click here to enter text.</w:t>
          </w:r>
        </w:p>
      </w:docPartBody>
    </w:docPart>
    <w:docPart>
      <w:docPartPr>
        <w:name w:val="41369A527B15436298ED8BC128ABA5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ABF5AC-E996-4469-B186-9D7A82FA15E2}"/>
      </w:docPartPr>
      <w:docPartBody>
        <w:p w:rsidR="00C92840" w:rsidRDefault="0033189C" w:rsidP="0033189C">
          <w:pPr>
            <w:pStyle w:val="41369A527B15436298ED8BC128ABA5EC2"/>
          </w:pPr>
          <w:r w:rsidRPr="00F63F74">
            <w:rPr>
              <w:rStyle w:val="PlaceholderText"/>
            </w:rPr>
            <w:t>Click here to enter text.</w:t>
          </w:r>
        </w:p>
      </w:docPartBody>
    </w:docPart>
    <w:docPart>
      <w:docPartPr>
        <w:name w:val="F6A8F72FFBEA45E2B77505DE98B35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E47ED-7F58-4243-AA65-FCCDFD825CD6}"/>
      </w:docPartPr>
      <w:docPartBody>
        <w:p w:rsidR="00C92840" w:rsidRDefault="0033189C" w:rsidP="0033189C">
          <w:pPr>
            <w:pStyle w:val="F6A8F72FFBEA45E2B77505DE98B35A012"/>
          </w:pPr>
          <w:r w:rsidRPr="00F63F74">
            <w:rPr>
              <w:rStyle w:val="PlaceholderText"/>
            </w:rPr>
            <w:t>Choose an item.</w:t>
          </w:r>
        </w:p>
      </w:docPartBody>
    </w:docPart>
    <w:docPart>
      <w:docPartPr>
        <w:name w:val="10CF976B30E742C69B607EF6549A5C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FCD786-5020-4EDD-BCB1-F97BCBC142FE}"/>
      </w:docPartPr>
      <w:docPartBody>
        <w:p w:rsidR="00C92840" w:rsidRDefault="0033189C" w:rsidP="0033189C">
          <w:pPr>
            <w:pStyle w:val="10CF976B30E742C69B607EF6549A5C512"/>
          </w:pPr>
          <w:r w:rsidRPr="00F63F74">
            <w:rPr>
              <w:rStyle w:val="PlaceholderText"/>
            </w:rPr>
            <w:t>Click here to enter text.</w:t>
          </w:r>
        </w:p>
      </w:docPartBody>
    </w:docPart>
    <w:docPart>
      <w:docPartPr>
        <w:name w:val="23B69426D0EF4F93A099E35BA306BF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BEACD6-E62E-44BE-83FD-0F501819BE3C}"/>
      </w:docPartPr>
      <w:docPartBody>
        <w:p w:rsidR="00C92840" w:rsidRDefault="0033189C" w:rsidP="0033189C">
          <w:pPr>
            <w:pStyle w:val="23B69426D0EF4F93A099E35BA306BF8A2"/>
          </w:pPr>
          <w:r w:rsidRPr="00F63F7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5719FECABB84965AB43AD8D4F0EAE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C33088-9B9E-4EA9-9AAA-D53FFE4B1762}"/>
      </w:docPartPr>
      <w:docPartBody>
        <w:p w:rsidR="00F06A4C" w:rsidRDefault="0033189C" w:rsidP="0033189C">
          <w:pPr>
            <w:pStyle w:val="35719FECABB84965AB43AD8D4F0EAE1D1"/>
          </w:pPr>
          <w:r w:rsidRPr="00795342">
            <w:rPr>
              <w:rStyle w:val="PlaceholderText"/>
              <w:color w:val="FFFFFF" w:themeColor="background1"/>
            </w:rPr>
            <w:t>Click here to enter text.</w:t>
          </w:r>
        </w:p>
      </w:docPartBody>
    </w:docPart>
    <w:docPart>
      <w:docPartPr>
        <w:name w:val="13D62F5CCD934D37895BA17D59D3B1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054B36-4FE8-4EBA-A49A-E3E8CCDA8083}"/>
      </w:docPartPr>
      <w:docPartBody>
        <w:p w:rsidR="00F06A4C" w:rsidRDefault="0033189C" w:rsidP="0033189C">
          <w:pPr>
            <w:pStyle w:val="13D62F5CCD934D37895BA17D59D3B1051"/>
          </w:pPr>
          <w:r w:rsidRPr="00F63F74">
            <w:rPr>
              <w:rStyle w:val="PlaceholderText"/>
            </w:rPr>
            <w:t>Choose an item.</w:t>
          </w:r>
        </w:p>
      </w:docPartBody>
    </w:docPart>
    <w:docPart>
      <w:docPartPr>
        <w:name w:val="2C5AE500BC0E4BD29374F2FFD0336F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0A9FF7-8607-4809-ADC5-2BA15FFE7E5D}"/>
      </w:docPartPr>
      <w:docPartBody>
        <w:p w:rsidR="00F06A4C" w:rsidRDefault="0033189C" w:rsidP="0033189C">
          <w:pPr>
            <w:pStyle w:val="2C5AE500BC0E4BD29374F2FFD0336FBE"/>
          </w:pPr>
          <w:r w:rsidRPr="00F63F74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54B"/>
    <w:rsid w:val="000845C0"/>
    <w:rsid w:val="0016010E"/>
    <w:rsid w:val="0033189C"/>
    <w:rsid w:val="00364733"/>
    <w:rsid w:val="00612510"/>
    <w:rsid w:val="007E678F"/>
    <w:rsid w:val="009D654B"/>
    <w:rsid w:val="00B5314E"/>
    <w:rsid w:val="00B55740"/>
    <w:rsid w:val="00C60B90"/>
    <w:rsid w:val="00C92840"/>
    <w:rsid w:val="00D05971"/>
    <w:rsid w:val="00DC3977"/>
    <w:rsid w:val="00F06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ZA" w:eastAsia="en-ZA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3189C"/>
    <w:rPr>
      <w:color w:val="666666"/>
    </w:rPr>
  </w:style>
  <w:style w:type="paragraph" w:customStyle="1" w:styleId="35719FECABB84965AB43AD8D4F0EAE1D1">
    <w:name w:val="35719FECABB84965AB43AD8D4F0EAE1D1"/>
    <w:rsid w:val="0033189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0F4761" w:themeColor="accent1" w:themeShade="BF"/>
      <w:sz w:val="22"/>
      <w:szCs w:val="22"/>
      <w:lang w:val="af-ZA" w:eastAsia="en-US"/>
    </w:rPr>
  </w:style>
  <w:style w:type="paragraph" w:customStyle="1" w:styleId="2836EC5F6CAA4FA5967BA043A98DEF4A2">
    <w:name w:val="2836EC5F6CAA4FA5967BA043A98DEF4A2"/>
    <w:rsid w:val="0033189C"/>
    <w:pPr>
      <w:spacing w:line="259" w:lineRule="auto"/>
      <w:ind w:left="720"/>
      <w:contextualSpacing/>
    </w:pPr>
    <w:rPr>
      <w:rFonts w:eastAsiaTheme="minorHAnsi"/>
      <w:sz w:val="22"/>
      <w:szCs w:val="22"/>
      <w:lang w:val="af-ZA" w:eastAsia="en-US"/>
    </w:rPr>
  </w:style>
  <w:style w:type="paragraph" w:customStyle="1" w:styleId="2C5AE500BC0E4BD29374F2FFD0336FBE">
    <w:name w:val="2C5AE500BC0E4BD29374F2FFD0336FBE"/>
    <w:rsid w:val="0033189C"/>
    <w:pPr>
      <w:spacing w:line="259" w:lineRule="auto"/>
      <w:ind w:left="720"/>
      <w:contextualSpacing/>
    </w:pPr>
    <w:rPr>
      <w:rFonts w:eastAsiaTheme="minorHAnsi"/>
      <w:sz w:val="22"/>
      <w:szCs w:val="22"/>
      <w:lang w:val="af-ZA" w:eastAsia="en-US"/>
    </w:rPr>
  </w:style>
  <w:style w:type="paragraph" w:customStyle="1" w:styleId="9D2768B1E9BB439D9D215F21031F0CD62">
    <w:name w:val="9D2768B1E9BB439D9D215F21031F0CD62"/>
    <w:rsid w:val="0033189C"/>
    <w:pPr>
      <w:spacing w:line="259" w:lineRule="auto"/>
    </w:pPr>
    <w:rPr>
      <w:rFonts w:eastAsiaTheme="minorHAnsi"/>
      <w:sz w:val="22"/>
      <w:szCs w:val="22"/>
      <w:lang w:val="af-ZA" w:eastAsia="en-US"/>
    </w:rPr>
  </w:style>
  <w:style w:type="paragraph" w:customStyle="1" w:styleId="13D62F5CCD934D37895BA17D59D3B1051">
    <w:name w:val="13D62F5CCD934D37895BA17D59D3B1051"/>
    <w:rsid w:val="0033189C"/>
    <w:pPr>
      <w:spacing w:line="259" w:lineRule="auto"/>
      <w:ind w:left="720"/>
      <w:contextualSpacing/>
    </w:pPr>
    <w:rPr>
      <w:rFonts w:eastAsiaTheme="minorHAnsi"/>
      <w:sz w:val="22"/>
      <w:szCs w:val="22"/>
      <w:lang w:val="af-ZA" w:eastAsia="en-US"/>
    </w:rPr>
  </w:style>
  <w:style w:type="paragraph" w:customStyle="1" w:styleId="41369A527B15436298ED8BC128ABA5EC2">
    <w:name w:val="41369A527B15436298ED8BC128ABA5EC2"/>
    <w:rsid w:val="0033189C"/>
    <w:pPr>
      <w:spacing w:line="259" w:lineRule="auto"/>
      <w:ind w:left="720"/>
      <w:contextualSpacing/>
    </w:pPr>
    <w:rPr>
      <w:rFonts w:eastAsiaTheme="minorHAnsi"/>
      <w:sz w:val="22"/>
      <w:szCs w:val="22"/>
      <w:lang w:val="af-ZA" w:eastAsia="en-US"/>
    </w:rPr>
  </w:style>
  <w:style w:type="paragraph" w:customStyle="1" w:styleId="F6A8F72FFBEA45E2B77505DE98B35A012">
    <w:name w:val="F6A8F72FFBEA45E2B77505DE98B35A012"/>
    <w:rsid w:val="0033189C"/>
    <w:pPr>
      <w:spacing w:line="259" w:lineRule="auto"/>
      <w:ind w:left="720"/>
      <w:contextualSpacing/>
    </w:pPr>
    <w:rPr>
      <w:rFonts w:eastAsiaTheme="minorHAnsi"/>
      <w:sz w:val="22"/>
      <w:szCs w:val="22"/>
      <w:lang w:val="af-ZA" w:eastAsia="en-US"/>
    </w:rPr>
  </w:style>
  <w:style w:type="paragraph" w:customStyle="1" w:styleId="10CF976B30E742C69B607EF6549A5C512">
    <w:name w:val="10CF976B30E742C69B607EF6549A5C512"/>
    <w:rsid w:val="0033189C"/>
    <w:pPr>
      <w:spacing w:line="259" w:lineRule="auto"/>
      <w:ind w:left="720"/>
      <w:contextualSpacing/>
    </w:pPr>
    <w:rPr>
      <w:rFonts w:eastAsiaTheme="minorHAnsi"/>
      <w:sz w:val="22"/>
      <w:szCs w:val="22"/>
      <w:lang w:val="af-ZA" w:eastAsia="en-US"/>
    </w:rPr>
  </w:style>
  <w:style w:type="paragraph" w:customStyle="1" w:styleId="23B69426D0EF4F93A099E35BA306BF8A2">
    <w:name w:val="23B69426D0EF4F93A099E35BA306BF8A2"/>
    <w:rsid w:val="0033189C"/>
    <w:pPr>
      <w:spacing w:line="259" w:lineRule="auto"/>
      <w:ind w:left="720"/>
      <w:contextualSpacing/>
    </w:pPr>
    <w:rPr>
      <w:rFonts w:eastAsiaTheme="minorHAnsi"/>
      <w:sz w:val="22"/>
      <w:szCs w:val="22"/>
      <w:lang w:val="af-ZA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3E46B03F-F903-4BE4-95EB-9C79380FE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Smuts</dc:creator>
  <cp:keywords/>
  <dc:description/>
  <cp:lastModifiedBy>Claire Smuts</cp:lastModifiedBy>
  <cp:revision>3</cp:revision>
  <dcterms:created xsi:type="dcterms:W3CDTF">2024-08-17T17:38:00Z</dcterms:created>
  <dcterms:modified xsi:type="dcterms:W3CDTF">2024-09-11T14:46:00Z</dcterms:modified>
</cp:coreProperties>
</file>