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46A8F" w14:textId="5FB92434" w:rsidR="00B72609" w:rsidRPr="00B72609" w:rsidRDefault="00B72609">
      <w:pPr>
        <w:rPr>
          <w:b/>
          <w:bCs/>
          <w:sz w:val="36"/>
          <w:szCs w:val="36"/>
        </w:rPr>
      </w:pPr>
      <w:r w:rsidRPr="00B72609">
        <w:rPr>
          <w:b/>
          <w:bCs/>
          <w:sz w:val="36"/>
          <w:szCs w:val="36"/>
        </w:rPr>
        <w:t>Third Term Events</w:t>
      </w:r>
    </w:p>
    <w:tbl>
      <w:tblPr>
        <w:tblStyle w:val="GridTable1Light-Accent5"/>
        <w:tblW w:w="5000" w:type="pct"/>
        <w:tblCellMar>
          <w:top w:w="57" w:type="dxa"/>
          <w:bottom w:w="57" w:type="dxa"/>
        </w:tblCellMar>
        <w:tblLook w:val="0420" w:firstRow="1" w:lastRow="0" w:firstColumn="0" w:lastColumn="0" w:noHBand="0" w:noVBand="1"/>
      </w:tblPr>
      <w:tblGrid>
        <w:gridCol w:w="2263"/>
        <w:gridCol w:w="3120"/>
        <w:gridCol w:w="3633"/>
      </w:tblGrid>
      <w:tr w:rsidR="0032648B" w14:paraId="75ED10E8" w14:textId="77777777" w:rsidTr="00BD20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5" w:type="pct"/>
          </w:tcPr>
          <w:p w14:paraId="51B1EB4E" w14:textId="5EFEC9D0" w:rsidR="0032648B" w:rsidRPr="00BD201A" w:rsidRDefault="00530D57">
            <w:pPr>
              <w:rPr>
                <w:sz w:val="24"/>
                <w:szCs w:val="24"/>
              </w:rPr>
            </w:pPr>
            <w:r w:rsidRPr="00BD201A">
              <w:rPr>
                <w:sz w:val="24"/>
                <w:szCs w:val="24"/>
              </w:rPr>
              <w:t>Photographers</w:t>
            </w:r>
          </w:p>
        </w:tc>
        <w:tc>
          <w:tcPr>
            <w:tcW w:w="1730" w:type="pct"/>
          </w:tcPr>
          <w:p w14:paraId="319CE5F4" w14:textId="406A4E16" w:rsidR="0032648B" w:rsidRPr="00BD201A" w:rsidRDefault="00530D57">
            <w:pPr>
              <w:rPr>
                <w:sz w:val="24"/>
                <w:szCs w:val="24"/>
              </w:rPr>
            </w:pPr>
            <w:r w:rsidRPr="00BD201A">
              <w:rPr>
                <w:sz w:val="24"/>
                <w:szCs w:val="24"/>
              </w:rPr>
              <w:t>Event and Date</w:t>
            </w:r>
          </w:p>
        </w:tc>
        <w:tc>
          <w:tcPr>
            <w:tcW w:w="2015" w:type="pct"/>
          </w:tcPr>
          <w:p w14:paraId="6B2E9A94" w14:textId="46BA780F" w:rsidR="0032648B" w:rsidRPr="00BD201A" w:rsidRDefault="0032648B">
            <w:pPr>
              <w:rPr>
                <w:sz w:val="24"/>
                <w:szCs w:val="24"/>
              </w:rPr>
            </w:pPr>
            <w:r w:rsidRPr="00BD201A">
              <w:rPr>
                <w:sz w:val="24"/>
                <w:szCs w:val="24"/>
              </w:rPr>
              <w:t>T</w:t>
            </w:r>
            <w:r w:rsidR="00530D57" w:rsidRPr="00BD201A">
              <w:rPr>
                <w:sz w:val="24"/>
                <w:szCs w:val="24"/>
              </w:rPr>
              <w:t>imes</w:t>
            </w:r>
          </w:p>
        </w:tc>
      </w:tr>
      <w:tr w:rsidR="0032648B" w14:paraId="4A5E214B" w14:textId="77777777" w:rsidTr="00BD201A">
        <w:tc>
          <w:tcPr>
            <w:tcW w:w="1255" w:type="pct"/>
          </w:tcPr>
          <w:p w14:paraId="484E95C6" w14:textId="77777777" w:rsidR="005B23B9" w:rsidRPr="0032648B" w:rsidRDefault="005B23B9" w:rsidP="005B23B9">
            <w:r>
              <w:t>Keletso Chipapi</w:t>
            </w:r>
          </w:p>
          <w:p w14:paraId="2022AF1E" w14:textId="77777777" w:rsidR="0032648B" w:rsidRDefault="0032648B">
            <w:pPr>
              <w:rPr>
                <w:b/>
                <w:bCs/>
              </w:rPr>
            </w:pPr>
            <w:r>
              <w:t>Logan Botha</w:t>
            </w:r>
          </w:p>
          <w:p w14:paraId="22AE78E9" w14:textId="332654DB" w:rsidR="0032648B" w:rsidRPr="00713BBF" w:rsidRDefault="0032648B">
            <w:pPr>
              <w:rPr>
                <w:b/>
                <w:bCs/>
              </w:rPr>
            </w:pPr>
          </w:p>
        </w:tc>
        <w:tc>
          <w:tcPr>
            <w:tcW w:w="1730" w:type="pct"/>
          </w:tcPr>
          <w:p w14:paraId="6A011F73" w14:textId="77777777" w:rsidR="003B38EA" w:rsidRDefault="003B38EA" w:rsidP="003B38EA">
            <w:r>
              <w:t>Chess</w:t>
            </w:r>
          </w:p>
          <w:p w14:paraId="482069E3" w14:textId="77777777" w:rsidR="003B38EA" w:rsidRDefault="003B38EA" w:rsidP="003B38EA">
            <w:r>
              <w:t>Circuit competition</w:t>
            </w:r>
          </w:p>
          <w:p w14:paraId="1A615A63" w14:textId="1E8B093A" w:rsidR="0032648B" w:rsidRDefault="003B38EA" w:rsidP="003B38EA">
            <w:r>
              <w:t>16 July</w:t>
            </w:r>
          </w:p>
        </w:tc>
        <w:tc>
          <w:tcPr>
            <w:tcW w:w="2015" w:type="pct"/>
          </w:tcPr>
          <w:p w14:paraId="2D397FB0" w14:textId="346089D1" w:rsidR="0032648B" w:rsidRDefault="00713BBF">
            <w:r>
              <w:t>10</w:t>
            </w:r>
            <w:r w:rsidR="0032648B">
              <w:t>:00</w:t>
            </w:r>
            <w:r w:rsidR="0032648B">
              <w:tab/>
            </w:r>
            <w:r>
              <w:t>14</w:t>
            </w:r>
            <w:r w:rsidR="0032648B">
              <w:t>:00</w:t>
            </w:r>
          </w:p>
          <w:p w14:paraId="23D55658" w14:textId="56B9E3AF" w:rsidR="005B23B9" w:rsidRDefault="005B23B9" w:rsidP="00B72609">
            <w:r>
              <w:t>KC</w:t>
            </w:r>
            <w:r w:rsidR="0032648B">
              <w:tab/>
            </w:r>
            <w:r>
              <w:t>LB</w:t>
            </w:r>
          </w:p>
        </w:tc>
      </w:tr>
      <w:tr w:rsidR="00AE7050" w14:paraId="1AECD2CA" w14:textId="77777777" w:rsidTr="00BD201A">
        <w:tc>
          <w:tcPr>
            <w:tcW w:w="1255" w:type="pct"/>
          </w:tcPr>
          <w:p w14:paraId="5F140DCE" w14:textId="4879EAF6" w:rsidR="00AE7050" w:rsidRDefault="00AE7050" w:rsidP="00AE7050">
            <w:pPr>
              <w:rPr>
                <w:b/>
                <w:bCs/>
              </w:rPr>
            </w:pPr>
            <w:r>
              <w:t>Phoenix C</w:t>
            </w:r>
            <w:r w:rsidR="003B38EA">
              <w:t>he</w:t>
            </w:r>
            <w:r>
              <w:t>tty</w:t>
            </w:r>
          </w:p>
          <w:p w14:paraId="1F626FE1" w14:textId="77777777" w:rsidR="00AE7050" w:rsidRDefault="00AE7050" w:rsidP="00AE7050">
            <w:pPr>
              <w:rPr>
                <w:b/>
                <w:bCs/>
              </w:rPr>
            </w:pPr>
            <w:r>
              <w:t>Tumelo Lefawane</w:t>
            </w:r>
          </w:p>
          <w:p w14:paraId="019AC680" w14:textId="1E6ACEA0" w:rsidR="00AE7050" w:rsidRDefault="00AE7050" w:rsidP="00AE7050">
            <w:r w:rsidRPr="0032648B">
              <w:t>Naledi Maphude</w:t>
            </w:r>
          </w:p>
        </w:tc>
        <w:tc>
          <w:tcPr>
            <w:tcW w:w="1730" w:type="pct"/>
          </w:tcPr>
          <w:p w14:paraId="1F2A9516" w14:textId="7181A899" w:rsidR="003B38EA" w:rsidRDefault="003B38EA" w:rsidP="003B38EA">
            <w:r>
              <w:t>Public Speaking District Round</w:t>
            </w:r>
          </w:p>
          <w:p w14:paraId="29BDC6FC" w14:textId="3FA63DEA" w:rsidR="007C1A14" w:rsidRDefault="003B38EA" w:rsidP="003B38EA">
            <w:r>
              <w:t>23 July</w:t>
            </w:r>
          </w:p>
        </w:tc>
        <w:tc>
          <w:tcPr>
            <w:tcW w:w="2015" w:type="pct"/>
          </w:tcPr>
          <w:p w14:paraId="2FE17B5B" w14:textId="7693D736" w:rsidR="00AE7050" w:rsidRDefault="00713BBF" w:rsidP="00AE7050">
            <w:r>
              <w:t>14:0</w:t>
            </w:r>
            <w:r w:rsidR="00AE7050">
              <w:t>0</w:t>
            </w:r>
            <w:r w:rsidR="00AE7050">
              <w:tab/>
            </w:r>
            <w:r>
              <w:t>15:</w:t>
            </w:r>
            <w:r w:rsidR="00AE7050">
              <w:t>00</w:t>
            </w:r>
            <w:r w:rsidR="00AE7050">
              <w:tab/>
            </w:r>
            <w:r>
              <w:t>16:</w:t>
            </w:r>
            <w:r w:rsidR="00AE7050">
              <w:t>00</w:t>
            </w:r>
          </w:p>
          <w:p w14:paraId="70878B03" w14:textId="5BA6366F" w:rsidR="00AE7050" w:rsidRDefault="00AE7050" w:rsidP="00AE7050">
            <w:r>
              <w:t>PC</w:t>
            </w:r>
            <w:r>
              <w:tab/>
              <w:t>TL</w:t>
            </w:r>
            <w:r>
              <w:tab/>
              <w:t>NM</w:t>
            </w:r>
          </w:p>
        </w:tc>
      </w:tr>
      <w:tr w:rsidR="00AE7050" w14:paraId="650088AF" w14:textId="77777777" w:rsidTr="00BD201A">
        <w:tc>
          <w:tcPr>
            <w:tcW w:w="1255" w:type="pct"/>
          </w:tcPr>
          <w:p w14:paraId="68CFACB4" w14:textId="77777777" w:rsidR="00AE7050" w:rsidRDefault="00C7157F" w:rsidP="00AE7050">
            <w:r>
              <w:t>Katlego Mokoena</w:t>
            </w:r>
          </w:p>
          <w:p w14:paraId="0A76C02C" w14:textId="77777777" w:rsidR="00C7157F" w:rsidRDefault="00C7157F" w:rsidP="00AE7050">
            <w:r>
              <w:t>Shireen Williams</w:t>
            </w:r>
          </w:p>
          <w:p w14:paraId="6A3D2F2B" w14:textId="779E19FE" w:rsidR="00C7157F" w:rsidRDefault="00C7157F" w:rsidP="00AE7050">
            <w:r>
              <w:t>Pieter Cronje</w:t>
            </w:r>
          </w:p>
        </w:tc>
        <w:tc>
          <w:tcPr>
            <w:tcW w:w="1730" w:type="pct"/>
          </w:tcPr>
          <w:p w14:paraId="5C84A1B3" w14:textId="49427490" w:rsidR="003B38EA" w:rsidRDefault="003B38EA" w:rsidP="003B38EA">
            <w:r>
              <w:t>Cross Country District League Championships</w:t>
            </w:r>
          </w:p>
          <w:p w14:paraId="48476A00" w14:textId="673C473C" w:rsidR="00D02D8E" w:rsidRDefault="003B38EA" w:rsidP="003B38EA">
            <w:r>
              <w:t>13 August</w:t>
            </w:r>
          </w:p>
        </w:tc>
        <w:tc>
          <w:tcPr>
            <w:tcW w:w="2015" w:type="pct"/>
          </w:tcPr>
          <w:p w14:paraId="564C8291" w14:textId="77777777" w:rsidR="00AE7050" w:rsidRDefault="00AE7050" w:rsidP="00AE7050">
            <w:r>
              <w:t>09:00</w:t>
            </w:r>
            <w:r>
              <w:tab/>
              <w:t>10:00</w:t>
            </w:r>
            <w:r>
              <w:tab/>
              <w:t>11:00</w:t>
            </w:r>
            <w:r>
              <w:tab/>
              <w:t>12:00</w:t>
            </w:r>
          </w:p>
          <w:p w14:paraId="5039C79F" w14:textId="55AEBA1B" w:rsidR="00AE7050" w:rsidRDefault="00AE7050" w:rsidP="00B72609">
            <w:pPr>
              <w:spacing w:after="60"/>
            </w:pPr>
            <w:r>
              <w:t>K</w:t>
            </w:r>
            <w:r w:rsidR="00C7157F">
              <w:t>M</w:t>
            </w:r>
            <w:r>
              <w:tab/>
            </w:r>
            <w:r w:rsidR="00C7157F">
              <w:t>SW</w:t>
            </w:r>
            <w:r>
              <w:tab/>
            </w:r>
            <w:r w:rsidR="00C7157F">
              <w:t>PC</w:t>
            </w:r>
            <w:r>
              <w:tab/>
            </w:r>
            <w:r w:rsidR="00C7157F">
              <w:t>KM</w:t>
            </w:r>
          </w:p>
          <w:p w14:paraId="53ABFB86" w14:textId="77777777" w:rsidR="00AE7050" w:rsidRDefault="00AE7050" w:rsidP="00AE7050">
            <w:r>
              <w:t>13:00</w:t>
            </w:r>
            <w:r>
              <w:tab/>
              <w:t>14:00</w:t>
            </w:r>
            <w:r>
              <w:tab/>
              <w:t>15:00</w:t>
            </w:r>
          </w:p>
          <w:p w14:paraId="76BA529F" w14:textId="4382FF7A" w:rsidR="00AE7050" w:rsidRDefault="00C7157F" w:rsidP="00AE7050">
            <w:r>
              <w:t>SW</w:t>
            </w:r>
            <w:r w:rsidR="00AE7050">
              <w:tab/>
            </w:r>
            <w:r>
              <w:t>PC</w:t>
            </w:r>
            <w:r w:rsidR="00AE7050">
              <w:tab/>
            </w:r>
            <w:r>
              <w:t>KM</w:t>
            </w:r>
          </w:p>
        </w:tc>
      </w:tr>
      <w:tr w:rsidR="00AE7050" w14:paraId="5E27B5B6" w14:textId="77777777" w:rsidTr="00BD201A">
        <w:tc>
          <w:tcPr>
            <w:tcW w:w="1255" w:type="pct"/>
          </w:tcPr>
          <w:p w14:paraId="19BF05EB" w14:textId="0018D4FF" w:rsidR="00AE7050" w:rsidRDefault="00C7157F" w:rsidP="00AE7050">
            <w:r>
              <w:t>MJ Schoonraad</w:t>
            </w:r>
          </w:p>
          <w:p w14:paraId="29EAEDC7" w14:textId="77777777" w:rsidR="00C7157F" w:rsidRDefault="00C7157F" w:rsidP="00AE7050">
            <w:r>
              <w:t>Neo Riba</w:t>
            </w:r>
          </w:p>
          <w:p w14:paraId="6017D16B" w14:textId="77777777" w:rsidR="00C7157F" w:rsidRDefault="00C7157F" w:rsidP="00AE7050">
            <w:r>
              <w:t>Naomi Selebano</w:t>
            </w:r>
          </w:p>
          <w:p w14:paraId="6ECD44E3" w14:textId="0CC9E824" w:rsidR="00713BBF" w:rsidRDefault="00713BBF" w:rsidP="00AE7050">
            <w:r>
              <w:t>Malea Wilkins</w:t>
            </w:r>
          </w:p>
        </w:tc>
        <w:tc>
          <w:tcPr>
            <w:tcW w:w="1730" w:type="pct"/>
          </w:tcPr>
          <w:p w14:paraId="1D6A68FF" w14:textId="3C4B8877" w:rsidR="003B38EA" w:rsidRDefault="003B38EA" w:rsidP="003B38EA">
            <w:r>
              <w:t>Musical Performance</w:t>
            </w:r>
            <w:r w:rsidR="00713BBF">
              <w:t>s</w:t>
            </w:r>
          </w:p>
          <w:p w14:paraId="53D8A2F0" w14:textId="164ACEAA" w:rsidR="009A273E" w:rsidRDefault="003B38EA" w:rsidP="003B38EA">
            <w:r>
              <w:t>11 September</w:t>
            </w:r>
          </w:p>
        </w:tc>
        <w:tc>
          <w:tcPr>
            <w:tcW w:w="2015" w:type="pct"/>
          </w:tcPr>
          <w:p w14:paraId="0BB623B2" w14:textId="139D16BC" w:rsidR="00AE7050" w:rsidRDefault="00AE7050" w:rsidP="00AE7050">
            <w:r>
              <w:t>09:00</w:t>
            </w:r>
            <w:r w:rsidR="00B72609">
              <w:t xml:space="preserve"> </w:t>
            </w:r>
            <w:r>
              <w:t>1</w:t>
            </w:r>
            <w:r w:rsidR="00713BBF">
              <w:t>1</w:t>
            </w:r>
            <w:r>
              <w:t>:00</w:t>
            </w:r>
            <w:r w:rsidR="00B72609">
              <w:t xml:space="preserve"> </w:t>
            </w:r>
            <w:r>
              <w:t>1</w:t>
            </w:r>
            <w:r w:rsidR="00713BBF">
              <w:t>3</w:t>
            </w:r>
            <w:r>
              <w:t>:00</w:t>
            </w:r>
            <w:r w:rsidR="00B72609">
              <w:t xml:space="preserve"> </w:t>
            </w:r>
            <w:r>
              <w:t>1</w:t>
            </w:r>
            <w:r w:rsidR="00713BBF">
              <w:t>5</w:t>
            </w:r>
            <w:r>
              <w:t>:00</w:t>
            </w:r>
          </w:p>
          <w:p w14:paraId="658419AF" w14:textId="4F0186FD" w:rsidR="00AE7050" w:rsidRDefault="00C7157F" w:rsidP="00AE7050">
            <w:r>
              <w:t>MS</w:t>
            </w:r>
            <w:r w:rsidR="00B72609">
              <w:t xml:space="preserve"> </w:t>
            </w:r>
            <w:r>
              <w:t>NR</w:t>
            </w:r>
            <w:r w:rsidR="00B72609">
              <w:t xml:space="preserve"> </w:t>
            </w:r>
            <w:r>
              <w:t>NS</w:t>
            </w:r>
            <w:r w:rsidR="00B72609">
              <w:t xml:space="preserve"> </w:t>
            </w:r>
            <w:r>
              <w:t>M</w:t>
            </w:r>
            <w:r w:rsidR="00713BBF">
              <w:t>W</w:t>
            </w:r>
          </w:p>
          <w:p w14:paraId="38EFAF60" w14:textId="2674AF3A" w:rsidR="00AE7050" w:rsidRDefault="00AE7050" w:rsidP="00AE7050"/>
        </w:tc>
      </w:tr>
    </w:tbl>
    <w:p w14:paraId="2BAB5802" w14:textId="77777777" w:rsidR="00646877" w:rsidRDefault="00646877" w:rsidP="002E4854"/>
    <w:sectPr w:rsidR="006468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48B"/>
    <w:rsid w:val="00080895"/>
    <w:rsid w:val="000A649F"/>
    <w:rsid w:val="00225A38"/>
    <w:rsid w:val="002E4854"/>
    <w:rsid w:val="0032648B"/>
    <w:rsid w:val="003B38EA"/>
    <w:rsid w:val="0042426E"/>
    <w:rsid w:val="00530D57"/>
    <w:rsid w:val="005B23B9"/>
    <w:rsid w:val="00646877"/>
    <w:rsid w:val="00713BBF"/>
    <w:rsid w:val="007C1A14"/>
    <w:rsid w:val="009A273E"/>
    <w:rsid w:val="00AE7050"/>
    <w:rsid w:val="00B72609"/>
    <w:rsid w:val="00B85AC6"/>
    <w:rsid w:val="00BD201A"/>
    <w:rsid w:val="00C02A26"/>
    <w:rsid w:val="00C101EA"/>
    <w:rsid w:val="00C65E55"/>
    <w:rsid w:val="00C7157F"/>
    <w:rsid w:val="00CB5EE2"/>
    <w:rsid w:val="00D02D8E"/>
    <w:rsid w:val="00F11A36"/>
    <w:rsid w:val="00F71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49314"/>
  <w15:chartTrackingRefBased/>
  <w15:docId w15:val="{4B1DD06F-1C9B-4D5D-A915-9D6F0CBE9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af-ZA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5A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5A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5A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5A38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5A38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5A38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table" w:styleId="TableGrid">
    <w:name w:val="Table Grid"/>
    <w:basedOn w:val="TableNormal"/>
    <w:uiPriority w:val="39"/>
    <w:rsid w:val="003264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5">
    <w:name w:val="Grid Table 1 Light Accent 5"/>
    <w:basedOn w:val="TableNormal"/>
    <w:uiPriority w:val="46"/>
    <w:rsid w:val="0032648B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Smuts</dc:creator>
  <cp:keywords/>
  <dc:description/>
  <cp:lastModifiedBy>Susanna Jacobs</cp:lastModifiedBy>
  <cp:revision>5</cp:revision>
  <dcterms:created xsi:type="dcterms:W3CDTF">2024-01-24T09:11:00Z</dcterms:created>
  <dcterms:modified xsi:type="dcterms:W3CDTF">2024-01-24T20:50:00Z</dcterms:modified>
</cp:coreProperties>
</file>