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F1D6D" w14:textId="7BAB6FF8" w:rsidR="00B224DC" w:rsidRPr="00E06E31" w:rsidRDefault="00E06E31" w:rsidP="00B224DC">
      <w:pPr>
        <w:rPr>
          <w:b/>
          <w:bCs/>
        </w:rPr>
      </w:pPr>
      <w:r w:rsidRPr="00E06E31">
        <w:rPr>
          <w:b/>
          <w:bCs/>
        </w:rPr>
        <w:t>Telephone list:</w:t>
      </w:r>
    </w:p>
    <w:p w14:paraId="560AFBB3" w14:textId="105A99DD" w:rsidR="00B224DC" w:rsidRDefault="00E06E31" w:rsidP="00856808">
      <w:r>
        <w:t>Cathy</w:t>
      </w:r>
      <w:r w:rsidR="00B224DC">
        <w:t xml:space="preserve"> </w:t>
      </w:r>
      <w:r w:rsidR="004B2DC0">
        <w:tab/>
        <w:t>+27</w:t>
      </w:r>
      <w:r w:rsidR="004B2DC0">
        <w:tab/>
      </w:r>
      <w:r>
        <w:t>0</w:t>
      </w:r>
      <w:r w:rsidR="004B2DC0">
        <w:t>82</w:t>
      </w:r>
      <w:r>
        <w:t>123456</w:t>
      </w:r>
      <w:r w:rsidR="005B1F19">
        <w:t>7</w:t>
      </w:r>
    </w:p>
    <w:p w14:paraId="5079975B" w14:textId="7ECD7D29" w:rsidR="004B2DC0" w:rsidRDefault="004B2DC0" w:rsidP="00856808">
      <w:r>
        <w:t>Anna</w:t>
      </w:r>
      <w:r>
        <w:tab/>
        <w:t>+64</w:t>
      </w:r>
      <w:r>
        <w:tab/>
      </w:r>
      <w:r w:rsidR="00E06E31">
        <w:t>0</w:t>
      </w:r>
      <w:r>
        <w:t>23456789</w:t>
      </w:r>
      <w:r w:rsidR="005B1F19">
        <w:t>3</w:t>
      </w:r>
    </w:p>
    <w:p w14:paraId="6890DB89" w14:textId="2C4791D8" w:rsidR="00E06E31" w:rsidRDefault="00E06E31" w:rsidP="00856808">
      <w:r>
        <w:t>Sifiso</w:t>
      </w:r>
      <w:r>
        <w:tab/>
        <w:t>+27</w:t>
      </w:r>
      <w:r>
        <w:tab/>
        <w:t>064987654</w:t>
      </w:r>
      <w:r w:rsidR="005B1F19">
        <w:t>0</w:t>
      </w:r>
    </w:p>
    <w:p w14:paraId="2885157D" w14:textId="50B2E05D" w:rsidR="00E06E31" w:rsidRDefault="00E06E31" w:rsidP="00856808">
      <w:r>
        <w:t>Kanthan</w:t>
      </w:r>
      <w:r>
        <w:tab/>
        <w:t>+93</w:t>
      </w:r>
      <w:r>
        <w:tab/>
        <w:t>098765432</w:t>
      </w:r>
      <w:r w:rsidR="005B1F19">
        <w:t>1</w:t>
      </w:r>
    </w:p>
    <w:p w14:paraId="3E14C441" w14:textId="795621E7" w:rsidR="00E06E31" w:rsidRDefault="00E06E31" w:rsidP="00856808">
      <w:r>
        <w:t>Vusi</w:t>
      </w:r>
      <w:r>
        <w:tab/>
        <w:t>+27</w:t>
      </w:r>
      <w:r>
        <w:tab/>
        <w:t>072910203</w:t>
      </w:r>
      <w:r w:rsidR="005B1F19">
        <w:t>4</w:t>
      </w:r>
    </w:p>
    <w:sectPr w:rsidR="00E06E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6A490" w14:textId="77777777" w:rsidR="00850BC0" w:rsidRDefault="00850BC0" w:rsidP="00020ABB">
      <w:pPr>
        <w:spacing w:after="0" w:line="240" w:lineRule="auto"/>
      </w:pPr>
      <w:r>
        <w:separator/>
      </w:r>
    </w:p>
  </w:endnote>
  <w:endnote w:type="continuationSeparator" w:id="0">
    <w:p w14:paraId="5EE46D26" w14:textId="77777777" w:rsidR="00850BC0" w:rsidRDefault="00850BC0" w:rsidP="0002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01952" w14:textId="77777777" w:rsidR="00850BC0" w:rsidRDefault="00850BC0" w:rsidP="00020ABB">
      <w:pPr>
        <w:spacing w:after="0" w:line="240" w:lineRule="auto"/>
      </w:pPr>
      <w:r>
        <w:separator/>
      </w:r>
    </w:p>
  </w:footnote>
  <w:footnote w:type="continuationSeparator" w:id="0">
    <w:p w14:paraId="1C2A4F86" w14:textId="77777777" w:rsidR="00850BC0" w:rsidRDefault="00850BC0" w:rsidP="00020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ABB"/>
    <w:rsid w:val="00020ABB"/>
    <w:rsid w:val="000A5CD6"/>
    <w:rsid w:val="003D5462"/>
    <w:rsid w:val="004B2DC0"/>
    <w:rsid w:val="005B1F19"/>
    <w:rsid w:val="00850BC0"/>
    <w:rsid w:val="00856808"/>
    <w:rsid w:val="00AC474D"/>
    <w:rsid w:val="00B07C6B"/>
    <w:rsid w:val="00B224DC"/>
    <w:rsid w:val="00C31493"/>
    <w:rsid w:val="00E06E31"/>
    <w:rsid w:val="00E9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4124D"/>
  <w15:chartTrackingRefBased/>
  <w15:docId w15:val="{24153D25-CFFF-4B90-9210-4BB6C9F3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0A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ABB"/>
  </w:style>
  <w:style w:type="paragraph" w:styleId="Footer">
    <w:name w:val="footer"/>
    <w:basedOn w:val="Normal"/>
    <w:link w:val="FooterChar"/>
    <w:uiPriority w:val="99"/>
    <w:unhideWhenUsed/>
    <w:rsid w:val="00020A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ABB"/>
  </w:style>
  <w:style w:type="paragraph" w:styleId="NormalWeb">
    <w:name w:val="Normal (Web)"/>
    <w:basedOn w:val="Normal"/>
    <w:uiPriority w:val="99"/>
    <w:semiHidden/>
    <w:unhideWhenUsed/>
    <w:rsid w:val="003D5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Labuscagne</dc:creator>
  <cp:keywords/>
  <dc:description/>
  <cp:lastModifiedBy>Susanna Jacobs</cp:lastModifiedBy>
  <cp:revision>3</cp:revision>
  <dcterms:created xsi:type="dcterms:W3CDTF">2023-06-17T11:12:00Z</dcterms:created>
  <dcterms:modified xsi:type="dcterms:W3CDTF">2024-04-22T09:42:00Z</dcterms:modified>
</cp:coreProperties>
</file>