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C2F5B" w14:textId="73E3E7CE" w:rsidR="006D26D4" w:rsidRPr="00DE7D47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DE7D47">
        <w:rPr>
          <w:rFonts w:ascii="Arial" w:eastAsia="Times New Roman" w:hAnsi="Arial" w:cs="Arial"/>
          <w:sz w:val="20"/>
          <w:szCs w:val="20"/>
          <w:lang w:val="en-US"/>
        </w:rPr>
        <w:t>Eng</w:t>
      </w:r>
      <w:r w:rsidR="00CE0159" w:rsidRPr="00DE7D47">
        <w:rPr>
          <w:rFonts w:ascii="Arial" w:eastAsia="Times New Roman" w:hAnsi="Arial" w:cs="Arial"/>
          <w:sz w:val="20"/>
          <w:szCs w:val="20"/>
          <w:lang w:val="en-US"/>
        </w:rPr>
        <w:t>lish</w:t>
      </w:r>
      <w:r w:rsidR="00EC2D26" w:rsidRPr="00CF357E">
        <w:rPr>
          <w:rFonts w:ascii="Arial" w:eastAsia="Times New Roman" w:hAnsi="Arial" w:cs="Arial"/>
          <w:sz w:val="20"/>
          <w:szCs w:val="20"/>
          <w:lang w:val="en-US"/>
        </w:rPr>
        <w:tab/>
      </w:r>
      <w:r w:rsidR="00E07533" w:rsidRPr="00DE7D47">
        <w:rPr>
          <w:rFonts w:ascii="Arial" w:eastAsia="Times New Roman" w:hAnsi="Arial" w:cs="Arial"/>
          <w:sz w:val="20"/>
          <w:szCs w:val="20"/>
          <w:lang w:val="en-US"/>
        </w:rPr>
        <w:t>Sepedi</w:t>
      </w:r>
      <w:r w:rsidR="00EC2D26" w:rsidRPr="00CF357E">
        <w:rPr>
          <w:rFonts w:ascii="Arial" w:eastAsia="Times New Roman" w:hAnsi="Arial" w:cs="Arial"/>
          <w:sz w:val="20"/>
          <w:szCs w:val="20"/>
          <w:lang w:val="en-US"/>
        </w:rPr>
        <w:tab/>
      </w:r>
      <w:r w:rsidR="00122DD9" w:rsidRPr="00CF357E">
        <w:rPr>
          <w:rFonts w:ascii="Arial" w:eastAsia="Times New Roman" w:hAnsi="Arial" w:cs="Arial"/>
          <w:sz w:val="20"/>
          <w:szCs w:val="20"/>
          <w:lang w:val="en-US"/>
        </w:rPr>
        <w:t>isi</w:t>
      </w:r>
      <w:r w:rsidRPr="00DE7D47">
        <w:rPr>
          <w:rFonts w:ascii="Arial" w:eastAsia="Times New Roman" w:hAnsi="Arial" w:cs="Arial"/>
          <w:sz w:val="20"/>
          <w:szCs w:val="20"/>
          <w:lang w:val="en-US"/>
        </w:rPr>
        <w:t>Zulu</w:t>
      </w:r>
      <w:r w:rsidR="00EC2D26" w:rsidRPr="00DE7D47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DE7D47">
        <w:rPr>
          <w:rFonts w:ascii="Arial" w:eastAsia="Times New Roman" w:hAnsi="Arial" w:cs="Arial"/>
          <w:sz w:val="20"/>
          <w:szCs w:val="20"/>
          <w:lang w:val="en-US"/>
        </w:rPr>
        <w:t>Afrikaans</w:t>
      </w:r>
    </w:p>
    <w:p w14:paraId="4CFC2F5C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Good morning/afternoon/evening (Hello) 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>(To one person)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Dumela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Sawubona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Goeiemôre</w:t>
      </w:r>
    </w:p>
    <w:p w14:paraId="4CFC2F5D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Good morning/afternoon/evening (Hello) 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>(To more than one person)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Dumelang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Sanibonani</w:t>
      </w:r>
      <w:r w:rsidR="00EC2D26"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Goeiemiddag</w:t>
      </w:r>
    </w:p>
    <w:p w14:paraId="4CFC2F5E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Good morning/afternoon/evening (Hello)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Thobela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EC2D26"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iCs/>
          <w:sz w:val="20"/>
          <w:szCs w:val="20"/>
          <w:lang w:val="en-US"/>
        </w:rPr>
        <w:t>Goeienaand</w:t>
      </w:r>
    </w:p>
    <w:p w14:paraId="4CFC2F5F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nl-BE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How are you? 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>(To one person)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O kae?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Unjani?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Hoe gaan dit?</w:t>
      </w:r>
    </w:p>
    <w:p w14:paraId="4CFC2F60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nl-BE"/>
        </w:rPr>
      </w:pPr>
      <w:r w:rsidRPr="00B06020">
        <w:rPr>
          <w:rFonts w:ascii="Arial" w:eastAsia="Times New Roman" w:hAnsi="Arial" w:cs="Arial"/>
          <w:sz w:val="20"/>
          <w:szCs w:val="20"/>
          <w:lang w:val="nl-BE"/>
        </w:rPr>
        <w:t>I am fine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Ke gona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Ngikhona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Dit gaan goed</w:t>
      </w:r>
    </w:p>
    <w:p w14:paraId="4CFC2F61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We are fine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Re gona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sz w:val="20"/>
          <w:szCs w:val="20"/>
          <w:lang w:val="en-US"/>
        </w:rPr>
        <w:t>Sikhona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 xml:space="preserve"> </w:t>
      </w:r>
      <w:r w:rsidR="00EC2D26"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iCs/>
          <w:sz w:val="20"/>
          <w:szCs w:val="20"/>
          <w:lang w:val="en-US"/>
        </w:rPr>
        <w:t>Dit gaan goed</w:t>
      </w:r>
    </w:p>
    <w:p w14:paraId="4CFC2F62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Goodbye (</w:t>
      </w:r>
      <w:r w:rsidR="000C0495" w:rsidRPr="00B06020">
        <w:rPr>
          <w:rFonts w:ascii="Arial" w:eastAsia="Times New Roman" w:hAnsi="Arial" w:cs="Arial"/>
          <w:sz w:val="20"/>
          <w:szCs w:val="20"/>
          <w:lang w:val="en-US"/>
        </w:rPr>
        <w:t>‘</w:t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Stay well!</w:t>
      </w:r>
      <w:r w:rsidR="000C0495" w:rsidRPr="00B06020">
        <w:rPr>
          <w:rFonts w:ascii="Arial" w:eastAsia="Times New Roman" w:hAnsi="Arial" w:cs="Arial"/>
          <w:sz w:val="20"/>
          <w:szCs w:val="20"/>
          <w:lang w:val="en-US"/>
        </w:rPr>
        <w:t>’</w:t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Šala gabotse!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Sala </w:t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kahle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Totsiens</w:t>
      </w:r>
    </w:p>
    <w:p w14:paraId="4CFC2F63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Thank you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Ke a leboga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Ngiyabonga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Dankie</w:t>
      </w:r>
    </w:p>
    <w:p w14:paraId="4CFC2F64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Yes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Ee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Yebo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Ja</w:t>
      </w:r>
    </w:p>
    <w:p w14:paraId="4CFC2F65" w14:textId="77777777"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No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Aowa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Cha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Nee</w:t>
      </w:r>
    </w:p>
    <w:p w14:paraId="4CFC2F66" w14:textId="77777777" w:rsidR="00C2733F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lang w:val="nl-BE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What is the time?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Ke nako mang?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sz w:val="20"/>
          <w:szCs w:val="20"/>
          <w:lang w:val="nl-BE"/>
        </w:rPr>
        <w:t>Yisikhathi sini?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Hoe laat is dit?</w:t>
      </w:r>
    </w:p>
    <w:sectPr w:rsidR="00C2733F" w:rsidRPr="00B06020" w:rsidSect="00FA3E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33F"/>
    <w:rsid w:val="00006933"/>
    <w:rsid w:val="000C0495"/>
    <w:rsid w:val="00122DD9"/>
    <w:rsid w:val="00142AC5"/>
    <w:rsid w:val="001E6927"/>
    <w:rsid w:val="00263F8C"/>
    <w:rsid w:val="002D455B"/>
    <w:rsid w:val="003127C2"/>
    <w:rsid w:val="00314239"/>
    <w:rsid w:val="005212DE"/>
    <w:rsid w:val="005E0453"/>
    <w:rsid w:val="006D26D4"/>
    <w:rsid w:val="006F4938"/>
    <w:rsid w:val="008516F8"/>
    <w:rsid w:val="008B7D9D"/>
    <w:rsid w:val="0091035C"/>
    <w:rsid w:val="00B06020"/>
    <w:rsid w:val="00B06396"/>
    <w:rsid w:val="00B6421D"/>
    <w:rsid w:val="00C2733F"/>
    <w:rsid w:val="00CE0159"/>
    <w:rsid w:val="00CF357E"/>
    <w:rsid w:val="00DE0FFC"/>
    <w:rsid w:val="00DE18D2"/>
    <w:rsid w:val="00DE7D47"/>
    <w:rsid w:val="00E07533"/>
    <w:rsid w:val="00E84DFE"/>
    <w:rsid w:val="00EC2D26"/>
    <w:rsid w:val="00F0720B"/>
    <w:rsid w:val="00FA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C2F5B"/>
  <w15:docId w15:val="{CC39FE09-1D0C-41B0-BCD4-135F39BE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733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2733F"/>
    <w:rPr>
      <w:color w:val="0000FF"/>
      <w:u w:val="single"/>
    </w:rPr>
  </w:style>
  <w:style w:type="paragraph" w:styleId="Revision">
    <w:name w:val="Revision"/>
    <w:hidden/>
    <w:uiPriority w:val="99"/>
    <w:semiHidden/>
    <w:rsid w:val="00122DD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47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Werk</dc:creator>
  <cp:lastModifiedBy>Susanna Jacobs</cp:lastModifiedBy>
  <cp:revision>2</cp:revision>
  <dcterms:created xsi:type="dcterms:W3CDTF">2024-04-30T19:13:00Z</dcterms:created>
  <dcterms:modified xsi:type="dcterms:W3CDTF">2024-04-30T19:13:00Z</dcterms:modified>
</cp:coreProperties>
</file>