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1701"/>
      </w:tblGrid>
      <w:tr w:rsidR="00DD160E" w:rsidRPr="00DD160E" w14:paraId="2F447221" w14:textId="40030081" w:rsidTr="00DD160E">
        <w:trPr>
          <w:trHeight w:val="416"/>
        </w:trPr>
        <w:tc>
          <w:tcPr>
            <w:tcW w:w="6232" w:type="dxa"/>
            <w:gridSpan w:val="4"/>
            <w:tcBorders>
              <w:bottom w:val="single" w:sz="6" w:space="0" w:color="auto"/>
            </w:tcBorders>
            <w:shd w:val="clear" w:color="auto" w:fill="F2CEED" w:themeFill="accent5" w:themeFillTint="33"/>
            <w:vAlign w:val="center"/>
          </w:tcPr>
          <w:p w14:paraId="4E3724F6" w14:textId="5D843C94" w:rsidR="00DD160E" w:rsidRPr="00DD160E" w:rsidRDefault="00DD160E">
            <w:pPr>
              <w:rPr>
                <w:b/>
                <w:bCs/>
              </w:rPr>
            </w:pPr>
            <w:r w:rsidRPr="00DD160E">
              <w:rPr>
                <w:b/>
                <w:bCs/>
              </w:rPr>
              <w:t xml:space="preserve">Gaming </w:t>
            </w:r>
            <w:r w:rsidR="005A3B0F">
              <w:rPr>
                <w:b/>
                <w:bCs/>
              </w:rPr>
              <w:t>C</w:t>
            </w:r>
            <w:r w:rsidRPr="00DD160E">
              <w:rPr>
                <w:b/>
                <w:bCs/>
              </w:rPr>
              <w:t>lub Statistics: Games Played</w:t>
            </w:r>
          </w:p>
        </w:tc>
      </w:tr>
      <w:tr w:rsidR="00284CB5" w:rsidRPr="00DD160E" w14:paraId="5FB3E1E1" w14:textId="3491D1E0" w:rsidTr="00DD160E">
        <w:trPr>
          <w:trHeight w:val="340"/>
        </w:trPr>
        <w:tc>
          <w:tcPr>
            <w:tcW w:w="141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CF997C2" w14:textId="77777777" w:rsidR="00284CB5" w:rsidRPr="00DD160E" w:rsidRDefault="00284CB5" w:rsidP="00DD160E"/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E3FD6E6" w14:textId="333AE456" w:rsidR="00284CB5" w:rsidRPr="00DD160E" w:rsidRDefault="00284CB5" w:rsidP="00DD160E">
            <w:pPr>
              <w:rPr>
                <w:b/>
                <w:bCs/>
              </w:rPr>
            </w:pPr>
            <w:r w:rsidRPr="00DD160E">
              <w:rPr>
                <w:b/>
                <w:bCs/>
              </w:rPr>
              <w:t>Break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2242533" w14:textId="7BFA68D2" w:rsidR="00284CB5" w:rsidRPr="00DD160E" w:rsidRDefault="00284CB5" w:rsidP="00DD160E">
            <w:pPr>
              <w:rPr>
                <w:b/>
                <w:bCs/>
              </w:rPr>
            </w:pPr>
            <w:r w:rsidRPr="00DD160E">
              <w:rPr>
                <w:b/>
                <w:bCs/>
              </w:rPr>
              <w:t xml:space="preserve">After </w:t>
            </w:r>
            <w:r w:rsidR="00A83169">
              <w:rPr>
                <w:b/>
                <w:bCs/>
              </w:rPr>
              <w:t>s</w:t>
            </w:r>
            <w:r w:rsidRPr="00DD160E">
              <w:rPr>
                <w:b/>
                <w:bCs/>
              </w:rPr>
              <w:t>chool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92D566A" w14:textId="223D59E3" w:rsidR="00284CB5" w:rsidRPr="00DD160E" w:rsidRDefault="00284CB5" w:rsidP="00DD160E">
            <w:pPr>
              <w:rPr>
                <w:b/>
                <w:bCs/>
              </w:rPr>
            </w:pPr>
            <w:r w:rsidRPr="00DD160E">
              <w:rPr>
                <w:b/>
                <w:bCs/>
              </w:rPr>
              <w:t>Total per day</w:t>
            </w:r>
          </w:p>
        </w:tc>
      </w:tr>
      <w:tr w:rsidR="00284CB5" w:rsidRPr="00DD160E" w14:paraId="69321E05" w14:textId="3B590AC2" w:rsidTr="004C67DA">
        <w:trPr>
          <w:trHeight w:val="340"/>
        </w:trPr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14:paraId="12ED521A" w14:textId="0EA4F8F3" w:rsidR="00284CB5" w:rsidRPr="00DD160E" w:rsidRDefault="00284CB5" w:rsidP="00DD160E">
            <w:pPr>
              <w:rPr>
                <w:i/>
                <w:iCs/>
              </w:rPr>
            </w:pPr>
            <w:r w:rsidRPr="00DD160E">
              <w:rPr>
                <w:i/>
                <w:iCs/>
              </w:rPr>
              <w:t>Mon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35736F5C" w14:textId="5E643CE0" w:rsidR="00284CB5" w:rsidRPr="00DD160E" w:rsidRDefault="00284CB5" w:rsidP="00DD160E">
            <w:r w:rsidRPr="00DD160E">
              <w:t>4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2883F3F1" w14:textId="21B21B0F" w:rsidR="00284CB5" w:rsidRPr="00DD160E" w:rsidRDefault="00284CB5" w:rsidP="00DD160E">
            <w:r w:rsidRPr="00DD160E">
              <w:t>6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61FE7DAE" w14:textId="72926C1A" w:rsidR="00284CB5" w:rsidRPr="00DD160E" w:rsidRDefault="00284CB5" w:rsidP="004C67DA">
            <w:pPr>
              <w:jc w:val="right"/>
            </w:pPr>
          </w:p>
        </w:tc>
      </w:tr>
      <w:tr w:rsidR="00284CB5" w:rsidRPr="00DD160E" w14:paraId="68880AEE" w14:textId="7B2867CE" w:rsidTr="004C67DA">
        <w:trPr>
          <w:trHeight w:val="340"/>
        </w:trPr>
        <w:tc>
          <w:tcPr>
            <w:tcW w:w="1413" w:type="dxa"/>
            <w:vAlign w:val="center"/>
          </w:tcPr>
          <w:p w14:paraId="42B68BDE" w14:textId="4F8F6DE8" w:rsidR="00284CB5" w:rsidRPr="00DD160E" w:rsidRDefault="00284CB5" w:rsidP="00DD160E">
            <w:pPr>
              <w:rPr>
                <w:i/>
                <w:iCs/>
              </w:rPr>
            </w:pPr>
            <w:r w:rsidRPr="00DD160E">
              <w:rPr>
                <w:i/>
                <w:iCs/>
              </w:rPr>
              <w:t>Tue</w:t>
            </w:r>
          </w:p>
        </w:tc>
        <w:tc>
          <w:tcPr>
            <w:tcW w:w="1417" w:type="dxa"/>
            <w:vAlign w:val="center"/>
          </w:tcPr>
          <w:p w14:paraId="7020AC9F" w14:textId="468045D3" w:rsidR="00284CB5" w:rsidRPr="00DD160E" w:rsidRDefault="00284CB5" w:rsidP="00DD160E">
            <w:r w:rsidRPr="00DD160E">
              <w:t>6</w:t>
            </w:r>
          </w:p>
        </w:tc>
        <w:tc>
          <w:tcPr>
            <w:tcW w:w="1701" w:type="dxa"/>
            <w:vAlign w:val="center"/>
          </w:tcPr>
          <w:p w14:paraId="308B3BF6" w14:textId="42B76B95" w:rsidR="00284CB5" w:rsidRPr="00DD160E" w:rsidRDefault="00284CB5" w:rsidP="00DD160E">
            <w:r w:rsidRPr="00DD160E">
              <w:t>15</w:t>
            </w:r>
          </w:p>
        </w:tc>
        <w:tc>
          <w:tcPr>
            <w:tcW w:w="1701" w:type="dxa"/>
            <w:vAlign w:val="center"/>
          </w:tcPr>
          <w:p w14:paraId="582343BE" w14:textId="30BDDDBC" w:rsidR="00284CB5" w:rsidRPr="00DD160E" w:rsidRDefault="00284CB5" w:rsidP="004C67DA">
            <w:pPr>
              <w:jc w:val="right"/>
            </w:pPr>
          </w:p>
        </w:tc>
      </w:tr>
      <w:tr w:rsidR="00284CB5" w:rsidRPr="00DD160E" w14:paraId="2B4898A8" w14:textId="5BEABE3E" w:rsidTr="004C67DA">
        <w:trPr>
          <w:trHeight w:val="340"/>
        </w:trPr>
        <w:tc>
          <w:tcPr>
            <w:tcW w:w="1413" w:type="dxa"/>
            <w:vAlign w:val="center"/>
          </w:tcPr>
          <w:p w14:paraId="46184000" w14:textId="64039ECA" w:rsidR="00284CB5" w:rsidRPr="00DD160E" w:rsidRDefault="00284CB5" w:rsidP="00DD160E">
            <w:pPr>
              <w:rPr>
                <w:i/>
                <w:iCs/>
              </w:rPr>
            </w:pPr>
            <w:r w:rsidRPr="00DD160E">
              <w:rPr>
                <w:i/>
                <w:iCs/>
              </w:rPr>
              <w:t>Wed</w:t>
            </w:r>
          </w:p>
        </w:tc>
        <w:tc>
          <w:tcPr>
            <w:tcW w:w="1417" w:type="dxa"/>
            <w:vAlign w:val="center"/>
          </w:tcPr>
          <w:p w14:paraId="2B5C1D4A" w14:textId="4203916F" w:rsidR="00284CB5" w:rsidRPr="00DD160E" w:rsidRDefault="00284CB5" w:rsidP="00DD160E">
            <w:r w:rsidRPr="00DD160E">
              <w:t>3</w:t>
            </w:r>
          </w:p>
        </w:tc>
        <w:tc>
          <w:tcPr>
            <w:tcW w:w="1701" w:type="dxa"/>
            <w:vAlign w:val="center"/>
          </w:tcPr>
          <w:p w14:paraId="07DC58D5" w14:textId="53301AAB" w:rsidR="00284CB5" w:rsidRPr="00DD160E" w:rsidRDefault="00284CB5" w:rsidP="00DD160E">
            <w:r w:rsidRPr="00DD160E">
              <w:t>17</w:t>
            </w:r>
          </w:p>
        </w:tc>
        <w:tc>
          <w:tcPr>
            <w:tcW w:w="1701" w:type="dxa"/>
            <w:vAlign w:val="center"/>
          </w:tcPr>
          <w:p w14:paraId="579131C7" w14:textId="7EF04B16" w:rsidR="00284CB5" w:rsidRPr="00DD160E" w:rsidRDefault="00284CB5" w:rsidP="004C67DA">
            <w:pPr>
              <w:jc w:val="right"/>
            </w:pPr>
          </w:p>
        </w:tc>
      </w:tr>
      <w:tr w:rsidR="00284CB5" w:rsidRPr="00DD160E" w14:paraId="1B3DC559" w14:textId="782F96A7" w:rsidTr="004C67DA">
        <w:trPr>
          <w:trHeight w:val="340"/>
        </w:trPr>
        <w:tc>
          <w:tcPr>
            <w:tcW w:w="1413" w:type="dxa"/>
            <w:vAlign w:val="center"/>
          </w:tcPr>
          <w:p w14:paraId="1B151E21" w14:textId="60A33AC5" w:rsidR="00284CB5" w:rsidRPr="00DD160E" w:rsidRDefault="00284CB5" w:rsidP="00DD160E">
            <w:pPr>
              <w:rPr>
                <w:i/>
                <w:iCs/>
              </w:rPr>
            </w:pPr>
            <w:r w:rsidRPr="00DD160E">
              <w:rPr>
                <w:i/>
                <w:iCs/>
              </w:rPr>
              <w:t>Thu</w:t>
            </w:r>
          </w:p>
        </w:tc>
        <w:tc>
          <w:tcPr>
            <w:tcW w:w="1417" w:type="dxa"/>
            <w:vAlign w:val="center"/>
          </w:tcPr>
          <w:p w14:paraId="14319B34" w14:textId="7C1C908D" w:rsidR="00284CB5" w:rsidRPr="00DD160E" w:rsidRDefault="00284CB5" w:rsidP="00DD160E">
            <w:r w:rsidRPr="00DD160E">
              <w:t>5</w:t>
            </w:r>
          </w:p>
        </w:tc>
        <w:tc>
          <w:tcPr>
            <w:tcW w:w="1701" w:type="dxa"/>
            <w:vAlign w:val="center"/>
          </w:tcPr>
          <w:p w14:paraId="4E1BCABE" w14:textId="670CBA10" w:rsidR="00284CB5" w:rsidRPr="00DD160E" w:rsidRDefault="00284CB5" w:rsidP="00DD160E">
            <w:r w:rsidRPr="00DD160E">
              <w:t>21</w:t>
            </w:r>
          </w:p>
        </w:tc>
        <w:tc>
          <w:tcPr>
            <w:tcW w:w="1701" w:type="dxa"/>
            <w:vAlign w:val="center"/>
          </w:tcPr>
          <w:p w14:paraId="54B36C11" w14:textId="77777777" w:rsidR="00284CB5" w:rsidRPr="00DD160E" w:rsidRDefault="00284CB5" w:rsidP="004C67DA">
            <w:pPr>
              <w:jc w:val="right"/>
            </w:pPr>
          </w:p>
        </w:tc>
      </w:tr>
      <w:tr w:rsidR="00284CB5" w:rsidRPr="00DD160E" w14:paraId="25D2F74E" w14:textId="0245BB7F" w:rsidTr="004C67DA">
        <w:trPr>
          <w:trHeight w:val="340"/>
        </w:trPr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14:paraId="2BC8B782" w14:textId="0907724F" w:rsidR="00284CB5" w:rsidRPr="00DD160E" w:rsidRDefault="00284CB5" w:rsidP="00DD160E">
            <w:pPr>
              <w:rPr>
                <w:i/>
                <w:iCs/>
              </w:rPr>
            </w:pPr>
            <w:r w:rsidRPr="00DD160E">
              <w:rPr>
                <w:i/>
                <w:iCs/>
              </w:rPr>
              <w:t>Fri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4E34B757" w14:textId="6EE26DD3" w:rsidR="00284CB5" w:rsidRPr="00DD160E" w:rsidRDefault="00284CB5" w:rsidP="00DD160E">
            <w:r w:rsidRPr="00DD160E">
              <w:t>7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576A5886" w14:textId="4CFCC46B" w:rsidR="00284CB5" w:rsidRPr="00DD160E" w:rsidRDefault="00284CB5" w:rsidP="00DD160E">
            <w:r w:rsidRPr="00DD160E">
              <w:t>30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48369927" w14:textId="77777777" w:rsidR="00284CB5" w:rsidRPr="00DD160E" w:rsidRDefault="00284CB5" w:rsidP="004C67DA">
            <w:pPr>
              <w:jc w:val="right"/>
            </w:pPr>
          </w:p>
        </w:tc>
      </w:tr>
      <w:tr w:rsidR="002A5C64" w:rsidRPr="00DD160E" w14:paraId="0ABD0548" w14:textId="77777777" w:rsidTr="004C67DA">
        <w:trPr>
          <w:trHeight w:val="340"/>
        </w:trPr>
        <w:tc>
          <w:tcPr>
            <w:tcW w:w="4531" w:type="dxa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3D59F18" w14:textId="390ACBFC" w:rsidR="002A5C64" w:rsidRPr="00DD160E" w:rsidRDefault="002A5C64" w:rsidP="00DD160E">
            <w:pPr>
              <w:jc w:val="right"/>
              <w:rPr>
                <w:i/>
                <w:iCs/>
              </w:rPr>
            </w:pPr>
            <w:r w:rsidRPr="00DD160E">
              <w:rPr>
                <w:i/>
                <w:iCs/>
              </w:rPr>
              <w:t>Average per day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54532DC" w14:textId="77777777" w:rsidR="002A5C64" w:rsidRPr="00DD160E" w:rsidRDefault="002A5C64" w:rsidP="004C67DA">
            <w:pPr>
              <w:jc w:val="right"/>
            </w:pPr>
          </w:p>
        </w:tc>
      </w:tr>
    </w:tbl>
    <w:p w14:paraId="472A3EB4" w14:textId="77777777" w:rsidR="00284CB5" w:rsidRPr="00DD160E" w:rsidRDefault="00284CB5"/>
    <w:sectPr w:rsidR="00284CB5" w:rsidRPr="00DD16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CB5"/>
    <w:rsid w:val="00146235"/>
    <w:rsid w:val="00284CB5"/>
    <w:rsid w:val="002A5C64"/>
    <w:rsid w:val="002B0CA0"/>
    <w:rsid w:val="00402B97"/>
    <w:rsid w:val="004C67DA"/>
    <w:rsid w:val="005A3B0F"/>
    <w:rsid w:val="007714FD"/>
    <w:rsid w:val="00A83169"/>
    <w:rsid w:val="00AB3228"/>
    <w:rsid w:val="00DA05D2"/>
    <w:rsid w:val="00DD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AFAC3"/>
  <w15:chartTrackingRefBased/>
  <w15:docId w15:val="{6616DEAE-FF91-47C7-8E81-37C78095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4C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C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C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C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C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C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C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C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C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C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C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C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C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C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C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C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C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C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4C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C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C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C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4C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C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4C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4C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C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C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4CB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8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4</cp:revision>
  <dcterms:created xsi:type="dcterms:W3CDTF">2024-04-03T11:17:00Z</dcterms:created>
  <dcterms:modified xsi:type="dcterms:W3CDTF">2024-04-05T14:13:00Z</dcterms:modified>
</cp:coreProperties>
</file>