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8839E" w14:textId="7E3B1EB2" w:rsidR="00DE4A30" w:rsidRDefault="00BC3D2B" w:rsidP="00BC3D2B">
      <w:r>
        <w:t>Dear Parent or Guardian</w:t>
      </w:r>
    </w:p>
    <w:p w14:paraId="1E7B4241" w14:textId="5064BA7B" w:rsidR="00BC3D2B" w:rsidRDefault="00BC3D2B" w:rsidP="00BC3D2B">
      <w:r>
        <w:t xml:space="preserve">Please fill in the </w:t>
      </w:r>
      <w:r w:rsidR="000C568E">
        <w:t>emergency numbers</w:t>
      </w:r>
      <w:r>
        <w:t xml:space="preserve"> for the upcoming field trip, and return to school at least three days prior to the trip.</w:t>
      </w:r>
    </w:p>
    <w:p w14:paraId="00833E27" w14:textId="5C335506" w:rsidR="00BC3D2B" w:rsidRDefault="00BC3D2B" w:rsidP="00BC3D2B">
      <w:pPr>
        <w:tabs>
          <w:tab w:val="left" w:pos="1701"/>
          <w:tab w:val="right" w:leader="underscore" w:pos="5670"/>
        </w:tabs>
      </w:pPr>
      <w:r>
        <w:t>Name of parent</w:t>
      </w:r>
      <w:r>
        <w:tab/>
      </w:r>
      <w:r>
        <w:tab/>
      </w:r>
    </w:p>
    <w:p w14:paraId="701AE0D6" w14:textId="277CA300" w:rsidR="00BC3D2B" w:rsidRDefault="00BC3D2B" w:rsidP="00AD736B">
      <w:r>
        <w:t>Name of child</w:t>
      </w:r>
    </w:p>
    <w:p w14:paraId="06D3EAEE" w14:textId="28054D9D" w:rsidR="00BC3D2B" w:rsidRDefault="00BC3D2B" w:rsidP="00BC3D2B">
      <w:r w:rsidRPr="000C568E">
        <w:rPr>
          <w:b/>
          <w:bCs/>
        </w:rPr>
        <w:t>Information in the event of an emergency</w:t>
      </w:r>
      <w:r>
        <w:t>:</w:t>
      </w:r>
    </w:p>
    <w:p w14:paraId="4C70BE33" w14:textId="27074F00" w:rsidR="00BC3D2B" w:rsidRPr="000C568E" w:rsidRDefault="00BC3D2B" w:rsidP="00BC3D2B">
      <w:pPr>
        <w:rPr>
          <w:b/>
          <w:bCs/>
        </w:rPr>
      </w:pPr>
      <w:r w:rsidRPr="000C568E">
        <w:rPr>
          <w:b/>
          <w:bCs/>
        </w:rPr>
        <w:t xml:space="preserve">Emergency numbers </w:t>
      </w:r>
    </w:p>
    <w:p w14:paraId="11897D08" w14:textId="030B8582" w:rsidR="00BC3D2B" w:rsidRDefault="00BC3D2B" w:rsidP="00AD736B">
      <w:r>
        <w:t>Name</w:t>
      </w:r>
      <w:r w:rsidR="000C568E">
        <w:t>:</w:t>
      </w:r>
      <w:r w:rsidR="00AD736B">
        <w:tab/>
      </w:r>
      <w:r>
        <w:t xml:space="preserve"> Number</w:t>
      </w:r>
      <w:r w:rsidR="000C568E">
        <w:t>:</w:t>
      </w:r>
    </w:p>
    <w:p w14:paraId="65F7C77F" w14:textId="6C0D73CA" w:rsidR="00BC3D2B" w:rsidRDefault="00BC3D2B" w:rsidP="00AD736B">
      <w:r>
        <w:t>Name</w:t>
      </w:r>
      <w:r w:rsidR="000C568E">
        <w:t>:</w:t>
      </w:r>
      <w:r w:rsidR="00AD736B">
        <w:tab/>
      </w:r>
      <w:r>
        <w:t xml:space="preserve"> Number</w:t>
      </w:r>
      <w:r w:rsidR="000C568E">
        <w:t>:</w:t>
      </w:r>
    </w:p>
    <w:p w14:paraId="20F9CA1F" w14:textId="707588CB" w:rsidR="00BC3D2B" w:rsidRDefault="00BC3D2B" w:rsidP="00BC3D2B">
      <w:r>
        <w:t>I agree that the information stated above is correct and may be distributed to the staff it may concern.</w:t>
      </w:r>
    </w:p>
    <w:p w14:paraId="760D1D12" w14:textId="5B1FEE20" w:rsidR="00BC3D2B" w:rsidRDefault="00BC3D2B" w:rsidP="00C73282">
      <w:pPr>
        <w:spacing w:before="480"/>
      </w:pPr>
      <w:r>
        <w:t>Signed (parent/guardian)</w:t>
      </w:r>
      <w:r w:rsidR="000C568E">
        <w:t xml:space="preserve">: </w:t>
      </w:r>
      <w:r w:rsidR="000C568E">
        <w:tab/>
      </w:r>
    </w:p>
    <w:p w14:paraId="76376850" w14:textId="77777777" w:rsidR="00BC3D2B" w:rsidRPr="00BC3D2B" w:rsidRDefault="00BC3D2B" w:rsidP="00BC3D2B"/>
    <w:sectPr w:rsidR="00BC3D2B" w:rsidRPr="00BC3D2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D30"/>
    <w:rsid w:val="000C568E"/>
    <w:rsid w:val="005A0919"/>
    <w:rsid w:val="0061722D"/>
    <w:rsid w:val="00673D30"/>
    <w:rsid w:val="007714FD"/>
    <w:rsid w:val="00AD736B"/>
    <w:rsid w:val="00BA3530"/>
    <w:rsid w:val="00BC3D2B"/>
    <w:rsid w:val="00C73282"/>
    <w:rsid w:val="00D26A16"/>
    <w:rsid w:val="00DE4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06FE16"/>
  <w15:chartTrackingRefBased/>
  <w15:docId w15:val="{5472F063-67B1-46DB-BC66-0D72926A6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73D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73D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73D3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73D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73D3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73D3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73D3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73D3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73D3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73D3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73D3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73D3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73D3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73D3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73D3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73D3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73D3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73D3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73D3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73D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73D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73D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73D3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73D3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73D3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73D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73D3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73D3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73D3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Labuschagne</dc:creator>
  <cp:keywords/>
  <dc:description/>
  <cp:lastModifiedBy>Susanna Jacobs</cp:lastModifiedBy>
  <cp:revision>5</cp:revision>
  <dcterms:created xsi:type="dcterms:W3CDTF">2024-02-28T18:06:00Z</dcterms:created>
  <dcterms:modified xsi:type="dcterms:W3CDTF">2024-02-29T11:53:00Z</dcterms:modified>
</cp:coreProperties>
</file>