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4CB26" w14:textId="77777777" w:rsidR="00081CEE" w:rsidRPr="00081CEE" w:rsidRDefault="004976AF">
      <w:pPr>
        <w:rPr>
          <w:rFonts w:ascii="Bradley Hand ITC" w:hAnsi="Bradley Hand ITC"/>
          <w:b/>
          <w:i/>
          <w:sz w:val="36"/>
          <w:szCs w:val="36"/>
          <w:lang w:val="en-US"/>
        </w:rPr>
      </w:pPr>
      <w:commentRangeStart w:id="0"/>
      <w:r>
        <w:rPr>
          <w:rFonts w:ascii="Bradley Hand ITC" w:hAnsi="Bradley Hand ITC"/>
          <w:b/>
          <w:i/>
          <w:sz w:val="36"/>
          <w:szCs w:val="36"/>
          <w:lang w:val="en-US"/>
        </w:rPr>
        <w:t>R</w:t>
      </w:r>
      <w:r w:rsidR="0046103B">
        <w:rPr>
          <w:rFonts w:ascii="Bradley Hand ITC" w:hAnsi="Bradley Hand ITC"/>
          <w:b/>
          <w:i/>
          <w:sz w:val="36"/>
          <w:szCs w:val="36"/>
          <w:lang w:val="en-US"/>
        </w:rPr>
        <w:t>OUGH DRAFT</w:t>
      </w:r>
      <w:commentRangeEnd w:id="0"/>
      <w:r w:rsidR="004B1C4D">
        <w:rPr>
          <w:rStyle w:val="CommentReference"/>
        </w:rPr>
        <w:commentReference w:id="0"/>
      </w:r>
    </w:p>
    <w:p w14:paraId="321241A7" w14:textId="77777777" w:rsidR="00081CEE" w:rsidRDefault="00081CEE">
      <w:pPr>
        <w:rPr>
          <w:b/>
          <w:sz w:val="24"/>
          <w:szCs w:val="24"/>
          <w:lang w:val="en-US"/>
        </w:rPr>
      </w:pPr>
    </w:p>
    <w:p w14:paraId="016D7D23" w14:textId="77777777" w:rsidR="00874F45" w:rsidRPr="004B1C4D" w:rsidRDefault="0046103B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Name</w:t>
      </w:r>
    </w:p>
    <w:p w14:paraId="5113007E" w14:textId="184EA9BC" w:rsidR="00A24DA3" w:rsidRPr="004B1C4D" w:rsidRDefault="0046103B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Fun</w:t>
      </w:r>
      <w:r w:rsidR="0014126F" w:rsidRPr="004B1C4D">
        <w:rPr>
          <w:rFonts w:asciiTheme="minorHAnsi" w:hAnsiTheme="minorHAnsi" w:cstheme="minorHAnsi"/>
          <w:lang w:val="en-US"/>
        </w:rPr>
        <w:t xml:space="preserve"> Walk</w:t>
      </w:r>
    </w:p>
    <w:p w14:paraId="6106B996" w14:textId="77777777" w:rsidR="00A24DA3" w:rsidRPr="004B1C4D" w:rsidRDefault="00A24DA3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5A0AAB33" w14:textId="77777777" w:rsidR="00973ED9" w:rsidRPr="004B1C4D" w:rsidRDefault="0046103B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Purpose of </w:t>
      </w:r>
      <w:r w:rsidR="0014126F"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Fun Walk</w:t>
      </w:r>
    </w:p>
    <w:p w14:paraId="233C1832" w14:textId="77777777" w:rsidR="00973ED9" w:rsidRPr="004B1C4D" w:rsidRDefault="0046103B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To raise funds for new computers at the school</w:t>
      </w:r>
      <w:r w:rsidR="00973ED9" w:rsidRPr="004B1C4D">
        <w:rPr>
          <w:rFonts w:asciiTheme="minorHAnsi" w:hAnsiTheme="minorHAnsi" w:cstheme="minorHAnsi"/>
          <w:lang w:val="en-US"/>
        </w:rPr>
        <w:t>.</w:t>
      </w:r>
    </w:p>
    <w:p w14:paraId="5378EDE9" w14:textId="77777777" w:rsidR="00973ED9" w:rsidRPr="004B1C4D" w:rsidRDefault="00973ED9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614BE2E0" w14:textId="77777777" w:rsidR="00A24DA3" w:rsidRPr="004B1C4D" w:rsidRDefault="00A24DA3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Ad</w:t>
      </w:r>
      <w:r w:rsidR="0046103B"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vertisements</w:t>
      </w:r>
    </w:p>
    <w:p w14:paraId="6C3BC75C" w14:textId="2516C338" w:rsidR="00D52371" w:rsidRPr="004B1C4D" w:rsidRDefault="00D52371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u w:val="single"/>
          <w:lang w:val="en-US"/>
        </w:rPr>
        <w:t>In</w:t>
      </w:r>
      <w:r w:rsidR="0046103B" w:rsidRPr="004B1C4D">
        <w:rPr>
          <w:rFonts w:asciiTheme="minorHAnsi" w:hAnsiTheme="minorHAnsi" w:cstheme="minorHAnsi"/>
          <w:u w:val="single"/>
          <w:lang w:val="en-US"/>
        </w:rPr>
        <w:t>formation</w:t>
      </w:r>
      <w:r w:rsidR="00D01524" w:rsidRPr="004B1C4D">
        <w:rPr>
          <w:rFonts w:asciiTheme="minorHAnsi" w:hAnsiTheme="minorHAnsi" w:cstheme="minorHAnsi"/>
          <w:u w:val="single"/>
          <w:lang w:val="en-US"/>
        </w:rPr>
        <w:t xml:space="preserve"> that should appear on posters</w:t>
      </w:r>
      <w:r w:rsidRPr="004B1C4D">
        <w:rPr>
          <w:rFonts w:asciiTheme="minorHAnsi" w:hAnsiTheme="minorHAnsi" w:cstheme="minorHAnsi"/>
          <w:u w:val="single"/>
          <w:lang w:val="en-US"/>
        </w:rPr>
        <w:t>:</w:t>
      </w:r>
      <w:r w:rsidR="00937E0E" w:rsidRPr="004B1C4D">
        <w:rPr>
          <w:rFonts w:asciiTheme="minorHAnsi" w:hAnsiTheme="minorHAnsi" w:cstheme="minorHAnsi"/>
          <w:lang w:val="en-US"/>
        </w:rPr>
        <w:t xml:space="preserve"> </w:t>
      </w:r>
    </w:p>
    <w:p w14:paraId="4C5BFD9F" w14:textId="77777777" w:rsidR="009C21EC" w:rsidRPr="004B1C4D" w:rsidRDefault="0046103B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Date: 22 August</w:t>
      </w:r>
      <w:r w:rsidR="00754F52" w:rsidRPr="004B1C4D">
        <w:rPr>
          <w:rFonts w:asciiTheme="minorHAnsi" w:hAnsiTheme="minorHAnsi" w:cstheme="minorHAnsi"/>
          <w:lang w:val="en-US"/>
        </w:rPr>
        <w:t xml:space="preserve"> </w:t>
      </w:r>
    </w:p>
    <w:p w14:paraId="001D9781" w14:textId="77777777" w:rsidR="00A24DA3" w:rsidRPr="004B1C4D" w:rsidRDefault="0046103B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Time</w:t>
      </w:r>
      <w:r w:rsidR="00AB189B" w:rsidRPr="004B1C4D">
        <w:rPr>
          <w:rFonts w:asciiTheme="minorHAnsi" w:hAnsiTheme="minorHAnsi" w:cstheme="minorHAnsi"/>
          <w:lang w:val="en-US"/>
        </w:rPr>
        <w:t xml:space="preserve">: 9:00 – 14:00 </w:t>
      </w:r>
    </w:p>
    <w:p w14:paraId="0A49E212" w14:textId="754C0F43" w:rsidR="00AB189B" w:rsidRPr="004B1C4D" w:rsidRDefault="0046103B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highlight w:val="yellow"/>
          <w:lang w:val="en-US"/>
        </w:rPr>
        <w:t>Venue</w:t>
      </w:r>
      <w:r w:rsidR="00AB189B" w:rsidRPr="004B1C4D">
        <w:rPr>
          <w:rFonts w:asciiTheme="minorHAnsi" w:hAnsiTheme="minorHAnsi" w:cstheme="minorHAnsi"/>
          <w:lang w:val="en-US"/>
        </w:rPr>
        <w:t xml:space="preserve">: </w:t>
      </w:r>
      <w:r w:rsidRPr="004B1C4D">
        <w:rPr>
          <w:rFonts w:asciiTheme="minorHAnsi" w:hAnsiTheme="minorHAnsi" w:cstheme="minorHAnsi"/>
          <w:lang w:val="en-US"/>
        </w:rPr>
        <w:t>Route begins at the School</w:t>
      </w:r>
      <w:r w:rsidR="00AB189B" w:rsidRPr="004B1C4D">
        <w:rPr>
          <w:rFonts w:asciiTheme="minorHAnsi" w:hAnsiTheme="minorHAnsi" w:cstheme="minorHAnsi"/>
          <w:lang w:val="en-US"/>
        </w:rPr>
        <w:t>.</w:t>
      </w:r>
    </w:p>
    <w:p w14:paraId="4F72747A" w14:textId="77777777" w:rsidR="00D52371" w:rsidRPr="004B1C4D" w:rsidRDefault="00D52371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74EB4D6A" w14:textId="77777777" w:rsidR="00D52371" w:rsidRPr="004B1C4D" w:rsidRDefault="00D01524" w:rsidP="004B1C4D">
      <w:pPr>
        <w:spacing w:line="276" w:lineRule="auto"/>
        <w:rPr>
          <w:rFonts w:asciiTheme="minorHAnsi" w:hAnsiTheme="minorHAnsi" w:cstheme="minorHAnsi"/>
          <w:u w:val="single"/>
          <w:lang w:val="en-US"/>
        </w:rPr>
      </w:pPr>
      <w:r w:rsidRPr="004B1C4D">
        <w:rPr>
          <w:rFonts w:asciiTheme="minorHAnsi" w:hAnsiTheme="minorHAnsi" w:cstheme="minorHAnsi"/>
          <w:u w:val="single"/>
          <w:lang w:val="en-US"/>
        </w:rPr>
        <w:t>How many posters, and where do we put them?</w:t>
      </w:r>
    </w:p>
    <w:p w14:paraId="0205DC04" w14:textId="3763FAA1" w:rsidR="000D39D7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We will put up 30 A4</w:t>
      </w:r>
      <w:r w:rsidR="00171B98" w:rsidRPr="004B1C4D">
        <w:rPr>
          <w:rFonts w:asciiTheme="minorHAnsi" w:hAnsiTheme="minorHAnsi" w:cstheme="minorHAnsi"/>
          <w:lang w:val="en-US"/>
        </w:rPr>
        <w:t xml:space="preserve"> </w:t>
      </w:r>
      <w:r w:rsidRPr="00C21B1A">
        <w:rPr>
          <w:rFonts w:asciiTheme="minorHAnsi" w:hAnsiTheme="minorHAnsi" w:cstheme="minorHAnsi"/>
          <w:highlight w:val="cyan"/>
          <w:lang w:val="en-US"/>
        </w:rPr>
        <w:t>posters</w:t>
      </w:r>
      <w:r w:rsidRPr="004B1C4D">
        <w:rPr>
          <w:rFonts w:asciiTheme="minorHAnsi" w:hAnsiTheme="minorHAnsi" w:cstheme="minorHAnsi"/>
          <w:lang w:val="en-US"/>
        </w:rPr>
        <w:t xml:space="preserve"> around the neighbourhood</w:t>
      </w:r>
      <w:r w:rsidR="00253E98" w:rsidRPr="004B1C4D">
        <w:rPr>
          <w:rFonts w:asciiTheme="minorHAnsi" w:hAnsiTheme="minorHAnsi" w:cstheme="minorHAnsi"/>
          <w:lang w:val="en-US"/>
        </w:rPr>
        <w:t>.</w:t>
      </w:r>
    </w:p>
    <w:p w14:paraId="35D62659" w14:textId="77777777" w:rsidR="000D39D7" w:rsidRPr="004B1C4D" w:rsidRDefault="000D39D7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7389F435" w14:textId="77777777" w:rsidR="00A24DA3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Different distances </w:t>
      </w:r>
    </w:p>
    <w:p w14:paraId="25850E43" w14:textId="7F7071DC" w:rsidR="002D1846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i/>
          <w:iCs/>
          <w:lang w:val="en-US"/>
        </w:rPr>
        <w:t>Easy</w:t>
      </w:r>
      <w:r w:rsidR="005B71A1" w:rsidRPr="004B1C4D">
        <w:rPr>
          <w:rFonts w:asciiTheme="minorHAnsi" w:hAnsiTheme="minorHAnsi" w:cstheme="minorHAnsi"/>
          <w:lang w:val="en-US"/>
        </w:rPr>
        <w:t xml:space="preserve">: 5 km </w:t>
      </w:r>
      <w:r w:rsidRPr="004B1C4D">
        <w:rPr>
          <w:rFonts w:asciiTheme="minorHAnsi" w:hAnsiTheme="minorHAnsi" w:cstheme="minorHAnsi"/>
          <w:lang w:val="en-US"/>
        </w:rPr>
        <w:t xml:space="preserve">walk </w:t>
      </w:r>
      <w:r w:rsidR="00593E5E" w:rsidRPr="004B1C4D">
        <w:rPr>
          <w:rFonts w:asciiTheme="minorHAnsi" w:hAnsiTheme="minorHAnsi" w:cstheme="minorHAnsi"/>
          <w:lang w:val="en-US"/>
        </w:rPr>
        <w:t>around the local neighbourhood</w:t>
      </w:r>
      <w:r w:rsidR="000012B6" w:rsidRPr="004B1C4D">
        <w:rPr>
          <w:rFonts w:asciiTheme="minorHAnsi" w:hAnsiTheme="minorHAnsi" w:cstheme="minorHAnsi"/>
          <w:lang w:val="en-US"/>
        </w:rPr>
        <w:t xml:space="preserve"> </w:t>
      </w:r>
    </w:p>
    <w:p w14:paraId="7C80E3EC" w14:textId="41A3DD97" w:rsidR="005B71A1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i/>
          <w:iCs/>
          <w:lang w:val="en-US"/>
        </w:rPr>
        <w:t>A bit harder</w:t>
      </w:r>
      <w:r w:rsidR="002D1846" w:rsidRPr="004B1C4D">
        <w:rPr>
          <w:rFonts w:asciiTheme="minorHAnsi" w:hAnsiTheme="minorHAnsi" w:cstheme="minorHAnsi"/>
          <w:lang w:val="en-US"/>
        </w:rPr>
        <w:t xml:space="preserve">: 10 km </w:t>
      </w:r>
      <w:r w:rsidRPr="004B1C4D">
        <w:rPr>
          <w:rFonts w:asciiTheme="minorHAnsi" w:hAnsiTheme="minorHAnsi" w:cstheme="minorHAnsi"/>
          <w:lang w:val="en-US"/>
        </w:rPr>
        <w:t>walk along the Apies</w:t>
      </w:r>
      <w:r w:rsidR="00CB3A95">
        <w:rPr>
          <w:rFonts w:asciiTheme="minorHAnsi" w:hAnsiTheme="minorHAnsi" w:cstheme="minorHAnsi"/>
          <w:lang w:val="en-US"/>
        </w:rPr>
        <w:t xml:space="preserve"> R</w:t>
      </w:r>
      <w:r w:rsidRPr="004B1C4D">
        <w:rPr>
          <w:rFonts w:asciiTheme="minorHAnsi" w:hAnsiTheme="minorHAnsi" w:cstheme="minorHAnsi"/>
          <w:lang w:val="en-US"/>
        </w:rPr>
        <w:t xml:space="preserve">iver and halfway </w:t>
      </w:r>
      <w:r w:rsidR="00415CEC" w:rsidRPr="004B1C4D">
        <w:rPr>
          <w:rFonts w:asciiTheme="minorHAnsi" w:hAnsiTheme="minorHAnsi" w:cstheme="minorHAnsi"/>
          <w:lang w:val="en-US"/>
        </w:rPr>
        <w:t>into the botanical gardens (and back again)</w:t>
      </w:r>
    </w:p>
    <w:p w14:paraId="77B4CECA" w14:textId="77EFB316" w:rsidR="002D1846" w:rsidRPr="004B1C4D" w:rsidRDefault="00D01524" w:rsidP="004B1C4D">
      <w:pPr>
        <w:spacing w:after="120"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i/>
          <w:iCs/>
          <w:lang w:val="en-US"/>
        </w:rPr>
        <w:t>Difficult</w:t>
      </w:r>
      <w:r w:rsidR="002D1846" w:rsidRPr="004B1C4D">
        <w:rPr>
          <w:rFonts w:asciiTheme="minorHAnsi" w:hAnsiTheme="minorHAnsi" w:cstheme="minorHAnsi"/>
          <w:lang w:val="en-US"/>
        </w:rPr>
        <w:t xml:space="preserve">: </w:t>
      </w:r>
      <w:r w:rsidR="00846658" w:rsidRPr="004B1C4D">
        <w:rPr>
          <w:rFonts w:asciiTheme="minorHAnsi" w:hAnsiTheme="minorHAnsi" w:cstheme="minorHAnsi"/>
          <w:lang w:val="en-US"/>
        </w:rPr>
        <w:t xml:space="preserve">15 </w:t>
      </w:r>
      <w:r w:rsidR="002D1846" w:rsidRPr="004B1C4D">
        <w:rPr>
          <w:rFonts w:asciiTheme="minorHAnsi" w:hAnsiTheme="minorHAnsi" w:cstheme="minorHAnsi"/>
          <w:lang w:val="en-US"/>
        </w:rPr>
        <w:t xml:space="preserve">km </w:t>
      </w:r>
      <w:r w:rsidRPr="004B1C4D">
        <w:rPr>
          <w:rFonts w:asciiTheme="minorHAnsi" w:hAnsiTheme="minorHAnsi" w:cstheme="minorHAnsi"/>
          <w:lang w:val="en-US"/>
        </w:rPr>
        <w:t>walk along the Apies</w:t>
      </w:r>
      <w:r w:rsidR="00CB3A95">
        <w:rPr>
          <w:rFonts w:asciiTheme="minorHAnsi" w:hAnsiTheme="minorHAnsi" w:cstheme="minorHAnsi"/>
          <w:lang w:val="en-US"/>
        </w:rPr>
        <w:t xml:space="preserve"> R</w:t>
      </w:r>
      <w:r w:rsidRPr="004B1C4D">
        <w:rPr>
          <w:rFonts w:asciiTheme="minorHAnsi" w:hAnsiTheme="minorHAnsi" w:cstheme="minorHAnsi"/>
          <w:lang w:val="en-US"/>
        </w:rPr>
        <w:t xml:space="preserve">iver and right to the </w:t>
      </w:r>
      <w:r w:rsidR="00415CEC" w:rsidRPr="004B1C4D">
        <w:rPr>
          <w:rFonts w:asciiTheme="minorHAnsi" w:hAnsiTheme="minorHAnsi" w:cstheme="minorHAnsi"/>
          <w:lang w:val="en-US"/>
        </w:rPr>
        <w:t>end of the botanical gardens (and back again)</w:t>
      </w:r>
      <w:r w:rsidR="000012B6" w:rsidRPr="004B1C4D">
        <w:rPr>
          <w:rFonts w:asciiTheme="minorHAnsi" w:hAnsiTheme="minorHAnsi" w:cstheme="minorHAnsi"/>
          <w:lang w:val="en-US"/>
        </w:rPr>
        <w:t xml:space="preserve"> </w:t>
      </w:r>
    </w:p>
    <w:p w14:paraId="1089E23A" w14:textId="6CF946C8" w:rsidR="00A406EC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Each person </w:t>
      </w:r>
      <w:r w:rsidR="004B1C4D" w:rsidRPr="004B1C4D">
        <w:rPr>
          <w:rFonts w:asciiTheme="minorHAnsi" w:hAnsiTheme="minorHAnsi" w:cstheme="minorHAnsi"/>
          <w:lang w:val="en-US"/>
        </w:rPr>
        <w:t xml:space="preserve">can have more than one sponsor, and </w:t>
      </w:r>
      <w:r w:rsidRPr="004B1C4D">
        <w:rPr>
          <w:rFonts w:asciiTheme="minorHAnsi" w:hAnsiTheme="minorHAnsi" w:cstheme="minorHAnsi"/>
          <w:lang w:val="en-US"/>
        </w:rPr>
        <w:t xml:space="preserve">will have to </w:t>
      </w:r>
      <w:r w:rsidR="004B1C4D" w:rsidRPr="004B1C4D">
        <w:rPr>
          <w:rFonts w:asciiTheme="minorHAnsi" w:hAnsiTheme="minorHAnsi" w:cstheme="minorHAnsi"/>
          <w:lang w:val="en-US"/>
        </w:rPr>
        <w:t xml:space="preserve">have </w:t>
      </w:r>
      <w:r w:rsidRPr="004B1C4D">
        <w:rPr>
          <w:rFonts w:asciiTheme="minorHAnsi" w:hAnsiTheme="minorHAnsi" w:cstheme="minorHAnsi"/>
          <w:lang w:val="en-US"/>
        </w:rPr>
        <w:t>sponsor</w:t>
      </w:r>
      <w:r w:rsidR="004B1C4D" w:rsidRPr="004B1C4D">
        <w:rPr>
          <w:rFonts w:asciiTheme="minorHAnsi" w:hAnsiTheme="minorHAnsi" w:cstheme="minorHAnsi"/>
          <w:lang w:val="en-US"/>
        </w:rPr>
        <w:t>ship of at least</w:t>
      </w:r>
      <w:r w:rsidR="00367AFB" w:rsidRPr="004B1C4D">
        <w:rPr>
          <w:rFonts w:asciiTheme="minorHAnsi" w:hAnsiTheme="minorHAnsi" w:cstheme="minorHAnsi"/>
          <w:lang w:val="en-US"/>
        </w:rPr>
        <w:t xml:space="preserve"> R5</w:t>
      </w:r>
      <w:r w:rsidR="00A406EC" w:rsidRPr="004B1C4D">
        <w:rPr>
          <w:rFonts w:asciiTheme="minorHAnsi" w:hAnsiTheme="minorHAnsi" w:cstheme="minorHAnsi"/>
          <w:lang w:val="en-US"/>
        </w:rPr>
        <w:t xml:space="preserve"> </w:t>
      </w:r>
      <w:r w:rsidRPr="004B1C4D">
        <w:rPr>
          <w:rFonts w:asciiTheme="minorHAnsi" w:hAnsiTheme="minorHAnsi" w:cstheme="minorHAnsi"/>
          <w:lang w:val="en-US"/>
        </w:rPr>
        <w:t>for each kilometer he/she walks.</w:t>
      </w:r>
    </w:p>
    <w:p w14:paraId="14B87D80" w14:textId="77777777" w:rsidR="00A406EC" w:rsidRPr="004B1C4D" w:rsidRDefault="00A406EC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04B35459" w14:textId="77777777" w:rsidR="00D01524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Categories </w:t>
      </w:r>
    </w:p>
    <w:p w14:paraId="0FDCB180" w14:textId="77777777" w:rsidR="002D1846" w:rsidRPr="004B1C4D" w:rsidRDefault="002D1846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8 – 16 </w:t>
      </w:r>
    </w:p>
    <w:p w14:paraId="20922BFB" w14:textId="0FDBDED2" w:rsidR="002D1846" w:rsidRPr="004B1C4D" w:rsidRDefault="002D1846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17+</w:t>
      </w:r>
    </w:p>
    <w:p w14:paraId="22AE03AB" w14:textId="00FFDD4F" w:rsidR="002D1846" w:rsidRPr="004B1C4D" w:rsidRDefault="002D1846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60+  </w:t>
      </w:r>
    </w:p>
    <w:p w14:paraId="08CF758A" w14:textId="77777777" w:rsidR="002D1846" w:rsidRPr="004B1C4D" w:rsidRDefault="002D1846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19DCEE60" w14:textId="77777777" w:rsidR="00A24DA3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Entries</w:t>
      </w:r>
    </w:p>
    <w:p w14:paraId="77229630" w14:textId="485396BE" w:rsidR="00A24DA3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Entries should be </w:t>
      </w:r>
      <w:commentRangeStart w:id="1"/>
      <w:r w:rsidRPr="004B1C4D">
        <w:rPr>
          <w:rFonts w:asciiTheme="minorHAnsi" w:hAnsiTheme="minorHAnsi" w:cstheme="minorHAnsi"/>
          <w:lang w:val="en-US"/>
        </w:rPr>
        <w:t xml:space="preserve">handed in </w:t>
      </w:r>
      <w:commentRangeEnd w:id="1"/>
      <w:r w:rsidR="004B1C4D">
        <w:rPr>
          <w:rStyle w:val="CommentReference"/>
        </w:rPr>
        <w:commentReference w:id="1"/>
      </w:r>
      <w:r w:rsidRPr="004B1C4D">
        <w:rPr>
          <w:rFonts w:asciiTheme="minorHAnsi" w:hAnsiTheme="minorHAnsi" w:cstheme="minorHAnsi"/>
          <w:lang w:val="en-US"/>
        </w:rPr>
        <w:t xml:space="preserve">either on or before </w:t>
      </w:r>
      <w:r w:rsidR="000E1489" w:rsidRPr="004B1C4D">
        <w:rPr>
          <w:rFonts w:asciiTheme="minorHAnsi" w:hAnsiTheme="minorHAnsi" w:cstheme="minorHAnsi"/>
          <w:lang w:val="en-US"/>
        </w:rPr>
        <w:t xml:space="preserve">22 August at </w:t>
      </w:r>
      <w:r w:rsidRPr="004B1C4D">
        <w:rPr>
          <w:rFonts w:asciiTheme="minorHAnsi" w:hAnsiTheme="minorHAnsi" w:cstheme="minorHAnsi"/>
          <w:lang w:val="en-US"/>
        </w:rPr>
        <w:t>8:00</w:t>
      </w:r>
      <w:r w:rsidR="00856429" w:rsidRPr="004B1C4D">
        <w:rPr>
          <w:rFonts w:asciiTheme="minorHAnsi" w:hAnsiTheme="minorHAnsi" w:cstheme="minorHAnsi"/>
          <w:lang w:val="en-US"/>
        </w:rPr>
        <w:t xml:space="preserve">. </w:t>
      </w:r>
      <w:r w:rsidR="000E1489" w:rsidRPr="004B1C4D">
        <w:rPr>
          <w:rFonts w:asciiTheme="minorHAnsi" w:hAnsiTheme="minorHAnsi" w:cstheme="minorHAnsi"/>
          <w:lang w:val="en-US"/>
        </w:rPr>
        <w:t xml:space="preserve">Entries are to be </w:t>
      </w:r>
      <w:r w:rsidR="00415CEC" w:rsidRPr="004B1C4D">
        <w:rPr>
          <w:rFonts w:asciiTheme="minorHAnsi" w:hAnsiTheme="minorHAnsi" w:cstheme="minorHAnsi"/>
          <w:lang w:val="en-US"/>
        </w:rPr>
        <w:t xml:space="preserve">handed in </w:t>
      </w:r>
      <w:r w:rsidRPr="004B1C4D">
        <w:rPr>
          <w:rFonts w:asciiTheme="minorHAnsi" w:hAnsiTheme="minorHAnsi" w:cstheme="minorHAnsi"/>
          <w:lang w:val="en-US"/>
        </w:rPr>
        <w:t>at the School</w:t>
      </w:r>
      <w:r w:rsidR="00593E5E" w:rsidRPr="004B1C4D">
        <w:rPr>
          <w:rFonts w:asciiTheme="minorHAnsi" w:hAnsiTheme="minorHAnsi" w:cstheme="minorHAnsi"/>
          <w:lang w:val="en-US"/>
        </w:rPr>
        <w:t xml:space="preserve"> (secretary or the PT teacher)</w:t>
      </w:r>
      <w:r w:rsidR="002D1846" w:rsidRPr="004B1C4D">
        <w:rPr>
          <w:rFonts w:asciiTheme="minorHAnsi" w:hAnsiTheme="minorHAnsi" w:cstheme="minorHAnsi"/>
          <w:lang w:val="en-US"/>
        </w:rPr>
        <w:t>.</w:t>
      </w:r>
    </w:p>
    <w:p w14:paraId="04E8B87C" w14:textId="77777777" w:rsidR="00A24DA3" w:rsidRPr="004B1C4D" w:rsidRDefault="00A24DA3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6EFA2910" w14:textId="77777777" w:rsidR="00A24DA3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Costs</w:t>
      </w:r>
      <w:r w:rsidR="00A24DA3"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 </w:t>
      </w:r>
    </w:p>
    <w:p w14:paraId="1F902B9F" w14:textId="43CA357F" w:rsidR="00A24DA3" w:rsidRPr="004B1C4D" w:rsidRDefault="00FF4102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R</w:t>
      </w:r>
      <w:r w:rsidR="004B1C4D">
        <w:rPr>
          <w:rFonts w:asciiTheme="minorHAnsi" w:hAnsiTheme="minorHAnsi" w:cstheme="minorHAnsi"/>
          <w:lang w:val="en-US"/>
        </w:rPr>
        <w:t>5</w:t>
      </w:r>
      <w:r w:rsidRPr="004B1C4D">
        <w:rPr>
          <w:rFonts w:asciiTheme="minorHAnsi" w:hAnsiTheme="minorHAnsi" w:cstheme="minorHAnsi"/>
          <w:lang w:val="en-US"/>
        </w:rPr>
        <w:t xml:space="preserve">0 </w:t>
      </w:r>
      <w:r w:rsidR="00D01524" w:rsidRPr="004B1C4D">
        <w:rPr>
          <w:rFonts w:asciiTheme="minorHAnsi" w:hAnsiTheme="minorHAnsi" w:cstheme="minorHAnsi"/>
          <w:lang w:val="en-US"/>
        </w:rPr>
        <w:t>for adults</w:t>
      </w:r>
    </w:p>
    <w:p w14:paraId="296C4478" w14:textId="3C5CE1A9" w:rsidR="002300A6" w:rsidRPr="004B1C4D" w:rsidRDefault="00FF4102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R</w:t>
      </w:r>
      <w:r w:rsidR="004B1C4D">
        <w:rPr>
          <w:rFonts w:asciiTheme="minorHAnsi" w:hAnsiTheme="minorHAnsi" w:cstheme="minorHAnsi"/>
          <w:lang w:val="en-US"/>
        </w:rPr>
        <w:t>2</w:t>
      </w:r>
      <w:r w:rsidRPr="004B1C4D">
        <w:rPr>
          <w:rFonts w:asciiTheme="minorHAnsi" w:hAnsiTheme="minorHAnsi" w:cstheme="minorHAnsi"/>
          <w:lang w:val="en-US"/>
        </w:rPr>
        <w:t xml:space="preserve">0 </w:t>
      </w:r>
      <w:r w:rsidR="00D01524" w:rsidRPr="004B1C4D">
        <w:rPr>
          <w:rFonts w:asciiTheme="minorHAnsi" w:hAnsiTheme="minorHAnsi" w:cstheme="minorHAnsi"/>
          <w:lang w:val="en-US"/>
        </w:rPr>
        <w:t xml:space="preserve">for children </w:t>
      </w:r>
      <w:r w:rsidRPr="004B1C4D">
        <w:rPr>
          <w:rFonts w:asciiTheme="minorHAnsi" w:hAnsiTheme="minorHAnsi" w:cstheme="minorHAnsi"/>
          <w:lang w:val="en-US"/>
        </w:rPr>
        <w:t xml:space="preserve">(16 </w:t>
      </w:r>
      <w:r w:rsidR="00D01524" w:rsidRPr="004B1C4D">
        <w:rPr>
          <w:rFonts w:asciiTheme="minorHAnsi" w:hAnsiTheme="minorHAnsi" w:cstheme="minorHAnsi"/>
          <w:lang w:val="en-US"/>
        </w:rPr>
        <w:t>and under</w:t>
      </w:r>
      <w:r w:rsidRPr="004B1C4D">
        <w:rPr>
          <w:rFonts w:asciiTheme="minorHAnsi" w:hAnsiTheme="minorHAnsi" w:cstheme="minorHAnsi"/>
          <w:lang w:val="en-US"/>
        </w:rPr>
        <w:t>)</w:t>
      </w:r>
    </w:p>
    <w:p w14:paraId="398B86D0" w14:textId="77777777" w:rsidR="002300A6" w:rsidRPr="004B1C4D" w:rsidRDefault="002300A6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38BF9D86" w14:textId="77777777" w:rsidR="00A24DA3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Rules and regulations for the Fun</w:t>
      </w:r>
      <w:r w:rsidR="0014126F"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 Walk</w:t>
      </w:r>
    </w:p>
    <w:p w14:paraId="0053ABAD" w14:textId="77777777" w:rsidR="008704A6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During the </w:t>
      </w:r>
      <w:r w:rsidR="0014126F" w:rsidRPr="004B1C4D">
        <w:rPr>
          <w:rFonts w:asciiTheme="minorHAnsi" w:hAnsiTheme="minorHAnsi" w:cstheme="minorHAnsi"/>
          <w:lang w:val="en-US"/>
        </w:rPr>
        <w:t>f</w:t>
      </w:r>
      <w:r w:rsidRPr="004B1C4D">
        <w:rPr>
          <w:rFonts w:asciiTheme="minorHAnsi" w:hAnsiTheme="minorHAnsi" w:cstheme="minorHAnsi"/>
          <w:lang w:val="en-US"/>
        </w:rPr>
        <w:t>un</w:t>
      </w:r>
      <w:r w:rsidR="0014126F" w:rsidRPr="004B1C4D">
        <w:rPr>
          <w:rFonts w:asciiTheme="minorHAnsi" w:hAnsiTheme="minorHAnsi" w:cstheme="minorHAnsi"/>
          <w:lang w:val="en-US"/>
        </w:rPr>
        <w:t xml:space="preserve"> walk</w:t>
      </w:r>
      <w:r w:rsidRPr="004B1C4D">
        <w:rPr>
          <w:rFonts w:asciiTheme="minorHAnsi" w:hAnsiTheme="minorHAnsi" w:cstheme="minorHAnsi"/>
          <w:lang w:val="en-US"/>
        </w:rPr>
        <w:t>, stay with the group at all times.</w:t>
      </w:r>
    </w:p>
    <w:p w14:paraId="30F26D11" w14:textId="77777777" w:rsidR="00AB189B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Let a teacher know if you need to go somewhere</w:t>
      </w:r>
      <w:r w:rsidR="00AB189B" w:rsidRPr="004B1C4D">
        <w:rPr>
          <w:rFonts w:asciiTheme="minorHAnsi" w:hAnsiTheme="minorHAnsi" w:cstheme="minorHAnsi"/>
          <w:lang w:val="en-US"/>
        </w:rPr>
        <w:t>.</w:t>
      </w:r>
    </w:p>
    <w:p w14:paraId="7374DB50" w14:textId="77777777" w:rsidR="00B865AF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Please throw any garbage in a bin</w:t>
      </w:r>
      <w:r w:rsidR="00856429" w:rsidRPr="004B1C4D">
        <w:rPr>
          <w:rFonts w:asciiTheme="minorHAnsi" w:hAnsiTheme="minorHAnsi" w:cstheme="minorHAnsi"/>
          <w:lang w:val="en-US"/>
        </w:rPr>
        <w:t>.</w:t>
      </w:r>
    </w:p>
    <w:p w14:paraId="79D76211" w14:textId="77777777" w:rsidR="00B865AF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Water and cold drinks will be provided, but you may bring your own food and drinks</w:t>
      </w:r>
      <w:r w:rsidR="00B865AF" w:rsidRPr="004B1C4D">
        <w:rPr>
          <w:rFonts w:asciiTheme="minorHAnsi" w:hAnsiTheme="minorHAnsi" w:cstheme="minorHAnsi"/>
          <w:lang w:val="en-US"/>
        </w:rPr>
        <w:t>.</w:t>
      </w:r>
    </w:p>
    <w:p w14:paraId="56DA2D32" w14:textId="77777777" w:rsidR="00B865AF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Dress in comfortable casual clothes for the fun</w:t>
      </w:r>
      <w:r w:rsidR="0014126F" w:rsidRPr="004B1C4D">
        <w:rPr>
          <w:rFonts w:asciiTheme="minorHAnsi" w:hAnsiTheme="minorHAnsi" w:cstheme="minorHAnsi"/>
          <w:lang w:val="en-US"/>
        </w:rPr>
        <w:t xml:space="preserve"> walk</w:t>
      </w:r>
      <w:r w:rsidR="00B865AF" w:rsidRPr="004B1C4D">
        <w:rPr>
          <w:rFonts w:asciiTheme="minorHAnsi" w:hAnsiTheme="minorHAnsi" w:cstheme="minorHAnsi"/>
          <w:lang w:val="en-US"/>
        </w:rPr>
        <w:t>.</w:t>
      </w:r>
    </w:p>
    <w:p w14:paraId="0B04BD4B" w14:textId="596D5032" w:rsidR="000147BA" w:rsidRPr="004B1C4D" w:rsidRDefault="00D01524" w:rsidP="004B1C4D">
      <w:pPr>
        <w:pStyle w:val="ListParagraph"/>
        <w:numPr>
          <w:ilvl w:val="0"/>
          <w:numId w:val="22"/>
        </w:num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Parents and friends of students are welcome to enter, just as long as they pay</w:t>
      </w:r>
      <w:r w:rsidR="000E1489" w:rsidRPr="004B1C4D">
        <w:rPr>
          <w:rFonts w:asciiTheme="minorHAnsi" w:hAnsiTheme="minorHAnsi" w:cstheme="minorHAnsi"/>
          <w:lang w:val="en-US"/>
        </w:rPr>
        <w:t xml:space="preserve"> too</w:t>
      </w:r>
      <w:r w:rsidR="00B865AF" w:rsidRPr="004B1C4D">
        <w:rPr>
          <w:rFonts w:asciiTheme="minorHAnsi" w:hAnsiTheme="minorHAnsi" w:cstheme="minorHAnsi"/>
          <w:lang w:val="en-US"/>
        </w:rPr>
        <w:t>.</w:t>
      </w:r>
    </w:p>
    <w:p w14:paraId="4FDEAFD3" w14:textId="77777777" w:rsidR="00BF03D0" w:rsidRPr="004B1C4D" w:rsidRDefault="00BF03D0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2D0C19BB" w14:textId="77777777" w:rsidR="00953E0A" w:rsidRPr="004B1C4D" w:rsidRDefault="00D01524" w:rsidP="004B1C4D">
      <w:pPr>
        <w:spacing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r w:rsidRPr="004B1C4D">
        <w:rPr>
          <w:rFonts w:asciiTheme="minorHAnsi" w:hAnsiTheme="minorHAnsi" w:cstheme="minorHAnsi"/>
          <w:b/>
          <w:bCs/>
          <w:sz w:val="24"/>
          <w:szCs w:val="24"/>
          <w:lang w:val="en-US"/>
        </w:rPr>
        <w:t>Sponsors</w:t>
      </w:r>
    </w:p>
    <w:p w14:paraId="7A0A3007" w14:textId="77777777" w:rsidR="00481D03" w:rsidRPr="004B1C4D" w:rsidRDefault="00481D03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>Walk n Talk Society</w:t>
      </w:r>
    </w:p>
    <w:p w14:paraId="73E16B95" w14:textId="6879AB91" w:rsidR="00481D03" w:rsidRPr="004B1C4D" w:rsidRDefault="00D01524" w:rsidP="004B1C4D">
      <w:pPr>
        <w:spacing w:line="276" w:lineRule="auto"/>
        <w:rPr>
          <w:rFonts w:asciiTheme="minorHAnsi" w:hAnsiTheme="minorHAnsi" w:cstheme="minorHAnsi"/>
          <w:lang w:val="en-US"/>
        </w:rPr>
      </w:pPr>
      <w:r w:rsidRPr="004B1C4D">
        <w:rPr>
          <w:rFonts w:asciiTheme="minorHAnsi" w:hAnsiTheme="minorHAnsi" w:cstheme="minorHAnsi"/>
          <w:lang w:val="en-US"/>
        </w:rPr>
        <w:t xml:space="preserve">Pretoria Exercise </w:t>
      </w:r>
      <w:commentRangeStart w:id="2"/>
      <w:r w:rsidR="00766BC5">
        <w:rPr>
          <w:rFonts w:asciiTheme="minorHAnsi" w:hAnsiTheme="minorHAnsi" w:cstheme="minorHAnsi"/>
          <w:lang w:val="en-US"/>
        </w:rPr>
        <w:t>G</w:t>
      </w:r>
      <w:r w:rsidRPr="004B1C4D">
        <w:rPr>
          <w:rFonts w:asciiTheme="minorHAnsi" w:hAnsiTheme="minorHAnsi" w:cstheme="minorHAnsi"/>
          <w:lang w:val="en-US"/>
        </w:rPr>
        <w:t>roup</w:t>
      </w:r>
      <w:commentRangeEnd w:id="2"/>
      <w:r w:rsidR="007F30B9">
        <w:rPr>
          <w:rStyle w:val="CommentReference"/>
        </w:rPr>
        <w:commentReference w:id="2"/>
      </w:r>
    </w:p>
    <w:p w14:paraId="04D5046C" w14:textId="77777777" w:rsidR="00937E0E" w:rsidRPr="004B1C4D" w:rsidRDefault="00937E0E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4C2C55D8" w14:textId="01B41158" w:rsidR="00937E0E" w:rsidRPr="004B1C4D" w:rsidRDefault="00937E0E" w:rsidP="004B1C4D">
      <w:pPr>
        <w:spacing w:line="276" w:lineRule="auto"/>
        <w:rPr>
          <w:rFonts w:asciiTheme="minorHAnsi" w:hAnsiTheme="minorHAnsi" w:cstheme="minorHAnsi"/>
          <w:bCs/>
          <w:color w:val="FF0000"/>
          <w:lang w:val="en-US"/>
        </w:rPr>
      </w:pPr>
      <w:r w:rsidRPr="004B1C4D">
        <w:rPr>
          <w:rFonts w:asciiTheme="minorHAnsi" w:hAnsiTheme="minorHAnsi" w:cstheme="minorHAnsi"/>
          <w:bCs/>
          <w:color w:val="FF0000"/>
          <w:lang w:val="en-US"/>
        </w:rPr>
        <w:t>Other aspects</w:t>
      </w:r>
      <w:r w:rsidR="00593E5E" w:rsidRPr="004B1C4D">
        <w:rPr>
          <w:rFonts w:asciiTheme="minorHAnsi" w:hAnsiTheme="minorHAnsi" w:cstheme="minorHAnsi"/>
          <w:bCs/>
          <w:color w:val="FF0000"/>
          <w:lang w:val="en-US"/>
        </w:rPr>
        <w:t xml:space="preserve"> to consider</w:t>
      </w:r>
      <w:r w:rsidR="007F30B9">
        <w:rPr>
          <w:rFonts w:asciiTheme="minorHAnsi" w:hAnsiTheme="minorHAnsi" w:cstheme="minorHAnsi"/>
          <w:bCs/>
          <w:color w:val="FF0000"/>
          <w:lang w:val="en-US"/>
        </w:rPr>
        <w:t>:</w:t>
      </w:r>
    </w:p>
    <w:p w14:paraId="6CC4A8E9" w14:textId="50B1CB14" w:rsidR="00593E5E" w:rsidRPr="004B1C4D" w:rsidRDefault="00593E5E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Setting up a tent / marquee on the school grounds</w:t>
      </w:r>
    </w:p>
    <w:p w14:paraId="7EF9CB46" w14:textId="59C42499" w:rsidR="00937E0E" w:rsidRPr="004B1C4D" w:rsidRDefault="00937E0E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Setting up course markers (arrows</w:t>
      </w:r>
      <w:r w:rsidR="007447E1" w:rsidRPr="004B1C4D">
        <w:rPr>
          <w:rFonts w:asciiTheme="minorHAnsi" w:hAnsiTheme="minorHAnsi" w:cstheme="minorHAnsi"/>
          <w:color w:val="FF0000"/>
          <w:lang w:val="en-US"/>
        </w:rPr>
        <w:t>, signs,</w:t>
      </w:r>
      <w:r w:rsidRPr="004B1C4D">
        <w:rPr>
          <w:rFonts w:asciiTheme="minorHAnsi" w:hAnsiTheme="minorHAnsi" w:cstheme="minorHAnsi"/>
          <w:color w:val="FF0000"/>
          <w:lang w:val="en-US"/>
        </w:rPr>
        <w:t xml:space="preserve"> etc. where to turn)</w:t>
      </w:r>
    </w:p>
    <w:p w14:paraId="2F246832" w14:textId="22BE0C73" w:rsidR="00725AF9" w:rsidRPr="004B1C4D" w:rsidRDefault="00725AF9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Medical / first aid volunteers (in case of any mishaps)</w:t>
      </w:r>
    </w:p>
    <w:p w14:paraId="137F3AB0" w14:textId="10299357" w:rsidR="00937E0E" w:rsidRPr="004B1C4D" w:rsidRDefault="00A660FE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M</w:t>
      </w:r>
      <w:r w:rsidR="00937E0E" w:rsidRPr="004B1C4D">
        <w:rPr>
          <w:rFonts w:asciiTheme="minorHAnsi" w:hAnsiTheme="minorHAnsi" w:cstheme="minorHAnsi"/>
          <w:color w:val="FF0000"/>
          <w:lang w:val="en-US"/>
        </w:rPr>
        <w:t>arshals (</w:t>
      </w:r>
      <w:r w:rsidR="007A3819" w:rsidRPr="004B1C4D">
        <w:rPr>
          <w:rFonts w:asciiTheme="minorHAnsi" w:hAnsiTheme="minorHAnsi" w:cstheme="minorHAnsi"/>
          <w:color w:val="FF0000"/>
          <w:lang w:val="en-US"/>
        </w:rPr>
        <w:t>for setting up</w:t>
      </w:r>
      <w:r w:rsidR="00593E5E" w:rsidRPr="004B1C4D">
        <w:rPr>
          <w:rFonts w:asciiTheme="minorHAnsi" w:hAnsiTheme="minorHAnsi" w:cstheme="minorHAnsi"/>
          <w:color w:val="FF0000"/>
          <w:lang w:val="en-US"/>
        </w:rPr>
        <w:t xml:space="preserve"> course</w:t>
      </w:r>
      <w:r w:rsidR="007A3819" w:rsidRPr="004B1C4D">
        <w:rPr>
          <w:rFonts w:asciiTheme="minorHAnsi" w:hAnsiTheme="minorHAnsi" w:cstheme="minorHAnsi"/>
          <w:color w:val="FF0000"/>
          <w:lang w:val="en-US"/>
        </w:rPr>
        <w:t xml:space="preserve">, and </w:t>
      </w:r>
      <w:r w:rsidR="00937E0E" w:rsidRPr="004B1C4D">
        <w:rPr>
          <w:rFonts w:asciiTheme="minorHAnsi" w:hAnsiTheme="minorHAnsi" w:cstheme="minorHAnsi"/>
          <w:color w:val="FF0000"/>
          <w:lang w:val="en-US"/>
        </w:rPr>
        <w:t xml:space="preserve">at </w:t>
      </w:r>
      <w:r w:rsidR="007A3819" w:rsidRPr="004B1C4D">
        <w:rPr>
          <w:rFonts w:asciiTheme="minorHAnsi" w:hAnsiTheme="minorHAnsi" w:cstheme="minorHAnsi"/>
          <w:color w:val="FF0000"/>
          <w:lang w:val="en-US"/>
        </w:rPr>
        <w:t xml:space="preserve">dangerous </w:t>
      </w:r>
      <w:r w:rsidR="00937E0E" w:rsidRPr="004B1C4D">
        <w:rPr>
          <w:rFonts w:asciiTheme="minorHAnsi" w:hAnsiTheme="minorHAnsi" w:cstheme="minorHAnsi"/>
          <w:color w:val="FF0000"/>
          <w:lang w:val="en-US"/>
        </w:rPr>
        <w:t>intersections</w:t>
      </w:r>
      <w:r w:rsidR="007A3819" w:rsidRPr="004B1C4D">
        <w:rPr>
          <w:rFonts w:asciiTheme="minorHAnsi" w:hAnsiTheme="minorHAnsi" w:cstheme="minorHAnsi"/>
          <w:color w:val="FF0000"/>
          <w:lang w:val="en-US"/>
        </w:rPr>
        <w:t>)</w:t>
      </w:r>
    </w:p>
    <w:p w14:paraId="48C5BA72" w14:textId="004D1B87" w:rsidR="00937E0E" w:rsidRPr="004B1C4D" w:rsidRDefault="00937E0E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Clean-up afterwards</w:t>
      </w:r>
      <w:r w:rsidR="007A3819" w:rsidRPr="004B1C4D">
        <w:rPr>
          <w:rFonts w:asciiTheme="minorHAnsi" w:hAnsiTheme="minorHAnsi" w:cstheme="minorHAnsi"/>
          <w:color w:val="FF0000"/>
          <w:lang w:val="en-US"/>
        </w:rPr>
        <w:t xml:space="preserve"> (water tables, etc.)</w:t>
      </w:r>
    </w:p>
    <w:p w14:paraId="18234CDE" w14:textId="24222A34" w:rsidR="00D16C21" w:rsidRPr="004B1C4D" w:rsidRDefault="00D16C21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Parking directions / facilities</w:t>
      </w:r>
      <w:r w:rsidR="00593E5E" w:rsidRPr="004B1C4D">
        <w:rPr>
          <w:rFonts w:asciiTheme="minorHAnsi" w:hAnsiTheme="minorHAnsi" w:cstheme="minorHAnsi"/>
          <w:color w:val="FF0000"/>
          <w:lang w:val="en-US"/>
        </w:rPr>
        <w:t xml:space="preserve"> / costs</w:t>
      </w:r>
    </w:p>
    <w:p w14:paraId="3FEE498C" w14:textId="7B77F106" w:rsidR="00D16C21" w:rsidRPr="004B1C4D" w:rsidRDefault="00D16C21" w:rsidP="004B1C4D">
      <w:pPr>
        <w:spacing w:line="276" w:lineRule="auto"/>
        <w:rPr>
          <w:rFonts w:asciiTheme="minorHAnsi" w:hAnsiTheme="minorHAnsi" w:cstheme="minorHAnsi"/>
          <w:color w:val="FF0000"/>
          <w:lang w:val="en-US"/>
        </w:rPr>
      </w:pPr>
      <w:r w:rsidRPr="004B1C4D">
        <w:rPr>
          <w:rFonts w:asciiTheme="minorHAnsi" w:hAnsiTheme="minorHAnsi" w:cstheme="minorHAnsi"/>
          <w:color w:val="FF0000"/>
          <w:lang w:val="en-US"/>
        </w:rPr>
        <w:t>Inform the police / municipality</w:t>
      </w:r>
    </w:p>
    <w:p w14:paraId="29E93AD3" w14:textId="77777777" w:rsidR="00973ED9" w:rsidRPr="004B1C4D" w:rsidRDefault="00973ED9" w:rsidP="004B1C4D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738288B1" w14:textId="77777777" w:rsidR="00367AFB" w:rsidRDefault="00367AFB" w:rsidP="00973ED9">
      <w:pPr>
        <w:rPr>
          <w:sz w:val="24"/>
          <w:szCs w:val="24"/>
          <w:lang w:val="en-US"/>
        </w:rPr>
      </w:pPr>
    </w:p>
    <w:p w14:paraId="71C2D88C" w14:textId="77777777" w:rsidR="00B53BED" w:rsidRPr="000766E6" w:rsidRDefault="0053066D" w:rsidP="000766E6">
      <w:pPr>
        <w:rPr>
          <w:b/>
          <w:i/>
          <w:sz w:val="24"/>
          <w:szCs w:val="24"/>
          <w:u w:val="single"/>
          <w:lang w:val="en-US"/>
        </w:rPr>
      </w:pPr>
      <w:r>
        <w:rPr>
          <w:b/>
          <w:noProof/>
          <w:lang w:eastAsia="en-ZA"/>
        </w:rPr>
        <w:drawing>
          <wp:anchor distT="0" distB="0" distL="114300" distR="114300" simplePos="0" relativeHeight="251657728" behindDoc="0" locked="0" layoutInCell="1" allowOverlap="1" wp14:anchorId="5AFA6293" wp14:editId="52A49B03">
            <wp:simplePos x="0" y="0"/>
            <wp:positionH relativeFrom="column">
              <wp:posOffset>5715</wp:posOffset>
            </wp:positionH>
            <wp:positionV relativeFrom="paragraph">
              <wp:posOffset>302895</wp:posOffset>
            </wp:positionV>
            <wp:extent cx="1650365" cy="2442210"/>
            <wp:effectExtent l="19050" t="0" r="6985" b="0"/>
            <wp:wrapSquare wrapText="bothSides"/>
            <wp:docPr id="5" name="Picture 5" descr="Sport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ort logo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244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6E6" w:rsidRPr="000766E6">
        <w:rPr>
          <w:b/>
          <w:sz w:val="24"/>
          <w:szCs w:val="24"/>
          <w:lang w:val="en-US"/>
        </w:rPr>
        <w:t>LOGO</w:t>
      </w:r>
    </w:p>
    <w:sectPr w:rsidR="00B53BED" w:rsidRPr="000766E6" w:rsidSect="004425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Susanna Jacobs" w:date="2024-06-16T21:25:00Z" w:initials="SJ">
    <w:p w14:paraId="607821C4" w14:textId="77777777" w:rsidR="004B1C4D" w:rsidRDefault="004B1C4D" w:rsidP="004B1C4D">
      <w:pPr>
        <w:pStyle w:val="CommentText"/>
      </w:pPr>
      <w:r>
        <w:rPr>
          <w:rStyle w:val="CommentReference"/>
        </w:rPr>
        <w:annotationRef/>
      </w:r>
      <w:r>
        <w:t>Ruelle, please see what you can add to this. Also, go ahead and make notes of whatever you don't agree with.</w:t>
      </w:r>
    </w:p>
  </w:comment>
  <w:comment w:id="1" w:author="Susanna Jacobs" w:date="2024-06-16T21:24:00Z" w:initials="SJ">
    <w:p w14:paraId="2D8A9389" w14:textId="77777777" w:rsidR="004B1C4D" w:rsidRDefault="004B1C4D" w:rsidP="004B1C4D">
      <w:pPr>
        <w:pStyle w:val="CommentText"/>
      </w:pPr>
      <w:r>
        <w:rPr>
          <w:rStyle w:val="CommentReference"/>
        </w:rPr>
        <w:annotationRef/>
      </w:r>
      <w:r>
        <w:t>Should we make it possible to enter online?</w:t>
      </w:r>
    </w:p>
  </w:comment>
  <w:comment w:id="2" w:author="Grant Robinson" w:date="2024-06-22T15:22:00Z" w:initials="GR">
    <w:p w14:paraId="504ED810" w14:textId="77777777" w:rsidR="00766BC5" w:rsidRDefault="007F30B9" w:rsidP="00766BC5">
      <w:pPr>
        <w:pStyle w:val="CommentText"/>
      </w:pPr>
      <w:r>
        <w:rPr>
          <w:rStyle w:val="CommentReference"/>
        </w:rPr>
        <w:annotationRef/>
      </w:r>
      <w:r w:rsidR="00766BC5">
        <w:t xml:space="preserve">We can consider other sponsors. </w:t>
      </w:r>
    </w:p>
    <w:p w14:paraId="740A1157" w14:textId="77777777" w:rsidR="00766BC5" w:rsidRDefault="00766BC5" w:rsidP="00766BC5">
      <w:pPr>
        <w:pStyle w:val="CommentText"/>
      </w:pPr>
      <w:r>
        <w:t>For a start you can add Fitness World.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07821C4" w15:done="0"/>
  <w15:commentEx w15:paraId="2D8A9389" w15:done="0"/>
  <w15:commentEx w15:paraId="740A115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F0139E9" w16cex:dateUtc="2024-06-16T19:25:00Z"/>
  <w16cex:commentExtensible w16cex:durableId="47F45F53" w16cex:dateUtc="2024-06-16T19:24:00Z"/>
  <w16cex:commentExtensible w16cex:durableId="36AD1871" w16cex:dateUtc="2024-06-22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07821C4" w16cid:durableId="4F0139E9"/>
  <w16cid:commentId w16cid:paraId="2D8A9389" w16cid:durableId="47F45F53"/>
  <w16cid:commentId w16cid:paraId="740A1157" w16cid:durableId="36AD18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msoC"/>
      </v:shape>
    </w:pict>
  </w:numPicBullet>
  <w:abstractNum w:abstractNumId="0" w15:restartNumberingAfterBreak="0">
    <w:nsid w:val="0CDF6A67"/>
    <w:multiLevelType w:val="hybridMultilevel"/>
    <w:tmpl w:val="7528FAB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BCBB48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9A6"/>
    <w:multiLevelType w:val="hybridMultilevel"/>
    <w:tmpl w:val="5E403130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256837"/>
    <w:multiLevelType w:val="hybridMultilevel"/>
    <w:tmpl w:val="9A621B1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81A02"/>
    <w:multiLevelType w:val="hybridMultilevel"/>
    <w:tmpl w:val="421A2FA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813A4"/>
    <w:multiLevelType w:val="hybridMultilevel"/>
    <w:tmpl w:val="75E8AF98"/>
    <w:lvl w:ilvl="0" w:tplc="04090007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3340CA"/>
    <w:multiLevelType w:val="hybridMultilevel"/>
    <w:tmpl w:val="95FC5A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FA35A5"/>
    <w:multiLevelType w:val="hybridMultilevel"/>
    <w:tmpl w:val="66343B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3F7BD0"/>
    <w:multiLevelType w:val="hybridMultilevel"/>
    <w:tmpl w:val="F2124454"/>
    <w:lvl w:ilvl="0" w:tplc="D80AAAFC">
      <w:start w:val="10"/>
      <w:numFmt w:val="bullet"/>
      <w:lvlText w:val=""/>
      <w:lvlJc w:val="left"/>
      <w:pPr>
        <w:tabs>
          <w:tab w:val="num" w:pos="1380"/>
        </w:tabs>
        <w:ind w:left="13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8" w15:restartNumberingAfterBreak="0">
    <w:nsid w:val="480939AB"/>
    <w:multiLevelType w:val="hybridMultilevel"/>
    <w:tmpl w:val="0890F9C6"/>
    <w:lvl w:ilvl="0" w:tplc="BDB44C6E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02770"/>
    <w:multiLevelType w:val="hybridMultilevel"/>
    <w:tmpl w:val="605AEE50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B64FC6"/>
    <w:multiLevelType w:val="hybridMultilevel"/>
    <w:tmpl w:val="4A9EF1AC"/>
    <w:lvl w:ilvl="0" w:tplc="77F0A250"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46B64"/>
    <w:multiLevelType w:val="hybridMultilevel"/>
    <w:tmpl w:val="36CEDFA2"/>
    <w:lvl w:ilvl="0" w:tplc="D80AAAFC">
      <w:start w:val="1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</w:abstractNum>
  <w:abstractNum w:abstractNumId="12" w15:restartNumberingAfterBreak="0">
    <w:nsid w:val="55BE29CC"/>
    <w:multiLevelType w:val="hybridMultilevel"/>
    <w:tmpl w:val="7A6E4BFE"/>
    <w:lvl w:ilvl="0" w:tplc="77F0A250"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577275F8"/>
    <w:multiLevelType w:val="multilevel"/>
    <w:tmpl w:val="810C3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C56BF"/>
    <w:multiLevelType w:val="hybridMultilevel"/>
    <w:tmpl w:val="666A5958"/>
    <w:lvl w:ilvl="0" w:tplc="77F0A25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5" w15:restartNumberingAfterBreak="0">
    <w:nsid w:val="5AA542A3"/>
    <w:multiLevelType w:val="multilevel"/>
    <w:tmpl w:val="4230A70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225E11"/>
    <w:multiLevelType w:val="hybridMultilevel"/>
    <w:tmpl w:val="EB0498B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AD2798"/>
    <w:multiLevelType w:val="hybridMultilevel"/>
    <w:tmpl w:val="5FF6BDF0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4F4015E"/>
    <w:multiLevelType w:val="hybridMultilevel"/>
    <w:tmpl w:val="4230A708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EA7207"/>
    <w:multiLevelType w:val="hybridMultilevel"/>
    <w:tmpl w:val="810C3B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B73CA"/>
    <w:multiLevelType w:val="hybridMultilevel"/>
    <w:tmpl w:val="9D80CCA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50693"/>
    <w:multiLevelType w:val="hybridMultilevel"/>
    <w:tmpl w:val="E35824DE"/>
    <w:lvl w:ilvl="0" w:tplc="040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64971670">
    <w:abstractNumId w:val="8"/>
  </w:num>
  <w:num w:numId="2" w16cid:durableId="500583328">
    <w:abstractNumId w:val="12"/>
  </w:num>
  <w:num w:numId="3" w16cid:durableId="965696008">
    <w:abstractNumId w:val="14"/>
  </w:num>
  <w:num w:numId="4" w16cid:durableId="453211557">
    <w:abstractNumId w:val="10"/>
  </w:num>
  <w:num w:numId="5" w16cid:durableId="139034306">
    <w:abstractNumId w:val="0"/>
  </w:num>
  <w:num w:numId="6" w16cid:durableId="848063011">
    <w:abstractNumId w:val="4"/>
  </w:num>
  <w:num w:numId="7" w16cid:durableId="1396122443">
    <w:abstractNumId w:val="9"/>
  </w:num>
  <w:num w:numId="8" w16cid:durableId="811290939">
    <w:abstractNumId w:val="7"/>
  </w:num>
  <w:num w:numId="9" w16cid:durableId="652370510">
    <w:abstractNumId w:val="11"/>
  </w:num>
  <w:num w:numId="10" w16cid:durableId="240721819">
    <w:abstractNumId w:val="21"/>
  </w:num>
  <w:num w:numId="11" w16cid:durableId="1378240006">
    <w:abstractNumId w:val="17"/>
  </w:num>
  <w:num w:numId="12" w16cid:durableId="2117478877">
    <w:abstractNumId w:val="1"/>
  </w:num>
  <w:num w:numId="13" w16cid:durableId="417753941">
    <w:abstractNumId w:val="3"/>
  </w:num>
  <w:num w:numId="14" w16cid:durableId="1080827671">
    <w:abstractNumId w:val="2"/>
  </w:num>
  <w:num w:numId="15" w16cid:durableId="1081176674">
    <w:abstractNumId w:val="18"/>
  </w:num>
  <w:num w:numId="16" w16cid:durableId="1295717490">
    <w:abstractNumId w:val="15"/>
  </w:num>
  <w:num w:numId="17" w16cid:durableId="1233660907">
    <w:abstractNumId w:val="5"/>
  </w:num>
  <w:num w:numId="18" w16cid:durableId="1747343558">
    <w:abstractNumId w:val="19"/>
  </w:num>
  <w:num w:numId="19" w16cid:durableId="225185041">
    <w:abstractNumId w:val="13"/>
  </w:num>
  <w:num w:numId="20" w16cid:durableId="2002924998">
    <w:abstractNumId w:val="20"/>
  </w:num>
  <w:num w:numId="21" w16cid:durableId="465314470">
    <w:abstractNumId w:val="16"/>
  </w:num>
  <w:num w:numId="22" w16cid:durableId="44154023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usanna Jacobs">
    <w15:presenceInfo w15:providerId="AD" w15:userId="S::Sandra@studyopp.onmicrosoft.com::62b47b80-ff33-478d-a51a-0a35dc5118d9"/>
  </w15:person>
  <w15:person w15:author="Grant Robinson">
    <w15:presenceInfo w15:providerId="Windows Live" w15:userId="b55a19d05c430a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A3"/>
    <w:rsid w:val="000012B6"/>
    <w:rsid w:val="000147BA"/>
    <w:rsid w:val="0003159E"/>
    <w:rsid w:val="000766E6"/>
    <w:rsid w:val="00081CEE"/>
    <w:rsid w:val="000A3B5B"/>
    <w:rsid w:val="000C6479"/>
    <w:rsid w:val="000D39D7"/>
    <w:rsid w:val="000E1489"/>
    <w:rsid w:val="000E7E40"/>
    <w:rsid w:val="0010243C"/>
    <w:rsid w:val="0014126F"/>
    <w:rsid w:val="00171B98"/>
    <w:rsid w:val="001D121B"/>
    <w:rsid w:val="00214AB7"/>
    <w:rsid w:val="00226379"/>
    <w:rsid w:val="002300A6"/>
    <w:rsid w:val="00243945"/>
    <w:rsid w:val="00253E98"/>
    <w:rsid w:val="00267820"/>
    <w:rsid w:val="00287F9E"/>
    <w:rsid w:val="002B47FB"/>
    <w:rsid w:val="002C74EF"/>
    <w:rsid w:val="002D1846"/>
    <w:rsid w:val="002F39BA"/>
    <w:rsid w:val="00367AFB"/>
    <w:rsid w:val="003A7527"/>
    <w:rsid w:val="003C13DA"/>
    <w:rsid w:val="00415CEC"/>
    <w:rsid w:val="004425F1"/>
    <w:rsid w:val="0046103B"/>
    <w:rsid w:val="004632B0"/>
    <w:rsid w:val="00481D03"/>
    <w:rsid w:val="00484AF2"/>
    <w:rsid w:val="00490253"/>
    <w:rsid w:val="004976AF"/>
    <w:rsid w:val="004B1C4D"/>
    <w:rsid w:val="004E7E9F"/>
    <w:rsid w:val="0053066D"/>
    <w:rsid w:val="005615D3"/>
    <w:rsid w:val="00593E5E"/>
    <w:rsid w:val="005B71A1"/>
    <w:rsid w:val="005D7EEA"/>
    <w:rsid w:val="00683811"/>
    <w:rsid w:val="006C0E83"/>
    <w:rsid w:val="00725AF9"/>
    <w:rsid w:val="007447E1"/>
    <w:rsid w:val="00754F52"/>
    <w:rsid w:val="00766BC5"/>
    <w:rsid w:val="0078181E"/>
    <w:rsid w:val="0079229F"/>
    <w:rsid w:val="007A3819"/>
    <w:rsid w:val="007F30B9"/>
    <w:rsid w:val="00842494"/>
    <w:rsid w:val="00846658"/>
    <w:rsid w:val="00856429"/>
    <w:rsid w:val="008704A6"/>
    <w:rsid w:val="00874F45"/>
    <w:rsid w:val="008D535C"/>
    <w:rsid w:val="00937E0E"/>
    <w:rsid w:val="00953E0A"/>
    <w:rsid w:val="00973ED9"/>
    <w:rsid w:val="009B11A3"/>
    <w:rsid w:val="009B76FF"/>
    <w:rsid w:val="009C21EC"/>
    <w:rsid w:val="009D5A92"/>
    <w:rsid w:val="009E3708"/>
    <w:rsid w:val="009E3B38"/>
    <w:rsid w:val="00A13B59"/>
    <w:rsid w:val="00A24DA3"/>
    <w:rsid w:val="00A406EC"/>
    <w:rsid w:val="00A4391E"/>
    <w:rsid w:val="00A63F40"/>
    <w:rsid w:val="00A660FE"/>
    <w:rsid w:val="00AA0F39"/>
    <w:rsid w:val="00AB189B"/>
    <w:rsid w:val="00AC35FE"/>
    <w:rsid w:val="00AD0573"/>
    <w:rsid w:val="00AF244D"/>
    <w:rsid w:val="00B44102"/>
    <w:rsid w:val="00B53BED"/>
    <w:rsid w:val="00B865AF"/>
    <w:rsid w:val="00BD5FE0"/>
    <w:rsid w:val="00BE3756"/>
    <w:rsid w:val="00BF03D0"/>
    <w:rsid w:val="00C21B1A"/>
    <w:rsid w:val="00C9058C"/>
    <w:rsid w:val="00CB3A95"/>
    <w:rsid w:val="00CE5695"/>
    <w:rsid w:val="00D01524"/>
    <w:rsid w:val="00D05BF4"/>
    <w:rsid w:val="00D16C21"/>
    <w:rsid w:val="00D17068"/>
    <w:rsid w:val="00D52371"/>
    <w:rsid w:val="00D66C65"/>
    <w:rsid w:val="00E02D3D"/>
    <w:rsid w:val="00E0684E"/>
    <w:rsid w:val="00E73FBE"/>
    <w:rsid w:val="00FC3164"/>
    <w:rsid w:val="00FD6929"/>
    <w:rsid w:val="00FF4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665BD"/>
  <w15:docId w15:val="{5F058E60-EBB4-4361-947E-60D46159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25F1"/>
    <w:rPr>
      <w:rFonts w:ascii="Arial" w:hAnsi="Arial"/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5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54F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F52"/>
    <w:rPr>
      <w:sz w:val="20"/>
      <w:szCs w:val="20"/>
    </w:rPr>
  </w:style>
  <w:style w:type="character" w:customStyle="1" w:styleId="CommentTextChar">
    <w:name w:val="Comment Text Char"/>
    <w:link w:val="CommentText"/>
    <w:rsid w:val="00754F5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F52"/>
    <w:rPr>
      <w:b/>
      <w:bCs/>
    </w:rPr>
  </w:style>
  <w:style w:type="character" w:customStyle="1" w:styleId="CommentSubjectChar">
    <w:name w:val="Comment Subject Char"/>
    <w:link w:val="CommentSubject"/>
    <w:rsid w:val="00754F52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754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4F5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46658"/>
    <w:rPr>
      <w:rFonts w:ascii="Arial" w:hAnsi="Arial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4B1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Naam</vt:lpstr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subject/>
  <dc:creator>User</dc:creator>
  <cp:keywords/>
  <cp:lastModifiedBy>Susanna Jacobs</cp:lastModifiedBy>
  <cp:revision>5</cp:revision>
  <cp:lastPrinted>2008-08-16T15:11:00Z</cp:lastPrinted>
  <dcterms:created xsi:type="dcterms:W3CDTF">2024-06-22T13:06:00Z</dcterms:created>
  <dcterms:modified xsi:type="dcterms:W3CDTF">2024-07-22T23:07:00Z</dcterms:modified>
</cp:coreProperties>
</file>