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2324"/>
        <w:gridCol w:w="1417"/>
        <w:gridCol w:w="2324"/>
        <w:gridCol w:w="1669"/>
      </w:tblGrid>
      <w:tr w:rsidR="00857E5E" w14:paraId="4874C5FA" w14:textId="77777777" w:rsidTr="00D96C9B">
        <w:trPr>
          <w:trHeight w:val="454"/>
        </w:trPr>
        <w:tc>
          <w:tcPr>
            <w:tcW w:w="7734" w:type="dxa"/>
            <w:gridSpan w:val="4"/>
            <w:vAlign w:val="center"/>
          </w:tcPr>
          <w:p w14:paraId="5F407FD4" w14:textId="2E9867DE" w:rsidR="00857E5E" w:rsidRPr="00D96C9B" w:rsidRDefault="00857E5E" w:rsidP="005E298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b/>
                <w:szCs w:val="22"/>
              </w:rPr>
              <w:t xml:space="preserve">Counterstrike </w:t>
            </w:r>
            <w:r w:rsidR="005E298A" w:rsidRPr="005E298A">
              <w:rPr>
                <w:rFonts w:asciiTheme="minorHAnsi" w:hAnsiTheme="minorHAnsi" w:cstheme="minorHAnsi"/>
                <w:b/>
                <w:szCs w:val="22"/>
              </w:rPr>
              <w:t>Competition</w:t>
            </w:r>
            <w:r w:rsidRPr="00D96C9B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</w:tc>
      </w:tr>
      <w:tr w:rsidR="000A7F03" w14:paraId="18677B7F" w14:textId="77777777" w:rsidTr="00D96C9B">
        <w:tc>
          <w:tcPr>
            <w:tcW w:w="3741" w:type="dxa"/>
            <w:gridSpan w:val="2"/>
            <w:shd w:val="clear" w:color="auto" w:fill="D6E3BC" w:themeFill="accent3" w:themeFillTint="66"/>
          </w:tcPr>
          <w:p w14:paraId="0669EF8F" w14:textId="77777777" w:rsidR="000A7F03" w:rsidRPr="00D96C9B" w:rsidRDefault="000A7F03" w:rsidP="00857E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298A">
              <w:rPr>
                <w:rFonts w:asciiTheme="minorHAnsi" w:hAnsiTheme="minorHAnsi" w:cstheme="minorHAnsi"/>
                <w:b/>
                <w:sz w:val="22"/>
                <w:szCs w:val="22"/>
              </w:rPr>
              <w:t>Green High School</w:t>
            </w:r>
          </w:p>
        </w:tc>
        <w:tc>
          <w:tcPr>
            <w:tcW w:w="3993" w:type="dxa"/>
            <w:gridSpan w:val="2"/>
            <w:shd w:val="clear" w:color="auto" w:fill="F8F8D6"/>
          </w:tcPr>
          <w:p w14:paraId="2917FD91" w14:textId="77777777" w:rsidR="000A7F03" w:rsidRPr="00D96C9B" w:rsidRDefault="000A7F03" w:rsidP="00857E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298A">
              <w:rPr>
                <w:rFonts w:asciiTheme="minorHAnsi" w:hAnsiTheme="minorHAnsi" w:cstheme="minorHAnsi"/>
                <w:b/>
                <w:sz w:val="22"/>
                <w:szCs w:val="22"/>
              </w:rPr>
              <w:t>Yellow High School</w:t>
            </w:r>
          </w:p>
        </w:tc>
      </w:tr>
      <w:tr w:rsidR="000A7F03" w14:paraId="2649E9AE" w14:textId="77777777" w:rsidTr="00D96C9B">
        <w:tc>
          <w:tcPr>
            <w:tcW w:w="2324" w:type="dxa"/>
            <w:shd w:val="clear" w:color="auto" w:fill="auto"/>
          </w:tcPr>
          <w:p w14:paraId="54F9661E" w14:textId="77777777" w:rsidR="000A7F03" w:rsidRPr="00D96C9B" w:rsidRDefault="000A7F03" w:rsidP="000A7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Adams, John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CF6277" w14:textId="77777777" w:rsidR="000A7F03" w:rsidRPr="00D96C9B" w:rsidRDefault="000A7F03" w:rsidP="000A7F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324" w:type="dxa"/>
            <w:shd w:val="clear" w:color="auto" w:fill="auto"/>
          </w:tcPr>
          <w:p w14:paraId="750159B3" w14:textId="5CDCAAB4" w:rsidR="000A7F03" w:rsidRPr="00D96C9B" w:rsidRDefault="000A7F03" w:rsidP="000A7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Abrahams,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 xml:space="preserve">Shaheed 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4FDB2C93" w14:textId="0BB6BDB2" w:rsidR="000A7F03" w:rsidRPr="00D96C9B" w:rsidRDefault="000A7F03" w:rsidP="000A7F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</w:tr>
      <w:tr w:rsidR="000A7F03" w14:paraId="0CF11BC4" w14:textId="77777777" w:rsidTr="00D96C9B">
        <w:tc>
          <w:tcPr>
            <w:tcW w:w="2324" w:type="dxa"/>
            <w:shd w:val="clear" w:color="auto" w:fill="auto"/>
          </w:tcPr>
          <w:p w14:paraId="7C968FB9" w14:textId="77777777" w:rsidR="000A7F03" w:rsidRPr="00D96C9B" w:rsidRDefault="000A7F03" w:rsidP="000A7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Jacobs, Peter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14B268" w14:textId="77777777" w:rsidR="000A7F03" w:rsidRPr="00D96C9B" w:rsidRDefault="000A7F03" w:rsidP="000A7F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2324" w:type="dxa"/>
            <w:shd w:val="clear" w:color="auto" w:fill="auto"/>
          </w:tcPr>
          <w:p w14:paraId="300CFF8C" w14:textId="6DC65137" w:rsidR="000A7F03" w:rsidRPr="00D96C9B" w:rsidRDefault="000A7F03" w:rsidP="000A7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Cloete, Leanne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7DB4676F" w14:textId="217987B9" w:rsidR="000A7F03" w:rsidRPr="00D96C9B" w:rsidRDefault="000A7F03" w:rsidP="000A7F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</w:tr>
      <w:tr w:rsidR="000A7F03" w14:paraId="19BD1E95" w14:textId="77777777" w:rsidTr="00D96C9B">
        <w:tc>
          <w:tcPr>
            <w:tcW w:w="2324" w:type="dxa"/>
            <w:shd w:val="clear" w:color="auto" w:fill="auto"/>
          </w:tcPr>
          <w:p w14:paraId="18C2ED38" w14:textId="77777777" w:rsidR="000A7F03" w:rsidRPr="00D96C9B" w:rsidRDefault="000A7F03" w:rsidP="000A7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Mbetse, Simpiwe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134DF8" w14:textId="77777777" w:rsidR="000A7F03" w:rsidRPr="00D96C9B" w:rsidRDefault="000A7F03" w:rsidP="000A7F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2324" w:type="dxa"/>
            <w:shd w:val="clear" w:color="auto" w:fill="auto"/>
          </w:tcPr>
          <w:p w14:paraId="44A2E7A7" w14:textId="3344C2A0" w:rsidR="000A7F03" w:rsidRPr="00D96C9B" w:rsidRDefault="000A7F03" w:rsidP="000A7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Griffiths, Kyle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389DD33A" w14:textId="30FE0FB2" w:rsidR="000A7F03" w:rsidRPr="00D96C9B" w:rsidRDefault="000A7F03" w:rsidP="000A7F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0A7F03" w14:paraId="4078D7DA" w14:textId="77777777" w:rsidTr="00D96C9B">
        <w:tc>
          <w:tcPr>
            <w:tcW w:w="2324" w:type="dxa"/>
            <w:shd w:val="clear" w:color="auto" w:fill="auto"/>
          </w:tcPr>
          <w:p w14:paraId="074AEAB0" w14:textId="77777777" w:rsidR="000A7F03" w:rsidRPr="00D96C9B" w:rsidRDefault="000A7F03" w:rsidP="000A7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Stroebel, Megan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1A0A06" w14:textId="77777777" w:rsidR="000A7F03" w:rsidRPr="00D96C9B" w:rsidRDefault="000A7F03" w:rsidP="000A7F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2324" w:type="dxa"/>
            <w:shd w:val="clear" w:color="auto" w:fill="auto"/>
          </w:tcPr>
          <w:p w14:paraId="61FF68D6" w14:textId="10489766" w:rsidR="000A7F03" w:rsidRPr="00D96C9B" w:rsidRDefault="000A7F03" w:rsidP="000A7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Louw, Marlene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E65BFB9" w14:textId="2857E99C" w:rsidR="000A7F03" w:rsidRPr="00D96C9B" w:rsidRDefault="000A7F03" w:rsidP="000A7F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</w:tr>
      <w:tr w:rsidR="000A7F03" w14:paraId="0DC4EE79" w14:textId="77777777" w:rsidTr="00D96C9B">
        <w:tc>
          <w:tcPr>
            <w:tcW w:w="2324" w:type="dxa"/>
            <w:shd w:val="clear" w:color="auto" w:fill="auto"/>
          </w:tcPr>
          <w:p w14:paraId="76FD9026" w14:textId="77777777" w:rsidR="000A7F03" w:rsidRPr="00D96C9B" w:rsidRDefault="000A7F03" w:rsidP="000A7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Van Heerden, Johan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8FE65B" w14:textId="77777777" w:rsidR="000A7F03" w:rsidRPr="00D96C9B" w:rsidRDefault="000A7F03" w:rsidP="000A7F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2324" w:type="dxa"/>
            <w:shd w:val="clear" w:color="auto" w:fill="auto"/>
          </w:tcPr>
          <w:p w14:paraId="43852845" w14:textId="41300A70" w:rsidR="000A7F03" w:rsidRPr="00D96C9B" w:rsidRDefault="000A7F03" w:rsidP="000A7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Vutlhari, Ngobeni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6666B89B" w14:textId="75951186" w:rsidR="000A7F03" w:rsidRPr="00D96C9B" w:rsidRDefault="000A7F03" w:rsidP="000A7F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1314EF" w14:paraId="432830F4" w14:textId="77777777" w:rsidTr="00EC0090">
        <w:tc>
          <w:tcPr>
            <w:tcW w:w="2324" w:type="dxa"/>
            <w:shd w:val="clear" w:color="auto" w:fill="auto"/>
          </w:tcPr>
          <w:p w14:paraId="4D187EAA" w14:textId="77777777" w:rsidR="001314EF" w:rsidRPr="00D96C9B" w:rsidRDefault="001314EF" w:rsidP="001314EF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E298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Team Total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14:paraId="3FC018A0" w14:textId="21B79D74" w:rsidR="001314EF" w:rsidRPr="00D96C9B" w:rsidRDefault="001314EF" w:rsidP="00EC00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4" w:type="dxa"/>
            <w:shd w:val="clear" w:color="auto" w:fill="auto"/>
          </w:tcPr>
          <w:p w14:paraId="477D75EF" w14:textId="77777777" w:rsidR="001314EF" w:rsidRPr="00D96C9B" w:rsidRDefault="001314EF" w:rsidP="001314EF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E298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Team Total</w:t>
            </w:r>
            <w:r w:rsidRPr="00D96C9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669" w:type="dxa"/>
            <w:shd w:val="clear" w:color="auto" w:fill="F8F8D6"/>
            <w:vAlign w:val="center"/>
          </w:tcPr>
          <w:p w14:paraId="33223A6D" w14:textId="77777777" w:rsidR="001314EF" w:rsidRPr="00D96C9B" w:rsidRDefault="001314EF" w:rsidP="001314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7EAD3CF" w14:textId="77777777" w:rsidR="004F1C3C" w:rsidRDefault="004F1C3C" w:rsidP="008D66CC"/>
    <w:p w14:paraId="6F7683FC" w14:textId="77777777" w:rsidR="000A7F03" w:rsidRDefault="000A7F03" w:rsidP="008D66CC"/>
    <w:p w14:paraId="459B0622" w14:textId="77777777" w:rsidR="000A7F03" w:rsidRDefault="000A7F03" w:rsidP="008D66CC"/>
    <w:p w14:paraId="30D59084" w14:textId="77777777" w:rsidR="000A7F03" w:rsidRDefault="000A7F03" w:rsidP="008D66CC"/>
    <w:sectPr w:rsidR="000A7F03" w:rsidSect="007C7B9E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QwMDQ3MLQwMzQ1sjBS0lEKTi0uzszPAykwrAUAImfrZSwAAAA="/>
  </w:docVars>
  <w:rsids>
    <w:rsidRoot w:val="00857E5E"/>
    <w:rsid w:val="00006F7A"/>
    <w:rsid w:val="000A7F03"/>
    <w:rsid w:val="001314EF"/>
    <w:rsid w:val="0021037E"/>
    <w:rsid w:val="002358F8"/>
    <w:rsid w:val="002E717A"/>
    <w:rsid w:val="00392568"/>
    <w:rsid w:val="004F1C3C"/>
    <w:rsid w:val="005E298A"/>
    <w:rsid w:val="006176E5"/>
    <w:rsid w:val="00755ABF"/>
    <w:rsid w:val="007C7B9E"/>
    <w:rsid w:val="00857E5E"/>
    <w:rsid w:val="008D66CC"/>
    <w:rsid w:val="009051E3"/>
    <w:rsid w:val="00A0341D"/>
    <w:rsid w:val="00AB7B0E"/>
    <w:rsid w:val="00B76DDA"/>
    <w:rsid w:val="00CC72D0"/>
    <w:rsid w:val="00D96C9B"/>
    <w:rsid w:val="00E6027A"/>
    <w:rsid w:val="00EC0090"/>
    <w:rsid w:val="00FB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82EDC2"/>
  <w15:docId w15:val="{A08E311B-2541-4FE0-B9A5-74A15C6F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7E5E"/>
    <w:rPr>
      <w:sz w:val="24"/>
      <w:szCs w:val="24"/>
      <w:lang w:val="af-ZA" w:eastAsia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Counterstrike Wedstryd &lt;&lt; datum&gt;&gt;</vt:lpstr>
    </vt:vector>
  </TitlesOfParts>
  <Company>Study Opportunities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Susanna Jacobs</cp:lastModifiedBy>
  <cp:revision>9</cp:revision>
  <dcterms:created xsi:type="dcterms:W3CDTF">2016-11-24T21:41:00Z</dcterms:created>
  <dcterms:modified xsi:type="dcterms:W3CDTF">2024-04-01T13:25:00Z</dcterms:modified>
</cp:coreProperties>
</file>