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C8756" w14:textId="249F8BC3" w:rsidR="008533E8" w:rsidRPr="00060763" w:rsidRDefault="008533E8" w:rsidP="00616B64">
      <w:pPr>
        <w:spacing w:after="120"/>
        <w:rPr>
          <w:b/>
          <w:bCs/>
          <w:i/>
          <w:iCs/>
          <w:highlight w:val="yellow"/>
        </w:rPr>
      </w:pPr>
      <w:r w:rsidRPr="00060763">
        <w:rPr>
          <w:b/>
          <w:bCs/>
          <w:i/>
          <w:iCs/>
          <w:highlight w:val="yellow"/>
        </w:rPr>
        <w:t xml:space="preserve">Hier is voorbeelde van </w:t>
      </w:r>
      <w:r w:rsidR="00060763" w:rsidRPr="00060763">
        <w:rPr>
          <w:b/>
          <w:bCs/>
          <w:i/>
          <w:iCs/>
          <w:highlight w:val="yellow"/>
        </w:rPr>
        <w:t>bullet- en genommerde lyste</w:t>
      </w:r>
      <w:r w:rsidRPr="00060763">
        <w:rPr>
          <w:b/>
          <w:bCs/>
          <w:i/>
          <w:iCs/>
          <w:highlight w:val="yellow"/>
        </w:rPr>
        <w:t>. In sommige gevalle is die lys ingekeep.</w:t>
      </w:r>
    </w:p>
    <w:p w14:paraId="2F80C802" w14:textId="266DFF31" w:rsidR="008533E8" w:rsidRDefault="008533E8" w:rsidP="00616B64">
      <w:pPr>
        <w:spacing w:after="120"/>
        <w:rPr>
          <w:b/>
          <w:bCs/>
          <w:highlight w:val="yellow"/>
        </w:rPr>
      </w:pPr>
      <w:r w:rsidRPr="00616B64">
        <w:rPr>
          <w:b/>
          <w:bCs/>
          <w:i/>
          <w:iCs/>
          <w:highlight w:val="yellow"/>
        </w:rPr>
        <w:t xml:space="preserve">Waar die kleure volgens voorkeur </w:t>
      </w:r>
      <w:r w:rsidR="00616B64" w:rsidRPr="00616B64">
        <w:rPr>
          <w:b/>
          <w:bCs/>
          <w:i/>
          <w:iCs/>
          <w:highlight w:val="yellow"/>
        </w:rPr>
        <w:t>gelys is</w:t>
      </w:r>
      <w:r w:rsidR="00616B64">
        <w:rPr>
          <w:b/>
          <w:bCs/>
          <w:i/>
          <w:iCs/>
          <w:highlight w:val="yellow"/>
        </w:rPr>
        <w:t>,</w:t>
      </w:r>
      <w:r w:rsidR="00616B64" w:rsidRPr="00616B64">
        <w:rPr>
          <w:b/>
          <w:bCs/>
          <w:i/>
          <w:iCs/>
          <w:highlight w:val="yellow"/>
        </w:rPr>
        <w:t xml:space="preserve"> </w:t>
      </w:r>
      <w:r w:rsidR="00616B64">
        <w:rPr>
          <w:b/>
          <w:bCs/>
          <w:i/>
          <w:iCs/>
          <w:highlight w:val="yellow"/>
        </w:rPr>
        <w:t>is</w:t>
      </w:r>
      <w:r w:rsidRPr="00616B64">
        <w:rPr>
          <w:b/>
          <w:bCs/>
          <w:i/>
          <w:iCs/>
          <w:highlight w:val="yellow"/>
        </w:rPr>
        <w:t xml:space="preserve"> dit genommer.</w:t>
      </w:r>
    </w:p>
    <w:p w14:paraId="27A0A606" w14:textId="77777777" w:rsidR="00060763" w:rsidRPr="00060763" w:rsidRDefault="00060763" w:rsidP="00616B64">
      <w:pPr>
        <w:spacing w:after="120"/>
        <w:rPr>
          <w:b/>
          <w:bCs/>
          <w:highlight w:val="yellow"/>
        </w:rPr>
      </w:pPr>
    </w:p>
    <w:p w14:paraId="16CD8DA8" w14:textId="66C03454" w:rsidR="00060763" w:rsidRPr="00060763" w:rsidRDefault="00060763" w:rsidP="00616B64">
      <w:pPr>
        <w:spacing w:after="120"/>
        <w:rPr>
          <w:b/>
          <w:bCs/>
          <w:highlight w:val="yellow"/>
        </w:rPr>
      </w:pPr>
      <w:r>
        <w:rPr>
          <w:b/>
          <w:bCs/>
          <w:i/>
          <w:iCs/>
          <w:noProof/>
        </w:rPr>
        <mc:AlternateContent>
          <mc:Choice Requires="wpg">
            <w:drawing>
              <wp:inline distT="0" distB="0" distL="0" distR="0" wp14:anchorId="76A47399" wp14:editId="7F11D2BB">
                <wp:extent cx="5731510" cy="4236551"/>
                <wp:effectExtent l="19050" t="19050" r="21590" b="12065"/>
                <wp:docPr id="148232791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510" cy="4236551"/>
                          <a:chOff x="-419172" y="0"/>
                          <a:chExt cx="5834411" cy="4312023"/>
                        </a:xfrm>
                      </wpg:grpSpPr>
                      <pic:pic xmlns:pic="http://schemas.openxmlformats.org/drawingml/2006/picture">
                        <pic:nvPicPr>
                          <pic:cNvPr id="118383158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08359" y="0"/>
                            <a:ext cx="1706880" cy="20516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7606255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419172" y="0"/>
                            <a:ext cx="1719580" cy="20516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67302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5665" y="2296533"/>
                            <a:ext cx="1741805" cy="20154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7048676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5665" y="0"/>
                            <a:ext cx="1689735" cy="20154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4E3799D" id="Group 1" o:spid="_x0000_s1026" style="width:451.3pt;height:333.6pt;mso-position-horizontal-relative:char;mso-position-vertical-relative:line" coordorigin="-4191" coordsize="58344,43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7083;width:17069;height:20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" stroked="t" strokecolor="#d8d8d8 [2732]">
                  <v:imagedata r:id="rId9" o:title=""/>
                  <v:path arrowok="t"/>
                </v:shape>
                <v:shape id="Picture 1" o:spid="_x0000_s1028" type="#_x0000_t75" style="position:absolute;left:-4191;width:17195;height:20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" stroked="t" strokecolor="#d8d8d8 [2732]">
                  <v:imagedata r:id="rId10" o:title=""/>
                  <v:path arrowok="t"/>
                </v:shape>
                <v:shape id="Picture 1" o:spid="_x0000_s1029" type="#_x0000_t75" style="position:absolute;left:16756;top:22965;width:17418;height:20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" stroked="t" strokecolor="#d8d8d8 [2732]">
                  <v:imagedata r:id="rId11" o:title=""/>
                  <v:path arrowok="t"/>
                </v:shape>
                <v:shape id="Picture 1" o:spid="_x0000_s1030" type="#_x0000_t75" style="position:absolute;left:16756;width:16898;height:20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" stroked="t" strokecolor="#d8d8d8 [2732]">
                  <v:imagedata r:id="rId12" o:title=""/>
                  <v:path arrowok="t"/>
                </v:shape>
                <w10:anchorlock/>
              </v:group>
            </w:pict>
          </mc:Fallback>
        </mc:AlternateContent>
      </w:r>
    </w:p>
    <w:p w14:paraId="25025879" w14:textId="590DF12C" w:rsidR="00616B64" w:rsidRPr="00060763" w:rsidRDefault="00616B64">
      <w:pPr>
        <w:spacing w:after="160" w:line="259" w:lineRule="auto"/>
        <w:rPr>
          <w:highlight w:val="yellow"/>
        </w:rPr>
      </w:pPr>
    </w:p>
    <w:p w14:paraId="70015A78" w14:textId="77777777" w:rsidR="0011096A" w:rsidRPr="00060763" w:rsidRDefault="0011096A">
      <w:pPr>
        <w:spacing w:after="160" w:line="259" w:lineRule="auto"/>
        <w:rPr>
          <w:highlight w:val="yellow"/>
        </w:rPr>
      </w:pPr>
      <w:r w:rsidRPr="00060763">
        <w:rPr>
          <w:highlight w:val="yellow"/>
        </w:rPr>
        <w:br w:type="page"/>
      </w:r>
    </w:p>
    <w:p w14:paraId="15A44253" w14:textId="7CA8BA55" w:rsidR="00B762F6" w:rsidRDefault="00B762F6" w:rsidP="00B762F6">
      <w:pPr>
        <w:rPr>
          <w:b/>
          <w:bCs/>
          <w:i/>
          <w:iCs/>
        </w:rPr>
      </w:pPr>
      <w:r w:rsidRPr="00F33708">
        <w:rPr>
          <w:b/>
          <w:bCs/>
          <w:i/>
          <w:iCs/>
          <w:highlight w:val="yellow"/>
        </w:rPr>
        <w:lastRenderedPageBreak/>
        <w:t xml:space="preserve">Eksperimenteer </w:t>
      </w:r>
      <w:r w:rsidR="00495735">
        <w:rPr>
          <w:b/>
          <w:bCs/>
          <w:i/>
          <w:iCs/>
          <w:highlight w:val="yellow"/>
        </w:rPr>
        <w:t>met</w:t>
      </w:r>
      <w:r w:rsidR="00495735" w:rsidRPr="00F33708">
        <w:rPr>
          <w:b/>
          <w:bCs/>
          <w:i/>
          <w:iCs/>
          <w:highlight w:val="yellow"/>
        </w:rPr>
        <w:t xml:space="preserve"> </w:t>
      </w:r>
      <w:r w:rsidRPr="00F33708">
        <w:rPr>
          <w:b/>
          <w:bCs/>
          <w:i/>
          <w:iCs/>
          <w:highlight w:val="yellow"/>
        </w:rPr>
        <w:t>verskillende soorte bullets</w:t>
      </w:r>
      <w:r w:rsidR="0078630F">
        <w:rPr>
          <w:b/>
          <w:bCs/>
          <w:i/>
          <w:iCs/>
          <w:highlight w:val="yellow"/>
        </w:rPr>
        <w:t>/nommers</w:t>
      </w:r>
      <w:r w:rsidR="00C9118A">
        <w:rPr>
          <w:b/>
          <w:bCs/>
          <w:i/>
          <w:iCs/>
          <w:highlight w:val="yellow"/>
        </w:rPr>
        <w:t xml:space="preserve"> – voeg dit by </w:t>
      </w:r>
      <w:r w:rsidR="00616B64">
        <w:rPr>
          <w:b/>
          <w:bCs/>
          <w:i/>
          <w:iCs/>
          <w:highlight w:val="yellow"/>
        </w:rPr>
        <w:t xml:space="preserve">die </w:t>
      </w:r>
      <w:r w:rsidRPr="00F33708">
        <w:rPr>
          <w:b/>
          <w:bCs/>
          <w:i/>
          <w:iCs/>
          <w:highlight w:val="yellow"/>
        </w:rPr>
        <w:t>volgende</w:t>
      </w:r>
      <w:r w:rsidR="00D77BD0">
        <w:rPr>
          <w:b/>
          <w:bCs/>
          <w:i/>
          <w:iCs/>
          <w:highlight w:val="yellow"/>
        </w:rPr>
        <w:t xml:space="preserve"> lyste</w:t>
      </w:r>
      <w:r w:rsidRPr="00F33708">
        <w:rPr>
          <w:b/>
          <w:bCs/>
          <w:i/>
          <w:iCs/>
          <w:highlight w:val="yellow"/>
        </w:rPr>
        <w:t xml:space="preserve"> in</w:t>
      </w:r>
      <w:r w:rsidR="00D77BD0" w:rsidRPr="00D77BD0">
        <w:rPr>
          <w:b/>
          <w:bCs/>
          <w:i/>
          <w:iCs/>
          <w:highlight w:val="yellow"/>
        </w:rPr>
        <w:t>:</w:t>
      </w:r>
    </w:p>
    <w:p w14:paraId="7C5A6576" w14:textId="77777777" w:rsidR="00D759A7" w:rsidRPr="00FA213E" w:rsidRDefault="00D759A7" w:rsidP="00B762F6">
      <w:pPr>
        <w:rPr>
          <w:b/>
          <w:bCs/>
        </w:rPr>
      </w:pPr>
    </w:p>
    <w:p w14:paraId="27AAC3A0" w14:textId="63AA0C05" w:rsidR="00B762F6" w:rsidRPr="00FB2AB5" w:rsidRDefault="00B762F6" w:rsidP="00B762F6">
      <w:pPr>
        <w:rPr>
          <w:b/>
          <w:bCs/>
        </w:rPr>
      </w:pPr>
      <w:r w:rsidRPr="00FB2AB5">
        <w:rPr>
          <w:b/>
          <w:bCs/>
        </w:rPr>
        <w:t>Favourite Movies</w:t>
      </w:r>
    </w:p>
    <w:p w14:paraId="5D1F8CB1" w14:textId="77777777" w:rsidR="00B762F6" w:rsidRPr="005764C2" w:rsidRDefault="00B762F6" w:rsidP="0078630F">
      <w:r w:rsidRPr="005764C2">
        <w:t>Barbie</w:t>
      </w:r>
    </w:p>
    <w:p w14:paraId="1E654BA7" w14:textId="77777777" w:rsidR="00B762F6" w:rsidRPr="005764C2" w:rsidRDefault="00B762F6" w:rsidP="0078630F">
      <w:r w:rsidRPr="005764C2">
        <w:t>Oppenheimer</w:t>
      </w:r>
    </w:p>
    <w:p w14:paraId="2F1407FB" w14:textId="660D3686" w:rsidR="00B762F6" w:rsidRPr="005764C2" w:rsidRDefault="00B762F6" w:rsidP="0078630F">
      <w:r w:rsidRPr="005764C2">
        <w:t>Mission Impossible</w:t>
      </w:r>
      <w:r w:rsidR="00616B64" w:rsidRPr="00616B64">
        <w:rPr>
          <w:noProof/>
        </w:rPr>
        <w:t xml:space="preserve"> </w:t>
      </w:r>
    </w:p>
    <w:p w14:paraId="2E82F882" w14:textId="77777777" w:rsidR="00B762F6" w:rsidRPr="005764C2" w:rsidRDefault="00B762F6" w:rsidP="0078630F">
      <w:r w:rsidRPr="005764C2">
        <w:t>Top Gun: Maverick</w:t>
      </w:r>
    </w:p>
    <w:p w14:paraId="71846246" w14:textId="77777777" w:rsidR="00B762F6" w:rsidRPr="005764C2" w:rsidRDefault="00B762F6" w:rsidP="0078630F">
      <w:r w:rsidRPr="005764C2">
        <w:t>No Hard Feelings</w:t>
      </w:r>
    </w:p>
    <w:p w14:paraId="68672C1D" w14:textId="77777777" w:rsidR="00B762F6" w:rsidRDefault="00B762F6" w:rsidP="00B762F6"/>
    <w:p w14:paraId="5914478D" w14:textId="77777777" w:rsidR="00B762F6" w:rsidRPr="00FB2AB5" w:rsidRDefault="00B762F6" w:rsidP="00B762F6">
      <w:pPr>
        <w:rPr>
          <w:b/>
          <w:bCs/>
        </w:rPr>
      </w:pPr>
      <w:r w:rsidRPr="00FB2AB5">
        <w:rPr>
          <w:b/>
          <w:bCs/>
        </w:rPr>
        <w:t>Favourite Movies</w:t>
      </w:r>
    </w:p>
    <w:p w14:paraId="7A09BF17" w14:textId="77777777" w:rsidR="00B762F6" w:rsidRPr="005764C2" w:rsidRDefault="00B762F6" w:rsidP="0078630F">
      <w:r w:rsidRPr="005764C2">
        <w:t>Barbie</w:t>
      </w:r>
    </w:p>
    <w:p w14:paraId="62F4D183" w14:textId="77777777" w:rsidR="00B762F6" w:rsidRPr="005764C2" w:rsidRDefault="00B762F6" w:rsidP="0078630F">
      <w:r w:rsidRPr="005764C2">
        <w:t>Oppenheimer</w:t>
      </w:r>
    </w:p>
    <w:p w14:paraId="651667AD" w14:textId="77777777" w:rsidR="00B762F6" w:rsidRPr="005764C2" w:rsidRDefault="00B762F6" w:rsidP="0078630F">
      <w:r w:rsidRPr="005764C2">
        <w:t>Mission Impossible</w:t>
      </w:r>
    </w:p>
    <w:p w14:paraId="279456EE" w14:textId="77777777" w:rsidR="00B762F6" w:rsidRPr="005764C2" w:rsidRDefault="00B762F6" w:rsidP="0078630F">
      <w:r w:rsidRPr="005764C2">
        <w:t>Top Gun: Maverick</w:t>
      </w:r>
    </w:p>
    <w:p w14:paraId="00D79E57" w14:textId="77777777" w:rsidR="00B762F6" w:rsidRPr="005764C2" w:rsidRDefault="00B762F6" w:rsidP="0078630F">
      <w:r w:rsidRPr="005764C2">
        <w:t>No Hard Feelings</w:t>
      </w:r>
    </w:p>
    <w:p w14:paraId="70B336FF" w14:textId="1463B427" w:rsidR="00B41AE7" w:rsidRPr="003E0997" w:rsidRDefault="002B5E84" w:rsidP="00FA213E">
      <w:pPr>
        <w:spacing w:before="280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>Gebruik hierdie</w:t>
      </w:r>
      <w:r w:rsidR="00C9766E">
        <w:rPr>
          <w:b/>
          <w:bCs/>
          <w:i/>
          <w:iCs/>
          <w:highlight w:val="yellow"/>
        </w:rPr>
        <w:t xml:space="preserve"> lys</w:t>
      </w:r>
      <w:r>
        <w:rPr>
          <w:b/>
          <w:bCs/>
          <w:i/>
          <w:iCs/>
          <w:highlight w:val="yellow"/>
        </w:rPr>
        <w:t xml:space="preserve"> en/of voeg jou eie items by en ver</w:t>
      </w:r>
      <w:r w:rsidR="00B41AE7" w:rsidRPr="005764C2">
        <w:rPr>
          <w:b/>
          <w:bCs/>
          <w:i/>
          <w:iCs/>
          <w:highlight w:val="yellow"/>
        </w:rPr>
        <w:t xml:space="preserve">ander hul volgorde sodat die een waarvan jy die meeste </w:t>
      </w:r>
      <w:r w:rsidR="00B41AE7" w:rsidRPr="005E232C">
        <w:rPr>
          <w:b/>
          <w:bCs/>
          <w:i/>
          <w:iCs/>
          <w:highlight w:val="yellow"/>
        </w:rPr>
        <w:t>hou</w:t>
      </w:r>
      <w:r w:rsidR="00FA213E" w:rsidRPr="005E232C">
        <w:rPr>
          <w:b/>
          <w:bCs/>
          <w:i/>
          <w:iCs/>
          <w:highlight w:val="yellow"/>
        </w:rPr>
        <w:t xml:space="preserve">, boaan die lys is </w:t>
      </w:r>
      <w:r w:rsidR="00B41AE7" w:rsidRPr="005E232C">
        <w:rPr>
          <w:b/>
          <w:bCs/>
          <w:i/>
          <w:iCs/>
          <w:highlight w:val="yellow"/>
        </w:rPr>
        <w:t xml:space="preserve">. Gebruik </w:t>
      </w:r>
      <w:r w:rsidR="00B41AE7" w:rsidRPr="005764C2">
        <w:rPr>
          <w:b/>
          <w:bCs/>
          <w:i/>
          <w:iCs/>
          <w:highlight w:val="yellow"/>
        </w:rPr>
        <w:t xml:space="preserve">nou Numbering om hulle te </w:t>
      </w:r>
      <w:r w:rsidR="00B41AE7" w:rsidRPr="003E0997">
        <w:rPr>
          <w:b/>
          <w:bCs/>
          <w:i/>
          <w:iCs/>
          <w:highlight w:val="yellow"/>
        </w:rPr>
        <w:t xml:space="preserve">nommer. </w:t>
      </w:r>
    </w:p>
    <w:p w14:paraId="2651CF72" w14:textId="77777777" w:rsidR="00B41AE7" w:rsidRPr="00FB2AB5" w:rsidRDefault="00B41AE7" w:rsidP="00B41AE7">
      <w:pPr>
        <w:spacing w:before="120"/>
        <w:rPr>
          <w:b/>
          <w:bCs/>
        </w:rPr>
      </w:pPr>
      <w:r w:rsidRPr="00FB2AB5">
        <w:rPr>
          <w:b/>
          <w:bCs/>
        </w:rPr>
        <w:t>Favourite music groups</w:t>
      </w:r>
    </w:p>
    <w:p w14:paraId="2B90172A" w14:textId="77777777" w:rsidR="00B41AE7" w:rsidRDefault="00B41AE7" w:rsidP="00B41AE7">
      <w:r w:rsidRPr="00745E01">
        <w:t>Taylor Swift</w:t>
      </w:r>
    </w:p>
    <w:p w14:paraId="51D57C6D" w14:textId="77777777" w:rsidR="00B41AE7" w:rsidRDefault="00B41AE7" w:rsidP="00B41AE7">
      <w:r>
        <w:t>Noah Kahan</w:t>
      </w:r>
    </w:p>
    <w:p w14:paraId="06133718" w14:textId="77777777" w:rsidR="00B41AE7" w:rsidRDefault="00B41AE7" w:rsidP="00B41AE7">
      <w:r>
        <w:t>Olivia Rodrigo </w:t>
      </w:r>
    </w:p>
    <w:p w14:paraId="2A3550DD" w14:textId="77777777" w:rsidR="00B41AE7" w:rsidRDefault="00B41AE7" w:rsidP="00B41AE7">
      <w:r>
        <w:t>Hozier</w:t>
      </w:r>
    </w:p>
    <w:p w14:paraId="5A6BEA27" w14:textId="77777777" w:rsidR="00B41AE7" w:rsidRDefault="00B41AE7" w:rsidP="00B41AE7">
      <w:r>
        <w:t>TALK</w:t>
      </w:r>
    </w:p>
    <w:p w14:paraId="7902B906" w14:textId="77777777" w:rsidR="00B41AE7" w:rsidRDefault="00B41AE7" w:rsidP="00B41AE7">
      <w:r>
        <w:t>Imagine Dragons</w:t>
      </w:r>
    </w:p>
    <w:p w14:paraId="076730F9" w14:textId="030199E2" w:rsidR="00393A70" w:rsidRPr="00616B64" w:rsidRDefault="00393A70" w:rsidP="00FA213E">
      <w:pPr>
        <w:spacing w:before="280" w:after="120"/>
        <w:rPr>
          <w:b/>
          <w:bCs/>
          <w:i/>
          <w:iCs/>
          <w:highlight w:val="yellow"/>
        </w:rPr>
      </w:pPr>
      <w:r w:rsidRPr="00616B64">
        <w:rPr>
          <w:b/>
          <w:bCs/>
          <w:i/>
          <w:iCs/>
          <w:highlight w:val="yellow"/>
        </w:rPr>
        <w:t xml:space="preserve">Voeg 'Rugby' in as die </w:t>
      </w:r>
      <w:r w:rsidR="00616B64">
        <w:rPr>
          <w:b/>
          <w:bCs/>
          <w:i/>
          <w:iCs/>
          <w:highlight w:val="yellow"/>
        </w:rPr>
        <w:t>N</w:t>
      </w:r>
      <w:r w:rsidRPr="00616B64">
        <w:rPr>
          <w:b/>
          <w:bCs/>
          <w:i/>
          <w:iCs/>
          <w:highlight w:val="yellow"/>
        </w:rPr>
        <w:t>o</w:t>
      </w:r>
      <w:r w:rsidRPr="005E232C">
        <w:rPr>
          <w:b/>
          <w:bCs/>
          <w:i/>
          <w:iCs/>
          <w:highlight w:val="yellow"/>
        </w:rPr>
        <w:t>mmer 2 gunsteling sport. (Wenk: Plaas die merker voor 'Golf' en druk &lt;Enter&gt;</w:t>
      </w:r>
      <w:r w:rsidR="008557A2" w:rsidRPr="005E232C">
        <w:rPr>
          <w:b/>
          <w:bCs/>
          <w:i/>
          <w:iCs/>
          <w:highlight w:val="yellow"/>
        </w:rPr>
        <w:t>.</w:t>
      </w:r>
    </w:p>
    <w:p w14:paraId="342E0AC9" w14:textId="77777777" w:rsidR="00B41AE7" w:rsidRPr="00FB2AB5" w:rsidRDefault="00B41AE7" w:rsidP="00B41AE7">
      <w:pPr>
        <w:rPr>
          <w:b/>
          <w:bCs/>
        </w:rPr>
      </w:pPr>
      <w:r w:rsidRPr="00FB2AB5">
        <w:rPr>
          <w:b/>
          <w:bCs/>
        </w:rPr>
        <w:t>Favourite Sports</w:t>
      </w:r>
    </w:p>
    <w:p w14:paraId="656095B0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Soccer</w:t>
      </w:r>
    </w:p>
    <w:p w14:paraId="455B6484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Golf</w:t>
      </w:r>
    </w:p>
    <w:p w14:paraId="5E2C0527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Bowls</w:t>
      </w:r>
    </w:p>
    <w:p w14:paraId="59CE83E8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Tennis</w:t>
      </w:r>
    </w:p>
    <w:p w14:paraId="2E89D045" w14:textId="776201F8" w:rsidR="00F02AF9" w:rsidRPr="003E0997" w:rsidRDefault="00F02AF9" w:rsidP="00FA213E">
      <w:pPr>
        <w:spacing w:before="280"/>
        <w:rPr>
          <w:b/>
          <w:bCs/>
          <w:i/>
          <w:iCs/>
          <w:highlight w:val="yellow"/>
        </w:rPr>
      </w:pPr>
      <w:r w:rsidRPr="003E0997">
        <w:rPr>
          <w:b/>
          <w:bCs/>
          <w:i/>
          <w:iCs/>
          <w:highlight w:val="yellow"/>
        </w:rPr>
        <w:t>Voeg enige TV-program wat jy graag k</w:t>
      </w:r>
      <w:r w:rsidRPr="005E232C">
        <w:rPr>
          <w:b/>
          <w:bCs/>
          <w:i/>
          <w:iCs/>
          <w:highlight w:val="yellow"/>
        </w:rPr>
        <w:t xml:space="preserve">yk onderaan die lys. </w:t>
      </w:r>
      <w:r w:rsidR="00FA213E" w:rsidRPr="005E232C">
        <w:rPr>
          <w:b/>
          <w:bCs/>
          <w:i/>
          <w:iCs/>
          <w:highlight w:val="yellow"/>
        </w:rPr>
        <w:t>Skuif die lys na die linkerkantlyn.</w:t>
      </w:r>
    </w:p>
    <w:p w14:paraId="7807A1F5" w14:textId="77777777" w:rsidR="00F02AF9" w:rsidRPr="00616B64" w:rsidRDefault="00F02AF9" w:rsidP="00F02AF9">
      <w:pPr>
        <w:spacing w:before="120"/>
        <w:rPr>
          <w:b/>
          <w:bCs/>
        </w:rPr>
      </w:pPr>
      <w:r w:rsidRPr="00616B64">
        <w:rPr>
          <w:b/>
          <w:bCs/>
        </w:rPr>
        <w:t>Favourite TV Programmes</w:t>
      </w:r>
    </w:p>
    <w:p w14:paraId="57DD2B5D" w14:textId="77777777" w:rsidR="00F02AF9" w:rsidRPr="00FA213E" w:rsidRDefault="00F02AF9" w:rsidP="0011096A">
      <w:pPr>
        <w:pStyle w:val="ListParagraph"/>
        <w:numPr>
          <w:ilvl w:val="0"/>
          <w:numId w:val="21"/>
        </w:numPr>
      </w:pPr>
      <w:r w:rsidRPr="00FA213E">
        <w:t>The Office</w:t>
      </w:r>
    </w:p>
    <w:p w14:paraId="5AD57643" w14:textId="77777777" w:rsidR="00F02AF9" w:rsidRPr="00FA213E" w:rsidRDefault="00F02AF9" w:rsidP="0011096A">
      <w:pPr>
        <w:pStyle w:val="ListParagraph"/>
        <w:numPr>
          <w:ilvl w:val="0"/>
          <w:numId w:val="21"/>
        </w:numPr>
      </w:pPr>
      <w:r w:rsidRPr="00FA213E">
        <w:t>Friends</w:t>
      </w:r>
    </w:p>
    <w:p w14:paraId="4A26BC42" w14:textId="77777777" w:rsidR="00F02AF9" w:rsidRPr="00FA213E" w:rsidRDefault="00F02AF9" w:rsidP="0011096A">
      <w:pPr>
        <w:pStyle w:val="ListParagraph"/>
        <w:numPr>
          <w:ilvl w:val="0"/>
          <w:numId w:val="21"/>
        </w:numPr>
      </w:pPr>
      <w:r w:rsidRPr="00FA213E">
        <w:t>Suits</w:t>
      </w:r>
    </w:p>
    <w:p w14:paraId="4B111A99" w14:textId="77777777" w:rsidR="00F02AF9" w:rsidRPr="00FA213E" w:rsidRDefault="00F02AF9" w:rsidP="0011096A">
      <w:pPr>
        <w:pStyle w:val="ListParagraph"/>
        <w:numPr>
          <w:ilvl w:val="0"/>
          <w:numId w:val="21"/>
        </w:numPr>
      </w:pPr>
      <w:r w:rsidRPr="00FA213E">
        <w:t>Young Sheldon</w:t>
      </w:r>
    </w:p>
    <w:p w14:paraId="1B70B3DE" w14:textId="524101F4" w:rsidR="00B41AE7" w:rsidRPr="00FA213E" w:rsidRDefault="00F02AF9" w:rsidP="0011096A">
      <w:pPr>
        <w:pStyle w:val="ListParagraph"/>
        <w:numPr>
          <w:ilvl w:val="0"/>
          <w:numId w:val="21"/>
        </w:numPr>
        <w:spacing w:before="360"/>
        <w:rPr>
          <w:b/>
          <w:bCs/>
        </w:rPr>
      </w:pPr>
      <w:r w:rsidRPr="00FA213E">
        <w:t>The Vampire Diaries</w:t>
      </w:r>
    </w:p>
    <w:sectPr w:rsidR="00B41AE7" w:rsidRPr="00FA213E" w:rsidSect="00F22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D7585"/>
    <w:multiLevelType w:val="hybridMultilevel"/>
    <w:tmpl w:val="44B2CABC"/>
    <w:lvl w:ilvl="0" w:tplc="2B6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73F81"/>
    <w:multiLevelType w:val="hybridMultilevel"/>
    <w:tmpl w:val="0F2C6106"/>
    <w:lvl w:ilvl="0" w:tplc="17F6778E">
      <w:start w:val="1"/>
      <w:numFmt w:val="bullet"/>
      <w:lvlText w:val=""/>
      <w:lvlJc w:val="left"/>
      <w:pPr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5F56EC"/>
    <w:multiLevelType w:val="hybridMultilevel"/>
    <w:tmpl w:val="AC82958E"/>
    <w:lvl w:ilvl="0" w:tplc="DDEE8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3208A0"/>
    <w:multiLevelType w:val="hybridMultilevel"/>
    <w:tmpl w:val="1C60E928"/>
    <w:lvl w:ilvl="0" w:tplc="6948683A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D67E6"/>
    <w:multiLevelType w:val="hybridMultilevel"/>
    <w:tmpl w:val="4ABA136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1CB9"/>
    <w:multiLevelType w:val="hybridMultilevel"/>
    <w:tmpl w:val="38209A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B247B"/>
    <w:multiLevelType w:val="hybridMultilevel"/>
    <w:tmpl w:val="7A385BE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1776A"/>
    <w:multiLevelType w:val="hybridMultilevel"/>
    <w:tmpl w:val="F336F6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004DF2"/>
    <w:multiLevelType w:val="hybridMultilevel"/>
    <w:tmpl w:val="E5D6C662"/>
    <w:lvl w:ilvl="0" w:tplc="CCDEF31A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14C05"/>
    <w:multiLevelType w:val="hybridMultilevel"/>
    <w:tmpl w:val="01BA8708"/>
    <w:lvl w:ilvl="0" w:tplc="57DE5AC6">
      <w:start w:val="1"/>
      <w:numFmt w:val="bullet"/>
      <w:lvlText w:val="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D213DE"/>
    <w:multiLevelType w:val="hybridMultilevel"/>
    <w:tmpl w:val="DC309630"/>
    <w:lvl w:ilvl="0" w:tplc="6D7CB0FA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color w:val="FF0000"/>
        <w:sz w:val="22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E9190C"/>
    <w:multiLevelType w:val="hybridMultilevel"/>
    <w:tmpl w:val="392CAAAC"/>
    <w:lvl w:ilvl="0" w:tplc="DA965D4C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22CC8"/>
    <w:multiLevelType w:val="hybridMultilevel"/>
    <w:tmpl w:val="7890A4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4130"/>
    <w:multiLevelType w:val="hybridMultilevel"/>
    <w:tmpl w:val="3080EBBE"/>
    <w:lvl w:ilvl="0" w:tplc="DA965D4C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E1E83"/>
    <w:multiLevelType w:val="hybridMultilevel"/>
    <w:tmpl w:val="330800AC"/>
    <w:lvl w:ilvl="0" w:tplc="39B43F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334B93"/>
    <w:multiLevelType w:val="hybridMultilevel"/>
    <w:tmpl w:val="29E82D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34E84"/>
    <w:multiLevelType w:val="hybridMultilevel"/>
    <w:tmpl w:val="87FC35A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315A83"/>
    <w:multiLevelType w:val="hybridMultilevel"/>
    <w:tmpl w:val="5D6A24F6"/>
    <w:lvl w:ilvl="0" w:tplc="CCDEF31A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050FB"/>
    <w:multiLevelType w:val="hybridMultilevel"/>
    <w:tmpl w:val="F64EB5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83C6E"/>
    <w:multiLevelType w:val="hybridMultilevel"/>
    <w:tmpl w:val="7F0EAFF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4E4FB3"/>
    <w:multiLevelType w:val="hybridMultilevel"/>
    <w:tmpl w:val="93661C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030613">
    <w:abstractNumId w:val="14"/>
  </w:num>
  <w:num w:numId="2" w16cid:durableId="117535614">
    <w:abstractNumId w:val="20"/>
  </w:num>
  <w:num w:numId="3" w16cid:durableId="1688215107">
    <w:abstractNumId w:val="7"/>
  </w:num>
  <w:num w:numId="4" w16cid:durableId="280233045">
    <w:abstractNumId w:val="18"/>
  </w:num>
  <w:num w:numId="5" w16cid:durableId="372266894">
    <w:abstractNumId w:val="11"/>
  </w:num>
  <w:num w:numId="6" w16cid:durableId="1134758300">
    <w:abstractNumId w:val="13"/>
  </w:num>
  <w:num w:numId="7" w16cid:durableId="89280425">
    <w:abstractNumId w:val="19"/>
  </w:num>
  <w:num w:numId="8" w16cid:durableId="1921014000">
    <w:abstractNumId w:val="16"/>
  </w:num>
  <w:num w:numId="9" w16cid:durableId="1019966275">
    <w:abstractNumId w:val="6"/>
  </w:num>
  <w:num w:numId="10" w16cid:durableId="1906601845">
    <w:abstractNumId w:val="8"/>
  </w:num>
  <w:num w:numId="11" w16cid:durableId="2013096886">
    <w:abstractNumId w:val="17"/>
  </w:num>
  <w:num w:numId="12" w16cid:durableId="739598422">
    <w:abstractNumId w:val="0"/>
  </w:num>
  <w:num w:numId="13" w16cid:durableId="1366366186">
    <w:abstractNumId w:val="1"/>
  </w:num>
  <w:num w:numId="14" w16cid:durableId="768502459">
    <w:abstractNumId w:val="15"/>
  </w:num>
  <w:num w:numId="15" w16cid:durableId="249044419">
    <w:abstractNumId w:val="9"/>
  </w:num>
  <w:num w:numId="16" w16cid:durableId="1475412077">
    <w:abstractNumId w:val="4"/>
  </w:num>
  <w:num w:numId="17" w16cid:durableId="356548349">
    <w:abstractNumId w:val="5"/>
  </w:num>
  <w:num w:numId="18" w16cid:durableId="1947231507">
    <w:abstractNumId w:val="2"/>
  </w:num>
  <w:num w:numId="19" w16cid:durableId="799808364">
    <w:abstractNumId w:val="10"/>
  </w:num>
  <w:num w:numId="20" w16cid:durableId="1967076470">
    <w:abstractNumId w:val="12"/>
  </w:num>
  <w:num w:numId="21" w16cid:durableId="271743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F6"/>
    <w:rsid w:val="00060763"/>
    <w:rsid w:val="00086B83"/>
    <w:rsid w:val="0011096A"/>
    <w:rsid w:val="001A60C8"/>
    <w:rsid w:val="001D0DD2"/>
    <w:rsid w:val="001F13F1"/>
    <w:rsid w:val="00277878"/>
    <w:rsid w:val="002944D6"/>
    <w:rsid w:val="002B5753"/>
    <w:rsid w:val="002B5E84"/>
    <w:rsid w:val="00351C96"/>
    <w:rsid w:val="003564B9"/>
    <w:rsid w:val="003807E0"/>
    <w:rsid w:val="00384E21"/>
    <w:rsid w:val="00393A70"/>
    <w:rsid w:val="003E0997"/>
    <w:rsid w:val="003F237D"/>
    <w:rsid w:val="00495735"/>
    <w:rsid w:val="004D7472"/>
    <w:rsid w:val="00573EE7"/>
    <w:rsid w:val="00584DED"/>
    <w:rsid w:val="005E232C"/>
    <w:rsid w:val="0060315C"/>
    <w:rsid w:val="00616B64"/>
    <w:rsid w:val="006862DE"/>
    <w:rsid w:val="006A3225"/>
    <w:rsid w:val="00720D7D"/>
    <w:rsid w:val="00745E01"/>
    <w:rsid w:val="007509F1"/>
    <w:rsid w:val="0078630F"/>
    <w:rsid w:val="008003D7"/>
    <w:rsid w:val="008533E8"/>
    <w:rsid w:val="008557A2"/>
    <w:rsid w:val="00860924"/>
    <w:rsid w:val="00880DF2"/>
    <w:rsid w:val="008837D4"/>
    <w:rsid w:val="008873F0"/>
    <w:rsid w:val="00893AFF"/>
    <w:rsid w:val="008B4112"/>
    <w:rsid w:val="008E7652"/>
    <w:rsid w:val="008F2FDE"/>
    <w:rsid w:val="00962A49"/>
    <w:rsid w:val="009E085E"/>
    <w:rsid w:val="009F2655"/>
    <w:rsid w:val="00A8149C"/>
    <w:rsid w:val="00AA3113"/>
    <w:rsid w:val="00AC06B8"/>
    <w:rsid w:val="00B41AE7"/>
    <w:rsid w:val="00B762F6"/>
    <w:rsid w:val="00B97D91"/>
    <w:rsid w:val="00BE2961"/>
    <w:rsid w:val="00BE2FD4"/>
    <w:rsid w:val="00C04686"/>
    <w:rsid w:val="00C05D2D"/>
    <w:rsid w:val="00C3606C"/>
    <w:rsid w:val="00C9118A"/>
    <w:rsid w:val="00C9766E"/>
    <w:rsid w:val="00CF59E1"/>
    <w:rsid w:val="00D30404"/>
    <w:rsid w:val="00D70E97"/>
    <w:rsid w:val="00D759A7"/>
    <w:rsid w:val="00D77BD0"/>
    <w:rsid w:val="00D77D15"/>
    <w:rsid w:val="00DB12E7"/>
    <w:rsid w:val="00DB285D"/>
    <w:rsid w:val="00DB4B15"/>
    <w:rsid w:val="00E64CE3"/>
    <w:rsid w:val="00E90E68"/>
    <w:rsid w:val="00F02AF9"/>
    <w:rsid w:val="00F22AA5"/>
    <w:rsid w:val="00F33341"/>
    <w:rsid w:val="00F33708"/>
    <w:rsid w:val="00F55A98"/>
    <w:rsid w:val="00FA213E"/>
    <w:rsid w:val="00FB2AB5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5B9E9"/>
  <w15:chartTrackingRefBased/>
  <w15:docId w15:val="{A6F77495-5282-465D-B4BA-5A24CEBD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2F6"/>
    <w:pPr>
      <w:spacing w:after="0" w:line="240" w:lineRule="auto"/>
    </w:pPr>
    <w:rPr>
      <w:rFonts w:ascii="Aptos" w:hAnsi="Aptos" w:cs="Aptos"/>
      <w:sz w:val="24"/>
      <w:szCs w:val="24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6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2F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2F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2F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2F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2F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2F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2F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2F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2F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2F6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2F6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2F6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2F6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2F6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2F6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2F6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762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2F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2F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2F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76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2F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762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2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2F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762F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77BD0"/>
    <w:pPr>
      <w:spacing w:after="0" w:line="240" w:lineRule="auto"/>
    </w:pPr>
    <w:rPr>
      <w:rFonts w:ascii="Aptos" w:hAnsi="Aptos" w:cs="Aptos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6</cp:revision>
  <dcterms:created xsi:type="dcterms:W3CDTF">2024-04-26T11:48:00Z</dcterms:created>
  <dcterms:modified xsi:type="dcterms:W3CDTF">2024-05-03T15:50:00Z</dcterms:modified>
</cp:coreProperties>
</file>