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B64BC" w14:textId="20A8D6D2" w:rsidR="00B259AF" w:rsidRDefault="00B259AF" w:rsidP="00B259AF">
      <w:pPr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Tab</w:t>
      </w:r>
      <w:r w:rsidR="0085396B">
        <w:rPr>
          <w:rFonts w:cs="Calibri"/>
          <w:b/>
          <w:bCs/>
          <w:sz w:val="32"/>
          <w:szCs w:val="32"/>
        </w:rPr>
        <w:t>elle</w:t>
      </w:r>
    </w:p>
    <w:p w14:paraId="1AE46108" w14:textId="68FD1138" w:rsidR="00B259AF" w:rsidRDefault="00B259AF" w:rsidP="0085396B">
      <w:pPr>
        <w:pBdr>
          <w:bottom w:val="single" w:sz="12" w:space="1" w:color="auto"/>
        </w:pBdr>
        <w:spacing w:after="240"/>
        <w:rPr>
          <w:rFonts w:cs="Calibri"/>
        </w:rPr>
      </w:pPr>
      <w:r>
        <w:rPr>
          <w:rFonts w:cs="Calibri"/>
        </w:rPr>
        <w:t xml:space="preserve">In hierdie dokument is daar tabelle wat jy kan gebruik om te </w:t>
      </w:r>
      <w:r w:rsidR="00BE545A">
        <w:rPr>
          <w:rFonts w:cs="Calibri"/>
        </w:rPr>
        <w:t xml:space="preserve">oefen </w:t>
      </w:r>
      <w:r>
        <w:rPr>
          <w:rFonts w:cs="Calibri"/>
        </w:rPr>
        <w:t xml:space="preserve">hoe om </w:t>
      </w:r>
      <w:r w:rsidR="00C2168E">
        <w:rPr>
          <w:rFonts w:cs="Calibri"/>
        </w:rPr>
        <w:t xml:space="preserve">rye </w:t>
      </w:r>
      <w:r w:rsidR="00F06D32">
        <w:rPr>
          <w:rFonts w:cs="Calibri"/>
        </w:rPr>
        <w:t>en</w:t>
      </w:r>
      <w:r w:rsidR="00C2168E">
        <w:rPr>
          <w:rFonts w:cs="Calibri"/>
        </w:rPr>
        <w:t xml:space="preserve"> kolomme</w:t>
      </w:r>
      <w:r>
        <w:rPr>
          <w:rFonts w:cs="Calibri"/>
        </w:rPr>
        <w:t xml:space="preserve"> in te voeg </w:t>
      </w:r>
      <w:r w:rsidR="006C0F5B">
        <w:rPr>
          <w:rFonts w:cs="Calibri"/>
        </w:rPr>
        <w:t xml:space="preserve">en </w:t>
      </w:r>
      <w:r>
        <w:rPr>
          <w:rFonts w:cs="Calibri"/>
        </w:rPr>
        <w:t>te verwyder</w:t>
      </w:r>
      <w:r w:rsidR="0085396B">
        <w:rPr>
          <w:rFonts w:cs="Calibri"/>
        </w:rPr>
        <w:t>.</w:t>
      </w:r>
      <w:r w:rsidR="00251E8E">
        <w:rPr>
          <w:rFonts w:cs="Calibri"/>
        </w:rPr>
        <w:t xml:space="preserve"> </w:t>
      </w:r>
    </w:p>
    <w:p w14:paraId="466B367D" w14:textId="45D45297" w:rsidR="00B259AF" w:rsidRDefault="00332809" w:rsidP="0085396B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 xml:space="preserve">Verwyder </w:t>
      </w:r>
      <w:r w:rsidR="00EE7090">
        <w:rPr>
          <w:b/>
          <w:bCs/>
          <w:i/>
          <w:iCs/>
          <w:highlight w:val="yellow"/>
        </w:rPr>
        <w:t xml:space="preserve">die kolom </w:t>
      </w:r>
      <w:r w:rsidR="0085396B">
        <w:rPr>
          <w:b/>
          <w:bCs/>
          <w:i/>
          <w:iCs/>
          <w:highlight w:val="yellow"/>
        </w:rPr>
        <w:t>Can_Travel</w:t>
      </w:r>
      <w:r w:rsidR="00803D8F">
        <w:rPr>
          <w:b/>
          <w:bCs/>
          <w:i/>
          <w:iCs/>
          <w:highlight w:val="yellow"/>
        </w:rPr>
        <w:t>.</w:t>
      </w:r>
    </w:p>
    <w:p w14:paraId="559A14C0" w14:textId="53CAD592" w:rsidR="0085396B" w:rsidRPr="00803B51" w:rsidRDefault="00EE7090" w:rsidP="00B259AF">
      <w:pPr>
        <w:pStyle w:val="ListParagraph"/>
        <w:numPr>
          <w:ilvl w:val="0"/>
          <w:numId w:val="1"/>
        </w:numPr>
        <w:spacing w:before="240"/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 xml:space="preserve">Voeg ’n ry tussen </w:t>
      </w:r>
      <w:r w:rsidR="00803B51" w:rsidRPr="00803B51">
        <w:rPr>
          <w:rFonts w:eastAsia="Times New Roman" w:cs="Calibri"/>
          <w:b/>
          <w:bCs/>
          <w:i/>
          <w:iCs/>
          <w:noProof/>
          <w:color w:val="000000"/>
          <w:highlight w:val="yellow"/>
        </w:rPr>
        <w:t>Nortje, JS</w:t>
      </w:r>
      <w:r w:rsidR="00803B51" w:rsidRPr="00803B51">
        <w:rPr>
          <w:b/>
          <w:bCs/>
          <w:i/>
          <w:iCs/>
          <w:highlight w:val="yellow"/>
        </w:rPr>
        <w:t xml:space="preserve"> </w:t>
      </w:r>
      <w:r>
        <w:rPr>
          <w:b/>
          <w:bCs/>
          <w:i/>
          <w:iCs/>
          <w:highlight w:val="yellow"/>
        </w:rPr>
        <w:t>e</w:t>
      </w:r>
      <w:r w:rsidR="00803B51" w:rsidRPr="00803B51">
        <w:rPr>
          <w:b/>
          <w:bCs/>
          <w:i/>
          <w:iCs/>
          <w:highlight w:val="yellow"/>
        </w:rPr>
        <w:t xml:space="preserve">n </w:t>
      </w:r>
      <w:r w:rsidR="00803B51" w:rsidRPr="00803B51">
        <w:rPr>
          <w:rFonts w:eastAsia="Times New Roman" w:cs="Calibri"/>
          <w:b/>
          <w:bCs/>
          <w:i/>
          <w:iCs/>
          <w:noProof/>
          <w:color w:val="000000"/>
          <w:highlight w:val="yellow"/>
        </w:rPr>
        <w:t>Sadick, T</w:t>
      </w:r>
      <w:r w:rsidR="00803B51" w:rsidRPr="00803B51">
        <w:rPr>
          <w:b/>
          <w:bCs/>
          <w:i/>
          <w:iCs/>
          <w:highlight w:val="yellow"/>
        </w:rPr>
        <w:t xml:space="preserve"> </w:t>
      </w:r>
      <w:r>
        <w:rPr>
          <w:b/>
          <w:bCs/>
          <w:i/>
          <w:iCs/>
          <w:highlight w:val="yellow"/>
        </w:rPr>
        <w:t xml:space="preserve">in en tik die volgende </w:t>
      </w:r>
      <w:r w:rsidR="0085396B" w:rsidRPr="00803B51">
        <w:rPr>
          <w:b/>
          <w:bCs/>
          <w:i/>
          <w:iCs/>
          <w:highlight w:val="yellow"/>
        </w:rPr>
        <w:t>data</w:t>
      </w:r>
      <w:r>
        <w:rPr>
          <w:b/>
          <w:bCs/>
          <w:i/>
          <w:iCs/>
          <w:highlight w:val="yellow"/>
        </w:rPr>
        <w:t xml:space="preserve"> in</w:t>
      </w:r>
      <w:r w:rsidR="0085396B" w:rsidRPr="00803B51">
        <w:rPr>
          <w:b/>
          <w:bCs/>
          <w:i/>
          <w:iCs/>
          <w:highlight w:val="yellow"/>
        </w:rPr>
        <w:t>:</w:t>
      </w:r>
    </w:p>
    <w:tbl>
      <w:tblPr>
        <w:tblW w:w="5620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1051"/>
        <w:gridCol w:w="1801"/>
      </w:tblGrid>
      <w:tr w:rsidR="00803B51" w:rsidRPr="00A77A7D" w14:paraId="547B3BE6" w14:textId="77777777" w:rsidTr="00803D8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01AF8BAE" w14:textId="5089CE98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Prokopos, 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E5173" w14:textId="6EC18E81" w:rsidR="00803B51" w:rsidRPr="00A77A7D" w:rsidRDefault="00803B51" w:rsidP="00803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78E4E" w14:textId="0CB7057B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</w:tr>
    </w:tbl>
    <w:p w14:paraId="1BA0A96B" w14:textId="2540EC07" w:rsidR="00276BCE" w:rsidRDefault="00B259AF" w:rsidP="0085396B">
      <w:pPr>
        <w:spacing w:before="360"/>
      </w:pPr>
      <w:r w:rsidRPr="001240B0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Teachers – Online English project</w:t>
      </w:r>
    </w:p>
    <w:tbl>
      <w:tblPr>
        <w:tblW w:w="5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126"/>
        <w:gridCol w:w="1645"/>
        <w:gridCol w:w="1377"/>
      </w:tblGrid>
      <w:tr w:rsidR="00276BCE" w:rsidRPr="00A77A7D" w14:paraId="685430AD" w14:textId="77777777" w:rsidTr="0085396B">
        <w:trPr>
          <w:trHeight w:val="455"/>
        </w:trPr>
        <w:tc>
          <w:tcPr>
            <w:tcW w:w="0" w:type="auto"/>
            <w:shd w:val="clear" w:color="auto" w:fill="CAEDFB" w:themeFill="accent4" w:themeFillTint="33"/>
            <w:noWrap/>
            <w:vAlign w:val="center"/>
            <w:hideMark/>
          </w:tcPr>
          <w:p w14:paraId="1BEF1409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0" w:name="_Hlk82591268"/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Surname</w:t>
            </w:r>
          </w:p>
        </w:tc>
        <w:tc>
          <w:tcPr>
            <w:tcW w:w="0" w:type="auto"/>
            <w:shd w:val="clear" w:color="auto" w:fill="CAEDFB" w:themeFill="accent4" w:themeFillTint="33"/>
            <w:noWrap/>
            <w:vAlign w:val="center"/>
            <w:hideMark/>
          </w:tcPr>
          <w:p w14:paraId="3DE05A1D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Province</w:t>
            </w:r>
          </w:p>
        </w:tc>
        <w:tc>
          <w:tcPr>
            <w:tcW w:w="0" w:type="auto"/>
            <w:shd w:val="clear" w:color="auto" w:fill="CAEDFB" w:themeFill="accent4" w:themeFillTint="33"/>
            <w:noWrap/>
            <w:vAlign w:val="center"/>
            <w:hideMark/>
          </w:tcPr>
          <w:p w14:paraId="62EDD0E4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Topic</w:t>
            </w:r>
          </w:p>
        </w:tc>
        <w:tc>
          <w:tcPr>
            <w:tcW w:w="0" w:type="auto"/>
            <w:shd w:val="clear" w:color="auto" w:fill="CAEDFB" w:themeFill="accent4" w:themeFillTint="33"/>
            <w:noWrap/>
            <w:vAlign w:val="center"/>
            <w:hideMark/>
          </w:tcPr>
          <w:p w14:paraId="5873AA2C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Can_Travel</w:t>
            </w:r>
          </w:p>
        </w:tc>
      </w:tr>
      <w:tr w:rsidR="00276BCE" w:rsidRPr="00A77A7D" w14:paraId="36BB2576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00DC3CC3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Aspeling, 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3A523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2EE35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Pronunciation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938F7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315D9449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4498EF84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Flaxman, 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97804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DFBDB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3E88F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321C834A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6E0E824B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Katuruza, 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965EA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7A6CA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Literature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6529F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3329635A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0AE58C85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Lehari, 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C8D9B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12B21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07731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276BCE" w:rsidRPr="00A77A7D" w14:paraId="106D9070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55D53149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Nortje, JS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0A332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1A1A9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3AAD6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37D5AC90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47730FB6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Sadick, 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EA28B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E77C7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5D97F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08FE7E54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1B49D879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Snyman,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24A5C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LP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B924D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85695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276BCE" w:rsidRPr="00A77A7D" w14:paraId="2C9E11AE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26411B15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Souchon, JA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8C1CF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FS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FD920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95992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74DE2A0F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4718F94E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Varrie, 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10EE9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5D7DD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6FD3F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273F0979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0A0068EE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Williams,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62018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A03F2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642D7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03B51" w:rsidRPr="00A77A7D" w14:paraId="3C228D8F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</w:tcPr>
          <w:p w14:paraId="780F32B0" w14:textId="739C1EEA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Zubairu, LM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89214" w14:textId="475AEEE5" w:rsidR="00803B51" w:rsidRPr="00A77A7D" w:rsidRDefault="00803B51" w:rsidP="00803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EC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90B1E" w14:textId="068B92A6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C4F7F" w14:textId="27817926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bookmarkEnd w:id="0"/>
    </w:tbl>
    <w:p w14:paraId="01858096" w14:textId="77777777" w:rsidR="00276BCE" w:rsidRDefault="00276BCE"/>
    <w:p w14:paraId="6EAB8F47" w14:textId="77777777" w:rsidR="00276BCE" w:rsidRDefault="00276BCE"/>
    <w:p w14:paraId="2F4DB3E8" w14:textId="5C845E73" w:rsidR="0085396B" w:rsidRDefault="0085396B">
      <w:r>
        <w:br w:type="page"/>
      </w:r>
    </w:p>
    <w:p w14:paraId="5FAFA066" w14:textId="43DACA6A" w:rsidR="0085396B" w:rsidRPr="00EE7090" w:rsidRDefault="00332809" w:rsidP="0085396B">
      <w:pPr>
        <w:pStyle w:val="ListParagraph"/>
        <w:numPr>
          <w:ilvl w:val="0"/>
          <w:numId w:val="2"/>
        </w:numPr>
        <w:spacing w:after="80"/>
        <w:contextualSpacing w:val="0"/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lastRenderedPageBreak/>
        <w:t>Verwyder</w:t>
      </w:r>
      <w:r w:rsidRPr="00EE7090">
        <w:rPr>
          <w:b/>
          <w:bCs/>
          <w:i/>
          <w:iCs/>
          <w:highlight w:val="yellow"/>
        </w:rPr>
        <w:t xml:space="preserve"> </w:t>
      </w:r>
      <w:r w:rsidR="0085396B" w:rsidRPr="00EE7090">
        <w:rPr>
          <w:b/>
          <w:bCs/>
          <w:i/>
          <w:iCs/>
          <w:highlight w:val="yellow"/>
        </w:rPr>
        <w:t>al die rye met leerders wat in die koor</w:t>
      </w:r>
      <w:r w:rsidR="00184A9D" w:rsidRPr="00EE7090">
        <w:rPr>
          <w:b/>
          <w:bCs/>
          <w:i/>
          <w:iCs/>
          <w:highlight w:val="yellow"/>
        </w:rPr>
        <w:t xml:space="preserve"> (Choir)</w:t>
      </w:r>
      <w:r w:rsidR="0085396B" w:rsidRPr="00EE7090">
        <w:rPr>
          <w:b/>
          <w:bCs/>
          <w:i/>
          <w:iCs/>
          <w:highlight w:val="yellow"/>
        </w:rPr>
        <w:t xml:space="preserve"> is.</w:t>
      </w:r>
      <w:r w:rsidR="006C0F5B" w:rsidRPr="00EE7090">
        <w:rPr>
          <w:b/>
          <w:bCs/>
          <w:i/>
          <w:iCs/>
          <w:highlight w:val="yellow"/>
        </w:rPr>
        <w:t xml:space="preserve"> </w:t>
      </w:r>
      <w:r w:rsidR="0085396B" w:rsidRPr="00EE7090">
        <w:rPr>
          <w:b/>
          <w:bCs/>
          <w:i/>
          <w:iCs/>
          <w:highlight w:val="yellow"/>
        </w:rPr>
        <w:t xml:space="preserve">   </w:t>
      </w:r>
    </w:p>
    <w:p w14:paraId="70FE4CBF" w14:textId="3B942611" w:rsidR="006C0F5B" w:rsidRPr="00EE7090" w:rsidRDefault="0085396B" w:rsidP="006C0F5B">
      <w:pPr>
        <w:pStyle w:val="ListParagraph"/>
        <w:numPr>
          <w:ilvl w:val="0"/>
          <w:numId w:val="2"/>
        </w:numPr>
        <w:spacing w:before="240"/>
        <w:rPr>
          <w:b/>
          <w:bCs/>
          <w:i/>
          <w:iCs/>
          <w:highlight w:val="yellow"/>
        </w:rPr>
      </w:pPr>
      <w:r w:rsidRPr="00EE7090">
        <w:rPr>
          <w:b/>
          <w:bCs/>
          <w:i/>
          <w:iCs/>
          <w:highlight w:val="yellow"/>
        </w:rPr>
        <w:t>Vind die ouer Brummer, R (</w:t>
      </w:r>
      <w:r w:rsidR="00774048" w:rsidRPr="00EE7090">
        <w:rPr>
          <w:b/>
          <w:bCs/>
          <w:i/>
          <w:iCs/>
          <w:highlight w:val="yellow"/>
        </w:rPr>
        <w:t>in die laaste ry</w:t>
      </w:r>
      <w:r w:rsidRPr="00EE7090">
        <w:rPr>
          <w:b/>
          <w:bCs/>
          <w:i/>
          <w:iCs/>
          <w:highlight w:val="yellow"/>
        </w:rPr>
        <w:t xml:space="preserve">). Skrap die </w:t>
      </w:r>
      <w:r w:rsidRPr="00EE7090">
        <w:rPr>
          <w:b/>
          <w:bCs/>
          <w:i/>
          <w:iCs/>
          <w:highlight w:val="yellow"/>
          <w:u w:val="single"/>
        </w:rPr>
        <w:t>inhoud</w:t>
      </w:r>
      <w:r w:rsidRPr="00EE7090">
        <w:rPr>
          <w:b/>
          <w:bCs/>
          <w:i/>
          <w:iCs/>
          <w:highlight w:val="yellow"/>
        </w:rPr>
        <w:t xml:space="preserve"> van hierdie ry se Duty-</w:t>
      </w:r>
      <w:r w:rsidR="00332809">
        <w:rPr>
          <w:b/>
          <w:bCs/>
          <w:i/>
          <w:iCs/>
          <w:highlight w:val="yellow"/>
        </w:rPr>
        <w:t>sel</w:t>
      </w:r>
      <w:r w:rsidRPr="00EE7090">
        <w:rPr>
          <w:b/>
          <w:bCs/>
          <w:i/>
          <w:iCs/>
          <w:highlight w:val="yellow"/>
        </w:rPr>
        <w:t xml:space="preserve">. </w:t>
      </w:r>
      <w:r w:rsidR="00184A9D" w:rsidRPr="00EE7090">
        <w:rPr>
          <w:b/>
          <w:bCs/>
          <w:highlight w:val="yellow"/>
          <w:lang w:val="en"/>
        </w:rPr>
        <w:t xml:space="preserve"> </w:t>
      </w:r>
    </w:p>
    <w:p w14:paraId="6B1C5923" w14:textId="77777777" w:rsidR="00774048" w:rsidRPr="006C0F5B" w:rsidRDefault="00774048" w:rsidP="00774048">
      <w:pPr>
        <w:pStyle w:val="ListParagraph"/>
        <w:spacing w:before="240"/>
        <w:ind w:left="0"/>
        <w:rPr>
          <w:b/>
          <w:bCs/>
          <w:i/>
          <w:iCs/>
          <w:highlight w:val="yellow"/>
        </w:rPr>
      </w:pPr>
    </w:p>
    <w:p w14:paraId="5DAF5B13" w14:textId="3B3E19F0" w:rsidR="0085396B" w:rsidRPr="003D7632" w:rsidRDefault="0085396B" w:rsidP="0085396B">
      <w:pPr>
        <w:spacing w:after="120"/>
        <w:rPr>
          <w:b/>
          <w:bCs/>
          <w:sz w:val="24"/>
          <w:szCs w:val="24"/>
        </w:rPr>
      </w:pPr>
      <w:r w:rsidRPr="003D7632">
        <w:rPr>
          <w:b/>
          <w:bCs/>
          <w:sz w:val="24"/>
          <w:szCs w:val="24"/>
        </w:rPr>
        <w:t>Orientation Day – All Helpers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992"/>
        <w:gridCol w:w="2410"/>
      </w:tblGrid>
      <w:tr w:rsidR="0085396B" w:rsidRPr="008E5668" w14:paraId="49CC3FCE" w14:textId="77777777" w:rsidTr="0085396B">
        <w:trPr>
          <w:trHeight w:val="431"/>
          <w:tblHeader/>
        </w:trPr>
        <w:tc>
          <w:tcPr>
            <w:tcW w:w="1696" w:type="dxa"/>
            <w:shd w:val="clear" w:color="000000" w:fill="FCE4D6"/>
            <w:noWrap/>
            <w:vAlign w:val="center"/>
            <w:hideMark/>
          </w:tcPr>
          <w:p w14:paraId="2B45E2A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Surname, Init</w:t>
            </w:r>
          </w:p>
        </w:tc>
        <w:tc>
          <w:tcPr>
            <w:tcW w:w="993" w:type="dxa"/>
            <w:shd w:val="clear" w:color="000000" w:fill="FCE4D6"/>
            <w:noWrap/>
            <w:vAlign w:val="center"/>
            <w:hideMark/>
          </w:tcPr>
          <w:p w14:paraId="33144EEC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Group</w:t>
            </w:r>
          </w:p>
        </w:tc>
        <w:tc>
          <w:tcPr>
            <w:tcW w:w="992" w:type="dxa"/>
            <w:shd w:val="clear" w:color="000000" w:fill="FCE4D6"/>
            <w:noWrap/>
            <w:vAlign w:val="center"/>
            <w:hideMark/>
          </w:tcPr>
          <w:p w14:paraId="2D24870E" w14:textId="77777777" w:rsidR="0085396B" w:rsidRPr="00C34EE1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Class</w:t>
            </w:r>
          </w:p>
        </w:tc>
        <w:tc>
          <w:tcPr>
            <w:tcW w:w="2410" w:type="dxa"/>
            <w:shd w:val="clear" w:color="000000" w:fill="FCE4D6"/>
            <w:noWrap/>
            <w:vAlign w:val="center"/>
            <w:hideMark/>
          </w:tcPr>
          <w:p w14:paraId="6D5DFD5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Duty</w:t>
            </w:r>
          </w:p>
        </w:tc>
      </w:tr>
      <w:tr w:rsidR="0085396B" w:rsidRPr="008E5668" w14:paraId="350E11E5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BB895FB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Abdool, 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5E9759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E11104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B569E9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5396B" w:rsidRPr="008E5668" w14:paraId="33E5C5E9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7D14346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Jizana, NB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0EC06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F7FF83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7124B7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5396B" w:rsidRPr="008E5668" w14:paraId="102E7DD2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0E63F88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Zondo, LT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200D9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B70545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C51FB9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5396B" w:rsidRPr="008E5668" w14:paraId="0C1AAAEF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29D9536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Gerber, NJ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723419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458A1D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0D024A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Afrikaans (subject)</w:t>
            </w:r>
          </w:p>
        </w:tc>
      </w:tr>
      <w:tr w:rsidR="0085396B" w:rsidRPr="008E5668" w14:paraId="27663D4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61C46E5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Bateman, C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D8C89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94E79B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386047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Announcer</w:t>
            </w:r>
          </w:p>
        </w:tc>
      </w:tr>
      <w:tr w:rsidR="0085396B" w:rsidRPr="008E5668" w14:paraId="3CBCDDAA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84A4DF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Maluleka, TH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9D25B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BDA1EC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DF9A1B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(subject)</w:t>
            </w:r>
          </w:p>
        </w:tc>
      </w:tr>
      <w:tr w:rsidR="0085396B" w:rsidRPr="008E5668" w14:paraId="37DEF3AE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4909ED9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Trofin, KM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2AA760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63DEBA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86438AB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Biology Lab</w:t>
            </w:r>
          </w:p>
        </w:tc>
      </w:tr>
      <w:tr w:rsidR="0085396B" w:rsidRPr="008E5668" w14:paraId="2E6B7C7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F3721EA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Ford, W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1D07B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BCEA8A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77E96C9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Catering</w:t>
            </w:r>
          </w:p>
        </w:tc>
      </w:tr>
      <w:tr w:rsidR="0085396B" w:rsidRPr="008E5668" w14:paraId="1DA028D0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C933DE4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Motshabi, LP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BA516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D1ED1A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D81F4F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Catering</w:t>
            </w:r>
          </w:p>
        </w:tc>
      </w:tr>
      <w:tr w:rsidR="0085396B" w:rsidRPr="008E5668" w14:paraId="4C01786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44A6F0F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Berrangé, T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934E7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361806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244947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2B00F97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F758832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Ferreira, EP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F6D28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F6B83E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906F56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7C546EF6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F6FE30F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Jones, G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66AE8F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43844F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13794C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6FEAE97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E31C230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Kganyago, LH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F377CA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475DBE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4E4284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554F3AA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20C403F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Mkhasibe, 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0970A6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33803F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6CBD8F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4E7C71A0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B8AA22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Mudau, P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7B07C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E57EA9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138E380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5729E8A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71FF5F2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Ramela, NS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2B1131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3F5B31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C9A5133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6FCCE449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DCFCB79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Reis, J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BDDB9E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9EFD36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364DF0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277ED780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25EAF12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Van Tonder, Z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6F046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08CC78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F98E46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207D3136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81E170D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>Weideman, 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67277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62B11E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231830B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Lab</w:t>
            </w:r>
          </w:p>
        </w:tc>
      </w:tr>
      <w:tr w:rsidR="0085396B" w:rsidRPr="008E5668" w14:paraId="2445AA15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DD5B3E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Kahlil, S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63126A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C6253B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D8F0F2A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(subject)</w:t>
            </w:r>
          </w:p>
        </w:tc>
      </w:tr>
      <w:tr w:rsidR="0085396B" w:rsidRPr="008E5668" w14:paraId="2DF9B111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F9AA9CB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Makitla, T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709323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C956A4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F0DC2DE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  <w:tr w:rsidR="0085396B" w:rsidRPr="008E5668" w14:paraId="5E65A61D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F0A9AA9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Smith, TK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DC3C2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FCA08C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9A808C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  <w:tr w:rsidR="0085396B" w:rsidRPr="008E5668" w14:paraId="79704AE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CA28EFB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Miller, DG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543B5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74E101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BE8B4E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EMS (subject)</w:t>
            </w:r>
          </w:p>
        </w:tc>
      </w:tr>
      <w:tr w:rsidR="0085396B" w:rsidRPr="008E5668" w14:paraId="233AFDA9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3F70D22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Grobbelaar, C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BFC39F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C05E50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8EEFBB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 (subject)</w:t>
            </w:r>
          </w:p>
        </w:tc>
      </w:tr>
      <w:tr w:rsidR="0085396B" w:rsidRPr="008E5668" w14:paraId="0F5C687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9220AFF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Mnguni, GK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0CA0DF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844262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9F38C5B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Geography (subject)</w:t>
            </w:r>
          </w:p>
        </w:tc>
      </w:tr>
      <w:tr w:rsidR="0085396B" w:rsidRPr="008E5668" w14:paraId="13313DC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7212666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Dyer, TP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CB1096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483C28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9D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838B980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German (subject)</w:t>
            </w:r>
          </w:p>
        </w:tc>
      </w:tr>
      <w:tr w:rsidR="0085396B" w:rsidRPr="008E5668" w14:paraId="458533F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31C4380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Ngwenya, TF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566C8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8E4784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15A6FF0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History (subject)</w:t>
            </w:r>
          </w:p>
        </w:tc>
      </w:tr>
      <w:tr w:rsidR="0085396B" w:rsidRPr="008E5668" w14:paraId="00EDFE82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22836AC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Du Plessis, 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C61C1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3022EC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3B8BB16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isiXhosa (subject)</w:t>
            </w:r>
          </w:p>
        </w:tc>
      </w:tr>
      <w:tr w:rsidR="0085396B" w:rsidRPr="008E5668" w14:paraId="6FE31158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5496797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Kriel, AM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17E5B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D3BACD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4B21BD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Music (subject)</w:t>
            </w:r>
          </w:p>
        </w:tc>
      </w:tr>
      <w:tr w:rsidR="0085396B" w:rsidRPr="008E5668" w14:paraId="10546B13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51D621D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Watson, LK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49EA33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AA5D26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3C4649B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(subject)</w:t>
            </w:r>
          </w:p>
        </w:tc>
      </w:tr>
      <w:tr w:rsidR="0085396B" w:rsidRPr="008E5668" w14:paraId="6F647988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19C6670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Muavha, NC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12827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232C40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5656F1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Lab</w:t>
            </w:r>
          </w:p>
        </w:tc>
      </w:tr>
      <w:tr w:rsidR="0085396B" w:rsidRPr="008E5668" w14:paraId="15C70DB5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C9759FA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Moraka, GW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63CA86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5D5683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7CCC5A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Security</w:t>
            </w:r>
          </w:p>
        </w:tc>
      </w:tr>
      <w:tr w:rsidR="0085396B" w:rsidRPr="008E5668" w14:paraId="72A362F9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065862A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Brummer, R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D8AF9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D4B50F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B32B05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Sound &amp; PPT</w:t>
            </w:r>
          </w:p>
        </w:tc>
      </w:tr>
    </w:tbl>
    <w:p w14:paraId="0118F035" w14:textId="4F442D62" w:rsidR="00560A4D" w:rsidRDefault="00560A4D" w:rsidP="0085396B">
      <w:pPr>
        <w:pStyle w:val="ListParagraph"/>
        <w:spacing w:after="120"/>
        <w:ind w:left="357"/>
        <w:contextualSpacing w:val="0"/>
        <w:rPr>
          <w:b/>
          <w:bCs/>
          <w:i/>
          <w:iCs/>
          <w:highlight w:val="yellow"/>
        </w:rPr>
      </w:pPr>
    </w:p>
    <w:p w14:paraId="3994FB18" w14:textId="77777777" w:rsidR="00BE545A" w:rsidRDefault="00BE545A">
      <w:pPr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br w:type="page"/>
      </w:r>
    </w:p>
    <w:p w14:paraId="7890CFDE" w14:textId="460C7B33" w:rsidR="00560A4D" w:rsidRDefault="00F74D4E" w:rsidP="00EE7090">
      <w:pPr>
        <w:spacing w:after="80"/>
      </w:pPr>
      <w:r>
        <w:rPr>
          <w:b/>
          <w:bCs/>
          <w:i/>
          <w:iCs/>
          <w:highlight w:val="yellow"/>
        </w:rPr>
        <w:lastRenderedPageBreak/>
        <w:t xml:space="preserve">Pas die </w:t>
      </w:r>
      <w:r w:rsidRPr="0066034A">
        <w:rPr>
          <w:b/>
          <w:bCs/>
          <w:i/>
          <w:iCs/>
          <w:highlight w:val="yellow"/>
        </w:rPr>
        <w:t>tabel aan om soos die kopie</w:t>
      </w:r>
      <w:r w:rsidR="00684A42">
        <w:rPr>
          <w:b/>
          <w:bCs/>
          <w:i/>
          <w:iCs/>
          <w:highlight w:val="yellow"/>
        </w:rPr>
        <w:t xml:space="preserve"> daaronder</w:t>
      </w:r>
      <w:r w:rsidRPr="0066034A">
        <w:rPr>
          <w:b/>
          <w:bCs/>
          <w:i/>
          <w:iCs/>
          <w:highlight w:val="yellow"/>
        </w:rPr>
        <w:t xml:space="preserve"> te lyk. </w:t>
      </w:r>
      <w:r w:rsidR="00703BDC">
        <w:rPr>
          <w:b/>
          <w:bCs/>
          <w:i/>
          <w:iCs/>
          <w:highlight w:val="yellow"/>
        </w:rPr>
        <w:br/>
      </w:r>
    </w:p>
    <w:tbl>
      <w:tblPr>
        <w:tblStyle w:val="TableGrid"/>
        <w:tblpPr w:leftFromText="180" w:rightFromText="180" w:vertAnchor="text" w:tblpX="357" w:tblpY="1"/>
        <w:tblW w:w="4859" w:type="dxa"/>
        <w:tblLook w:val="04A0" w:firstRow="1" w:lastRow="0" w:firstColumn="1" w:lastColumn="0" w:noHBand="0" w:noVBand="1"/>
      </w:tblPr>
      <w:tblGrid>
        <w:gridCol w:w="1340"/>
        <w:gridCol w:w="2049"/>
        <w:gridCol w:w="1470"/>
      </w:tblGrid>
      <w:tr w:rsidR="00F74D4E" w:rsidRPr="009A18BC" w14:paraId="4F479361" w14:textId="77777777" w:rsidTr="00F74D4E">
        <w:trPr>
          <w:trHeight w:val="497"/>
        </w:trPr>
        <w:tc>
          <w:tcPr>
            <w:tcW w:w="0" w:type="auto"/>
            <w:vAlign w:val="center"/>
          </w:tcPr>
          <w:p w14:paraId="147DDB9D" w14:textId="77777777" w:rsidR="00F74D4E" w:rsidRPr="009A18BC" w:rsidRDefault="00F74D4E" w:rsidP="00560A4D">
            <w:pPr>
              <w:pStyle w:val="H3Text"/>
              <w:ind w:left="0"/>
              <w:rPr>
                <w:b/>
                <w:bCs/>
                <w:sz w:val="24"/>
                <w:szCs w:val="24"/>
              </w:rPr>
            </w:pPr>
            <w:r w:rsidRPr="009A18BC">
              <w:rPr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0" w:type="auto"/>
            <w:vAlign w:val="center"/>
          </w:tcPr>
          <w:p w14:paraId="3F4B6DEA" w14:textId="77777777" w:rsidR="00F74D4E" w:rsidRPr="009A18BC" w:rsidRDefault="00F74D4E" w:rsidP="00560A4D">
            <w:pPr>
              <w:pStyle w:val="H3Text"/>
              <w:ind w:left="0"/>
              <w:rPr>
                <w:b/>
                <w:bCs/>
                <w:sz w:val="24"/>
                <w:szCs w:val="24"/>
              </w:rPr>
            </w:pPr>
            <w:r w:rsidRPr="009A18BC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</w:tcPr>
          <w:p w14:paraId="4BC492FB" w14:textId="77777777" w:rsidR="00F74D4E" w:rsidRPr="009A18BC" w:rsidRDefault="00F74D4E" w:rsidP="00560A4D">
            <w:pPr>
              <w:pStyle w:val="H3Text"/>
              <w:ind w:left="0"/>
              <w:rPr>
                <w:b/>
                <w:bCs/>
                <w:sz w:val="24"/>
                <w:szCs w:val="24"/>
              </w:rPr>
            </w:pPr>
            <w:r w:rsidRPr="009A18BC">
              <w:rPr>
                <w:b/>
                <w:bCs/>
                <w:sz w:val="24"/>
                <w:szCs w:val="24"/>
              </w:rPr>
              <w:t>Contact</w:t>
            </w:r>
          </w:p>
        </w:tc>
      </w:tr>
      <w:tr w:rsidR="00F74D4E" w:rsidRPr="009A18BC" w14:paraId="4740D7A3" w14:textId="77777777" w:rsidTr="00F74D4E">
        <w:trPr>
          <w:trHeight w:val="338"/>
        </w:trPr>
        <w:tc>
          <w:tcPr>
            <w:tcW w:w="0" w:type="auto"/>
            <w:vAlign w:val="center"/>
          </w:tcPr>
          <w:p w14:paraId="07EDD52C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Producer</w:t>
            </w:r>
          </w:p>
        </w:tc>
        <w:tc>
          <w:tcPr>
            <w:tcW w:w="0" w:type="auto"/>
            <w:vAlign w:val="center"/>
          </w:tcPr>
          <w:p w14:paraId="075A3266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Nolovuyo</w:t>
            </w:r>
            <w:r w:rsidRPr="009A18BC">
              <w:t xml:space="preserve"> </w:t>
            </w:r>
            <w:r w:rsidRPr="009A18BC">
              <w:rPr>
                <w:noProof/>
              </w:rPr>
              <w:t>Qengwa</w:t>
            </w:r>
          </w:p>
        </w:tc>
        <w:tc>
          <w:tcPr>
            <w:tcW w:w="0" w:type="auto"/>
            <w:vAlign w:val="center"/>
          </w:tcPr>
          <w:p w14:paraId="2A4C2C00" w14:textId="77777777" w:rsidR="00F74D4E" w:rsidRPr="009A18BC" w:rsidRDefault="00F74D4E" w:rsidP="00560A4D">
            <w:r w:rsidRPr="009A18BC">
              <w:t>0842259684</w:t>
            </w:r>
          </w:p>
        </w:tc>
      </w:tr>
      <w:tr w:rsidR="00F74D4E" w:rsidRPr="009A18BC" w14:paraId="2A2416CE" w14:textId="77777777" w:rsidTr="00F74D4E">
        <w:trPr>
          <w:trHeight w:val="338"/>
        </w:trPr>
        <w:tc>
          <w:tcPr>
            <w:tcW w:w="0" w:type="auto"/>
            <w:vAlign w:val="center"/>
          </w:tcPr>
          <w:p w14:paraId="1D9D67AD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Director</w:t>
            </w:r>
          </w:p>
        </w:tc>
        <w:tc>
          <w:tcPr>
            <w:tcW w:w="0" w:type="auto"/>
            <w:vAlign w:val="center"/>
          </w:tcPr>
          <w:p w14:paraId="04DDE5AB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Sheila</w:t>
            </w:r>
            <w:r w:rsidRPr="009A18BC">
              <w:t xml:space="preserve"> </w:t>
            </w:r>
            <w:r w:rsidRPr="009A18BC">
              <w:rPr>
                <w:noProof/>
              </w:rPr>
              <w:t>Roberts</w:t>
            </w:r>
          </w:p>
        </w:tc>
        <w:tc>
          <w:tcPr>
            <w:tcW w:w="0" w:type="auto"/>
            <w:vAlign w:val="center"/>
          </w:tcPr>
          <w:p w14:paraId="4FC09515" w14:textId="77777777" w:rsidR="00F74D4E" w:rsidRPr="009A18BC" w:rsidRDefault="00F74D4E" w:rsidP="00560A4D">
            <w:r w:rsidRPr="009A18BC">
              <w:t>0721103756</w:t>
            </w:r>
          </w:p>
        </w:tc>
      </w:tr>
      <w:tr w:rsidR="00BE545A" w:rsidRPr="009A18BC" w14:paraId="66A91086" w14:textId="77777777" w:rsidTr="00F74D4E">
        <w:trPr>
          <w:trHeight w:val="338"/>
        </w:trPr>
        <w:tc>
          <w:tcPr>
            <w:tcW w:w="0" w:type="auto"/>
            <w:vAlign w:val="center"/>
          </w:tcPr>
          <w:p w14:paraId="56E398A8" w14:textId="77777777" w:rsidR="00BE545A" w:rsidRPr="009A18BC" w:rsidRDefault="00BE545A" w:rsidP="00560A4D">
            <w:pPr>
              <w:pStyle w:val="H3Text"/>
              <w:ind w:left="0"/>
            </w:pPr>
          </w:p>
        </w:tc>
        <w:tc>
          <w:tcPr>
            <w:tcW w:w="0" w:type="auto"/>
            <w:vAlign w:val="center"/>
          </w:tcPr>
          <w:p w14:paraId="74644097" w14:textId="77777777" w:rsidR="00BE545A" w:rsidRPr="009A18BC" w:rsidRDefault="00BE545A" w:rsidP="00560A4D">
            <w:pPr>
              <w:pStyle w:val="H3Text"/>
              <w:ind w:left="0"/>
              <w:rPr>
                <w:noProof/>
              </w:rPr>
            </w:pPr>
          </w:p>
        </w:tc>
        <w:tc>
          <w:tcPr>
            <w:tcW w:w="0" w:type="auto"/>
            <w:vAlign w:val="center"/>
          </w:tcPr>
          <w:p w14:paraId="450EDFB6" w14:textId="77777777" w:rsidR="00BE545A" w:rsidRPr="009A18BC" w:rsidRDefault="00BE545A" w:rsidP="00560A4D"/>
        </w:tc>
      </w:tr>
      <w:tr w:rsidR="00F74D4E" w:rsidRPr="009A18BC" w14:paraId="76AE6D2A" w14:textId="77777777" w:rsidTr="00F74D4E">
        <w:trPr>
          <w:trHeight w:val="338"/>
        </w:trPr>
        <w:tc>
          <w:tcPr>
            <w:tcW w:w="0" w:type="auto"/>
            <w:vAlign w:val="center"/>
          </w:tcPr>
          <w:p w14:paraId="458B9DF3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Finance</w:t>
            </w:r>
          </w:p>
        </w:tc>
        <w:tc>
          <w:tcPr>
            <w:tcW w:w="0" w:type="auto"/>
            <w:vAlign w:val="center"/>
          </w:tcPr>
          <w:p w14:paraId="1BB333CA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Jack</w:t>
            </w:r>
            <w:r w:rsidRPr="009A18BC">
              <w:t xml:space="preserve"> </w:t>
            </w:r>
            <w:r w:rsidRPr="009A18BC">
              <w:rPr>
                <w:noProof/>
              </w:rPr>
              <w:t>Moosa</w:t>
            </w:r>
          </w:p>
        </w:tc>
        <w:tc>
          <w:tcPr>
            <w:tcW w:w="0" w:type="auto"/>
            <w:vAlign w:val="center"/>
          </w:tcPr>
          <w:p w14:paraId="44D69211" w14:textId="77777777" w:rsidR="00F74D4E" w:rsidRPr="009A18BC" w:rsidRDefault="00F74D4E" w:rsidP="00560A4D">
            <w:r w:rsidRPr="009A18BC">
              <w:t>0721156352</w:t>
            </w:r>
          </w:p>
        </w:tc>
      </w:tr>
      <w:tr w:rsidR="00F74D4E" w:rsidRPr="009A18BC" w14:paraId="3EA6AA57" w14:textId="77777777" w:rsidTr="00F74D4E">
        <w:trPr>
          <w:trHeight w:val="338"/>
        </w:trPr>
        <w:tc>
          <w:tcPr>
            <w:tcW w:w="0" w:type="auto"/>
            <w:vAlign w:val="center"/>
          </w:tcPr>
          <w:p w14:paraId="1C9EE00B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Program</w:t>
            </w:r>
          </w:p>
        </w:tc>
        <w:tc>
          <w:tcPr>
            <w:tcW w:w="0" w:type="auto"/>
            <w:vAlign w:val="center"/>
          </w:tcPr>
          <w:p w14:paraId="7510A3F8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Jenna</w:t>
            </w:r>
            <w:r w:rsidRPr="009A18BC">
              <w:t xml:space="preserve"> </w:t>
            </w:r>
            <w:r w:rsidRPr="009A18BC">
              <w:rPr>
                <w:noProof/>
              </w:rPr>
              <w:t>Kuse</w:t>
            </w:r>
          </w:p>
        </w:tc>
        <w:tc>
          <w:tcPr>
            <w:tcW w:w="0" w:type="auto"/>
            <w:vAlign w:val="center"/>
          </w:tcPr>
          <w:p w14:paraId="1A6F65F2" w14:textId="77777777" w:rsidR="00F74D4E" w:rsidRPr="009A18BC" w:rsidRDefault="00F74D4E" w:rsidP="00560A4D">
            <w:r w:rsidRPr="009A18BC">
              <w:t>0825220001</w:t>
            </w:r>
          </w:p>
        </w:tc>
      </w:tr>
      <w:tr w:rsidR="00F74D4E" w:rsidRPr="009A18BC" w14:paraId="73AA1526" w14:textId="77777777" w:rsidTr="00F74D4E">
        <w:trPr>
          <w:trHeight w:val="338"/>
        </w:trPr>
        <w:tc>
          <w:tcPr>
            <w:tcW w:w="0" w:type="auto"/>
            <w:vAlign w:val="center"/>
          </w:tcPr>
          <w:p w14:paraId="1AE192A4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Media</w:t>
            </w:r>
          </w:p>
        </w:tc>
        <w:tc>
          <w:tcPr>
            <w:tcW w:w="0" w:type="auto"/>
            <w:vAlign w:val="center"/>
          </w:tcPr>
          <w:p w14:paraId="1328CAD4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Sidney</w:t>
            </w:r>
            <w:r w:rsidRPr="009A18BC">
              <w:t xml:space="preserve"> </w:t>
            </w:r>
            <w:r w:rsidRPr="009A18BC">
              <w:rPr>
                <w:noProof/>
              </w:rPr>
              <w:t>Maxonga</w:t>
            </w:r>
          </w:p>
        </w:tc>
        <w:tc>
          <w:tcPr>
            <w:tcW w:w="0" w:type="auto"/>
            <w:vAlign w:val="center"/>
          </w:tcPr>
          <w:p w14:paraId="1EF9E3EF" w14:textId="77777777" w:rsidR="00F74D4E" w:rsidRPr="009A18BC" w:rsidRDefault="00F74D4E" w:rsidP="00560A4D">
            <w:r w:rsidRPr="009A18BC">
              <w:t>0721113258</w:t>
            </w:r>
          </w:p>
        </w:tc>
      </w:tr>
      <w:tr w:rsidR="00F74D4E" w:rsidRPr="009A18BC" w14:paraId="36B8A237" w14:textId="77777777" w:rsidTr="00F74D4E">
        <w:trPr>
          <w:trHeight w:val="338"/>
        </w:trPr>
        <w:tc>
          <w:tcPr>
            <w:tcW w:w="0" w:type="auto"/>
            <w:vAlign w:val="center"/>
          </w:tcPr>
          <w:p w14:paraId="5EFA3E07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Advertising</w:t>
            </w:r>
          </w:p>
        </w:tc>
        <w:tc>
          <w:tcPr>
            <w:tcW w:w="0" w:type="auto"/>
            <w:vAlign w:val="center"/>
          </w:tcPr>
          <w:p w14:paraId="132541EF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Tammryn</w:t>
            </w:r>
            <w:r w:rsidRPr="009A18BC">
              <w:t xml:space="preserve"> </w:t>
            </w:r>
            <w:r w:rsidRPr="009A18BC">
              <w:rPr>
                <w:noProof/>
              </w:rPr>
              <w:t>Majola</w:t>
            </w:r>
          </w:p>
        </w:tc>
        <w:tc>
          <w:tcPr>
            <w:tcW w:w="0" w:type="auto"/>
            <w:vAlign w:val="center"/>
          </w:tcPr>
          <w:p w14:paraId="175F1BC2" w14:textId="77777777" w:rsidR="00F74D4E" w:rsidRPr="009A18BC" w:rsidRDefault="00F74D4E" w:rsidP="00560A4D">
            <w:r w:rsidRPr="009A18BC">
              <w:t>0842399844</w:t>
            </w:r>
          </w:p>
        </w:tc>
      </w:tr>
      <w:tr w:rsidR="00F74D4E" w:rsidRPr="009A18BC" w14:paraId="542D4D56" w14:textId="77777777" w:rsidTr="00F74D4E">
        <w:trPr>
          <w:trHeight w:val="338"/>
        </w:trPr>
        <w:tc>
          <w:tcPr>
            <w:tcW w:w="0" w:type="auto"/>
            <w:vAlign w:val="center"/>
          </w:tcPr>
          <w:p w14:paraId="6433EF6B" w14:textId="77777777" w:rsidR="00F74D4E" w:rsidRPr="009A18BC" w:rsidRDefault="00F74D4E" w:rsidP="00560A4D">
            <w:pPr>
              <w:pStyle w:val="H3Text"/>
              <w:ind w:left="0"/>
            </w:pPr>
            <w:bookmarkStart w:id="1" w:name="Logistics"/>
            <w:bookmarkEnd w:id="1"/>
            <w:r w:rsidRPr="009A18BC">
              <w:t>Logistics</w:t>
            </w:r>
          </w:p>
        </w:tc>
        <w:tc>
          <w:tcPr>
            <w:tcW w:w="0" w:type="auto"/>
            <w:vAlign w:val="center"/>
          </w:tcPr>
          <w:p w14:paraId="19063842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Steven</w:t>
            </w:r>
            <w:r w:rsidRPr="009A18BC">
              <w:t xml:space="preserve"> </w:t>
            </w:r>
            <w:r w:rsidRPr="009A18BC">
              <w:rPr>
                <w:noProof/>
              </w:rPr>
              <w:t>Ollett</w:t>
            </w:r>
          </w:p>
        </w:tc>
        <w:tc>
          <w:tcPr>
            <w:tcW w:w="0" w:type="auto"/>
            <w:vAlign w:val="center"/>
          </w:tcPr>
          <w:p w14:paraId="1EA8FE37" w14:textId="77777777" w:rsidR="00F74D4E" w:rsidRPr="009A18BC" w:rsidRDefault="00F74D4E" w:rsidP="00560A4D">
            <w:pPr>
              <w:keepNext/>
            </w:pPr>
            <w:r w:rsidRPr="009A18BC">
              <w:t>0835547821</w:t>
            </w:r>
          </w:p>
        </w:tc>
      </w:tr>
    </w:tbl>
    <w:p w14:paraId="0C103CB3" w14:textId="77777777" w:rsidR="00276BCE" w:rsidRDefault="00276BCE"/>
    <w:p w14:paraId="5F8D3AB8" w14:textId="77777777" w:rsidR="00FA094C" w:rsidRDefault="00FA094C"/>
    <w:p w14:paraId="0D1C1D00" w14:textId="77777777" w:rsidR="00FA094C" w:rsidRDefault="00FA094C"/>
    <w:p w14:paraId="042DFEF1" w14:textId="77777777" w:rsidR="00FA094C" w:rsidRDefault="00FA094C"/>
    <w:p w14:paraId="76D75737" w14:textId="77777777" w:rsidR="00FA094C" w:rsidRDefault="00FA094C"/>
    <w:p w14:paraId="6F6158A6" w14:textId="77777777" w:rsidR="00F22D26" w:rsidRDefault="00F22D26"/>
    <w:p w14:paraId="0F71F199" w14:textId="06C0034D" w:rsidR="00F22D26" w:rsidRDefault="00F22D26"/>
    <w:p w14:paraId="56224138" w14:textId="77777777" w:rsidR="00BE545A" w:rsidRDefault="00BE545A"/>
    <w:p w14:paraId="5D48E4AA" w14:textId="0F4B4385" w:rsidR="00560A4D" w:rsidRDefault="00F74D4E">
      <w:r>
        <w:rPr>
          <w:noProof/>
        </w:rPr>
        <w:drawing>
          <wp:anchor distT="0" distB="0" distL="114300" distR="114300" simplePos="0" relativeHeight="251658240" behindDoc="0" locked="0" layoutInCell="1" allowOverlap="1" wp14:anchorId="6107F13F" wp14:editId="64AB2D5E">
            <wp:simplePos x="0" y="0"/>
            <wp:positionH relativeFrom="column">
              <wp:posOffset>170484</wp:posOffset>
            </wp:positionH>
            <wp:positionV relativeFrom="paragraph">
              <wp:posOffset>134620</wp:posOffset>
            </wp:positionV>
            <wp:extent cx="3450490" cy="1836000"/>
            <wp:effectExtent l="0" t="0" r="0" b="0"/>
            <wp:wrapSquare wrapText="bothSides"/>
            <wp:docPr id="1195113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490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49AF39" w14:textId="068AD3E7" w:rsidR="00560A4D" w:rsidRDefault="00560A4D"/>
    <w:p w14:paraId="4DF97640" w14:textId="77777777" w:rsidR="00F22D26" w:rsidRDefault="00F22D26"/>
    <w:p w14:paraId="392C322C" w14:textId="77777777" w:rsidR="00F22D26" w:rsidRDefault="00F22D26"/>
    <w:p w14:paraId="1D03C18E" w14:textId="77777777" w:rsidR="00560A4D" w:rsidRDefault="00560A4D"/>
    <w:p w14:paraId="0EAB88E4" w14:textId="77777777" w:rsidR="00560A4D" w:rsidRDefault="00560A4D"/>
    <w:p w14:paraId="13172E42" w14:textId="77777777" w:rsidR="00560A4D" w:rsidRDefault="00560A4D"/>
    <w:p w14:paraId="389E500C" w14:textId="77777777" w:rsidR="00560A4D" w:rsidRDefault="00560A4D"/>
    <w:sectPr w:rsidR="00560A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4809"/>
    <w:multiLevelType w:val="hybridMultilevel"/>
    <w:tmpl w:val="9DD4772E"/>
    <w:lvl w:ilvl="0" w:tplc="3E526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C10A3"/>
    <w:multiLevelType w:val="hybridMultilevel"/>
    <w:tmpl w:val="C172E21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9359698">
    <w:abstractNumId w:val="1"/>
  </w:num>
  <w:num w:numId="2" w16cid:durableId="1109203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21"/>
    <w:rsid w:val="00086B83"/>
    <w:rsid w:val="001311EE"/>
    <w:rsid w:val="001573A1"/>
    <w:rsid w:val="00184A9D"/>
    <w:rsid w:val="001A60C8"/>
    <w:rsid w:val="002135D0"/>
    <w:rsid w:val="00232B48"/>
    <w:rsid w:val="00251E8E"/>
    <w:rsid w:val="00276BCE"/>
    <w:rsid w:val="002920A8"/>
    <w:rsid w:val="002B33A7"/>
    <w:rsid w:val="00332809"/>
    <w:rsid w:val="003905B2"/>
    <w:rsid w:val="004873AE"/>
    <w:rsid w:val="004A0609"/>
    <w:rsid w:val="004D7472"/>
    <w:rsid w:val="00560A4D"/>
    <w:rsid w:val="00573A52"/>
    <w:rsid w:val="00573EE7"/>
    <w:rsid w:val="0060315C"/>
    <w:rsid w:val="0066034A"/>
    <w:rsid w:val="00684A42"/>
    <w:rsid w:val="006A1105"/>
    <w:rsid w:val="006C0F5B"/>
    <w:rsid w:val="006F5847"/>
    <w:rsid w:val="00703BDC"/>
    <w:rsid w:val="00766633"/>
    <w:rsid w:val="00774048"/>
    <w:rsid w:val="00803B51"/>
    <w:rsid w:val="00803D8F"/>
    <w:rsid w:val="0085396B"/>
    <w:rsid w:val="00860924"/>
    <w:rsid w:val="008662AE"/>
    <w:rsid w:val="008E7652"/>
    <w:rsid w:val="00954B21"/>
    <w:rsid w:val="00A4256C"/>
    <w:rsid w:val="00A8149C"/>
    <w:rsid w:val="00B259AF"/>
    <w:rsid w:val="00BA5313"/>
    <w:rsid w:val="00BE545A"/>
    <w:rsid w:val="00C04686"/>
    <w:rsid w:val="00C2168E"/>
    <w:rsid w:val="00C3028A"/>
    <w:rsid w:val="00C31C01"/>
    <w:rsid w:val="00C3606C"/>
    <w:rsid w:val="00CF59E1"/>
    <w:rsid w:val="00DB12E7"/>
    <w:rsid w:val="00DB285D"/>
    <w:rsid w:val="00EE7090"/>
    <w:rsid w:val="00F06D32"/>
    <w:rsid w:val="00F22D26"/>
    <w:rsid w:val="00F55A98"/>
    <w:rsid w:val="00F74D4E"/>
    <w:rsid w:val="00FA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074F"/>
  <w15:chartTrackingRefBased/>
  <w15:docId w15:val="{CD9E2A83-7709-4217-A971-4C084AB4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B21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B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4B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4B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4B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4B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4B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4B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4B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4B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B2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4B2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54B21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4B21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4B21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4B21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4B21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4B21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4B21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54B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54B2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4B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954B2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54B21"/>
    <w:pPr>
      <w:spacing w:before="160"/>
      <w:jc w:val="center"/>
    </w:pPr>
    <w:rPr>
      <w:rFonts w:ascii="Calibr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954B2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54B21"/>
    <w:pPr>
      <w:ind w:left="720"/>
      <w:contextualSpacing/>
    </w:pPr>
    <w:rPr>
      <w:rFonts w:ascii="Calibr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954B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4B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4B2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54B2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54B2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3Text">
    <w:name w:val="H3_Text"/>
    <w:basedOn w:val="Normal"/>
    <w:qFormat/>
    <w:rsid w:val="00F22D26"/>
    <w:pPr>
      <w:ind w:left="357"/>
    </w:pPr>
  </w:style>
  <w:style w:type="paragraph" w:styleId="Revision">
    <w:name w:val="Revision"/>
    <w:hidden/>
    <w:uiPriority w:val="99"/>
    <w:semiHidden/>
    <w:rsid w:val="006C0F5B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6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2024-09-24T08:58:00Z</dcterms:created>
  <dcterms:modified xsi:type="dcterms:W3CDTF">2024-09-24T08:58:00Z</dcterms:modified>
</cp:coreProperties>
</file>