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9F9A3" w14:textId="3374EC2A" w:rsidR="00251208" w:rsidRPr="00DD6FDE" w:rsidRDefault="00FB092C" w:rsidP="00DD6FDE">
      <w:pPr>
        <w:shd w:val="clear" w:color="auto" w:fill="FFFFFF"/>
        <w:tabs>
          <w:tab w:val="left" w:pos="5727"/>
        </w:tabs>
        <w:spacing w:after="240" w:line="240" w:lineRule="auto"/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</w:pPr>
      <w:bookmarkStart w:id="0" w:name="_Hlk162702067"/>
      <w:bookmarkEnd w:id="0"/>
      <w:r w:rsidRPr="006C50DF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Lys</w:t>
      </w:r>
      <w:r w:rsidR="00CC0C01" w:rsidRPr="006C50DF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 xml:space="preserve"> (</w:t>
      </w:r>
      <w:r w:rsidR="00CC0C01" w:rsidRPr="006C50DF">
        <w:rPr>
          <w:rFonts w:eastAsia="Times New Roman" w:cs="Arial"/>
          <w:b/>
          <w:bCs/>
          <w:i/>
          <w:i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List</w:t>
      </w:r>
      <w:r w:rsidR="00CC0C01" w:rsidRPr="006C50DF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)</w:t>
      </w:r>
      <w:r w:rsidRPr="006C50DF">
        <w:rPr>
          <w:rFonts w:eastAsia="Times New Roman" w:cs="Arial"/>
          <w:b/>
          <w:bCs/>
          <w:color w:val="222222"/>
          <w:kern w:val="0"/>
          <w:sz w:val="28"/>
          <w:szCs w:val="28"/>
          <w:lang w:val="af-ZA" w:eastAsia="en-ZA"/>
          <w14:ligatures w14:val="none"/>
        </w:rPr>
        <w:t xml:space="preserve">: </w:t>
      </w:r>
      <w:r w:rsidRPr="006C50DF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 xml:space="preserve">Wat maak iemand ’n goeie vriend? </w:t>
      </w:r>
    </w:p>
    <w:p w14:paraId="542D5DBA" w14:textId="71978630" w:rsidR="00E1337C" w:rsidRPr="0007699E" w:rsidRDefault="00FB092C" w:rsidP="00251208">
      <w:pPr>
        <w:pStyle w:val="ListParagraph"/>
        <w:numPr>
          <w:ilvl w:val="0"/>
          <w:numId w:val="1"/>
        </w:numPr>
        <w:spacing w:after="60"/>
        <w:rPr>
          <w:lang w:val="af-ZA" w:eastAsia="en-ZA"/>
        </w:rPr>
      </w:pPr>
      <w:r w:rsidRPr="0007699E">
        <w:rPr>
          <w:lang w:val="af-ZA" w:eastAsia="en-ZA"/>
        </w:rPr>
        <w:t xml:space="preserve">Verander die uitleg van die diagram na </w:t>
      </w:r>
      <w:r w:rsidR="006C50DF">
        <w:rPr>
          <w:lang w:val="af-ZA" w:eastAsia="en-ZA"/>
        </w:rPr>
        <w:t>‘</w:t>
      </w:r>
      <w:r w:rsidR="00251208" w:rsidRPr="006C50DF">
        <w:rPr>
          <w:lang w:val="af-ZA" w:eastAsia="en-ZA"/>
        </w:rPr>
        <w:t>Basic Block List</w:t>
      </w:r>
      <w:r w:rsidR="006C50DF">
        <w:rPr>
          <w:lang w:val="af-ZA" w:eastAsia="en-ZA"/>
        </w:rPr>
        <w:t>’</w:t>
      </w:r>
      <w:r w:rsidR="00251208" w:rsidRPr="0007699E">
        <w:rPr>
          <w:lang w:val="af-ZA" w:eastAsia="en-ZA"/>
        </w:rPr>
        <w:t xml:space="preserve">. </w:t>
      </w:r>
    </w:p>
    <w:p w14:paraId="6AB81CD7" w14:textId="64A3360B" w:rsidR="00251208" w:rsidRPr="0007699E" w:rsidRDefault="00FB092C" w:rsidP="00251208">
      <w:pPr>
        <w:ind w:left="360"/>
        <w:rPr>
          <w:lang w:val="af-ZA" w:eastAsia="en-ZA"/>
        </w:rPr>
      </w:pPr>
      <w:r w:rsidRPr="0007699E">
        <w:rPr>
          <w:i/>
          <w:iCs/>
          <w:lang w:val="af-ZA" w:eastAsia="en-ZA"/>
        </w:rPr>
        <w:t>Wenk</w:t>
      </w:r>
      <w:r w:rsidR="00251208" w:rsidRPr="0007699E">
        <w:rPr>
          <w:lang w:val="af-ZA" w:eastAsia="en-ZA"/>
        </w:rPr>
        <w:t>: R</w:t>
      </w:r>
      <w:r w:rsidRPr="0007699E">
        <w:rPr>
          <w:lang w:val="af-ZA" w:eastAsia="en-ZA"/>
        </w:rPr>
        <w:t xml:space="preserve">egsklik op die </w:t>
      </w:r>
      <w:r w:rsidR="008A4117">
        <w:rPr>
          <w:lang w:val="af-ZA" w:eastAsia="en-ZA"/>
        </w:rPr>
        <w:t xml:space="preserve">buitenste rand van die </w:t>
      </w:r>
      <w:r w:rsidRPr="0007699E">
        <w:rPr>
          <w:lang w:val="af-ZA" w:eastAsia="en-ZA"/>
        </w:rPr>
        <w:t xml:space="preserve">diagram en kies </w:t>
      </w:r>
      <w:r w:rsidR="00251208" w:rsidRPr="0007699E">
        <w:rPr>
          <w:i/>
          <w:iCs/>
          <w:lang w:val="af-ZA" w:eastAsia="en-ZA"/>
        </w:rPr>
        <w:t xml:space="preserve">Change Layout… </w:t>
      </w:r>
      <w:r w:rsidRPr="0007699E">
        <w:rPr>
          <w:lang w:val="af-ZA" w:eastAsia="en-ZA"/>
        </w:rPr>
        <w:t xml:space="preserve">in die </w:t>
      </w:r>
      <w:r w:rsidR="008A4117">
        <w:rPr>
          <w:lang w:val="af-ZA" w:eastAsia="en-ZA"/>
        </w:rPr>
        <w:t>opwip</w:t>
      </w:r>
      <w:r w:rsidR="008A4117" w:rsidRPr="0007699E">
        <w:rPr>
          <w:lang w:val="af-ZA" w:eastAsia="en-ZA"/>
        </w:rPr>
        <w:t>lys</w:t>
      </w:r>
      <w:r w:rsidRPr="0007699E">
        <w:rPr>
          <w:lang w:val="af-ZA" w:eastAsia="en-ZA"/>
        </w:rPr>
        <w:t xml:space="preserve">. </w:t>
      </w:r>
    </w:p>
    <w:p w14:paraId="69F1B882" w14:textId="18AF8B33" w:rsidR="00251208" w:rsidRPr="0007699E" w:rsidRDefault="00FB092C" w:rsidP="00251208">
      <w:pPr>
        <w:pStyle w:val="ListParagraph"/>
        <w:numPr>
          <w:ilvl w:val="0"/>
          <w:numId w:val="1"/>
        </w:numPr>
        <w:spacing w:after="60"/>
        <w:rPr>
          <w:lang w:val="af-ZA" w:eastAsia="en-ZA"/>
        </w:rPr>
      </w:pPr>
      <w:r w:rsidRPr="0007699E">
        <w:rPr>
          <w:lang w:val="af-ZA" w:eastAsia="en-ZA"/>
        </w:rPr>
        <w:t xml:space="preserve">Verander die kleure na enige </w:t>
      </w:r>
      <w:r w:rsidR="006C50DF">
        <w:rPr>
          <w:lang w:val="af-ZA" w:eastAsia="en-ZA"/>
        </w:rPr>
        <w:t>‘</w:t>
      </w:r>
      <w:r w:rsidR="00251208" w:rsidRPr="006C50DF">
        <w:rPr>
          <w:lang w:val="af-ZA" w:eastAsia="en-ZA"/>
        </w:rPr>
        <w:t>Colorful</w:t>
      </w:r>
      <w:r w:rsidR="006C50DF">
        <w:rPr>
          <w:lang w:val="af-ZA" w:eastAsia="en-ZA"/>
        </w:rPr>
        <w:t>’</w:t>
      </w:r>
      <w:r w:rsidR="00251208" w:rsidRPr="0007699E">
        <w:rPr>
          <w:lang w:val="af-ZA" w:eastAsia="en-ZA"/>
        </w:rPr>
        <w:t xml:space="preserve"> </w:t>
      </w:r>
      <w:r w:rsidRPr="0007699E">
        <w:rPr>
          <w:lang w:val="af-ZA" w:eastAsia="en-ZA"/>
        </w:rPr>
        <w:t>kleurskema</w:t>
      </w:r>
      <w:r w:rsidR="00251208" w:rsidRPr="0007699E">
        <w:rPr>
          <w:lang w:val="af-ZA" w:eastAsia="en-ZA"/>
        </w:rPr>
        <w:t>.</w:t>
      </w:r>
    </w:p>
    <w:p w14:paraId="5FFA0244" w14:textId="645D3D9A" w:rsidR="00251208" w:rsidRPr="00DD6FDE" w:rsidRDefault="00FB092C" w:rsidP="00DD6FDE">
      <w:pPr>
        <w:ind w:left="360"/>
        <w:rPr>
          <w:lang w:val="af-ZA" w:eastAsia="en-ZA"/>
        </w:rPr>
      </w:pPr>
      <w:r w:rsidRPr="0007699E">
        <w:rPr>
          <w:i/>
          <w:iCs/>
          <w:lang w:val="af-ZA" w:eastAsia="en-ZA"/>
        </w:rPr>
        <w:t>W</w:t>
      </w:r>
      <w:r w:rsidR="0007699E" w:rsidRPr="0007699E">
        <w:rPr>
          <w:i/>
          <w:iCs/>
          <w:lang w:val="af-ZA" w:eastAsia="en-ZA"/>
        </w:rPr>
        <w:t>e</w:t>
      </w:r>
      <w:r w:rsidRPr="0007699E">
        <w:rPr>
          <w:i/>
          <w:iCs/>
          <w:lang w:val="af-ZA" w:eastAsia="en-ZA"/>
        </w:rPr>
        <w:t>nk</w:t>
      </w:r>
      <w:r w:rsidR="00251208" w:rsidRPr="0007699E">
        <w:rPr>
          <w:lang w:val="af-ZA" w:eastAsia="en-ZA"/>
        </w:rPr>
        <w:t xml:space="preserve">: </w:t>
      </w:r>
      <w:r w:rsidR="00251208" w:rsidRPr="0007699E">
        <w:rPr>
          <w:i/>
          <w:iCs/>
          <w:lang w:val="af-ZA" w:eastAsia="en-ZA"/>
        </w:rPr>
        <w:t>SmartArt Design</w:t>
      </w:r>
      <w:r w:rsidR="00251208" w:rsidRPr="0007699E">
        <w:rPr>
          <w:lang w:val="af-ZA" w:eastAsia="en-ZA"/>
        </w:rPr>
        <w:t xml:space="preserve">, </w:t>
      </w:r>
      <w:r w:rsidR="00251208" w:rsidRPr="0007699E">
        <w:rPr>
          <w:i/>
          <w:iCs/>
          <w:lang w:val="af-ZA" w:eastAsia="en-ZA"/>
        </w:rPr>
        <w:t>SmartArt Styles</w:t>
      </w:r>
      <w:r w:rsidR="006C50DF">
        <w:rPr>
          <w:lang w:val="af-ZA" w:eastAsia="en-ZA"/>
        </w:rPr>
        <w:t>-</w:t>
      </w:r>
      <w:r w:rsidR="00251208" w:rsidRPr="0007699E">
        <w:rPr>
          <w:lang w:val="af-ZA" w:eastAsia="en-ZA"/>
        </w:rPr>
        <w:t>gro</w:t>
      </w:r>
      <w:r w:rsidR="006C50DF">
        <w:rPr>
          <w:lang w:val="af-ZA" w:eastAsia="en-ZA"/>
        </w:rPr>
        <w:t>e</w:t>
      </w:r>
      <w:r w:rsidR="00251208" w:rsidRPr="0007699E">
        <w:rPr>
          <w:lang w:val="af-ZA" w:eastAsia="en-ZA"/>
        </w:rPr>
        <w:t xml:space="preserve">p, </w:t>
      </w:r>
      <w:r w:rsidR="00251208" w:rsidRPr="0007699E">
        <w:rPr>
          <w:i/>
          <w:iCs/>
          <w:lang w:val="af-ZA" w:eastAsia="en-ZA"/>
        </w:rPr>
        <w:t>Change Colors</w:t>
      </w:r>
      <w:r w:rsidR="00251208" w:rsidRPr="0007699E">
        <w:rPr>
          <w:lang w:val="af-ZA" w:eastAsia="en-ZA"/>
        </w:rPr>
        <w:t>.</w:t>
      </w:r>
    </w:p>
    <w:p w14:paraId="7D4A2E7D" w14:textId="77777777" w:rsidR="00D1355B" w:rsidRPr="0007699E" w:rsidRDefault="00D1355B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</w:p>
    <w:p w14:paraId="06E1E947" w14:textId="66EE78CF" w:rsidR="00F3648D" w:rsidRPr="0007699E" w:rsidRDefault="00F3648D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  <w:r w:rsidRPr="0007699E">
        <w:rPr>
          <w:rFonts w:ascii="Arial" w:eastAsia="Times New Roman" w:hAnsi="Arial" w:cs="Arial"/>
          <w:noProof/>
          <w:color w:val="222222"/>
          <w:kern w:val="0"/>
          <w:sz w:val="24"/>
          <w:szCs w:val="24"/>
          <w:lang w:val="af-ZA" w:eastAsia="en-ZA"/>
        </w:rPr>
        <w:drawing>
          <wp:inline distT="0" distB="0" distL="0" distR="0" wp14:anchorId="659D97C8" wp14:editId="0D4BEB5C">
            <wp:extent cx="5486400" cy="4621237"/>
            <wp:effectExtent l="0" t="0" r="19050" b="0"/>
            <wp:docPr id="131466308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360C85D1" w14:textId="245FEADE" w:rsidR="00461537" w:rsidRPr="0007699E" w:rsidRDefault="00F3648D" w:rsidP="00DD6FDE">
      <w:pPr>
        <w:pageBreakBefore/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  <w:r w:rsidRPr="0007699E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lastRenderedPageBreak/>
        <w:t>Pro</w:t>
      </w:r>
      <w:r w:rsidR="004B0DAA" w:rsidRPr="0007699E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s</w:t>
      </w:r>
      <w:r w:rsidRPr="0007699E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es</w:t>
      </w:r>
      <w:r w:rsidR="00CC0C01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 xml:space="preserve"> (</w:t>
      </w:r>
      <w:r w:rsidR="00CC0C01" w:rsidRPr="006C50DF">
        <w:rPr>
          <w:rFonts w:eastAsia="Times New Roman" w:cs="Arial"/>
          <w:b/>
          <w:bCs/>
          <w:i/>
          <w:i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Process</w:t>
      </w:r>
      <w:r w:rsidR="00CC0C01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)</w:t>
      </w:r>
      <w:r w:rsidR="00461537" w:rsidRPr="0007699E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 xml:space="preserve">: </w:t>
      </w:r>
      <w:r w:rsidR="004B0DAA" w:rsidRPr="0007699E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 xml:space="preserve">Voorbereiding vir ’n toets of eksamen </w:t>
      </w:r>
      <w:r w:rsidR="00B46ACE" w:rsidRPr="0007699E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 xml:space="preserve">   </w:t>
      </w:r>
    </w:p>
    <w:p w14:paraId="1F2BB699" w14:textId="63A27599" w:rsidR="00D1355B" w:rsidRPr="0007699E" w:rsidRDefault="00251208" w:rsidP="006C50DF">
      <w:pPr>
        <w:spacing w:line="276" w:lineRule="auto"/>
        <w:rPr>
          <w:lang w:val="af-ZA" w:eastAsia="en-ZA"/>
        </w:rPr>
      </w:pPr>
      <w:r w:rsidRPr="0007699E">
        <w:rPr>
          <w:lang w:val="af-ZA" w:eastAsia="en-ZA"/>
        </w:rPr>
        <w:t>St</w:t>
      </w:r>
      <w:r w:rsidR="00351DD8" w:rsidRPr="0007699E">
        <w:rPr>
          <w:lang w:val="af-ZA" w:eastAsia="en-ZA"/>
        </w:rPr>
        <w:t>a</w:t>
      </w:r>
      <w:r w:rsidRPr="0007699E">
        <w:rPr>
          <w:lang w:val="af-ZA" w:eastAsia="en-ZA"/>
        </w:rPr>
        <w:t xml:space="preserve">p 3 </w:t>
      </w:r>
      <w:r w:rsidR="00351DD8" w:rsidRPr="0007699E">
        <w:rPr>
          <w:lang w:val="af-ZA" w:eastAsia="en-ZA"/>
        </w:rPr>
        <w:t>is uitgelaat</w:t>
      </w:r>
      <w:r w:rsidR="00360553" w:rsidRPr="0007699E">
        <w:rPr>
          <w:lang w:val="af-ZA" w:eastAsia="en-ZA"/>
        </w:rPr>
        <w:t xml:space="preserve">. Maak die tekspaneel oop en voer </w:t>
      </w:r>
      <w:r w:rsidRPr="0007699E">
        <w:rPr>
          <w:lang w:val="af-ZA" w:eastAsia="en-ZA"/>
        </w:rPr>
        <w:t>‘St</w:t>
      </w:r>
      <w:r w:rsidR="004B0DAA" w:rsidRPr="0007699E">
        <w:rPr>
          <w:lang w:val="af-ZA" w:eastAsia="en-ZA"/>
        </w:rPr>
        <w:t>a</w:t>
      </w:r>
      <w:r w:rsidRPr="0007699E">
        <w:rPr>
          <w:lang w:val="af-ZA" w:eastAsia="en-ZA"/>
        </w:rPr>
        <w:t>p 3: Do</w:t>
      </w:r>
      <w:r w:rsidR="004B0DAA" w:rsidRPr="0007699E">
        <w:rPr>
          <w:lang w:val="af-ZA" w:eastAsia="en-ZA"/>
        </w:rPr>
        <w:t xml:space="preserve">en al </w:t>
      </w:r>
      <w:r w:rsidR="004B0DAA" w:rsidRPr="00DD6FDE">
        <w:rPr>
          <w:lang w:val="af-ZA" w:eastAsia="en-ZA"/>
        </w:rPr>
        <w:t>jou huiswerk</w:t>
      </w:r>
      <w:r w:rsidRPr="00DD6FDE">
        <w:rPr>
          <w:lang w:val="af-ZA" w:eastAsia="en-ZA"/>
        </w:rPr>
        <w:t xml:space="preserve">’ in </w:t>
      </w:r>
      <w:r w:rsidR="00360553" w:rsidRPr="00DD6FDE">
        <w:rPr>
          <w:lang w:val="af-ZA" w:eastAsia="en-ZA"/>
        </w:rPr>
        <w:t>die</w:t>
      </w:r>
      <w:r w:rsidRPr="0007699E">
        <w:rPr>
          <w:lang w:val="af-ZA" w:eastAsia="en-ZA"/>
        </w:rPr>
        <w:t xml:space="preserve"> </w:t>
      </w:r>
      <w:r w:rsidR="00360553" w:rsidRPr="0007699E">
        <w:rPr>
          <w:lang w:val="af-ZA" w:eastAsia="en-ZA"/>
        </w:rPr>
        <w:t xml:space="preserve">regte posisie in. </w:t>
      </w:r>
    </w:p>
    <w:p w14:paraId="56C7FDA8" w14:textId="77777777" w:rsidR="00DD75D2" w:rsidRPr="0007699E" w:rsidRDefault="00DD75D2" w:rsidP="00F12D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</w:p>
    <w:p w14:paraId="0D3801A8" w14:textId="12CF53C2" w:rsidR="00F3648D" w:rsidRPr="0007699E" w:rsidRDefault="00F3648D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  <w:r w:rsidRPr="0007699E">
        <w:rPr>
          <w:rFonts w:ascii="Arial" w:eastAsia="Times New Roman" w:hAnsi="Arial" w:cs="Arial"/>
          <w:noProof/>
          <w:color w:val="222222"/>
          <w:kern w:val="0"/>
          <w:sz w:val="24"/>
          <w:szCs w:val="24"/>
          <w:lang w:val="af-ZA" w:eastAsia="en-ZA"/>
        </w:rPr>
        <w:drawing>
          <wp:inline distT="0" distB="0" distL="0" distR="0" wp14:anchorId="36CD0515" wp14:editId="4990D880">
            <wp:extent cx="5486400" cy="3200400"/>
            <wp:effectExtent l="0" t="38100" r="0" b="76200"/>
            <wp:docPr id="1305989848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76010C16" w14:textId="377AD77F" w:rsidR="00F3648D" w:rsidRPr="0007699E" w:rsidRDefault="00F3648D">
      <w:pPr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</w:p>
    <w:p w14:paraId="4A5CCB33" w14:textId="67B2A3BD" w:rsidR="00D1355B" w:rsidRPr="0007699E" w:rsidRDefault="00CC0C01" w:rsidP="00DD6FDE">
      <w:pPr>
        <w:pageBreakBefore/>
        <w:shd w:val="clear" w:color="auto" w:fill="FFFFFF"/>
        <w:spacing w:after="240" w:line="240" w:lineRule="auto"/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</w:pPr>
      <w:r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lastRenderedPageBreak/>
        <w:t>Siklus (</w:t>
      </w:r>
      <w:r w:rsidR="00F3648D" w:rsidRPr="006C50DF">
        <w:rPr>
          <w:rFonts w:eastAsia="Times New Roman" w:cs="Arial"/>
          <w:b/>
          <w:bCs/>
          <w:i/>
          <w:i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Cycle</w:t>
      </w:r>
      <w:r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val="af-ZA" w:eastAsia="en-ZA"/>
          <w14:ligatures w14:val="none"/>
        </w:rPr>
        <w:t>)</w:t>
      </w:r>
      <w:r w:rsidR="00DA206F" w:rsidRPr="0007699E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>:</w:t>
      </w:r>
      <w:r w:rsidR="00461537" w:rsidRPr="0007699E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 xml:space="preserve"> </w:t>
      </w:r>
      <w:r w:rsidR="005D0CB3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>Daaglikse huistake</w:t>
      </w:r>
      <w:r w:rsidR="00B46ACE" w:rsidRPr="0007699E">
        <w:rPr>
          <w:rFonts w:eastAsia="Times New Roman" w:cs="Arial"/>
          <w:color w:val="222222"/>
          <w:kern w:val="0"/>
          <w:sz w:val="28"/>
          <w:szCs w:val="28"/>
          <w:lang w:val="af-ZA" w:eastAsia="en-ZA"/>
          <w14:ligatures w14:val="none"/>
        </w:rPr>
        <w:t xml:space="preserve">    </w:t>
      </w:r>
    </w:p>
    <w:p w14:paraId="2D479833" w14:textId="48778F49" w:rsidR="00BC2153" w:rsidRPr="00DD6FDE" w:rsidRDefault="00D96BB1" w:rsidP="006C50DF">
      <w:pPr>
        <w:shd w:val="clear" w:color="auto" w:fill="FFFFFF"/>
        <w:spacing w:after="120" w:line="240" w:lineRule="auto"/>
        <w:rPr>
          <w:rFonts w:eastAsia="Times New Roman" w:cs="Arial"/>
          <w:color w:val="222222"/>
          <w:kern w:val="0"/>
          <w:lang w:val="af-ZA" w:eastAsia="en-ZA"/>
          <w14:ligatures w14:val="none"/>
        </w:rPr>
      </w:pPr>
      <w:r w:rsidRPr="00DD6FDE">
        <w:rPr>
          <w:rFonts w:eastAsia="Times New Roman" w:cs="Arial"/>
          <w:color w:val="222222"/>
          <w:kern w:val="0"/>
          <w:lang w:val="af-ZA" w:eastAsia="en-ZA"/>
          <w14:ligatures w14:val="none"/>
        </w:rPr>
        <w:t xml:space="preserve">Dis eksamentyd en jou </w:t>
      </w:r>
      <w:r w:rsidR="00B25D6D" w:rsidRPr="00DD6FDE">
        <w:rPr>
          <w:rFonts w:eastAsia="Times New Roman" w:cs="Arial"/>
          <w:color w:val="222222"/>
          <w:kern w:val="0"/>
          <w:lang w:val="af-ZA" w:eastAsia="en-ZA"/>
          <w14:ligatures w14:val="none"/>
        </w:rPr>
        <w:t>huistake</w:t>
      </w:r>
      <w:r w:rsidRPr="00DD6FDE">
        <w:rPr>
          <w:rFonts w:eastAsia="Times New Roman" w:cs="Arial"/>
          <w:color w:val="222222"/>
          <w:kern w:val="0"/>
          <w:lang w:val="af-ZA" w:eastAsia="en-ZA"/>
          <w14:ligatures w14:val="none"/>
        </w:rPr>
        <w:t xml:space="preserve"> is dan minder. </w:t>
      </w:r>
      <w:r w:rsidR="00B25D6D" w:rsidRPr="00DD6FDE">
        <w:rPr>
          <w:rFonts w:eastAsia="Times New Roman" w:cs="Arial"/>
          <w:color w:val="222222"/>
          <w:kern w:val="0"/>
          <w:lang w:val="af-ZA" w:eastAsia="en-ZA"/>
          <w14:ligatures w14:val="none"/>
        </w:rPr>
        <w:t xml:space="preserve">Verwyder die stap </w:t>
      </w:r>
      <w:r w:rsidR="00B94793" w:rsidRPr="00DD6FDE">
        <w:rPr>
          <w:rFonts w:eastAsia="Times New Roman" w:cs="Arial"/>
          <w:color w:val="222222"/>
          <w:kern w:val="0"/>
          <w:lang w:val="af-ZA" w:eastAsia="en-ZA"/>
          <w14:ligatures w14:val="none"/>
        </w:rPr>
        <w:t xml:space="preserve">“Help om die kombuis op te ruim’. </w:t>
      </w:r>
    </w:p>
    <w:p w14:paraId="48F4B0C2" w14:textId="77777777" w:rsidR="00BC2153" w:rsidRPr="0007699E" w:rsidRDefault="00BC2153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</w:p>
    <w:p w14:paraId="2EF3F799" w14:textId="66551857" w:rsidR="00F3648D" w:rsidRPr="0007699E" w:rsidRDefault="00F3648D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af-ZA" w:eastAsia="en-ZA"/>
          <w14:ligatures w14:val="none"/>
        </w:rPr>
      </w:pPr>
      <w:r w:rsidRPr="0007699E">
        <w:rPr>
          <w:rFonts w:ascii="Arial" w:eastAsia="Times New Roman" w:hAnsi="Arial" w:cs="Arial"/>
          <w:noProof/>
          <w:color w:val="222222"/>
          <w:kern w:val="0"/>
          <w:sz w:val="24"/>
          <w:szCs w:val="24"/>
          <w:lang w:val="af-ZA" w:eastAsia="en-ZA"/>
        </w:rPr>
        <w:drawing>
          <wp:inline distT="0" distB="0" distL="0" distR="0" wp14:anchorId="29B26F56" wp14:editId="770BAFE6">
            <wp:extent cx="6172200" cy="4276725"/>
            <wp:effectExtent l="0" t="0" r="0" b="47625"/>
            <wp:docPr id="571643887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sectPr w:rsidR="00F3648D" w:rsidRPr="000769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E573B"/>
    <w:multiLevelType w:val="multilevel"/>
    <w:tmpl w:val="4E2438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decimal"/>
      <w:lvlText w:val="1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D8D4216"/>
    <w:multiLevelType w:val="hybridMultilevel"/>
    <w:tmpl w:val="ED18369C"/>
    <w:lvl w:ilvl="0" w:tplc="76D68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FC86D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F86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A2B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D0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62F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58F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CCA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6A4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A8507AA"/>
    <w:multiLevelType w:val="hybridMultilevel"/>
    <w:tmpl w:val="8A5092F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6787955">
    <w:abstractNumId w:val="2"/>
  </w:num>
  <w:num w:numId="2" w16cid:durableId="1381131076">
    <w:abstractNumId w:val="0"/>
  </w:num>
  <w:num w:numId="3" w16cid:durableId="1429081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8D"/>
    <w:rsid w:val="00023FB1"/>
    <w:rsid w:val="00044D80"/>
    <w:rsid w:val="0007699E"/>
    <w:rsid w:val="00077721"/>
    <w:rsid w:val="00091668"/>
    <w:rsid w:val="000A2B57"/>
    <w:rsid w:val="000C63D0"/>
    <w:rsid w:val="00115359"/>
    <w:rsid w:val="001263AA"/>
    <w:rsid w:val="00130B3A"/>
    <w:rsid w:val="001374FB"/>
    <w:rsid w:val="00204BF6"/>
    <w:rsid w:val="00220D65"/>
    <w:rsid w:val="00251208"/>
    <w:rsid w:val="0027008B"/>
    <w:rsid w:val="00295357"/>
    <w:rsid w:val="00314F68"/>
    <w:rsid w:val="003405A6"/>
    <w:rsid w:val="00346836"/>
    <w:rsid w:val="00351DD8"/>
    <w:rsid w:val="00360553"/>
    <w:rsid w:val="0036354F"/>
    <w:rsid w:val="0040409D"/>
    <w:rsid w:val="004221EB"/>
    <w:rsid w:val="00450A97"/>
    <w:rsid w:val="004535CB"/>
    <w:rsid w:val="004610B8"/>
    <w:rsid w:val="00461537"/>
    <w:rsid w:val="004B0DAA"/>
    <w:rsid w:val="005A674A"/>
    <w:rsid w:val="005C7BC0"/>
    <w:rsid w:val="005D0CB3"/>
    <w:rsid w:val="005F67F8"/>
    <w:rsid w:val="00636A7A"/>
    <w:rsid w:val="00660B26"/>
    <w:rsid w:val="006711DD"/>
    <w:rsid w:val="0068570F"/>
    <w:rsid w:val="00697755"/>
    <w:rsid w:val="006C50DF"/>
    <w:rsid w:val="006F0741"/>
    <w:rsid w:val="006F646B"/>
    <w:rsid w:val="00714E02"/>
    <w:rsid w:val="00754CEA"/>
    <w:rsid w:val="00786855"/>
    <w:rsid w:val="0078757B"/>
    <w:rsid w:val="007C4FA0"/>
    <w:rsid w:val="00830FA8"/>
    <w:rsid w:val="00841F3B"/>
    <w:rsid w:val="00857EAC"/>
    <w:rsid w:val="00862813"/>
    <w:rsid w:val="008A4117"/>
    <w:rsid w:val="008C3A0E"/>
    <w:rsid w:val="008E7BB1"/>
    <w:rsid w:val="00901972"/>
    <w:rsid w:val="009D2FD6"/>
    <w:rsid w:val="009F67F7"/>
    <w:rsid w:val="00A4004F"/>
    <w:rsid w:val="00AC1196"/>
    <w:rsid w:val="00AD6C97"/>
    <w:rsid w:val="00B25D6D"/>
    <w:rsid w:val="00B45999"/>
    <w:rsid w:val="00B46ACE"/>
    <w:rsid w:val="00B94793"/>
    <w:rsid w:val="00B96D45"/>
    <w:rsid w:val="00BC2153"/>
    <w:rsid w:val="00BC2343"/>
    <w:rsid w:val="00BF220D"/>
    <w:rsid w:val="00BF4694"/>
    <w:rsid w:val="00C04054"/>
    <w:rsid w:val="00C807F9"/>
    <w:rsid w:val="00CB57B5"/>
    <w:rsid w:val="00CC0C01"/>
    <w:rsid w:val="00D030D4"/>
    <w:rsid w:val="00D1355B"/>
    <w:rsid w:val="00D60CC5"/>
    <w:rsid w:val="00D923FE"/>
    <w:rsid w:val="00D96BB1"/>
    <w:rsid w:val="00DA206F"/>
    <w:rsid w:val="00DC0ECA"/>
    <w:rsid w:val="00DD6FDE"/>
    <w:rsid w:val="00DD75D2"/>
    <w:rsid w:val="00DF6320"/>
    <w:rsid w:val="00E1337C"/>
    <w:rsid w:val="00E240C1"/>
    <w:rsid w:val="00E300EB"/>
    <w:rsid w:val="00E44650"/>
    <w:rsid w:val="00E57A8A"/>
    <w:rsid w:val="00E671A1"/>
    <w:rsid w:val="00EA6EF6"/>
    <w:rsid w:val="00EF6D8C"/>
    <w:rsid w:val="00F02EAC"/>
    <w:rsid w:val="00F12DB3"/>
    <w:rsid w:val="00F3648D"/>
    <w:rsid w:val="00F66A37"/>
    <w:rsid w:val="00F85ED0"/>
    <w:rsid w:val="00F972BD"/>
    <w:rsid w:val="00FB092C"/>
    <w:rsid w:val="00FB30E6"/>
    <w:rsid w:val="00FB55E9"/>
    <w:rsid w:val="00FD7C70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8E5DB"/>
  <w15:chartTrackingRefBased/>
  <w15:docId w15:val="{51619EFB-25C3-4CBE-9CA7-5E8D49AA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64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64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64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64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64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64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64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64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64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64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64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64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64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64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64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64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64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64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64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64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64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64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64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64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64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64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64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64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648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C807F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kern w:val="0"/>
      <w:sz w:val="24"/>
      <w:szCs w:val="20"/>
      <w:lang w:val="en-GB" w:eastAsia="x-none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C807F9"/>
    <w:rPr>
      <w:rFonts w:ascii="Lucida Sans Typewriter" w:eastAsia="Times New Roman" w:hAnsi="Lucida Sans Typewriter" w:cs="Times New Roman"/>
      <w:snapToGrid w:val="0"/>
      <w:kern w:val="0"/>
      <w:sz w:val="24"/>
      <w:szCs w:val="20"/>
      <w:lang w:val="en-GB" w:eastAsia="x-none"/>
      <w14:ligatures w14:val="none"/>
    </w:rPr>
  </w:style>
  <w:style w:type="character" w:styleId="Strong">
    <w:name w:val="Strong"/>
    <w:basedOn w:val="DefaultParagraphFont"/>
    <w:uiPriority w:val="22"/>
    <w:qFormat/>
    <w:rsid w:val="00C807F9"/>
    <w:rPr>
      <w:b/>
      <w:bCs/>
    </w:rPr>
  </w:style>
  <w:style w:type="paragraph" w:styleId="Revision">
    <w:name w:val="Revision"/>
    <w:hidden/>
    <w:uiPriority w:val="99"/>
    <w:semiHidden/>
    <w:rsid w:val="008A41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7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8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2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430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40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9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3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6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323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2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32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5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4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5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91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4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1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6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94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5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77323F-C5DF-4292-8AAF-2D501F4CADBF}" type="doc">
      <dgm:prSet loTypeId="urn:microsoft.com/office/officeart/2005/8/layout/list1" loCatId="list" qsTypeId="urn:microsoft.com/office/officeart/2005/8/quickstyle/simple3" qsCatId="simple" csTypeId="urn:microsoft.com/office/officeart/2005/8/colors/accent0_2" csCatId="mainScheme" phldr="1"/>
      <dgm:spPr/>
      <dgm:t>
        <a:bodyPr/>
        <a:lstStyle/>
        <a:p>
          <a:endParaRPr lang="en-ZA"/>
        </a:p>
      </dgm:t>
    </dgm:pt>
    <dgm:pt modelId="{B9214394-B949-4431-8CD7-D3A83660C4C7}">
      <dgm:prSet phldrT="[Text]"/>
      <dgm:spPr/>
      <dgm:t>
        <a:bodyPr/>
        <a:lstStyle/>
        <a:p>
          <a:r>
            <a:rPr lang="en-ZA"/>
            <a:t>Integriteit</a:t>
          </a:r>
        </a:p>
      </dgm:t>
    </dgm:pt>
    <dgm:pt modelId="{DD57DDD2-6302-44CD-B3CC-C54E1C1EB53C}" type="parTrans" cxnId="{2FD5FA66-6DA2-4276-8CA8-7622AAA748E4}">
      <dgm:prSet/>
      <dgm:spPr/>
      <dgm:t>
        <a:bodyPr/>
        <a:lstStyle/>
        <a:p>
          <a:endParaRPr lang="en-ZA"/>
        </a:p>
      </dgm:t>
    </dgm:pt>
    <dgm:pt modelId="{85EEC217-019C-4CC4-85BE-9D4AEC4BFB67}" type="sibTrans" cxnId="{2FD5FA66-6DA2-4276-8CA8-7622AAA748E4}">
      <dgm:prSet/>
      <dgm:spPr/>
      <dgm:t>
        <a:bodyPr/>
        <a:lstStyle/>
        <a:p>
          <a:endParaRPr lang="en-ZA"/>
        </a:p>
      </dgm:t>
    </dgm:pt>
    <dgm:pt modelId="{FD02931E-9A16-41C7-8E24-77583A661604}">
      <dgm:prSet phldrT="[Text]"/>
      <dgm:spPr/>
      <dgm:t>
        <a:bodyPr/>
        <a:lstStyle/>
        <a:p>
          <a:r>
            <a:rPr lang="en-ZA"/>
            <a:t>Eerbaarheid</a:t>
          </a:r>
        </a:p>
      </dgm:t>
    </dgm:pt>
    <dgm:pt modelId="{3CAF1EB2-1F36-43AB-BA43-4AA026DF40CB}" type="parTrans" cxnId="{9C4D0F3B-D0CA-43D3-8D47-AE80C79A3104}">
      <dgm:prSet/>
      <dgm:spPr/>
      <dgm:t>
        <a:bodyPr/>
        <a:lstStyle/>
        <a:p>
          <a:endParaRPr lang="en-ZA"/>
        </a:p>
      </dgm:t>
    </dgm:pt>
    <dgm:pt modelId="{2C4089B7-1E4F-4F43-9C1E-3D5389F17164}" type="sibTrans" cxnId="{9C4D0F3B-D0CA-43D3-8D47-AE80C79A3104}">
      <dgm:prSet/>
      <dgm:spPr/>
      <dgm:t>
        <a:bodyPr/>
        <a:lstStyle/>
        <a:p>
          <a:endParaRPr lang="en-ZA"/>
        </a:p>
      </dgm:t>
    </dgm:pt>
    <dgm:pt modelId="{859B3134-EE0E-4345-BF42-B8C6D4D8EF5F}">
      <dgm:prSet phldrT="[Text]"/>
      <dgm:spPr/>
      <dgm:t>
        <a:bodyPr/>
        <a:lstStyle/>
        <a:p>
          <a:r>
            <a:rPr lang="en-ZA"/>
            <a:t>Betroubaarheid</a:t>
          </a:r>
        </a:p>
      </dgm:t>
    </dgm:pt>
    <dgm:pt modelId="{1F315A03-715A-4650-9CC6-49D16178CEC7}" type="parTrans" cxnId="{7B6C9801-81F9-4F3D-8237-FEA46917DE96}">
      <dgm:prSet/>
      <dgm:spPr/>
      <dgm:t>
        <a:bodyPr/>
        <a:lstStyle/>
        <a:p>
          <a:endParaRPr lang="en-ZA"/>
        </a:p>
      </dgm:t>
    </dgm:pt>
    <dgm:pt modelId="{29F2F3BD-5164-40BD-8799-3D3BE9766689}" type="sibTrans" cxnId="{7B6C9801-81F9-4F3D-8237-FEA46917DE96}">
      <dgm:prSet/>
      <dgm:spPr/>
      <dgm:t>
        <a:bodyPr/>
        <a:lstStyle/>
        <a:p>
          <a:endParaRPr lang="en-ZA"/>
        </a:p>
      </dgm:t>
    </dgm:pt>
    <dgm:pt modelId="{403DBBDA-AA4D-48DD-A15F-73D1D2531FD4}">
      <dgm:prSet/>
      <dgm:spPr/>
      <dgm:t>
        <a:bodyPr/>
        <a:lstStyle/>
        <a:p>
          <a:r>
            <a:rPr lang="en-ZA"/>
            <a:t>Lojaliteit</a:t>
          </a:r>
        </a:p>
      </dgm:t>
    </dgm:pt>
    <dgm:pt modelId="{8C41AE28-4A97-4908-BE50-732E52691A50}" type="parTrans" cxnId="{E5A4E933-0DD4-4D70-A0F2-28A16F671F0A}">
      <dgm:prSet/>
      <dgm:spPr/>
      <dgm:t>
        <a:bodyPr/>
        <a:lstStyle/>
        <a:p>
          <a:endParaRPr lang="en-ZA"/>
        </a:p>
      </dgm:t>
    </dgm:pt>
    <dgm:pt modelId="{0C9F4094-2EAB-4E1E-920E-6A577C80D0B4}" type="sibTrans" cxnId="{E5A4E933-0DD4-4D70-A0F2-28A16F671F0A}">
      <dgm:prSet/>
      <dgm:spPr/>
      <dgm:t>
        <a:bodyPr/>
        <a:lstStyle/>
        <a:p>
          <a:endParaRPr lang="en-ZA"/>
        </a:p>
      </dgm:t>
    </dgm:pt>
    <dgm:pt modelId="{7A186430-7923-42A0-B668-9B79F193858A}">
      <dgm:prSet/>
      <dgm:spPr/>
      <dgm:t>
        <a:bodyPr/>
        <a:lstStyle/>
        <a:p>
          <a:r>
            <a:rPr lang="en-ZA"/>
            <a:t>Empatie</a:t>
          </a:r>
        </a:p>
      </dgm:t>
    </dgm:pt>
    <dgm:pt modelId="{31055812-4144-47EF-94ED-5D7E7F662717}" type="parTrans" cxnId="{B7D8B879-D0E3-4572-B5B6-D2304C96D083}">
      <dgm:prSet/>
      <dgm:spPr/>
      <dgm:t>
        <a:bodyPr/>
        <a:lstStyle/>
        <a:p>
          <a:endParaRPr lang="en-ZA"/>
        </a:p>
      </dgm:t>
    </dgm:pt>
    <dgm:pt modelId="{A8B0B1E2-9ECF-4F9F-83AF-CC973C4F90BC}" type="sibTrans" cxnId="{B7D8B879-D0E3-4572-B5B6-D2304C96D083}">
      <dgm:prSet/>
      <dgm:spPr/>
      <dgm:t>
        <a:bodyPr/>
        <a:lstStyle/>
        <a:p>
          <a:endParaRPr lang="en-ZA"/>
        </a:p>
      </dgm:t>
    </dgm:pt>
    <dgm:pt modelId="{5FA9CF9F-8E3A-4356-9C77-DF924F357685}">
      <dgm:prSet/>
      <dgm:spPr/>
      <dgm:t>
        <a:bodyPr/>
        <a:lstStyle/>
        <a:p>
          <a:r>
            <a:rPr lang="en-ZA"/>
            <a:t>Goeie luistervaardighede</a:t>
          </a:r>
        </a:p>
      </dgm:t>
    </dgm:pt>
    <dgm:pt modelId="{506C72A9-3EB2-4293-9D63-94B47082143B}" type="parTrans" cxnId="{03AD643D-1443-4C95-9400-D61512DEC599}">
      <dgm:prSet/>
      <dgm:spPr/>
      <dgm:t>
        <a:bodyPr/>
        <a:lstStyle/>
        <a:p>
          <a:endParaRPr lang="en-ZA"/>
        </a:p>
      </dgm:t>
    </dgm:pt>
    <dgm:pt modelId="{26FB0CC9-0FF3-45D2-9C58-A3F7E3F934D7}" type="sibTrans" cxnId="{03AD643D-1443-4C95-9400-D61512DEC599}">
      <dgm:prSet/>
      <dgm:spPr/>
      <dgm:t>
        <a:bodyPr/>
        <a:lstStyle/>
        <a:p>
          <a:endParaRPr lang="en-ZA"/>
        </a:p>
      </dgm:t>
    </dgm:pt>
    <dgm:pt modelId="{369E7AE0-D7C2-4F9C-AA40-E9A9394A48C8}">
      <dgm:prSet/>
      <dgm:spPr/>
      <dgm:t>
        <a:bodyPr/>
        <a:lstStyle/>
        <a:p>
          <a:r>
            <a:rPr lang="en-ZA"/>
            <a:t>Sin vir humor</a:t>
          </a:r>
        </a:p>
      </dgm:t>
    </dgm:pt>
    <dgm:pt modelId="{90A29131-8111-401C-A10E-4C15A80BE453}" type="parTrans" cxnId="{3628F20C-7292-47CA-AA25-D4D266437AA5}">
      <dgm:prSet/>
      <dgm:spPr/>
      <dgm:t>
        <a:bodyPr/>
        <a:lstStyle/>
        <a:p>
          <a:endParaRPr lang="en-ZA"/>
        </a:p>
      </dgm:t>
    </dgm:pt>
    <dgm:pt modelId="{FF2C3DC6-2385-4610-A5B4-640547B2DCDC}" type="sibTrans" cxnId="{3628F20C-7292-47CA-AA25-D4D266437AA5}">
      <dgm:prSet/>
      <dgm:spPr/>
      <dgm:t>
        <a:bodyPr/>
        <a:lstStyle/>
        <a:p>
          <a:endParaRPr lang="en-ZA"/>
        </a:p>
      </dgm:t>
    </dgm:pt>
    <dgm:pt modelId="{FA094E74-A3F5-49D6-84AE-A85C4C8425EA}" type="pres">
      <dgm:prSet presAssocID="{2B77323F-C5DF-4292-8AAF-2D501F4CADBF}" presName="linear" presStyleCnt="0">
        <dgm:presLayoutVars>
          <dgm:dir/>
          <dgm:animLvl val="lvl"/>
          <dgm:resizeHandles val="exact"/>
        </dgm:presLayoutVars>
      </dgm:prSet>
      <dgm:spPr/>
    </dgm:pt>
    <dgm:pt modelId="{1BA88E70-723E-4B3A-9639-ECBE42BAADAE}" type="pres">
      <dgm:prSet presAssocID="{B9214394-B949-4431-8CD7-D3A83660C4C7}" presName="parentLin" presStyleCnt="0"/>
      <dgm:spPr/>
    </dgm:pt>
    <dgm:pt modelId="{430D3807-D85F-463D-9457-6047C72094C6}" type="pres">
      <dgm:prSet presAssocID="{B9214394-B949-4431-8CD7-D3A83660C4C7}" presName="parentLeftMargin" presStyleLbl="node1" presStyleIdx="0" presStyleCnt="7"/>
      <dgm:spPr/>
    </dgm:pt>
    <dgm:pt modelId="{74405DDA-6BBE-4CBB-AF3D-8B97B50B201B}" type="pres">
      <dgm:prSet presAssocID="{B9214394-B949-4431-8CD7-D3A83660C4C7}" presName="parentText" presStyleLbl="node1" presStyleIdx="0" presStyleCnt="7">
        <dgm:presLayoutVars>
          <dgm:chMax val="0"/>
          <dgm:bulletEnabled val="1"/>
        </dgm:presLayoutVars>
      </dgm:prSet>
      <dgm:spPr/>
    </dgm:pt>
    <dgm:pt modelId="{4ADEE9B9-8D5A-4673-A088-8FF87FBD78CC}" type="pres">
      <dgm:prSet presAssocID="{B9214394-B949-4431-8CD7-D3A83660C4C7}" presName="negativeSpace" presStyleCnt="0"/>
      <dgm:spPr/>
    </dgm:pt>
    <dgm:pt modelId="{C742FBD3-75BD-410E-8E22-D50493C11258}" type="pres">
      <dgm:prSet presAssocID="{B9214394-B949-4431-8CD7-D3A83660C4C7}" presName="childText" presStyleLbl="conFgAcc1" presStyleIdx="0" presStyleCnt="7">
        <dgm:presLayoutVars>
          <dgm:bulletEnabled val="1"/>
        </dgm:presLayoutVars>
      </dgm:prSet>
      <dgm:spPr/>
    </dgm:pt>
    <dgm:pt modelId="{8EDF39CB-5E96-4550-840F-360CD3586B10}" type="pres">
      <dgm:prSet presAssocID="{85EEC217-019C-4CC4-85BE-9D4AEC4BFB67}" presName="spaceBetweenRectangles" presStyleCnt="0"/>
      <dgm:spPr/>
    </dgm:pt>
    <dgm:pt modelId="{099F9CF2-724C-4201-A577-58E688420F20}" type="pres">
      <dgm:prSet presAssocID="{FD02931E-9A16-41C7-8E24-77583A661604}" presName="parentLin" presStyleCnt="0"/>
      <dgm:spPr/>
    </dgm:pt>
    <dgm:pt modelId="{5DBB2696-0253-4CF3-874E-A2137B3A2B60}" type="pres">
      <dgm:prSet presAssocID="{FD02931E-9A16-41C7-8E24-77583A661604}" presName="parentLeftMargin" presStyleLbl="node1" presStyleIdx="0" presStyleCnt="7"/>
      <dgm:spPr/>
    </dgm:pt>
    <dgm:pt modelId="{EDDD2A47-9AEA-46BB-8F31-CCB56802B499}" type="pres">
      <dgm:prSet presAssocID="{FD02931E-9A16-41C7-8E24-77583A661604}" presName="parentText" presStyleLbl="node1" presStyleIdx="1" presStyleCnt="7">
        <dgm:presLayoutVars>
          <dgm:chMax val="0"/>
          <dgm:bulletEnabled val="1"/>
        </dgm:presLayoutVars>
      </dgm:prSet>
      <dgm:spPr/>
    </dgm:pt>
    <dgm:pt modelId="{DF2FE647-87BA-4A44-8F76-AC8527E9566A}" type="pres">
      <dgm:prSet presAssocID="{FD02931E-9A16-41C7-8E24-77583A661604}" presName="negativeSpace" presStyleCnt="0"/>
      <dgm:spPr/>
    </dgm:pt>
    <dgm:pt modelId="{20E691B5-CCFF-4C3A-BD74-D715B9946E81}" type="pres">
      <dgm:prSet presAssocID="{FD02931E-9A16-41C7-8E24-77583A661604}" presName="childText" presStyleLbl="conFgAcc1" presStyleIdx="1" presStyleCnt="7">
        <dgm:presLayoutVars>
          <dgm:bulletEnabled val="1"/>
        </dgm:presLayoutVars>
      </dgm:prSet>
      <dgm:spPr/>
    </dgm:pt>
    <dgm:pt modelId="{A8A8B99B-9A5D-470A-9318-DEDD1906B525}" type="pres">
      <dgm:prSet presAssocID="{2C4089B7-1E4F-4F43-9C1E-3D5389F17164}" presName="spaceBetweenRectangles" presStyleCnt="0"/>
      <dgm:spPr/>
    </dgm:pt>
    <dgm:pt modelId="{424B712A-EE4C-46DB-99A3-A4493092CFE5}" type="pres">
      <dgm:prSet presAssocID="{859B3134-EE0E-4345-BF42-B8C6D4D8EF5F}" presName="parentLin" presStyleCnt="0"/>
      <dgm:spPr/>
    </dgm:pt>
    <dgm:pt modelId="{2D095E37-21C3-49B6-AB4D-31120BED090D}" type="pres">
      <dgm:prSet presAssocID="{859B3134-EE0E-4345-BF42-B8C6D4D8EF5F}" presName="parentLeftMargin" presStyleLbl="node1" presStyleIdx="1" presStyleCnt="7"/>
      <dgm:spPr/>
    </dgm:pt>
    <dgm:pt modelId="{F5EFD036-272B-45FA-A364-9965413E63F5}" type="pres">
      <dgm:prSet presAssocID="{859B3134-EE0E-4345-BF42-B8C6D4D8EF5F}" presName="parentText" presStyleLbl="node1" presStyleIdx="2" presStyleCnt="7">
        <dgm:presLayoutVars>
          <dgm:chMax val="0"/>
          <dgm:bulletEnabled val="1"/>
        </dgm:presLayoutVars>
      </dgm:prSet>
      <dgm:spPr/>
    </dgm:pt>
    <dgm:pt modelId="{AA6B7A9A-142E-4ABF-BD00-96A3277E7C3A}" type="pres">
      <dgm:prSet presAssocID="{859B3134-EE0E-4345-BF42-B8C6D4D8EF5F}" presName="negativeSpace" presStyleCnt="0"/>
      <dgm:spPr/>
    </dgm:pt>
    <dgm:pt modelId="{5EF75A51-3BE1-4E94-9433-F44C08882694}" type="pres">
      <dgm:prSet presAssocID="{859B3134-EE0E-4345-BF42-B8C6D4D8EF5F}" presName="childText" presStyleLbl="conFgAcc1" presStyleIdx="2" presStyleCnt="7">
        <dgm:presLayoutVars>
          <dgm:bulletEnabled val="1"/>
        </dgm:presLayoutVars>
      </dgm:prSet>
      <dgm:spPr/>
    </dgm:pt>
    <dgm:pt modelId="{975EF97B-060C-40CA-BDEF-FAA6EEC9D920}" type="pres">
      <dgm:prSet presAssocID="{29F2F3BD-5164-40BD-8799-3D3BE9766689}" presName="spaceBetweenRectangles" presStyleCnt="0"/>
      <dgm:spPr/>
    </dgm:pt>
    <dgm:pt modelId="{9B64C5F4-8AE6-4F27-A2F0-CD0B56CF460E}" type="pres">
      <dgm:prSet presAssocID="{403DBBDA-AA4D-48DD-A15F-73D1D2531FD4}" presName="parentLin" presStyleCnt="0"/>
      <dgm:spPr/>
    </dgm:pt>
    <dgm:pt modelId="{B1CE0476-3A0F-4790-838D-11464B3029CF}" type="pres">
      <dgm:prSet presAssocID="{403DBBDA-AA4D-48DD-A15F-73D1D2531FD4}" presName="parentLeftMargin" presStyleLbl="node1" presStyleIdx="2" presStyleCnt="7"/>
      <dgm:spPr/>
    </dgm:pt>
    <dgm:pt modelId="{2FDB0B7D-70C0-4DBD-BA23-AD8E0886E48F}" type="pres">
      <dgm:prSet presAssocID="{403DBBDA-AA4D-48DD-A15F-73D1D2531FD4}" presName="parentText" presStyleLbl="node1" presStyleIdx="3" presStyleCnt="7">
        <dgm:presLayoutVars>
          <dgm:chMax val="0"/>
          <dgm:bulletEnabled val="1"/>
        </dgm:presLayoutVars>
      </dgm:prSet>
      <dgm:spPr/>
    </dgm:pt>
    <dgm:pt modelId="{18ABF90F-369C-4F1E-B9D3-C16E4AAF85FF}" type="pres">
      <dgm:prSet presAssocID="{403DBBDA-AA4D-48DD-A15F-73D1D2531FD4}" presName="negativeSpace" presStyleCnt="0"/>
      <dgm:spPr/>
    </dgm:pt>
    <dgm:pt modelId="{491C3A18-0A8F-402A-BCED-46397350ABAC}" type="pres">
      <dgm:prSet presAssocID="{403DBBDA-AA4D-48DD-A15F-73D1D2531FD4}" presName="childText" presStyleLbl="conFgAcc1" presStyleIdx="3" presStyleCnt="7">
        <dgm:presLayoutVars>
          <dgm:bulletEnabled val="1"/>
        </dgm:presLayoutVars>
      </dgm:prSet>
      <dgm:spPr/>
    </dgm:pt>
    <dgm:pt modelId="{CDF205F4-4276-41C4-AE97-24FCC8F2A84B}" type="pres">
      <dgm:prSet presAssocID="{0C9F4094-2EAB-4E1E-920E-6A577C80D0B4}" presName="spaceBetweenRectangles" presStyleCnt="0"/>
      <dgm:spPr/>
    </dgm:pt>
    <dgm:pt modelId="{B8942294-77F8-426F-9685-0ECED8488EE5}" type="pres">
      <dgm:prSet presAssocID="{7A186430-7923-42A0-B668-9B79F193858A}" presName="parentLin" presStyleCnt="0"/>
      <dgm:spPr/>
    </dgm:pt>
    <dgm:pt modelId="{C70C1C44-06F5-48EF-9747-4392985E3017}" type="pres">
      <dgm:prSet presAssocID="{7A186430-7923-42A0-B668-9B79F193858A}" presName="parentLeftMargin" presStyleLbl="node1" presStyleIdx="3" presStyleCnt="7"/>
      <dgm:spPr/>
    </dgm:pt>
    <dgm:pt modelId="{861F75BF-76D8-417A-83E2-EE178D6D405B}" type="pres">
      <dgm:prSet presAssocID="{7A186430-7923-42A0-B668-9B79F193858A}" presName="parentText" presStyleLbl="node1" presStyleIdx="4" presStyleCnt="7">
        <dgm:presLayoutVars>
          <dgm:chMax val="0"/>
          <dgm:bulletEnabled val="1"/>
        </dgm:presLayoutVars>
      </dgm:prSet>
      <dgm:spPr/>
    </dgm:pt>
    <dgm:pt modelId="{01F642B6-A48A-40FF-839D-DFF66BDAA5DB}" type="pres">
      <dgm:prSet presAssocID="{7A186430-7923-42A0-B668-9B79F193858A}" presName="negativeSpace" presStyleCnt="0"/>
      <dgm:spPr/>
    </dgm:pt>
    <dgm:pt modelId="{8D839317-2F5C-4B8D-9581-A34E89558778}" type="pres">
      <dgm:prSet presAssocID="{7A186430-7923-42A0-B668-9B79F193858A}" presName="childText" presStyleLbl="conFgAcc1" presStyleIdx="4" presStyleCnt="7">
        <dgm:presLayoutVars>
          <dgm:bulletEnabled val="1"/>
        </dgm:presLayoutVars>
      </dgm:prSet>
      <dgm:spPr/>
    </dgm:pt>
    <dgm:pt modelId="{EC0C1076-6162-446C-B0E2-23D6A8E14511}" type="pres">
      <dgm:prSet presAssocID="{A8B0B1E2-9ECF-4F9F-83AF-CC973C4F90BC}" presName="spaceBetweenRectangles" presStyleCnt="0"/>
      <dgm:spPr/>
    </dgm:pt>
    <dgm:pt modelId="{55143C8A-4B84-49DA-9835-3A86884788B5}" type="pres">
      <dgm:prSet presAssocID="{5FA9CF9F-8E3A-4356-9C77-DF924F357685}" presName="parentLin" presStyleCnt="0"/>
      <dgm:spPr/>
    </dgm:pt>
    <dgm:pt modelId="{413B2F9D-4C2F-494B-9111-95BB4FD5847B}" type="pres">
      <dgm:prSet presAssocID="{5FA9CF9F-8E3A-4356-9C77-DF924F357685}" presName="parentLeftMargin" presStyleLbl="node1" presStyleIdx="4" presStyleCnt="7"/>
      <dgm:spPr/>
    </dgm:pt>
    <dgm:pt modelId="{009EF359-A0CF-42A2-A2F1-BC10EFCD7185}" type="pres">
      <dgm:prSet presAssocID="{5FA9CF9F-8E3A-4356-9C77-DF924F357685}" presName="parentText" presStyleLbl="node1" presStyleIdx="5" presStyleCnt="7">
        <dgm:presLayoutVars>
          <dgm:chMax val="0"/>
          <dgm:bulletEnabled val="1"/>
        </dgm:presLayoutVars>
      </dgm:prSet>
      <dgm:spPr/>
    </dgm:pt>
    <dgm:pt modelId="{DDF383E5-3CFB-41E3-839C-ADDB10F1F69A}" type="pres">
      <dgm:prSet presAssocID="{5FA9CF9F-8E3A-4356-9C77-DF924F357685}" presName="negativeSpace" presStyleCnt="0"/>
      <dgm:spPr/>
    </dgm:pt>
    <dgm:pt modelId="{979F39C6-3D9C-442B-B89D-DDA436F7DF63}" type="pres">
      <dgm:prSet presAssocID="{5FA9CF9F-8E3A-4356-9C77-DF924F357685}" presName="childText" presStyleLbl="conFgAcc1" presStyleIdx="5" presStyleCnt="7">
        <dgm:presLayoutVars>
          <dgm:bulletEnabled val="1"/>
        </dgm:presLayoutVars>
      </dgm:prSet>
      <dgm:spPr/>
    </dgm:pt>
    <dgm:pt modelId="{A9E52EFA-EF9A-4015-85AD-50F6C01FD253}" type="pres">
      <dgm:prSet presAssocID="{26FB0CC9-0FF3-45D2-9C58-A3F7E3F934D7}" presName="spaceBetweenRectangles" presStyleCnt="0"/>
      <dgm:spPr/>
    </dgm:pt>
    <dgm:pt modelId="{2C754721-D068-42CD-A6EA-D57AA560E5F5}" type="pres">
      <dgm:prSet presAssocID="{369E7AE0-D7C2-4F9C-AA40-E9A9394A48C8}" presName="parentLin" presStyleCnt="0"/>
      <dgm:spPr/>
    </dgm:pt>
    <dgm:pt modelId="{4C5E1613-4A43-4BD1-A4AA-BDA66B7574E7}" type="pres">
      <dgm:prSet presAssocID="{369E7AE0-D7C2-4F9C-AA40-E9A9394A48C8}" presName="parentLeftMargin" presStyleLbl="node1" presStyleIdx="5" presStyleCnt="7"/>
      <dgm:spPr/>
    </dgm:pt>
    <dgm:pt modelId="{F0DAEC6A-7313-4A38-BE3B-6561E3E0833E}" type="pres">
      <dgm:prSet presAssocID="{369E7AE0-D7C2-4F9C-AA40-E9A9394A48C8}" presName="parentText" presStyleLbl="node1" presStyleIdx="6" presStyleCnt="7">
        <dgm:presLayoutVars>
          <dgm:chMax val="0"/>
          <dgm:bulletEnabled val="1"/>
        </dgm:presLayoutVars>
      </dgm:prSet>
      <dgm:spPr/>
    </dgm:pt>
    <dgm:pt modelId="{E6FDDC73-D7CA-4121-B2C1-C13EEEEED6FB}" type="pres">
      <dgm:prSet presAssocID="{369E7AE0-D7C2-4F9C-AA40-E9A9394A48C8}" presName="negativeSpace" presStyleCnt="0"/>
      <dgm:spPr/>
    </dgm:pt>
    <dgm:pt modelId="{442118AF-DB8C-4B0A-9471-99551CB6622C}" type="pres">
      <dgm:prSet presAssocID="{369E7AE0-D7C2-4F9C-AA40-E9A9394A48C8}" presName="childText" presStyleLbl="conFgAcc1" presStyleIdx="6" presStyleCnt="7">
        <dgm:presLayoutVars>
          <dgm:bulletEnabled val="1"/>
        </dgm:presLayoutVars>
      </dgm:prSet>
      <dgm:spPr/>
    </dgm:pt>
  </dgm:ptLst>
  <dgm:cxnLst>
    <dgm:cxn modelId="{7B6C9801-81F9-4F3D-8237-FEA46917DE96}" srcId="{2B77323F-C5DF-4292-8AAF-2D501F4CADBF}" destId="{859B3134-EE0E-4345-BF42-B8C6D4D8EF5F}" srcOrd="2" destOrd="0" parTransId="{1F315A03-715A-4650-9CC6-49D16178CEC7}" sibTransId="{29F2F3BD-5164-40BD-8799-3D3BE9766689}"/>
    <dgm:cxn modelId="{1BE3790C-F3B4-44DB-BC74-8EE889DF97F9}" type="presOf" srcId="{7A186430-7923-42A0-B668-9B79F193858A}" destId="{C70C1C44-06F5-48EF-9747-4392985E3017}" srcOrd="0" destOrd="0" presId="urn:microsoft.com/office/officeart/2005/8/layout/list1"/>
    <dgm:cxn modelId="{3628F20C-7292-47CA-AA25-D4D266437AA5}" srcId="{2B77323F-C5DF-4292-8AAF-2D501F4CADBF}" destId="{369E7AE0-D7C2-4F9C-AA40-E9A9394A48C8}" srcOrd="6" destOrd="0" parTransId="{90A29131-8111-401C-A10E-4C15A80BE453}" sibTransId="{FF2C3DC6-2385-4610-A5B4-640547B2DCDC}"/>
    <dgm:cxn modelId="{3D20151F-24C0-4DC3-8E67-D956D3ABC2AF}" type="presOf" srcId="{859B3134-EE0E-4345-BF42-B8C6D4D8EF5F}" destId="{F5EFD036-272B-45FA-A364-9965413E63F5}" srcOrd="1" destOrd="0" presId="urn:microsoft.com/office/officeart/2005/8/layout/list1"/>
    <dgm:cxn modelId="{0D1F5127-29E8-4C0C-9065-A33E2780E377}" type="presOf" srcId="{B9214394-B949-4431-8CD7-D3A83660C4C7}" destId="{74405DDA-6BBE-4CBB-AF3D-8B97B50B201B}" srcOrd="1" destOrd="0" presId="urn:microsoft.com/office/officeart/2005/8/layout/list1"/>
    <dgm:cxn modelId="{D1AB9929-BE21-4230-8D2A-7E3CB0A8D9EC}" type="presOf" srcId="{859B3134-EE0E-4345-BF42-B8C6D4D8EF5F}" destId="{2D095E37-21C3-49B6-AB4D-31120BED090D}" srcOrd="0" destOrd="0" presId="urn:microsoft.com/office/officeart/2005/8/layout/list1"/>
    <dgm:cxn modelId="{5B7C382D-712B-4DC6-A62A-164034367CF3}" type="presOf" srcId="{369E7AE0-D7C2-4F9C-AA40-E9A9394A48C8}" destId="{F0DAEC6A-7313-4A38-BE3B-6561E3E0833E}" srcOrd="1" destOrd="0" presId="urn:microsoft.com/office/officeart/2005/8/layout/list1"/>
    <dgm:cxn modelId="{E5A4E933-0DD4-4D70-A0F2-28A16F671F0A}" srcId="{2B77323F-C5DF-4292-8AAF-2D501F4CADBF}" destId="{403DBBDA-AA4D-48DD-A15F-73D1D2531FD4}" srcOrd="3" destOrd="0" parTransId="{8C41AE28-4A97-4908-BE50-732E52691A50}" sibTransId="{0C9F4094-2EAB-4E1E-920E-6A577C80D0B4}"/>
    <dgm:cxn modelId="{2172FA33-EAAC-40DD-AFA7-C50C7DD646DB}" type="presOf" srcId="{403DBBDA-AA4D-48DD-A15F-73D1D2531FD4}" destId="{B1CE0476-3A0F-4790-838D-11464B3029CF}" srcOrd="0" destOrd="0" presId="urn:microsoft.com/office/officeart/2005/8/layout/list1"/>
    <dgm:cxn modelId="{9C4D0F3B-D0CA-43D3-8D47-AE80C79A3104}" srcId="{2B77323F-C5DF-4292-8AAF-2D501F4CADBF}" destId="{FD02931E-9A16-41C7-8E24-77583A661604}" srcOrd="1" destOrd="0" parTransId="{3CAF1EB2-1F36-43AB-BA43-4AA026DF40CB}" sibTransId="{2C4089B7-1E4F-4F43-9C1E-3D5389F17164}"/>
    <dgm:cxn modelId="{03AD643D-1443-4C95-9400-D61512DEC599}" srcId="{2B77323F-C5DF-4292-8AAF-2D501F4CADBF}" destId="{5FA9CF9F-8E3A-4356-9C77-DF924F357685}" srcOrd="5" destOrd="0" parTransId="{506C72A9-3EB2-4293-9D63-94B47082143B}" sibTransId="{26FB0CC9-0FF3-45D2-9C58-A3F7E3F934D7}"/>
    <dgm:cxn modelId="{CD31B63E-1728-44E4-8877-583602BD195F}" type="presOf" srcId="{FD02931E-9A16-41C7-8E24-77583A661604}" destId="{EDDD2A47-9AEA-46BB-8F31-CCB56802B499}" srcOrd="1" destOrd="0" presId="urn:microsoft.com/office/officeart/2005/8/layout/list1"/>
    <dgm:cxn modelId="{2FD5FA66-6DA2-4276-8CA8-7622AAA748E4}" srcId="{2B77323F-C5DF-4292-8AAF-2D501F4CADBF}" destId="{B9214394-B949-4431-8CD7-D3A83660C4C7}" srcOrd="0" destOrd="0" parTransId="{DD57DDD2-6302-44CD-B3CC-C54E1C1EB53C}" sibTransId="{85EEC217-019C-4CC4-85BE-9D4AEC4BFB67}"/>
    <dgm:cxn modelId="{74488067-3396-41E8-AC1E-C1286C638B4A}" type="presOf" srcId="{369E7AE0-D7C2-4F9C-AA40-E9A9394A48C8}" destId="{4C5E1613-4A43-4BD1-A4AA-BDA66B7574E7}" srcOrd="0" destOrd="0" presId="urn:microsoft.com/office/officeart/2005/8/layout/list1"/>
    <dgm:cxn modelId="{CC7A006B-38F9-4C51-8AEF-63BDDFCACB06}" type="presOf" srcId="{FD02931E-9A16-41C7-8E24-77583A661604}" destId="{5DBB2696-0253-4CF3-874E-A2137B3A2B60}" srcOrd="0" destOrd="0" presId="urn:microsoft.com/office/officeart/2005/8/layout/list1"/>
    <dgm:cxn modelId="{BD61336F-A86B-4FA5-80E0-6F9F9755CA50}" type="presOf" srcId="{2B77323F-C5DF-4292-8AAF-2D501F4CADBF}" destId="{FA094E74-A3F5-49D6-84AE-A85C4C8425EA}" srcOrd="0" destOrd="0" presId="urn:microsoft.com/office/officeart/2005/8/layout/list1"/>
    <dgm:cxn modelId="{A601FC51-C75B-4621-97D2-C7927F6B9DFD}" type="presOf" srcId="{5FA9CF9F-8E3A-4356-9C77-DF924F357685}" destId="{413B2F9D-4C2F-494B-9111-95BB4FD5847B}" srcOrd="0" destOrd="0" presId="urn:microsoft.com/office/officeart/2005/8/layout/list1"/>
    <dgm:cxn modelId="{B7D8B879-D0E3-4572-B5B6-D2304C96D083}" srcId="{2B77323F-C5DF-4292-8AAF-2D501F4CADBF}" destId="{7A186430-7923-42A0-B668-9B79F193858A}" srcOrd="4" destOrd="0" parTransId="{31055812-4144-47EF-94ED-5D7E7F662717}" sibTransId="{A8B0B1E2-9ECF-4F9F-83AF-CC973C4F90BC}"/>
    <dgm:cxn modelId="{ABC2935A-F419-4232-A286-53D525A83196}" type="presOf" srcId="{B9214394-B949-4431-8CD7-D3A83660C4C7}" destId="{430D3807-D85F-463D-9457-6047C72094C6}" srcOrd="0" destOrd="0" presId="urn:microsoft.com/office/officeart/2005/8/layout/list1"/>
    <dgm:cxn modelId="{C924877F-60EB-47FD-AB21-2148865AE565}" type="presOf" srcId="{403DBBDA-AA4D-48DD-A15F-73D1D2531FD4}" destId="{2FDB0B7D-70C0-4DBD-BA23-AD8E0886E48F}" srcOrd="1" destOrd="0" presId="urn:microsoft.com/office/officeart/2005/8/layout/list1"/>
    <dgm:cxn modelId="{9F461794-8ED1-4593-8A0A-102B75D83B42}" type="presOf" srcId="{7A186430-7923-42A0-B668-9B79F193858A}" destId="{861F75BF-76D8-417A-83E2-EE178D6D405B}" srcOrd="1" destOrd="0" presId="urn:microsoft.com/office/officeart/2005/8/layout/list1"/>
    <dgm:cxn modelId="{25E2B1FD-A83D-4EBB-8DE5-B7297884F903}" type="presOf" srcId="{5FA9CF9F-8E3A-4356-9C77-DF924F357685}" destId="{009EF359-A0CF-42A2-A2F1-BC10EFCD7185}" srcOrd="1" destOrd="0" presId="urn:microsoft.com/office/officeart/2005/8/layout/list1"/>
    <dgm:cxn modelId="{BFBB7094-42E3-4B97-9505-E3C5E9485FBC}" type="presParOf" srcId="{FA094E74-A3F5-49D6-84AE-A85C4C8425EA}" destId="{1BA88E70-723E-4B3A-9639-ECBE42BAADAE}" srcOrd="0" destOrd="0" presId="urn:microsoft.com/office/officeart/2005/8/layout/list1"/>
    <dgm:cxn modelId="{5749C58F-37A6-4C33-A266-C396D7CE03D4}" type="presParOf" srcId="{1BA88E70-723E-4B3A-9639-ECBE42BAADAE}" destId="{430D3807-D85F-463D-9457-6047C72094C6}" srcOrd="0" destOrd="0" presId="urn:microsoft.com/office/officeart/2005/8/layout/list1"/>
    <dgm:cxn modelId="{15715861-3737-47EE-A737-2F2586BCCF53}" type="presParOf" srcId="{1BA88E70-723E-4B3A-9639-ECBE42BAADAE}" destId="{74405DDA-6BBE-4CBB-AF3D-8B97B50B201B}" srcOrd="1" destOrd="0" presId="urn:microsoft.com/office/officeart/2005/8/layout/list1"/>
    <dgm:cxn modelId="{7DF9A84A-19CE-4793-8AAD-FC4E068D875E}" type="presParOf" srcId="{FA094E74-A3F5-49D6-84AE-A85C4C8425EA}" destId="{4ADEE9B9-8D5A-4673-A088-8FF87FBD78CC}" srcOrd="1" destOrd="0" presId="urn:microsoft.com/office/officeart/2005/8/layout/list1"/>
    <dgm:cxn modelId="{B4F6B8DF-036B-43C9-8588-0416CE1D6648}" type="presParOf" srcId="{FA094E74-A3F5-49D6-84AE-A85C4C8425EA}" destId="{C742FBD3-75BD-410E-8E22-D50493C11258}" srcOrd="2" destOrd="0" presId="urn:microsoft.com/office/officeart/2005/8/layout/list1"/>
    <dgm:cxn modelId="{9BF66F1A-36DF-470A-9316-A81CE5188D98}" type="presParOf" srcId="{FA094E74-A3F5-49D6-84AE-A85C4C8425EA}" destId="{8EDF39CB-5E96-4550-840F-360CD3586B10}" srcOrd="3" destOrd="0" presId="urn:microsoft.com/office/officeart/2005/8/layout/list1"/>
    <dgm:cxn modelId="{82989092-38EE-40AD-86EA-D10946F69465}" type="presParOf" srcId="{FA094E74-A3F5-49D6-84AE-A85C4C8425EA}" destId="{099F9CF2-724C-4201-A577-58E688420F20}" srcOrd="4" destOrd="0" presId="urn:microsoft.com/office/officeart/2005/8/layout/list1"/>
    <dgm:cxn modelId="{E8EF1EE5-8F46-4490-99D5-8B429F944D78}" type="presParOf" srcId="{099F9CF2-724C-4201-A577-58E688420F20}" destId="{5DBB2696-0253-4CF3-874E-A2137B3A2B60}" srcOrd="0" destOrd="0" presId="urn:microsoft.com/office/officeart/2005/8/layout/list1"/>
    <dgm:cxn modelId="{3308770A-6F53-4C9C-AC1B-C693886EBB46}" type="presParOf" srcId="{099F9CF2-724C-4201-A577-58E688420F20}" destId="{EDDD2A47-9AEA-46BB-8F31-CCB56802B499}" srcOrd="1" destOrd="0" presId="urn:microsoft.com/office/officeart/2005/8/layout/list1"/>
    <dgm:cxn modelId="{DB71FC51-AACD-4866-92D4-83500CF86A32}" type="presParOf" srcId="{FA094E74-A3F5-49D6-84AE-A85C4C8425EA}" destId="{DF2FE647-87BA-4A44-8F76-AC8527E9566A}" srcOrd="5" destOrd="0" presId="urn:microsoft.com/office/officeart/2005/8/layout/list1"/>
    <dgm:cxn modelId="{B33CF6ED-980F-43EC-BEFE-76BE43643DF8}" type="presParOf" srcId="{FA094E74-A3F5-49D6-84AE-A85C4C8425EA}" destId="{20E691B5-CCFF-4C3A-BD74-D715B9946E81}" srcOrd="6" destOrd="0" presId="urn:microsoft.com/office/officeart/2005/8/layout/list1"/>
    <dgm:cxn modelId="{1BB9807B-C077-48AA-8A16-D50F6302DCBC}" type="presParOf" srcId="{FA094E74-A3F5-49D6-84AE-A85C4C8425EA}" destId="{A8A8B99B-9A5D-470A-9318-DEDD1906B525}" srcOrd="7" destOrd="0" presId="urn:microsoft.com/office/officeart/2005/8/layout/list1"/>
    <dgm:cxn modelId="{7766D8D0-6766-4786-98C2-6E366D5B0712}" type="presParOf" srcId="{FA094E74-A3F5-49D6-84AE-A85C4C8425EA}" destId="{424B712A-EE4C-46DB-99A3-A4493092CFE5}" srcOrd="8" destOrd="0" presId="urn:microsoft.com/office/officeart/2005/8/layout/list1"/>
    <dgm:cxn modelId="{BADD5E2D-5B71-457B-BE40-E43FA62547DE}" type="presParOf" srcId="{424B712A-EE4C-46DB-99A3-A4493092CFE5}" destId="{2D095E37-21C3-49B6-AB4D-31120BED090D}" srcOrd="0" destOrd="0" presId="urn:microsoft.com/office/officeart/2005/8/layout/list1"/>
    <dgm:cxn modelId="{1AF39121-9684-40A8-851F-DEFD4957AD8D}" type="presParOf" srcId="{424B712A-EE4C-46DB-99A3-A4493092CFE5}" destId="{F5EFD036-272B-45FA-A364-9965413E63F5}" srcOrd="1" destOrd="0" presId="urn:microsoft.com/office/officeart/2005/8/layout/list1"/>
    <dgm:cxn modelId="{7D06464C-68F0-4719-BC2F-1A0FCA67433A}" type="presParOf" srcId="{FA094E74-A3F5-49D6-84AE-A85C4C8425EA}" destId="{AA6B7A9A-142E-4ABF-BD00-96A3277E7C3A}" srcOrd="9" destOrd="0" presId="urn:microsoft.com/office/officeart/2005/8/layout/list1"/>
    <dgm:cxn modelId="{1025B272-7D0B-4D7C-A4BA-55E4B3DB29CB}" type="presParOf" srcId="{FA094E74-A3F5-49D6-84AE-A85C4C8425EA}" destId="{5EF75A51-3BE1-4E94-9433-F44C08882694}" srcOrd="10" destOrd="0" presId="urn:microsoft.com/office/officeart/2005/8/layout/list1"/>
    <dgm:cxn modelId="{71D37E12-F1A8-4319-942B-DF96AE0E4179}" type="presParOf" srcId="{FA094E74-A3F5-49D6-84AE-A85C4C8425EA}" destId="{975EF97B-060C-40CA-BDEF-FAA6EEC9D920}" srcOrd="11" destOrd="0" presId="urn:microsoft.com/office/officeart/2005/8/layout/list1"/>
    <dgm:cxn modelId="{F2CF4D07-985C-4E11-B225-3A263A4BF187}" type="presParOf" srcId="{FA094E74-A3F5-49D6-84AE-A85C4C8425EA}" destId="{9B64C5F4-8AE6-4F27-A2F0-CD0B56CF460E}" srcOrd="12" destOrd="0" presId="urn:microsoft.com/office/officeart/2005/8/layout/list1"/>
    <dgm:cxn modelId="{B3D49B2E-F050-440D-9822-3291DF7E6919}" type="presParOf" srcId="{9B64C5F4-8AE6-4F27-A2F0-CD0B56CF460E}" destId="{B1CE0476-3A0F-4790-838D-11464B3029CF}" srcOrd="0" destOrd="0" presId="urn:microsoft.com/office/officeart/2005/8/layout/list1"/>
    <dgm:cxn modelId="{6A96A7DE-B6BC-4AEA-A6C9-B23BE5C6B912}" type="presParOf" srcId="{9B64C5F4-8AE6-4F27-A2F0-CD0B56CF460E}" destId="{2FDB0B7D-70C0-4DBD-BA23-AD8E0886E48F}" srcOrd="1" destOrd="0" presId="urn:microsoft.com/office/officeart/2005/8/layout/list1"/>
    <dgm:cxn modelId="{E25D6BB2-8081-4B67-BA30-0943F975E65A}" type="presParOf" srcId="{FA094E74-A3F5-49D6-84AE-A85C4C8425EA}" destId="{18ABF90F-369C-4F1E-B9D3-C16E4AAF85FF}" srcOrd="13" destOrd="0" presId="urn:microsoft.com/office/officeart/2005/8/layout/list1"/>
    <dgm:cxn modelId="{11B3AE1C-5B07-4FC1-AEB4-80154881EB11}" type="presParOf" srcId="{FA094E74-A3F5-49D6-84AE-A85C4C8425EA}" destId="{491C3A18-0A8F-402A-BCED-46397350ABAC}" srcOrd="14" destOrd="0" presId="urn:microsoft.com/office/officeart/2005/8/layout/list1"/>
    <dgm:cxn modelId="{CDCEDEB2-F1C9-4B73-95E3-CAB67368CF9C}" type="presParOf" srcId="{FA094E74-A3F5-49D6-84AE-A85C4C8425EA}" destId="{CDF205F4-4276-41C4-AE97-24FCC8F2A84B}" srcOrd="15" destOrd="0" presId="urn:microsoft.com/office/officeart/2005/8/layout/list1"/>
    <dgm:cxn modelId="{17BA55B2-176E-43A0-B30E-F9BC60428746}" type="presParOf" srcId="{FA094E74-A3F5-49D6-84AE-A85C4C8425EA}" destId="{B8942294-77F8-426F-9685-0ECED8488EE5}" srcOrd="16" destOrd="0" presId="urn:microsoft.com/office/officeart/2005/8/layout/list1"/>
    <dgm:cxn modelId="{75865E63-9979-4F97-9C35-D53BF85FB870}" type="presParOf" srcId="{B8942294-77F8-426F-9685-0ECED8488EE5}" destId="{C70C1C44-06F5-48EF-9747-4392985E3017}" srcOrd="0" destOrd="0" presId="urn:microsoft.com/office/officeart/2005/8/layout/list1"/>
    <dgm:cxn modelId="{EE34A8D0-B58C-4A44-9E7B-38BDEF03CD7B}" type="presParOf" srcId="{B8942294-77F8-426F-9685-0ECED8488EE5}" destId="{861F75BF-76D8-417A-83E2-EE178D6D405B}" srcOrd="1" destOrd="0" presId="urn:microsoft.com/office/officeart/2005/8/layout/list1"/>
    <dgm:cxn modelId="{04C2FFCE-9687-4E84-B33E-951B344E3EA3}" type="presParOf" srcId="{FA094E74-A3F5-49D6-84AE-A85C4C8425EA}" destId="{01F642B6-A48A-40FF-839D-DFF66BDAA5DB}" srcOrd="17" destOrd="0" presId="urn:microsoft.com/office/officeart/2005/8/layout/list1"/>
    <dgm:cxn modelId="{1288837B-5537-4F5A-91C2-30243A032570}" type="presParOf" srcId="{FA094E74-A3F5-49D6-84AE-A85C4C8425EA}" destId="{8D839317-2F5C-4B8D-9581-A34E89558778}" srcOrd="18" destOrd="0" presId="urn:microsoft.com/office/officeart/2005/8/layout/list1"/>
    <dgm:cxn modelId="{4AE0AB33-C7CB-431B-BABE-77A9D8A46861}" type="presParOf" srcId="{FA094E74-A3F5-49D6-84AE-A85C4C8425EA}" destId="{EC0C1076-6162-446C-B0E2-23D6A8E14511}" srcOrd="19" destOrd="0" presId="urn:microsoft.com/office/officeart/2005/8/layout/list1"/>
    <dgm:cxn modelId="{0B4CDB22-84FF-434E-9E4A-6DABCA8A138E}" type="presParOf" srcId="{FA094E74-A3F5-49D6-84AE-A85C4C8425EA}" destId="{55143C8A-4B84-49DA-9835-3A86884788B5}" srcOrd="20" destOrd="0" presId="urn:microsoft.com/office/officeart/2005/8/layout/list1"/>
    <dgm:cxn modelId="{844246F7-A4A5-454A-8D5F-0BB17EBB3CD7}" type="presParOf" srcId="{55143C8A-4B84-49DA-9835-3A86884788B5}" destId="{413B2F9D-4C2F-494B-9111-95BB4FD5847B}" srcOrd="0" destOrd="0" presId="urn:microsoft.com/office/officeart/2005/8/layout/list1"/>
    <dgm:cxn modelId="{DEF8ED70-0E9E-4240-B7BE-7A6E2593CDE7}" type="presParOf" srcId="{55143C8A-4B84-49DA-9835-3A86884788B5}" destId="{009EF359-A0CF-42A2-A2F1-BC10EFCD7185}" srcOrd="1" destOrd="0" presId="urn:microsoft.com/office/officeart/2005/8/layout/list1"/>
    <dgm:cxn modelId="{BB01BCCB-25AD-4691-9A4E-32633ADFCDAB}" type="presParOf" srcId="{FA094E74-A3F5-49D6-84AE-A85C4C8425EA}" destId="{DDF383E5-3CFB-41E3-839C-ADDB10F1F69A}" srcOrd="21" destOrd="0" presId="urn:microsoft.com/office/officeart/2005/8/layout/list1"/>
    <dgm:cxn modelId="{948763FE-1DFC-420C-8DD2-F655C405160C}" type="presParOf" srcId="{FA094E74-A3F5-49D6-84AE-A85C4C8425EA}" destId="{979F39C6-3D9C-442B-B89D-DDA436F7DF63}" srcOrd="22" destOrd="0" presId="urn:microsoft.com/office/officeart/2005/8/layout/list1"/>
    <dgm:cxn modelId="{2B21FF71-1C0E-43A5-BF74-353C3C0969EA}" type="presParOf" srcId="{FA094E74-A3F5-49D6-84AE-A85C4C8425EA}" destId="{A9E52EFA-EF9A-4015-85AD-50F6C01FD253}" srcOrd="23" destOrd="0" presId="urn:microsoft.com/office/officeart/2005/8/layout/list1"/>
    <dgm:cxn modelId="{2423936C-B038-45FF-B51D-396A5A91CED2}" type="presParOf" srcId="{FA094E74-A3F5-49D6-84AE-A85C4C8425EA}" destId="{2C754721-D068-42CD-A6EA-D57AA560E5F5}" srcOrd="24" destOrd="0" presId="urn:microsoft.com/office/officeart/2005/8/layout/list1"/>
    <dgm:cxn modelId="{463FB7A1-F7C7-4F0E-BA78-1A4912396FAF}" type="presParOf" srcId="{2C754721-D068-42CD-A6EA-D57AA560E5F5}" destId="{4C5E1613-4A43-4BD1-A4AA-BDA66B7574E7}" srcOrd="0" destOrd="0" presId="urn:microsoft.com/office/officeart/2005/8/layout/list1"/>
    <dgm:cxn modelId="{D7227FE3-74F6-441D-9EA3-8272D877B5E0}" type="presParOf" srcId="{2C754721-D068-42CD-A6EA-D57AA560E5F5}" destId="{F0DAEC6A-7313-4A38-BE3B-6561E3E0833E}" srcOrd="1" destOrd="0" presId="urn:microsoft.com/office/officeart/2005/8/layout/list1"/>
    <dgm:cxn modelId="{63CB1851-5001-423B-B407-94AAF527EEAD}" type="presParOf" srcId="{FA094E74-A3F5-49D6-84AE-A85C4C8425EA}" destId="{E6FDDC73-D7CA-4121-B2C1-C13EEEEED6FB}" srcOrd="25" destOrd="0" presId="urn:microsoft.com/office/officeart/2005/8/layout/list1"/>
    <dgm:cxn modelId="{D0EA81D8-284E-4CFB-8031-A0A88F8D9C64}" type="presParOf" srcId="{FA094E74-A3F5-49D6-84AE-A85C4C8425EA}" destId="{442118AF-DB8C-4B0A-9471-99551CB6622C}" srcOrd="2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52E9CCE-0FDE-4B51-A002-BAB3B5B31B62}" type="doc">
      <dgm:prSet loTypeId="urn:microsoft.com/office/officeart/2005/8/layout/bProcess3" loCatId="process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endParaRPr lang="en-ZA"/>
        </a:p>
      </dgm:t>
    </dgm:pt>
    <dgm:pt modelId="{198BF8F2-744C-476D-BEDA-E87F5F711132}">
      <dgm:prSet phldrT="[Text]" custT="1"/>
      <dgm:spPr/>
      <dgm:t>
        <a:bodyPr/>
        <a:lstStyle/>
        <a:p>
          <a:r>
            <a:rPr lang="en-ZA" sz="1200"/>
            <a:t>Stap 1: Organiseer jou hulpbronne</a:t>
          </a:r>
        </a:p>
      </dgm:t>
    </dgm:pt>
    <dgm:pt modelId="{0B24DCC1-B9A7-4BAA-81C7-E2B9814A556E}" type="parTrans" cxnId="{3C55CA5E-475C-4608-9833-DE4046523F0D}">
      <dgm:prSet/>
      <dgm:spPr/>
      <dgm:t>
        <a:bodyPr/>
        <a:lstStyle/>
        <a:p>
          <a:endParaRPr lang="en-ZA" sz="1200"/>
        </a:p>
      </dgm:t>
    </dgm:pt>
    <dgm:pt modelId="{63D69278-0FC1-4F8C-ABF7-0F472DD08ECB}" type="sibTrans" cxnId="{3C55CA5E-475C-4608-9833-DE4046523F0D}">
      <dgm:prSet custT="1"/>
      <dgm:spPr/>
      <dgm:t>
        <a:bodyPr/>
        <a:lstStyle/>
        <a:p>
          <a:endParaRPr lang="en-ZA" sz="1200"/>
        </a:p>
      </dgm:t>
    </dgm:pt>
    <dgm:pt modelId="{C9ADA559-1AF9-466F-ABFE-243A8F41FB65}">
      <dgm:prSet phldrT="[Text]" custT="1"/>
      <dgm:spPr/>
      <dgm:t>
        <a:bodyPr/>
        <a:lstStyle/>
        <a:p>
          <a:r>
            <a:rPr lang="en-ZA" sz="1200"/>
            <a:t>Stap 2: Let op in die klas </a:t>
          </a:r>
        </a:p>
      </dgm:t>
    </dgm:pt>
    <dgm:pt modelId="{29EF154D-F4BB-450C-B5BF-848B9EF5118B}" type="parTrans" cxnId="{8AD6AB2F-1BD2-41A5-A4A2-0D2D4B2EB884}">
      <dgm:prSet/>
      <dgm:spPr/>
      <dgm:t>
        <a:bodyPr/>
        <a:lstStyle/>
        <a:p>
          <a:endParaRPr lang="en-ZA" sz="1200"/>
        </a:p>
      </dgm:t>
    </dgm:pt>
    <dgm:pt modelId="{7351EF17-5F72-48E5-AB46-BEB775AEFED3}" type="sibTrans" cxnId="{8AD6AB2F-1BD2-41A5-A4A2-0D2D4B2EB884}">
      <dgm:prSet custT="1"/>
      <dgm:spPr/>
      <dgm:t>
        <a:bodyPr/>
        <a:lstStyle/>
        <a:p>
          <a:endParaRPr lang="en-ZA" sz="1200"/>
        </a:p>
      </dgm:t>
    </dgm:pt>
    <dgm:pt modelId="{CB2507DB-1E63-44F9-BA07-E40390082A3E}">
      <dgm:prSet phldrT="[Text]" custT="1"/>
      <dgm:spPr/>
      <dgm:t>
        <a:bodyPr/>
        <a:lstStyle/>
        <a:p>
          <a:r>
            <a:rPr lang="en-ZA" sz="1200"/>
            <a:t>Stap 4: Maak seker dat jy al die inligting het</a:t>
          </a:r>
        </a:p>
      </dgm:t>
    </dgm:pt>
    <dgm:pt modelId="{9C166558-C2BD-49C1-A21A-01958692C02D}" type="parTrans" cxnId="{BD7F8D5A-1545-468D-B16D-C88FA56E0573}">
      <dgm:prSet/>
      <dgm:spPr/>
      <dgm:t>
        <a:bodyPr/>
        <a:lstStyle/>
        <a:p>
          <a:endParaRPr lang="en-ZA" sz="1200"/>
        </a:p>
      </dgm:t>
    </dgm:pt>
    <dgm:pt modelId="{02AC7E81-387D-4DAB-B328-8720DB1AC1C6}" type="sibTrans" cxnId="{BD7F8D5A-1545-468D-B16D-C88FA56E0573}">
      <dgm:prSet custT="1"/>
      <dgm:spPr/>
      <dgm:t>
        <a:bodyPr/>
        <a:lstStyle/>
        <a:p>
          <a:endParaRPr lang="en-ZA" sz="1200"/>
        </a:p>
      </dgm:t>
    </dgm:pt>
    <dgm:pt modelId="{B7B5693F-66F4-4685-9113-FDD9340E2524}">
      <dgm:prSet phldrT="[Text]" custT="1"/>
      <dgm:spPr/>
      <dgm:t>
        <a:bodyPr/>
        <a:lstStyle/>
        <a:p>
          <a:r>
            <a:rPr lang="en-ZA" sz="1200"/>
            <a:t>Stap 5: Vra vrae oor dinge wat jy nie verstaan nie</a:t>
          </a:r>
        </a:p>
      </dgm:t>
    </dgm:pt>
    <dgm:pt modelId="{34DAD075-4925-4A27-8343-DCCD0EDBEECE}" type="parTrans" cxnId="{07B08D38-16B9-4D86-A2EE-9F16E4412A37}">
      <dgm:prSet/>
      <dgm:spPr/>
      <dgm:t>
        <a:bodyPr/>
        <a:lstStyle/>
        <a:p>
          <a:endParaRPr lang="en-ZA" sz="1200"/>
        </a:p>
      </dgm:t>
    </dgm:pt>
    <dgm:pt modelId="{BCAF698E-7295-46D7-8A23-E9CB4CE1DDFB}" type="sibTrans" cxnId="{07B08D38-16B9-4D86-A2EE-9F16E4412A37}">
      <dgm:prSet custT="1"/>
      <dgm:spPr/>
      <dgm:t>
        <a:bodyPr/>
        <a:lstStyle/>
        <a:p>
          <a:endParaRPr lang="en-ZA" sz="1200"/>
        </a:p>
      </dgm:t>
    </dgm:pt>
    <dgm:pt modelId="{122BC360-7C72-4129-BE3F-AEB1682E7230}">
      <dgm:prSet phldrT="[Text]" custT="1"/>
      <dgm:spPr/>
      <dgm:t>
        <a:bodyPr/>
        <a:lstStyle/>
        <a:p>
          <a:r>
            <a:rPr lang="en-ZA" sz="1200"/>
            <a:t>Stap 6: Skep 'n studieplan</a:t>
          </a:r>
        </a:p>
      </dgm:t>
    </dgm:pt>
    <dgm:pt modelId="{BA970273-E422-4B05-9FCD-D66D40910794}" type="parTrans" cxnId="{E0AC9236-0D60-4EFA-9CDB-6947CD8EF708}">
      <dgm:prSet/>
      <dgm:spPr/>
      <dgm:t>
        <a:bodyPr/>
        <a:lstStyle/>
        <a:p>
          <a:endParaRPr lang="en-ZA" sz="1200"/>
        </a:p>
      </dgm:t>
    </dgm:pt>
    <dgm:pt modelId="{DAE9D487-F2DA-42CE-9FBB-ABB4576DAF4B}" type="sibTrans" cxnId="{E0AC9236-0D60-4EFA-9CDB-6947CD8EF708}">
      <dgm:prSet custT="1"/>
      <dgm:spPr/>
      <dgm:t>
        <a:bodyPr/>
        <a:lstStyle/>
        <a:p>
          <a:endParaRPr lang="en-ZA" sz="1200"/>
        </a:p>
      </dgm:t>
    </dgm:pt>
    <dgm:pt modelId="{95F31C76-ABDD-4CB4-A851-99ED3A4C0F99}">
      <dgm:prSet phldrT="[Text]" custT="1"/>
      <dgm:spPr/>
      <dgm:t>
        <a:bodyPr/>
        <a:lstStyle/>
        <a:p>
          <a:r>
            <a:rPr lang="en-ZA" sz="1200"/>
            <a:t>Stap 7: Hersien jou notas </a:t>
          </a:r>
        </a:p>
      </dgm:t>
    </dgm:pt>
    <dgm:pt modelId="{1CF3D29C-80E2-4AD7-A7A7-D469B69F9A57}" type="parTrans" cxnId="{5AAFF48A-44DC-4FF4-A7E8-44C6D351A546}">
      <dgm:prSet/>
      <dgm:spPr/>
      <dgm:t>
        <a:bodyPr/>
        <a:lstStyle/>
        <a:p>
          <a:endParaRPr lang="en-ZA" sz="1200"/>
        </a:p>
      </dgm:t>
    </dgm:pt>
    <dgm:pt modelId="{5F7BF691-29F1-44A2-8BDE-0B4E9DD66C92}" type="sibTrans" cxnId="{5AAFF48A-44DC-4FF4-A7E8-44C6D351A546}">
      <dgm:prSet custT="1"/>
      <dgm:spPr/>
      <dgm:t>
        <a:bodyPr/>
        <a:lstStyle/>
        <a:p>
          <a:endParaRPr lang="en-ZA" sz="1200"/>
        </a:p>
      </dgm:t>
    </dgm:pt>
    <dgm:pt modelId="{975ED718-7FF8-45FF-A22D-993F27568E04}">
      <dgm:prSet phldrT="[Text]" custT="1"/>
      <dgm:spPr/>
      <dgm:t>
        <a:bodyPr/>
        <a:lstStyle/>
        <a:p>
          <a:r>
            <a:rPr lang="en-ZA" sz="1200"/>
            <a:t>Stap 8: Skryf die toets of eksamen</a:t>
          </a:r>
        </a:p>
      </dgm:t>
    </dgm:pt>
    <dgm:pt modelId="{27E9E8A1-D587-4A77-82D3-80010EA02F79}" type="parTrans" cxnId="{4C38A176-70E1-47BD-8AFA-BEFAC6DC83DC}">
      <dgm:prSet/>
      <dgm:spPr/>
      <dgm:t>
        <a:bodyPr/>
        <a:lstStyle/>
        <a:p>
          <a:endParaRPr lang="en-ZA" sz="1200"/>
        </a:p>
      </dgm:t>
    </dgm:pt>
    <dgm:pt modelId="{E1826460-E123-4635-BA8A-FC8282F79275}" type="sibTrans" cxnId="{4C38A176-70E1-47BD-8AFA-BEFAC6DC83DC}">
      <dgm:prSet/>
      <dgm:spPr/>
      <dgm:t>
        <a:bodyPr/>
        <a:lstStyle/>
        <a:p>
          <a:endParaRPr lang="en-ZA" sz="1200"/>
        </a:p>
      </dgm:t>
    </dgm:pt>
    <dgm:pt modelId="{3F18468B-055F-4E66-BC60-8D30525222A6}" type="pres">
      <dgm:prSet presAssocID="{052E9CCE-0FDE-4B51-A002-BAB3B5B31B62}" presName="Name0" presStyleCnt="0">
        <dgm:presLayoutVars>
          <dgm:dir/>
          <dgm:resizeHandles val="exact"/>
        </dgm:presLayoutVars>
      </dgm:prSet>
      <dgm:spPr/>
    </dgm:pt>
    <dgm:pt modelId="{F9671720-0F9A-493F-B44B-07B758BC413B}" type="pres">
      <dgm:prSet presAssocID="{198BF8F2-744C-476D-BEDA-E87F5F711132}" presName="node" presStyleLbl="node1" presStyleIdx="0" presStyleCnt="7">
        <dgm:presLayoutVars>
          <dgm:bulletEnabled val="1"/>
        </dgm:presLayoutVars>
      </dgm:prSet>
      <dgm:spPr/>
    </dgm:pt>
    <dgm:pt modelId="{0ED8E0D8-3F76-44E7-93F8-72A82EB43BB0}" type="pres">
      <dgm:prSet presAssocID="{63D69278-0FC1-4F8C-ABF7-0F472DD08ECB}" presName="sibTrans" presStyleLbl="sibTrans1D1" presStyleIdx="0" presStyleCnt="6"/>
      <dgm:spPr/>
    </dgm:pt>
    <dgm:pt modelId="{CD7398ED-9437-44D3-9596-6512213351FC}" type="pres">
      <dgm:prSet presAssocID="{63D69278-0FC1-4F8C-ABF7-0F472DD08ECB}" presName="connectorText" presStyleLbl="sibTrans1D1" presStyleIdx="0" presStyleCnt="6"/>
      <dgm:spPr/>
    </dgm:pt>
    <dgm:pt modelId="{B52F0992-FD05-49DC-8911-DFBAF34E5DC9}" type="pres">
      <dgm:prSet presAssocID="{C9ADA559-1AF9-466F-ABFE-243A8F41FB65}" presName="node" presStyleLbl="node1" presStyleIdx="1" presStyleCnt="7">
        <dgm:presLayoutVars>
          <dgm:bulletEnabled val="1"/>
        </dgm:presLayoutVars>
      </dgm:prSet>
      <dgm:spPr/>
    </dgm:pt>
    <dgm:pt modelId="{ED894C25-0A89-4B4E-B7FF-FE4883F6EB22}" type="pres">
      <dgm:prSet presAssocID="{7351EF17-5F72-48E5-AB46-BEB775AEFED3}" presName="sibTrans" presStyleLbl="sibTrans1D1" presStyleIdx="1" presStyleCnt="6"/>
      <dgm:spPr/>
    </dgm:pt>
    <dgm:pt modelId="{0D83673F-FDBE-42B4-95DC-722F90DD22DB}" type="pres">
      <dgm:prSet presAssocID="{7351EF17-5F72-48E5-AB46-BEB775AEFED3}" presName="connectorText" presStyleLbl="sibTrans1D1" presStyleIdx="1" presStyleCnt="6"/>
      <dgm:spPr/>
    </dgm:pt>
    <dgm:pt modelId="{A206F9E9-3E9A-44F9-ADDB-AC8E6F8F91F2}" type="pres">
      <dgm:prSet presAssocID="{CB2507DB-1E63-44F9-BA07-E40390082A3E}" presName="node" presStyleLbl="node1" presStyleIdx="2" presStyleCnt="7">
        <dgm:presLayoutVars>
          <dgm:bulletEnabled val="1"/>
        </dgm:presLayoutVars>
      </dgm:prSet>
      <dgm:spPr/>
    </dgm:pt>
    <dgm:pt modelId="{B08EFFE1-60E2-4840-82F9-55AC5881D496}" type="pres">
      <dgm:prSet presAssocID="{02AC7E81-387D-4DAB-B328-8720DB1AC1C6}" presName="sibTrans" presStyleLbl="sibTrans1D1" presStyleIdx="2" presStyleCnt="6"/>
      <dgm:spPr/>
    </dgm:pt>
    <dgm:pt modelId="{C008A23B-06C0-436B-88EB-C1EF931DFFDE}" type="pres">
      <dgm:prSet presAssocID="{02AC7E81-387D-4DAB-B328-8720DB1AC1C6}" presName="connectorText" presStyleLbl="sibTrans1D1" presStyleIdx="2" presStyleCnt="6"/>
      <dgm:spPr/>
    </dgm:pt>
    <dgm:pt modelId="{D7460DF5-F86B-4E01-90B9-E1F3ED8D51D2}" type="pres">
      <dgm:prSet presAssocID="{B7B5693F-66F4-4685-9113-FDD9340E2524}" presName="node" presStyleLbl="node1" presStyleIdx="3" presStyleCnt="7">
        <dgm:presLayoutVars>
          <dgm:bulletEnabled val="1"/>
        </dgm:presLayoutVars>
      </dgm:prSet>
      <dgm:spPr/>
    </dgm:pt>
    <dgm:pt modelId="{80BAA0A4-73A3-4B90-958A-0BCC315ED41D}" type="pres">
      <dgm:prSet presAssocID="{BCAF698E-7295-46D7-8A23-E9CB4CE1DDFB}" presName="sibTrans" presStyleLbl="sibTrans1D1" presStyleIdx="3" presStyleCnt="6"/>
      <dgm:spPr/>
    </dgm:pt>
    <dgm:pt modelId="{DBD9F948-3A2E-4C7C-990B-3A53241A6AC9}" type="pres">
      <dgm:prSet presAssocID="{BCAF698E-7295-46D7-8A23-E9CB4CE1DDFB}" presName="connectorText" presStyleLbl="sibTrans1D1" presStyleIdx="3" presStyleCnt="6"/>
      <dgm:spPr/>
    </dgm:pt>
    <dgm:pt modelId="{8E97922A-10AF-4DB6-B3C4-78A69F9A2B4E}" type="pres">
      <dgm:prSet presAssocID="{122BC360-7C72-4129-BE3F-AEB1682E7230}" presName="node" presStyleLbl="node1" presStyleIdx="4" presStyleCnt="7">
        <dgm:presLayoutVars>
          <dgm:bulletEnabled val="1"/>
        </dgm:presLayoutVars>
      </dgm:prSet>
      <dgm:spPr/>
    </dgm:pt>
    <dgm:pt modelId="{8F8D52B7-E58C-44CC-B10A-596C7E2FA3B8}" type="pres">
      <dgm:prSet presAssocID="{DAE9D487-F2DA-42CE-9FBB-ABB4576DAF4B}" presName="sibTrans" presStyleLbl="sibTrans1D1" presStyleIdx="4" presStyleCnt="6"/>
      <dgm:spPr/>
    </dgm:pt>
    <dgm:pt modelId="{E74C7F9B-6B7D-49DF-86DA-ACF901251A00}" type="pres">
      <dgm:prSet presAssocID="{DAE9D487-F2DA-42CE-9FBB-ABB4576DAF4B}" presName="connectorText" presStyleLbl="sibTrans1D1" presStyleIdx="4" presStyleCnt="6"/>
      <dgm:spPr/>
    </dgm:pt>
    <dgm:pt modelId="{D641A333-5E50-4491-A1D9-9966B3F2BE61}" type="pres">
      <dgm:prSet presAssocID="{95F31C76-ABDD-4CB4-A851-99ED3A4C0F99}" presName="node" presStyleLbl="node1" presStyleIdx="5" presStyleCnt="7">
        <dgm:presLayoutVars>
          <dgm:bulletEnabled val="1"/>
        </dgm:presLayoutVars>
      </dgm:prSet>
      <dgm:spPr/>
    </dgm:pt>
    <dgm:pt modelId="{48C25465-B072-453E-AA54-DC2456B3B627}" type="pres">
      <dgm:prSet presAssocID="{5F7BF691-29F1-44A2-8BDE-0B4E9DD66C92}" presName="sibTrans" presStyleLbl="sibTrans1D1" presStyleIdx="5" presStyleCnt="6"/>
      <dgm:spPr/>
    </dgm:pt>
    <dgm:pt modelId="{9E503E2E-FF65-4F09-AEEC-BCD757B18F79}" type="pres">
      <dgm:prSet presAssocID="{5F7BF691-29F1-44A2-8BDE-0B4E9DD66C92}" presName="connectorText" presStyleLbl="sibTrans1D1" presStyleIdx="5" presStyleCnt="6"/>
      <dgm:spPr/>
    </dgm:pt>
    <dgm:pt modelId="{6850ABDA-61E8-4865-B55C-1228ADBF3877}" type="pres">
      <dgm:prSet presAssocID="{975ED718-7FF8-45FF-A22D-993F27568E04}" presName="node" presStyleLbl="node1" presStyleIdx="6" presStyleCnt="7">
        <dgm:presLayoutVars>
          <dgm:bulletEnabled val="1"/>
        </dgm:presLayoutVars>
      </dgm:prSet>
      <dgm:spPr/>
    </dgm:pt>
  </dgm:ptLst>
  <dgm:cxnLst>
    <dgm:cxn modelId="{8502FE08-C360-4237-A812-D6213844BE62}" type="presOf" srcId="{5F7BF691-29F1-44A2-8BDE-0B4E9DD66C92}" destId="{9E503E2E-FF65-4F09-AEEC-BCD757B18F79}" srcOrd="1" destOrd="0" presId="urn:microsoft.com/office/officeart/2005/8/layout/bProcess3"/>
    <dgm:cxn modelId="{47E52D0A-BE92-47C3-AE52-D31CF8F07E57}" type="presOf" srcId="{975ED718-7FF8-45FF-A22D-993F27568E04}" destId="{6850ABDA-61E8-4865-B55C-1228ADBF3877}" srcOrd="0" destOrd="0" presId="urn:microsoft.com/office/officeart/2005/8/layout/bProcess3"/>
    <dgm:cxn modelId="{8CDC4A0F-5B40-408F-862E-DF6E23782AE3}" type="presOf" srcId="{198BF8F2-744C-476D-BEDA-E87F5F711132}" destId="{F9671720-0F9A-493F-B44B-07B758BC413B}" srcOrd="0" destOrd="0" presId="urn:microsoft.com/office/officeart/2005/8/layout/bProcess3"/>
    <dgm:cxn modelId="{D93B8324-308A-4679-8242-5B641A019BF7}" type="presOf" srcId="{5F7BF691-29F1-44A2-8BDE-0B4E9DD66C92}" destId="{48C25465-B072-453E-AA54-DC2456B3B627}" srcOrd="0" destOrd="0" presId="urn:microsoft.com/office/officeart/2005/8/layout/bProcess3"/>
    <dgm:cxn modelId="{8AD6AB2F-1BD2-41A5-A4A2-0D2D4B2EB884}" srcId="{052E9CCE-0FDE-4B51-A002-BAB3B5B31B62}" destId="{C9ADA559-1AF9-466F-ABFE-243A8F41FB65}" srcOrd="1" destOrd="0" parTransId="{29EF154D-F4BB-450C-B5BF-848B9EF5118B}" sibTransId="{7351EF17-5F72-48E5-AB46-BEB775AEFED3}"/>
    <dgm:cxn modelId="{C95A9733-9341-4765-BFFE-13D0ECC3C65A}" type="presOf" srcId="{CB2507DB-1E63-44F9-BA07-E40390082A3E}" destId="{A206F9E9-3E9A-44F9-ADDB-AC8E6F8F91F2}" srcOrd="0" destOrd="0" presId="urn:microsoft.com/office/officeart/2005/8/layout/bProcess3"/>
    <dgm:cxn modelId="{E0AC9236-0D60-4EFA-9CDB-6947CD8EF708}" srcId="{052E9CCE-0FDE-4B51-A002-BAB3B5B31B62}" destId="{122BC360-7C72-4129-BE3F-AEB1682E7230}" srcOrd="4" destOrd="0" parTransId="{BA970273-E422-4B05-9FCD-D66D40910794}" sibTransId="{DAE9D487-F2DA-42CE-9FBB-ABB4576DAF4B}"/>
    <dgm:cxn modelId="{945D7438-CA41-4649-8164-4C155290C24C}" type="presOf" srcId="{95F31C76-ABDD-4CB4-A851-99ED3A4C0F99}" destId="{D641A333-5E50-4491-A1D9-9966B3F2BE61}" srcOrd="0" destOrd="0" presId="urn:microsoft.com/office/officeart/2005/8/layout/bProcess3"/>
    <dgm:cxn modelId="{07B08D38-16B9-4D86-A2EE-9F16E4412A37}" srcId="{052E9CCE-0FDE-4B51-A002-BAB3B5B31B62}" destId="{B7B5693F-66F4-4685-9113-FDD9340E2524}" srcOrd="3" destOrd="0" parTransId="{34DAD075-4925-4A27-8343-DCCD0EDBEECE}" sibTransId="{BCAF698E-7295-46D7-8A23-E9CB4CE1DDFB}"/>
    <dgm:cxn modelId="{4F7D6F5B-03A8-42EB-AFF7-654DD4719343}" type="presOf" srcId="{DAE9D487-F2DA-42CE-9FBB-ABB4576DAF4B}" destId="{8F8D52B7-E58C-44CC-B10A-596C7E2FA3B8}" srcOrd="0" destOrd="0" presId="urn:microsoft.com/office/officeart/2005/8/layout/bProcess3"/>
    <dgm:cxn modelId="{3C55CA5E-475C-4608-9833-DE4046523F0D}" srcId="{052E9CCE-0FDE-4B51-A002-BAB3B5B31B62}" destId="{198BF8F2-744C-476D-BEDA-E87F5F711132}" srcOrd="0" destOrd="0" parTransId="{0B24DCC1-B9A7-4BAA-81C7-E2B9814A556E}" sibTransId="{63D69278-0FC1-4F8C-ABF7-0F472DD08ECB}"/>
    <dgm:cxn modelId="{D33D9942-CB73-4F7F-B76C-BF28E2E43752}" type="presOf" srcId="{BCAF698E-7295-46D7-8A23-E9CB4CE1DDFB}" destId="{DBD9F948-3A2E-4C7C-990B-3A53241A6AC9}" srcOrd="1" destOrd="0" presId="urn:microsoft.com/office/officeart/2005/8/layout/bProcess3"/>
    <dgm:cxn modelId="{96164165-BE55-4712-BF9D-B1F3789F2A3B}" type="presOf" srcId="{63D69278-0FC1-4F8C-ABF7-0F472DD08ECB}" destId="{0ED8E0D8-3F76-44E7-93F8-72A82EB43BB0}" srcOrd="0" destOrd="0" presId="urn:microsoft.com/office/officeart/2005/8/layout/bProcess3"/>
    <dgm:cxn modelId="{4C38A176-70E1-47BD-8AFA-BEFAC6DC83DC}" srcId="{052E9CCE-0FDE-4B51-A002-BAB3B5B31B62}" destId="{975ED718-7FF8-45FF-A22D-993F27568E04}" srcOrd="6" destOrd="0" parTransId="{27E9E8A1-D587-4A77-82D3-80010EA02F79}" sibTransId="{E1826460-E123-4635-BA8A-FC8282F79275}"/>
    <dgm:cxn modelId="{D2BDBE59-B2C7-4B23-BF1F-B657C835343B}" type="presOf" srcId="{63D69278-0FC1-4F8C-ABF7-0F472DD08ECB}" destId="{CD7398ED-9437-44D3-9596-6512213351FC}" srcOrd="1" destOrd="0" presId="urn:microsoft.com/office/officeart/2005/8/layout/bProcess3"/>
    <dgm:cxn modelId="{BD7F8D5A-1545-468D-B16D-C88FA56E0573}" srcId="{052E9CCE-0FDE-4B51-A002-BAB3B5B31B62}" destId="{CB2507DB-1E63-44F9-BA07-E40390082A3E}" srcOrd="2" destOrd="0" parTransId="{9C166558-C2BD-49C1-A21A-01958692C02D}" sibTransId="{02AC7E81-387D-4DAB-B328-8720DB1AC1C6}"/>
    <dgm:cxn modelId="{5AAFF48A-44DC-4FF4-A7E8-44C6D351A546}" srcId="{052E9CCE-0FDE-4B51-A002-BAB3B5B31B62}" destId="{95F31C76-ABDD-4CB4-A851-99ED3A4C0F99}" srcOrd="5" destOrd="0" parTransId="{1CF3D29C-80E2-4AD7-A7A7-D469B69F9A57}" sibTransId="{5F7BF691-29F1-44A2-8BDE-0B4E9DD66C92}"/>
    <dgm:cxn modelId="{DBDD04AE-E68E-4A5A-AE3B-5A097A8610C4}" type="presOf" srcId="{B7B5693F-66F4-4685-9113-FDD9340E2524}" destId="{D7460DF5-F86B-4E01-90B9-E1F3ED8D51D2}" srcOrd="0" destOrd="0" presId="urn:microsoft.com/office/officeart/2005/8/layout/bProcess3"/>
    <dgm:cxn modelId="{C181B9BD-6CD5-4708-AFD2-112BE8EF8661}" type="presOf" srcId="{DAE9D487-F2DA-42CE-9FBB-ABB4576DAF4B}" destId="{E74C7F9B-6B7D-49DF-86DA-ACF901251A00}" srcOrd="1" destOrd="0" presId="urn:microsoft.com/office/officeart/2005/8/layout/bProcess3"/>
    <dgm:cxn modelId="{D7073BC4-9D3E-4CE4-B7C6-5E3D899F92BB}" type="presOf" srcId="{02AC7E81-387D-4DAB-B328-8720DB1AC1C6}" destId="{B08EFFE1-60E2-4840-82F9-55AC5881D496}" srcOrd="0" destOrd="0" presId="urn:microsoft.com/office/officeart/2005/8/layout/bProcess3"/>
    <dgm:cxn modelId="{C7107EC8-DA8D-4741-BB6A-83B5FDBEDE33}" type="presOf" srcId="{C9ADA559-1AF9-466F-ABFE-243A8F41FB65}" destId="{B52F0992-FD05-49DC-8911-DFBAF34E5DC9}" srcOrd="0" destOrd="0" presId="urn:microsoft.com/office/officeart/2005/8/layout/bProcess3"/>
    <dgm:cxn modelId="{C1652ACB-5912-47A5-AB39-8D36A1724884}" type="presOf" srcId="{052E9CCE-0FDE-4B51-A002-BAB3B5B31B62}" destId="{3F18468B-055F-4E66-BC60-8D30525222A6}" srcOrd="0" destOrd="0" presId="urn:microsoft.com/office/officeart/2005/8/layout/bProcess3"/>
    <dgm:cxn modelId="{FE29BBD2-A7A1-41B9-B413-6173F829F149}" type="presOf" srcId="{122BC360-7C72-4129-BE3F-AEB1682E7230}" destId="{8E97922A-10AF-4DB6-B3C4-78A69F9A2B4E}" srcOrd="0" destOrd="0" presId="urn:microsoft.com/office/officeart/2005/8/layout/bProcess3"/>
    <dgm:cxn modelId="{B7E506D4-7B54-415D-8EC2-B0C4F8A527C4}" type="presOf" srcId="{02AC7E81-387D-4DAB-B328-8720DB1AC1C6}" destId="{C008A23B-06C0-436B-88EB-C1EF931DFFDE}" srcOrd="1" destOrd="0" presId="urn:microsoft.com/office/officeart/2005/8/layout/bProcess3"/>
    <dgm:cxn modelId="{52A176D9-687F-4BC6-B7A8-EC57238AC919}" type="presOf" srcId="{BCAF698E-7295-46D7-8A23-E9CB4CE1DDFB}" destId="{80BAA0A4-73A3-4B90-958A-0BCC315ED41D}" srcOrd="0" destOrd="0" presId="urn:microsoft.com/office/officeart/2005/8/layout/bProcess3"/>
    <dgm:cxn modelId="{B0DC21F5-1883-4E99-B066-F6E25EE1BF7C}" type="presOf" srcId="{7351EF17-5F72-48E5-AB46-BEB775AEFED3}" destId="{ED894C25-0A89-4B4E-B7FF-FE4883F6EB22}" srcOrd="0" destOrd="0" presId="urn:microsoft.com/office/officeart/2005/8/layout/bProcess3"/>
    <dgm:cxn modelId="{6A1792FA-0594-4D89-A599-06965A002C74}" type="presOf" srcId="{7351EF17-5F72-48E5-AB46-BEB775AEFED3}" destId="{0D83673F-FDBE-42B4-95DC-722F90DD22DB}" srcOrd="1" destOrd="0" presId="urn:microsoft.com/office/officeart/2005/8/layout/bProcess3"/>
    <dgm:cxn modelId="{98DD5932-C2EB-45D6-B155-E2069A1D2EBA}" type="presParOf" srcId="{3F18468B-055F-4E66-BC60-8D30525222A6}" destId="{F9671720-0F9A-493F-B44B-07B758BC413B}" srcOrd="0" destOrd="0" presId="urn:microsoft.com/office/officeart/2005/8/layout/bProcess3"/>
    <dgm:cxn modelId="{C4917BA0-33D0-4535-AE4D-A03C3419C4DD}" type="presParOf" srcId="{3F18468B-055F-4E66-BC60-8D30525222A6}" destId="{0ED8E0D8-3F76-44E7-93F8-72A82EB43BB0}" srcOrd="1" destOrd="0" presId="urn:microsoft.com/office/officeart/2005/8/layout/bProcess3"/>
    <dgm:cxn modelId="{CFE1BD5D-D7CA-4D82-BAD5-F6EB36E74CBE}" type="presParOf" srcId="{0ED8E0D8-3F76-44E7-93F8-72A82EB43BB0}" destId="{CD7398ED-9437-44D3-9596-6512213351FC}" srcOrd="0" destOrd="0" presId="urn:microsoft.com/office/officeart/2005/8/layout/bProcess3"/>
    <dgm:cxn modelId="{19FB4789-6FFC-4FFB-96AE-67BE1FA0C092}" type="presParOf" srcId="{3F18468B-055F-4E66-BC60-8D30525222A6}" destId="{B52F0992-FD05-49DC-8911-DFBAF34E5DC9}" srcOrd="2" destOrd="0" presId="urn:microsoft.com/office/officeart/2005/8/layout/bProcess3"/>
    <dgm:cxn modelId="{074F4676-E265-4CCB-BEA5-9990AC9F262B}" type="presParOf" srcId="{3F18468B-055F-4E66-BC60-8D30525222A6}" destId="{ED894C25-0A89-4B4E-B7FF-FE4883F6EB22}" srcOrd="3" destOrd="0" presId="urn:microsoft.com/office/officeart/2005/8/layout/bProcess3"/>
    <dgm:cxn modelId="{42D5551E-3BE2-4267-9A07-81E1D0F194CC}" type="presParOf" srcId="{ED894C25-0A89-4B4E-B7FF-FE4883F6EB22}" destId="{0D83673F-FDBE-42B4-95DC-722F90DD22DB}" srcOrd="0" destOrd="0" presId="urn:microsoft.com/office/officeart/2005/8/layout/bProcess3"/>
    <dgm:cxn modelId="{AB45E4A5-40ED-43F5-9CC9-66B4486C9FAC}" type="presParOf" srcId="{3F18468B-055F-4E66-BC60-8D30525222A6}" destId="{A206F9E9-3E9A-44F9-ADDB-AC8E6F8F91F2}" srcOrd="4" destOrd="0" presId="urn:microsoft.com/office/officeart/2005/8/layout/bProcess3"/>
    <dgm:cxn modelId="{BEE0BE04-84E7-4E48-95EB-82A16716BFBF}" type="presParOf" srcId="{3F18468B-055F-4E66-BC60-8D30525222A6}" destId="{B08EFFE1-60E2-4840-82F9-55AC5881D496}" srcOrd="5" destOrd="0" presId="urn:microsoft.com/office/officeart/2005/8/layout/bProcess3"/>
    <dgm:cxn modelId="{8BA86689-638E-42D4-AB63-EE31BC0BD4AE}" type="presParOf" srcId="{B08EFFE1-60E2-4840-82F9-55AC5881D496}" destId="{C008A23B-06C0-436B-88EB-C1EF931DFFDE}" srcOrd="0" destOrd="0" presId="urn:microsoft.com/office/officeart/2005/8/layout/bProcess3"/>
    <dgm:cxn modelId="{F5941502-A39E-418F-8F20-F14968EC1A98}" type="presParOf" srcId="{3F18468B-055F-4E66-BC60-8D30525222A6}" destId="{D7460DF5-F86B-4E01-90B9-E1F3ED8D51D2}" srcOrd="6" destOrd="0" presId="urn:microsoft.com/office/officeart/2005/8/layout/bProcess3"/>
    <dgm:cxn modelId="{A7502883-308D-4BB9-B4F9-47626BD43FE0}" type="presParOf" srcId="{3F18468B-055F-4E66-BC60-8D30525222A6}" destId="{80BAA0A4-73A3-4B90-958A-0BCC315ED41D}" srcOrd="7" destOrd="0" presId="urn:microsoft.com/office/officeart/2005/8/layout/bProcess3"/>
    <dgm:cxn modelId="{B047DE81-BF7F-4534-848F-55C992852AC3}" type="presParOf" srcId="{80BAA0A4-73A3-4B90-958A-0BCC315ED41D}" destId="{DBD9F948-3A2E-4C7C-990B-3A53241A6AC9}" srcOrd="0" destOrd="0" presId="urn:microsoft.com/office/officeart/2005/8/layout/bProcess3"/>
    <dgm:cxn modelId="{ABD6F3D5-065E-4676-B906-1504C8B2DDC2}" type="presParOf" srcId="{3F18468B-055F-4E66-BC60-8D30525222A6}" destId="{8E97922A-10AF-4DB6-B3C4-78A69F9A2B4E}" srcOrd="8" destOrd="0" presId="urn:microsoft.com/office/officeart/2005/8/layout/bProcess3"/>
    <dgm:cxn modelId="{E6371E67-5CFA-4D6C-A2B2-ACDB89CF99A6}" type="presParOf" srcId="{3F18468B-055F-4E66-BC60-8D30525222A6}" destId="{8F8D52B7-E58C-44CC-B10A-596C7E2FA3B8}" srcOrd="9" destOrd="0" presId="urn:microsoft.com/office/officeart/2005/8/layout/bProcess3"/>
    <dgm:cxn modelId="{22197E5E-944C-451D-AF16-0A25255AC5D2}" type="presParOf" srcId="{8F8D52B7-E58C-44CC-B10A-596C7E2FA3B8}" destId="{E74C7F9B-6B7D-49DF-86DA-ACF901251A00}" srcOrd="0" destOrd="0" presId="urn:microsoft.com/office/officeart/2005/8/layout/bProcess3"/>
    <dgm:cxn modelId="{856DE6D2-FB28-4EAF-88E6-ABB2BCEF2F5B}" type="presParOf" srcId="{3F18468B-055F-4E66-BC60-8D30525222A6}" destId="{D641A333-5E50-4491-A1D9-9966B3F2BE61}" srcOrd="10" destOrd="0" presId="urn:microsoft.com/office/officeart/2005/8/layout/bProcess3"/>
    <dgm:cxn modelId="{47D165FA-B797-4A4F-B8B9-97371C7E8D67}" type="presParOf" srcId="{3F18468B-055F-4E66-BC60-8D30525222A6}" destId="{48C25465-B072-453E-AA54-DC2456B3B627}" srcOrd="11" destOrd="0" presId="urn:microsoft.com/office/officeart/2005/8/layout/bProcess3"/>
    <dgm:cxn modelId="{0708F603-D657-4BD7-9E14-6291EB8AF2F0}" type="presParOf" srcId="{48C25465-B072-453E-AA54-DC2456B3B627}" destId="{9E503E2E-FF65-4F09-AEEC-BCD757B18F79}" srcOrd="0" destOrd="0" presId="urn:microsoft.com/office/officeart/2005/8/layout/bProcess3"/>
    <dgm:cxn modelId="{964C33FF-887B-4E14-AA24-EBF1D87D6283}" type="presParOf" srcId="{3F18468B-055F-4E66-BC60-8D30525222A6}" destId="{6850ABDA-61E8-4865-B55C-1228ADBF3877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D34433B-F3D6-4C30-B372-192D54E4765E}" type="doc">
      <dgm:prSet loTypeId="urn:microsoft.com/office/officeart/2005/8/layout/cycle3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en-ZA"/>
        </a:p>
      </dgm:t>
    </dgm:pt>
    <dgm:pt modelId="{941284FA-3CAF-4CE7-88B4-845C32444C25}">
      <dgm:prSet phldrT="[Text]" custT="1"/>
      <dgm:spPr/>
      <dgm:t>
        <a:bodyPr/>
        <a:lstStyle/>
        <a:p>
          <a:r>
            <a:rPr lang="en-ZA" sz="1200"/>
            <a:t>Maak my bed op</a:t>
          </a:r>
        </a:p>
      </dgm:t>
    </dgm:pt>
    <dgm:pt modelId="{ECF3F974-B256-4DE8-8AB9-BC584A106244}" type="parTrans" cxnId="{10B97C60-3D7F-475A-9C08-5F89710A7AC5}">
      <dgm:prSet/>
      <dgm:spPr/>
      <dgm:t>
        <a:bodyPr/>
        <a:lstStyle/>
        <a:p>
          <a:endParaRPr lang="en-ZA" sz="1200"/>
        </a:p>
      </dgm:t>
    </dgm:pt>
    <dgm:pt modelId="{BBE327E3-157F-4812-B46F-37828E97DFA0}" type="sibTrans" cxnId="{10B97C60-3D7F-475A-9C08-5F89710A7AC5}">
      <dgm:prSet/>
      <dgm:spPr/>
      <dgm:t>
        <a:bodyPr/>
        <a:lstStyle/>
        <a:p>
          <a:endParaRPr lang="en-ZA" sz="1200"/>
        </a:p>
      </dgm:t>
    </dgm:pt>
    <dgm:pt modelId="{3C77C056-3EB6-4006-8AB8-257230F6491F}">
      <dgm:prSet phldrT="[Text]" custT="1"/>
      <dgm:spPr/>
      <dgm:t>
        <a:bodyPr/>
        <a:lstStyle/>
        <a:p>
          <a:r>
            <a:rPr lang="en-ZA" sz="1200"/>
            <a:t>Maak ontbyt</a:t>
          </a:r>
        </a:p>
      </dgm:t>
    </dgm:pt>
    <dgm:pt modelId="{75BF115E-2B19-47E9-AB6F-F19F9A0BB1BE}" type="parTrans" cxnId="{4535D4AD-135C-498B-8223-DF376C8C40B8}">
      <dgm:prSet/>
      <dgm:spPr/>
      <dgm:t>
        <a:bodyPr/>
        <a:lstStyle/>
        <a:p>
          <a:endParaRPr lang="en-ZA" sz="1200"/>
        </a:p>
      </dgm:t>
    </dgm:pt>
    <dgm:pt modelId="{6FC32CFC-B24E-43AA-A034-AF55C0678F5A}" type="sibTrans" cxnId="{4535D4AD-135C-498B-8223-DF376C8C40B8}">
      <dgm:prSet/>
      <dgm:spPr/>
      <dgm:t>
        <a:bodyPr/>
        <a:lstStyle/>
        <a:p>
          <a:endParaRPr lang="en-ZA" sz="1200"/>
        </a:p>
      </dgm:t>
    </dgm:pt>
    <dgm:pt modelId="{110C1A83-FB40-4017-B533-659250373430}">
      <dgm:prSet phldrT="[Text]" custT="1"/>
      <dgm:spPr/>
      <dgm:t>
        <a:bodyPr/>
        <a:lstStyle/>
        <a:p>
          <a:r>
            <a:rPr lang="en-ZA" sz="1200"/>
            <a:t>Was skottelgoed</a:t>
          </a:r>
        </a:p>
      </dgm:t>
    </dgm:pt>
    <dgm:pt modelId="{83055C43-EE0B-40BB-B312-A1A4F2762BDB}" type="parTrans" cxnId="{B699D868-05FC-4368-A41A-F68E831A2A59}">
      <dgm:prSet/>
      <dgm:spPr/>
      <dgm:t>
        <a:bodyPr/>
        <a:lstStyle/>
        <a:p>
          <a:endParaRPr lang="en-ZA" sz="1200"/>
        </a:p>
      </dgm:t>
    </dgm:pt>
    <dgm:pt modelId="{7969DD7B-8EA1-4B81-B0F8-0B595937DC3C}" type="sibTrans" cxnId="{B699D868-05FC-4368-A41A-F68E831A2A59}">
      <dgm:prSet/>
      <dgm:spPr/>
      <dgm:t>
        <a:bodyPr/>
        <a:lstStyle/>
        <a:p>
          <a:endParaRPr lang="en-ZA" sz="1200"/>
        </a:p>
      </dgm:t>
    </dgm:pt>
    <dgm:pt modelId="{466B2CC0-0661-4DE5-B3C5-79AA2E989531}">
      <dgm:prSet phldrT="[Text]" custT="1"/>
      <dgm:spPr/>
      <dgm:t>
        <a:bodyPr/>
        <a:lstStyle/>
        <a:p>
          <a:r>
            <a:rPr lang="en-ZA" sz="1200"/>
            <a:t>Maak middagete na skool </a:t>
          </a:r>
        </a:p>
      </dgm:t>
    </dgm:pt>
    <dgm:pt modelId="{E1CE707D-696C-473B-A00E-0580C270EA2D}" type="parTrans" cxnId="{063CE97B-DE97-4679-AF52-CEC4DA0967A5}">
      <dgm:prSet/>
      <dgm:spPr/>
      <dgm:t>
        <a:bodyPr/>
        <a:lstStyle/>
        <a:p>
          <a:endParaRPr lang="en-ZA" sz="1200"/>
        </a:p>
      </dgm:t>
    </dgm:pt>
    <dgm:pt modelId="{7539510F-53B7-4C6B-946E-DA279CBEB440}" type="sibTrans" cxnId="{063CE97B-DE97-4679-AF52-CEC4DA0967A5}">
      <dgm:prSet/>
      <dgm:spPr/>
      <dgm:t>
        <a:bodyPr/>
        <a:lstStyle/>
        <a:p>
          <a:endParaRPr lang="en-ZA" sz="1200"/>
        </a:p>
      </dgm:t>
    </dgm:pt>
    <dgm:pt modelId="{8D3AB672-E71D-4E06-AE0C-9DA07C59B47C}">
      <dgm:prSet phldrT="[Text]" custT="1"/>
      <dgm:spPr/>
      <dgm:t>
        <a:bodyPr/>
        <a:lstStyle/>
        <a:p>
          <a:r>
            <a:rPr lang="en-ZA" sz="1200"/>
            <a:t>Neem die asblik uit </a:t>
          </a:r>
        </a:p>
      </dgm:t>
    </dgm:pt>
    <dgm:pt modelId="{379F631D-06FA-4959-A7E5-3A19BB21740C}" type="parTrans" cxnId="{76C893FA-3BC3-4919-95D2-2306DF8EFD0B}">
      <dgm:prSet/>
      <dgm:spPr/>
      <dgm:t>
        <a:bodyPr/>
        <a:lstStyle/>
        <a:p>
          <a:endParaRPr lang="en-ZA" sz="1200"/>
        </a:p>
      </dgm:t>
    </dgm:pt>
    <dgm:pt modelId="{FC66F6A7-3CCA-438E-9B9B-4D7549C8073F}" type="sibTrans" cxnId="{76C893FA-3BC3-4919-95D2-2306DF8EFD0B}">
      <dgm:prSet/>
      <dgm:spPr/>
      <dgm:t>
        <a:bodyPr/>
        <a:lstStyle/>
        <a:p>
          <a:endParaRPr lang="en-ZA" sz="1200"/>
        </a:p>
      </dgm:t>
    </dgm:pt>
    <dgm:pt modelId="{1B2A9E00-988D-44A5-8E6B-FD1F8142E984}">
      <dgm:prSet phldrT="[Text]" custT="1"/>
      <dgm:spPr/>
      <dgm:t>
        <a:bodyPr/>
        <a:lstStyle/>
        <a:p>
          <a:r>
            <a:rPr lang="en-ZA" sz="1200"/>
            <a:t>Maak kamer skoon voor bedtyd </a:t>
          </a:r>
        </a:p>
      </dgm:t>
    </dgm:pt>
    <dgm:pt modelId="{65D1A0DD-8C0A-4EC1-A931-81644CC7AACA}" type="parTrans" cxnId="{EAC1120A-8591-4CB9-9D7F-A97D678EBDE6}">
      <dgm:prSet/>
      <dgm:spPr/>
      <dgm:t>
        <a:bodyPr/>
        <a:lstStyle/>
        <a:p>
          <a:endParaRPr lang="en-ZA" sz="1200"/>
        </a:p>
      </dgm:t>
    </dgm:pt>
    <dgm:pt modelId="{6EE9697C-D0B4-44A3-8A00-E34088064BBE}" type="sibTrans" cxnId="{EAC1120A-8591-4CB9-9D7F-A97D678EBDE6}">
      <dgm:prSet/>
      <dgm:spPr/>
      <dgm:t>
        <a:bodyPr/>
        <a:lstStyle/>
        <a:p>
          <a:endParaRPr lang="en-ZA" sz="1200"/>
        </a:p>
      </dgm:t>
    </dgm:pt>
    <dgm:pt modelId="{BAC226B6-B5AD-498C-A027-23B70169C53F}">
      <dgm:prSet phldrT="[Text]" custT="1"/>
      <dgm:spPr/>
      <dgm:t>
        <a:bodyPr/>
        <a:lstStyle/>
        <a:p>
          <a:r>
            <a:rPr lang="en-ZA" sz="1200"/>
            <a:t>Help om die kombuis op te ruim</a:t>
          </a:r>
        </a:p>
      </dgm:t>
    </dgm:pt>
    <dgm:pt modelId="{44F41024-241D-47DC-B17B-D62D3FB40AB9}" type="sibTrans" cxnId="{6F4C22CF-E8F0-4BA5-A1AA-E3BAA798170D}">
      <dgm:prSet/>
      <dgm:spPr/>
      <dgm:t>
        <a:bodyPr/>
        <a:lstStyle/>
        <a:p>
          <a:endParaRPr lang="en-ZA" sz="1200"/>
        </a:p>
      </dgm:t>
    </dgm:pt>
    <dgm:pt modelId="{C3D7016C-68D3-4DFA-8EF6-37250F85722E}" type="parTrans" cxnId="{6F4C22CF-E8F0-4BA5-A1AA-E3BAA798170D}">
      <dgm:prSet/>
      <dgm:spPr/>
      <dgm:t>
        <a:bodyPr/>
        <a:lstStyle/>
        <a:p>
          <a:endParaRPr lang="en-ZA" sz="1200"/>
        </a:p>
      </dgm:t>
    </dgm:pt>
    <dgm:pt modelId="{3CD56BF4-C445-40A9-B915-56D47C19AABA}">
      <dgm:prSet phldrT="[Text]" custT="1"/>
      <dgm:spPr/>
      <dgm:t>
        <a:bodyPr/>
        <a:lstStyle/>
        <a:p>
          <a:r>
            <a:rPr lang="en-ZA" sz="1200"/>
            <a:t>Dek af na ete </a:t>
          </a:r>
        </a:p>
      </dgm:t>
    </dgm:pt>
    <dgm:pt modelId="{5321B39C-88F5-4953-AFA2-505D135A6926}" type="parTrans" cxnId="{AB0B4D0A-855B-41F2-82A1-AD2B2FD63D41}">
      <dgm:prSet/>
      <dgm:spPr/>
      <dgm:t>
        <a:bodyPr/>
        <a:lstStyle/>
        <a:p>
          <a:endParaRPr lang="en-US"/>
        </a:p>
      </dgm:t>
    </dgm:pt>
    <dgm:pt modelId="{740EF028-CE28-4D3E-9154-D0B7E150B6FE}" type="sibTrans" cxnId="{AB0B4D0A-855B-41F2-82A1-AD2B2FD63D41}">
      <dgm:prSet/>
      <dgm:spPr/>
      <dgm:t>
        <a:bodyPr/>
        <a:lstStyle/>
        <a:p>
          <a:endParaRPr lang="en-US"/>
        </a:p>
      </dgm:t>
    </dgm:pt>
    <dgm:pt modelId="{1A79D495-B3B9-44AE-9D8B-B0E2B97780D2}" type="pres">
      <dgm:prSet presAssocID="{1D34433B-F3D6-4C30-B372-192D54E4765E}" presName="Name0" presStyleCnt="0">
        <dgm:presLayoutVars>
          <dgm:dir/>
          <dgm:resizeHandles val="exact"/>
        </dgm:presLayoutVars>
      </dgm:prSet>
      <dgm:spPr/>
    </dgm:pt>
    <dgm:pt modelId="{59E4F316-9E58-4E93-9031-F6F85829276F}" type="pres">
      <dgm:prSet presAssocID="{1D34433B-F3D6-4C30-B372-192D54E4765E}" presName="cycle" presStyleCnt="0"/>
      <dgm:spPr/>
    </dgm:pt>
    <dgm:pt modelId="{DCB1B1C5-4A7B-4979-835C-A9A325851718}" type="pres">
      <dgm:prSet presAssocID="{941284FA-3CAF-4CE7-88B4-845C32444C25}" presName="nodeFirstNode" presStyleLbl="node1" presStyleIdx="0" presStyleCnt="8">
        <dgm:presLayoutVars>
          <dgm:bulletEnabled val="1"/>
        </dgm:presLayoutVars>
      </dgm:prSet>
      <dgm:spPr/>
    </dgm:pt>
    <dgm:pt modelId="{CEE6158F-C14D-4717-A5F6-73674280C406}" type="pres">
      <dgm:prSet presAssocID="{BBE327E3-157F-4812-B46F-37828E97DFA0}" presName="sibTransFirstNode" presStyleLbl="bgShp" presStyleIdx="0" presStyleCnt="1"/>
      <dgm:spPr/>
    </dgm:pt>
    <dgm:pt modelId="{2C1B2A2F-7D62-4095-BCF3-98C497CE7DDD}" type="pres">
      <dgm:prSet presAssocID="{3C77C056-3EB6-4006-8AB8-257230F6491F}" presName="nodeFollowingNodes" presStyleLbl="node1" presStyleIdx="1" presStyleCnt="8">
        <dgm:presLayoutVars>
          <dgm:bulletEnabled val="1"/>
        </dgm:presLayoutVars>
      </dgm:prSet>
      <dgm:spPr/>
    </dgm:pt>
    <dgm:pt modelId="{F7A94EDF-4DBE-46EA-B141-2146A41BA3FC}" type="pres">
      <dgm:prSet presAssocID="{110C1A83-FB40-4017-B533-659250373430}" presName="nodeFollowingNodes" presStyleLbl="node1" presStyleIdx="2" presStyleCnt="8">
        <dgm:presLayoutVars>
          <dgm:bulletEnabled val="1"/>
        </dgm:presLayoutVars>
      </dgm:prSet>
      <dgm:spPr/>
    </dgm:pt>
    <dgm:pt modelId="{D099F360-084F-410B-9E30-5DA7B2EDCBEB}" type="pres">
      <dgm:prSet presAssocID="{466B2CC0-0661-4DE5-B3C5-79AA2E989531}" presName="nodeFollowingNodes" presStyleLbl="node1" presStyleIdx="3" presStyleCnt="8">
        <dgm:presLayoutVars>
          <dgm:bulletEnabled val="1"/>
        </dgm:presLayoutVars>
      </dgm:prSet>
      <dgm:spPr/>
    </dgm:pt>
    <dgm:pt modelId="{12D75FAB-8F78-4899-A09B-A3A5E0BB99DE}" type="pres">
      <dgm:prSet presAssocID="{BAC226B6-B5AD-498C-A027-23B70169C53F}" presName="nodeFollowingNodes" presStyleLbl="node1" presStyleIdx="4" presStyleCnt="8">
        <dgm:presLayoutVars>
          <dgm:bulletEnabled val="1"/>
        </dgm:presLayoutVars>
      </dgm:prSet>
      <dgm:spPr/>
    </dgm:pt>
    <dgm:pt modelId="{00D84B63-B487-4806-8DE9-4F6D7336E898}" type="pres">
      <dgm:prSet presAssocID="{3CD56BF4-C445-40A9-B915-56D47C19AABA}" presName="nodeFollowingNodes" presStyleLbl="node1" presStyleIdx="5" presStyleCnt="8">
        <dgm:presLayoutVars>
          <dgm:bulletEnabled val="1"/>
        </dgm:presLayoutVars>
      </dgm:prSet>
      <dgm:spPr/>
    </dgm:pt>
    <dgm:pt modelId="{D7F08159-3E4C-4893-8ECF-40B6DEACBED1}" type="pres">
      <dgm:prSet presAssocID="{8D3AB672-E71D-4E06-AE0C-9DA07C59B47C}" presName="nodeFollowingNodes" presStyleLbl="node1" presStyleIdx="6" presStyleCnt="8">
        <dgm:presLayoutVars>
          <dgm:bulletEnabled val="1"/>
        </dgm:presLayoutVars>
      </dgm:prSet>
      <dgm:spPr/>
    </dgm:pt>
    <dgm:pt modelId="{FE3E2524-1E17-4A15-BCCF-7D374E208B8E}" type="pres">
      <dgm:prSet presAssocID="{1B2A9E00-988D-44A5-8E6B-FD1F8142E984}" presName="nodeFollowingNodes" presStyleLbl="node1" presStyleIdx="7" presStyleCnt="8">
        <dgm:presLayoutVars>
          <dgm:bulletEnabled val="1"/>
        </dgm:presLayoutVars>
      </dgm:prSet>
      <dgm:spPr/>
    </dgm:pt>
  </dgm:ptLst>
  <dgm:cxnLst>
    <dgm:cxn modelId="{EAC1120A-8591-4CB9-9D7F-A97D678EBDE6}" srcId="{1D34433B-F3D6-4C30-B372-192D54E4765E}" destId="{1B2A9E00-988D-44A5-8E6B-FD1F8142E984}" srcOrd="7" destOrd="0" parTransId="{65D1A0DD-8C0A-4EC1-A931-81644CC7AACA}" sibTransId="{6EE9697C-D0B4-44A3-8A00-E34088064BBE}"/>
    <dgm:cxn modelId="{AB0B4D0A-855B-41F2-82A1-AD2B2FD63D41}" srcId="{1D34433B-F3D6-4C30-B372-192D54E4765E}" destId="{3CD56BF4-C445-40A9-B915-56D47C19AABA}" srcOrd="5" destOrd="0" parTransId="{5321B39C-88F5-4953-AFA2-505D135A6926}" sibTransId="{740EF028-CE28-4D3E-9154-D0B7E150B6FE}"/>
    <dgm:cxn modelId="{7B7E6619-9CE6-45EF-8015-055935D15E8D}" type="presOf" srcId="{3C77C056-3EB6-4006-8AB8-257230F6491F}" destId="{2C1B2A2F-7D62-4095-BCF3-98C497CE7DDD}" srcOrd="0" destOrd="0" presId="urn:microsoft.com/office/officeart/2005/8/layout/cycle3"/>
    <dgm:cxn modelId="{10B97C60-3D7F-475A-9C08-5F89710A7AC5}" srcId="{1D34433B-F3D6-4C30-B372-192D54E4765E}" destId="{941284FA-3CAF-4CE7-88B4-845C32444C25}" srcOrd="0" destOrd="0" parTransId="{ECF3F974-B256-4DE8-8AB9-BC584A106244}" sibTransId="{BBE327E3-157F-4812-B46F-37828E97DFA0}"/>
    <dgm:cxn modelId="{B699D868-05FC-4368-A41A-F68E831A2A59}" srcId="{1D34433B-F3D6-4C30-B372-192D54E4765E}" destId="{110C1A83-FB40-4017-B533-659250373430}" srcOrd="2" destOrd="0" parTransId="{83055C43-EE0B-40BB-B312-A1A4F2762BDB}" sibTransId="{7969DD7B-8EA1-4B81-B0F8-0B595937DC3C}"/>
    <dgm:cxn modelId="{41EE3B6E-4DC2-4078-BFDF-185A8C15C123}" type="presOf" srcId="{8D3AB672-E71D-4E06-AE0C-9DA07C59B47C}" destId="{D7F08159-3E4C-4893-8ECF-40B6DEACBED1}" srcOrd="0" destOrd="0" presId="urn:microsoft.com/office/officeart/2005/8/layout/cycle3"/>
    <dgm:cxn modelId="{063CE97B-DE97-4679-AF52-CEC4DA0967A5}" srcId="{1D34433B-F3D6-4C30-B372-192D54E4765E}" destId="{466B2CC0-0661-4DE5-B3C5-79AA2E989531}" srcOrd="3" destOrd="0" parTransId="{E1CE707D-696C-473B-A00E-0580C270EA2D}" sibTransId="{7539510F-53B7-4C6B-946E-DA279CBEB440}"/>
    <dgm:cxn modelId="{55959195-AECC-4461-96B5-5A729FDABB95}" type="presOf" srcId="{466B2CC0-0661-4DE5-B3C5-79AA2E989531}" destId="{D099F360-084F-410B-9E30-5DA7B2EDCBEB}" srcOrd="0" destOrd="0" presId="urn:microsoft.com/office/officeart/2005/8/layout/cycle3"/>
    <dgm:cxn modelId="{8A2C5FAC-CD84-40C2-80C9-EC6AC7C98EDF}" type="presOf" srcId="{941284FA-3CAF-4CE7-88B4-845C32444C25}" destId="{DCB1B1C5-4A7B-4979-835C-A9A325851718}" srcOrd="0" destOrd="0" presId="urn:microsoft.com/office/officeart/2005/8/layout/cycle3"/>
    <dgm:cxn modelId="{4535D4AD-135C-498B-8223-DF376C8C40B8}" srcId="{1D34433B-F3D6-4C30-B372-192D54E4765E}" destId="{3C77C056-3EB6-4006-8AB8-257230F6491F}" srcOrd="1" destOrd="0" parTransId="{75BF115E-2B19-47E9-AB6F-F19F9A0BB1BE}" sibTransId="{6FC32CFC-B24E-43AA-A034-AF55C0678F5A}"/>
    <dgm:cxn modelId="{EDAC2EAF-EA6A-49B1-87AB-6E7524802EE8}" type="presOf" srcId="{1B2A9E00-988D-44A5-8E6B-FD1F8142E984}" destId="{FE3E2524-1E17-4A15-BCCF-7D374E208B8E}" srcOrd="0" destOrd="0" presId="urn:microsoft.com/office/officeart/2005/8/layout/cycle3"/>
    <dgm:cxn modelId="{A95AF6B4-DE98-427C-AD03-51EB0C7FD683}" type="presOf" srcId="{1D34433B-F3D6-4C30-B372-192D54E4765E}" destId="{1A79D495-B3B9-44AE-9D8B-B0E2B97780D2}" srcOrd="0" destOrd="0" presId="urn:microsoft.com/office/officeart/2005/8/layout/cycle3"/>
    <dgm:cxn modelId="{711F6BCC-AF0C-4055-980D-217CEC1511F7}" type="presOf" srcId="{3CD56BF4-C445-40A9-B915-56D47C19AABA}" destId="{00D84B63-B487-4806-8DE9-4F6D7336E898}" srcOrd="0" destOrd="0" presId="urn:microsoft.com/office/officeart/2005/8/layout/cycle3"/>
    <dgm:cxn modelId="{6F4C22CF-E8F0-4BA5-A1AA-E3BAA798170D}" srcId="{1D34433B-F3D6-4C30-B372-192D54E4765E}" destId="{BAC226B6-B5AD-498C-A027-23B70169C53F}" srcOrd="4" destOrd="0" parTransId="{C3D7016C-68D3-4DFA-8EF6-37250F85722E}" sibTransId="{44F41024-241D-47DC-B17B-D62D3FB40AB9}"/>
    <dgm:cxn modelId="{44581AD1-B174-4292-A259-CEB4428BFBA0}" type="presOf" srcId="{110C1A83-FB40-4017-B533-659250373430}" destId="{F7A94EDF-4DBE-46EA-B141-2146A41BA3FC}" srcOrd="0" destOrd="0" presId="urn:microsoft.com/office/officeart/2005/8/layout/cycle3"/>
    <dgm:cxn modelId="{93EE3EDC-B812-4BD5-97FA-80125D5EC8F5}" type="presOf" srcId="{BBE327E3-157F-4812-B46F-37828E97DFA0}" destId="{CEE6158F-C14D-4717-A5F6-73674280C406}" srcOrd="0" destOrd="0" presId="urn:microsoft.com/office/officeart/2005/8/layout/cycle3"/>
    <dgm:cxn modelId="{37F1C0EF-0C9C-4E4A-BD84-23FB035D62E2}" type="presOf" srcId="{BAC226B6-B5AD-498C-A027-23B70169C53F}" destId="{12D75FAB-8F78-4899-A09B-A3A5E0BB99DE}" srcOrd="0" destOrd="0" presId="urn:microsoft.com/office/officeart/2005/8/layout/cycle3"/>
    <dgm:cxn modelId="{76C893FA-3BC3-4919-95D2-2306DF8EFD0B}" srcId="{1D34433B-F3D6-4C30-B372-192D54E4765E}" destId="{8D3AB672-E71D-4E06-AE0C-9DA07C59B47C}" srcOrd="6" destOrd="0" parTransId="{379F631D-06FA-4959-A7E5-3A19BB21740C}" sibTransId="{FC66F6A7-3CCA-438E-9B9B-4D7549C8073F}"/>
    <dgm:cxn modelId="{BF1B2D49-E458-4850-97CD-918DC6DDBA24}" type="presParOf" srcId="{1A79D495-B3B9-44AE-9D8B-B0E2B97780D2}" destId="{59E4F316-9E58-4E93-9031-F6F85829276F}" srcOrd="0" destOrd="0" presId="urn:microsoft.com/office/officeart/2005/8/layout/cycle3"/>
    <dgm:cxn modelId="{9D200CBF-D633-4747-874B-66244CA49888}" type="presParOf" srcId="{59E4F316-9E58-4E93-9031-F6F85829276F}" destId="{DCB1B1C5-4A7B-4979-835C-A9A325851718}" srcOrd="0" destOrd="0" presId="urn:microsoft.com/office/officeart/2005/8/layout/cycle3"/>
    <dgm:cxn modelId="{9F4249FC-5154-40EA-B641-640B37AD72D4}" type="presParOf" srcId="{59E4F316-9E58-4E93-9031-F6F85829276F}" destId="{CEE6158F-C14D-4717-A5F6-73674280C406}" srcOrd="1" destOrd="0" presId="urn:microsoft.com/office/officeart/2005/8/layout/cycle3"/>
    <dgm:cxn modelId="{9D4D17CD-F591-4D71-AC98-68A2015C1609}" type="presParOf" srcId="{59E4F316-9E58-4E93-9031-F6F85829276F}" destId="{2C1B2A2F-7D62-4095-BCF3-98C497CE7DDD}" srcOrd="2" destOrd="0" presId="urn:microsoft.com/office/officeart/2005/8/layout/cycle3"/>
    <dgm:cxn modelId="{EAE1C37E-941E-456A-99B7-18B7B0E02642}" type="presParOf" srcId="{59E4F316-9E58-4E93-9031-F6F85829276F}" destId="{F7A94EDF-4DBE-46EA-B141-2146A41BA3FC}" srcOrd="3" destOrd="0" presId="urn:microsoft.com/office/officeart/2005/8/layout/cycle3"/>
    <dgm:cxn modelId="{BE4FC7A0-C728-42AB-96C5-8A2E545B8B19}" type="presParOf" srcId="{59E4F316-9E58-4E93-9031-F6F85829276F}" destId="{D099F360-084F-410B-9E30-5DA7B2EDCBEB}" srcOrd="4" destOrd="0" presId="urn:microsoft.com/office/officeart/2005/8/layout/cycle3"/>
    <dgm:cxn modelId="{97332465-B815-48F9-A925-AB637C3B2EC8}" type="presParOf" srcId="{59E4F316-9E58-4E93-9031-F6F85829276F}" destId="{12D75FAB-8F78-4899-A09B-A3A5E0BB99DE}" srcOrd="5" destOrd="0" presId="urn:microsoft.com/office/officeart/2005/8/layout/cycle3"/>
    <dgm:cxn modelId="{80A2A263-76FC-4B9C-8B30-81ADB5A729A7}" type="presParOf" srcId="{59E4F316-9E58-4E93-9031-F6F85829276F}" destId="{00D84B63-B487-4806-8DE9-4F6D7336E898}" srcOrd="6" destOrd="0" presId="urn:microsoft.com/office/officeart/2005/8/layout/cycle3"/>
    <dgm:cxn modelId="{B690DBC3-87DE-425D-A88B-D8922D87F595}" type="presParOf" srcId="{59E4F316-9E58-4E93-9031-F6F85829276F}" destId="{D7F08159-3E4C-4893-8ECF-40B6DEACBED1}" srcOrd="7" destOrd="0" presId="urn:microsoft.com/office/officeart/2005/8/layout/cycle3"/>
    <dgm:cxn modelId="{62052686-9F09-4EC6-9C0F-201F1160B8FB}" type="presParOf" srcId="{59E4F316-9E58-4E93-9031-F6F85829276F}" destId="{FE3E2524-1E17-4A15-BCCF-7D374E208B8E}" srcOrd="8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42FBD3-75BD-410E-8E22-D50493C11258}">
      <dsp:nvSpPr>
        <dsp:cNvPr id="0" name=""/>
        <dsp:cNvSpPr/>
      </dsp:nvSpPr>
      <dsp:spPr>
        <a:xfrm>
          <a:off x="0" y="33241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4405DDA-6BBE-4CBB-AF3D-8B97B50B201B}">
      <dsp:nvSpPr>
        <dsp:cNvPr id="0" name=""/>
        <dsp:cNvSpPr/>
      </dsp:nvSpPr>
      <dsp:spPr>
        <a:xfrm>
          <a:off x="274320" y="12577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Integriteit</a:t>
          </a:r>
        </a:p>
      </dsp:txBody>
      <dsp:txXfrm>
        <a:off x="294495" y="145953"/>
        <a:ext cx="3800130" cy="372930"/>
      </dsp:txXfrm>
    </dsp:sp>
    <dsp:sp modelId="{20E691B5-CCFF-4C3A-BD74-D715B9946E81}">
      <dsp:nvSpPr>
        <dsp:cNvPr id="0" name=""/>
        <dsp:cNvSpPr/>
      </dsp:nvSpPr>
      <dsp:spPr>
        <a:xfrm>
          <a:off x="0" y="96745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DD2A47-9AEA-46BB-8F31-CCB56802B499}">
      <dsp:nvSpPr>
        <dsp:cNvPr id="0" name=""/>
        <dsp:cNvSpPr/>
      </dsp:nvSpPr>
      <dsp:spPr>
        <a:xfrm>
          <a:off x="274320" y="76081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Eerbaarheid</a:t>
          </a:r>
        </a:p>
      </dsp:txBody>
      <dsp:txXfrm>
        <a:off x="294495" y="780993"/>
        <a:ext cx="3800130" cy="372930"/>
      </dsp:txXfrm>
    </dsp:sp>
    <dsp:sp modelId="{5EF75A51-3BE1-4E94-9433-F44C08882694}">
      <dsp:nvSpPr>
        <dsp:cNvPr id="0" name=""/>
        <dsp:cNvSpPr/>
      </dsp:nvSpPr>
      <dsp:spPr>
        <a:xfrm>
          <a:off x="0" y="160249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5EFD036-272B-45FA-A364-9965413E63F5}">
      <dsp:nvSpPr>
        <dsp:cNvPr id="0" name=""/>
        <dsp:cNvSpPr/>
      </dsp:nvSpPr>
      <dsp:spPr>
        <a:xfrm>
          <a:off x="274320" y="139585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Betroubaarheid</a:t>
          </a:r>
        </a:p>
      </dsp:txBody>
      <dsp:txXfrm>
        <a:off x="294495" y="1416033"/>
        <a:ext cx="3800130" cy="372930"/>
      </dsp:txXfrm>
    </dsp:sp>
    <dsp:sp modelId="{491C3A18-0A8F-402A-BCED-46397350ABAC}">
      <dsp:nvSpPr>
        <dsp:cNvPr id="0" name=""/>
        <dsp:cNvSpPr/>
      </dsp:nvSpPr>
      <dsp:spPr>
        <a:xfrm>
          <a:off x="0" y="223753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DB0B7D-70C0-4DBD-BA23-AD8E0886E48F}">
      <dsp:nvSpPr>
        <dsp:cNvPr id="0" name=""/>
        <dsp:cNvSpPr/>
      </dsp:nvSpPr>
      <dsp:spPr>
        <a:xfrm>
          <a:off x="274320" y="203089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Lojaliteit</a:t>
          </a:r>
        </a:p>
      </dsp:txBody>
      <dsp:txXfrm>
        <a:off x="294495" y="2051073"/>
        <a:ext cx="3800130" cy="372930"/>
      </dsp:txXfrm>
    </dsp:sp>
    <dsp:sp modelId="{8D839317-2F5C-4B8D-9581-A34E89558778}">
      <dsp:nvSpPr>
        <dsp:cNvPr id="0" name=""/>
        <dsp:cNvSpPr/>
      </dsp:nvSpPr>
      <dsp:spPr>
        <a:xfrm>
          <a:off x="0" y="287257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1F75BF-76D8-417A-83E2-EE178D6D405B}">
      <dsp:nvSpPr>
        <dsp:cNvPr id="0" name=""/>
        <dsp:cNvSpPr/>
      </dsp:nvSpPr>
      <dsp:spPr>
        <a:xfrm>
          <a:off x="274320" y="266593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Empatie</a:t>
          </a:r>
        </a:p>
      </dsp:txBody>
      <dsp:txXfrm>
        <a:off x="294495" y="2686113"/>
        <a:ext cx="3800130" cy="372930"/>
      </dsp:txXfrm>
    </dsp:sp>
    <dsp:sp modelId="{979F39C6-3D9C-442B-B89D-DDA436F7DF63}">
      <dsp:nvSpPr>
        <dsp:cNvPr id="0" name=""/>
        <dsp:cNvSpPr/>
      </dsp:nvSpPr>
      <dsp:spPr>
        <a:xfrm>
          <a:off x="0" y="350761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9EF359-A0CF-42A2-A2F1-BC10EFCD7185}">
      <dsp:nvSpPr>
        <dsp:cNvPr id="0" name=""/>
        <dsp:cNvSpPr/>
      </dsp:nvSpPr>
      <dsp:spPr>
        <a:xfrm>
          <a:off x="274320" y="330097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Goeie luistervaardighede</a:t>
          </a:r>
        </a:p>
      </dsp:txBody>
      <dsp:txXfrm>
        <a:off x="294495" y="3321153"/>
        <a:ext cx="3800130" cy="372930"/>
      </dsp:txXfrm>
    </dsp:sp>
    <dsp:sp modelId="{442118AF-DB8C-4B0A-9471-99551CB6622C}">
      <dsp:nvSpPr>
        <dsp:cNvPr id="0" name=""/>
        <dsp:cNvSpPr/>
      </dsp:nvSpPr>
      <dsp:spPr>
        <a:xfrm>
          <a:off x="0" y="414265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0DAEC6A-7313-4A38-BE3B-6561E3E0833E}">
      <dsp:nvSpPr>
        <dsp:cNvPr id="0" name=""/>
        <dsp:cNvSpPr/>
      </dsp:nvSpPr>
      <dsp:spPr>
        <a:xfrm>
          <a:off x="274320" y="393601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Sin vir humor</a:t>
          </a:r>
        </a:p>
      </dsp:txBody>
      <dsp:txXfrm>
        <a:off x="294495" y="3956193"/>
        <a:ext cx="3800130" cy="3729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D8E0D8-3F76-44E7-93F8-72A82EB43BB0}">
      <dsp:nvSpPr>
        <dsp:cNvPr id="0" name=""/>
        <dsp:cNvSpPr/>
      </dsp:nvSpPr>
      <dsp:spPr>
        <a:xfrm>
          <a:off x="1708842" y="380476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1848072" y="424569"/>
        <a:ext cx="16266" cy="3253"/>
      </dsp:txXfrm>
    </dsp:sp>
    <dsp:sp modelId="{F9671720-0F9A-493F-B44B-07B758BC413B}">
      <dsp:nvSpPr>
        <dsp:cNvPr id="0" name=""/>
        <dsp:cNvSpPr/>
      </dsp:nvSpPr>
      <dsp:spPr>
        <a:xfrm>
          <a:off x="296179" y="1857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Stap 1: Organiseer jou hulpbronne</a:t>
          </a:r>
        </a:p>
      </dsp:txBody>
      <dsp:txXfrm>
        <a:off x="296179" y="1857"/>
        <a:ext cx="1414462" cy="848677"/>
      </dsp:txXfrm>
    </dsp:sp>
    <dsp:sp modelId="{ED894C25-0A89-4B4E-B7FF-FE4883F6EB22}">
      <dsp:nvSpPr>
        <dsp:cNvPr id="0" name=""/>
        <dsp:cNvSpPr/>
      </dsp:nvSpPr>
      <dsp:spPr>
        <a:xfrm>
          <a:off x="3448631" y="380476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3587861" y="424569"/>
        <a:ext cx="16266" cy="3253"/>
      </dsp:txXfrm>
    </dsp:sp>
    <dsp:sp modelId="{B52F0992-FD05-49DC-8911-DFBAF34E5DC9}">
      <dsp:nvSpPr>
        <dsp:cNvPr id="0" name=""/>
        <dsp:cNvSpPr/>
      </dsp:nvSpPr>
      <dsp:spPr>
        <a:xfrm>
          <a:off x="2035968" y="1857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Stap 2: Let op in die klas </a:t>
          </a:r>
        </a:p>
      </dsp:txBody>
      <dsp:txXfrm>
        <a:off x="2035968" y="1857"/>
        <a:ext cx="1414462" cy="848677"/>
      </dsp:txXfrm>
    </dsp:sp>
    <dsp:sp modelId="{B08EFFE1-60E2-4840-82F9-55AC5881D496}">
      <dsp:nvSpPr>
        <dsp:cNvPr id="0" name=""/>
        <dsp:cNvSpPr/>
      </dsp:nvSpPr>
      <dsp:spPr>
        <a:xfrm>
          <a:off x="1003411" y="848734"/>
          <a:ext cx="3479577" cy="294726"/>
        </a:xfrm>
        <a:custGeom>
          <a:avLst/>
          <a:gdLst/>
          <a:ahLst/>
          <a:cxnLst/>
          <a:rect l="0" t="0" r="0" b="0"/>
          <a:pathLst>
            <a:path>
              <a:moveTo>
                <a:pt x="3479577" y="0"/>
              </a:moveTo>
              <a:lnTo>
                <a:pt x="3479577" y="164463"/>
              </a:lnTo>
              <a:lnTo>
                <a:pt x="0" y="164463"/>
              </a:lnTo>
              <a:lnTo>
                <a:pt x="0" y="294726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2655831" y="994471"/>
        <a:ext cx="174737" cy="3253"/>
      </dsp:txXfrm>
    </dsp:sp>
    <dsp:sp modelId="{A206F9E9-3E9A-44F9-ADDB-AC8E6F8F91F2}">
      <dsp:nvSpPr>
        <dsp:cNvPr id="0" name=""/>
        <dsp:cNvSpPr/>
      </dsp:nvSpPr>
      <dsp:spPr>
        <a:xfrm>
          <a:off x="3775757" y="1857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Stap 4: Maak seker dat jy al die inligting het</a:t>
          </a:r>
        </a:p>
      </dsp:txBody>
      <dsp:txXfrm>
        <a:off x="3775757" y="1857"/>
        <a:ext cx="1414462" cy="848677"/>
      </dsp:txXfrm>
    </dsp:sp>
    <dsp:sp modelId="{80BAA0A4-73A3-4B90-958A-0BCC315ED41D}">
      <dsp:nvSpPr>
        <dsp:cNvPr id="0" name=""/>
        <dsp:cNvSpPr/>
      </dsp:nvSpPr>
      <dsp:spPr>
        <a:xfrm>
          <a:off x="1708842" y="1554480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1848072" y="1598573"/>
        <a:ext cx="16266" cy="3253"/>
      </dsp:txXfrm>
    </dsp:sp>
    <dsp:sp modelId="{D7460DF5-F86B-4E01-90B9-E1F3ED8D51D2}">
      <dsp:nvSpPr>
        <dsp:cNvPr id="0" name=""/>
        <dsp:cNvSpPr/>
      </dsp:nvSpPr>
      <dsp:spPr>
        <a:xfrm>
          <a:off x="296179" y="1175861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Stap 5: Vra vrae oor dinge wat jy nie verstaan nie</a:t>
          </a:r>
        </a:p>
      </dsp:txBody>
      <dsp:txXfrm>
        <a:off x="296179" y="1175861"/>
        <a:ext cx="1414462" cy="848677"/>
      </dsp:txXfrm>
    </dsp:sp>
    <dsp:sp modelId="{8F8D52B7-E58C-44CC-B10A-596C7E2FA3B8}">
      <dsp:nvSpPr>
        <dsp:cNvPr id="0" name=""/>
        <dsp:cNvSpPr/>
      </dsp:nvSpPr>
      <dsp:spPr>
        <a:xfrm>
          <a:off x="3448631" y="1554480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3587861" y="1598573"/>
        <a:ext cx="16266" cy="3253"/>
      </dsp:txXfrm>
    </dsp:sp>
    <dsp:sp modelId="{8E97922A-10AF-4DB6-B3C4-78A69F9A2B4E}">
      <dsp:nvSpPr>
        <dsp:cNvPr id="0" name=""/>
        <dsp:cNvSpPr/>
      </dsp:nvSpPr>
      <dsp:spPr>
        <a:xfrm>
          <a:off x="2035968" y="1175861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Stap 6: Skep 'n studieplan</a:t>
          </a:r>
        </a:p>
      </dsp:txBody>
      <dsp:txXfrm>
        <a:off x="2035968" y="1175861"/>
        <a:ext cx="1414462" cy="848677"/>
      </dsp:txXfrm>
    </dsp:sp>
    <dsp:sp modelId="{48C25465-B072-453E-AA54-DC2456B3B627}">
      <dsp:nvSpPr>
        <dsp:cNvPr id="0" name=""/>
        <dsp:cNvSpPr/>
      </dsp:nvSpPr>
      <dsp:spPr>
        <a:xfrm>
          <a:off x="1003411" y="2022738"/>
          <a:ext cx="3479577" cy="294726"/>
        </a:xfrm>
        <a:custGeom>
          <a:avLst/>
          <a:gdLst/>
          <a:ahLst/>
          <a:cxnLst/>
          <a:rect l="0" t="0" r="0" b="0"/>
          <a:pathLst>
            <a:path>
              <a:moveTo>
                <a:pt x="3479577" y="0"/>
              </a:moveTo>
              <a:lnTo>
                <a:pt x="3479577" y="164463"/>
              </a:lnTo>
              <a:lnTo>
                <a:pt x="0" y="164463"/>
              </a:lnTo>
              <a:lnTo>
                <a:pt x="0" y="294726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2655831" y="2168475"/>
        <a:ext cx="174737" cy="3253"/>
      </dsp:txXfrm>
    </dsp:sp>
    <dsp:sp modelId="{D641A333-5E50-4491-A1D9-9966B3F2BE61}">
      <dsp:nvSpPr>
        <dsp:cNvPr id="0" name=""/>
        <dsp:cNvSpPr/>
      </dsp:nvSpPr>
      <dsp:spPr>
        <a:xfrm>
          <a:off x="3775757" y="1175861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Stap 7: Hersien jou notas </a:t>
          </a:r>
        </a:p>
      </dsp:txBody>
      <dsp:txXfrm>
        <a:off x="3775757" y="1175861"/>
        <a:ext cx="1414462" cy="848677"/>
      </dsp:txXfrm>
    </dsp:sp>
    <dsp:sp modelId="{6850ABDA-61E8-4865-B55C-1228ADBF3877}">
      <dsp:nvSpPr>
        <dsp:cNvPr id="0" name=""/>
        <dsp:cNvSpPr/>
      </dsp:nvSpPr>
      <dsp:spPr>
        <a:xfrm>
          <a:off x="296179" y="2349865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Stap 8: Skryf die toets of eksamen</a:t>
          </a:r>
        </a:p>
      </dsp:txBody>
      <dsp:txXfrm>
        <a:off x="296179" y="2349865"/>
        <a:ext cx="1414462" cy="84867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E6158F-C14D-4717-A5F6-73674280C406}">
      <dsp:nvSpPr>
        <dsp:cNvPr id="0" name=""/>
        <dsp:cNvSpPr/>
      </dsp:nvSpPr>
      <dsp:spPr>
        <a:xfrm>
          <a:off x="932776" y="-38102"/>
          <a:ext cx="4306646" cy="4306646"/>
        </a:xfrm>
        <a:prstGeom prst="circularArrow">
          <a:avLst>
            <a:gd name="adj1" fmla="val 5544"/>
            <a:gd name="adj2" fmla="val 330680"/>
            <a:gd name="adj3" fmla="val 14663337"/>
            <a:gd name="adj4" fmla="val 16866252"/>
            <a:gd name="adj5" fmla="val 575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CB1B1C5-4A7B-4979-835C-A9A325851718}">
      <dsp:nvSpPr>
        <dsp:cNvPr id="0" name=""/>
        <dsp:cNvSpPr/>
      </dsp:nvSpPr>
      <dsp:spPr>
        <a:xfrm>
          <a:off x="2486359" y="1969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Maak my bed op</a:t>
          </a:r>
        </a:p>
      </dsp:txBody>
      <dsp:txXfrm>
        <a:off x="2515636" y="31246"/>
        <a:ext cx="1140926" cy="541186"/>
      </dsp:txXfrm>
    </dsp:sp>
    <dsp:sp modelId="{2C1B2A2F-7D62-4095-BCF3-98C497CE7DDD}">
      <dsp:nvSpPr>
        <dsp:cNvPr id="0" name=""/>
        <dsp:cNvSpPr/>
      </dsp:nvSpPr>
      <dsp:spPr>
        <a:xfrm>
          <a:off x="3784977" y="539874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Maak ontbyt</a:t>
          </a:r>
        </a:p>
      </dsp:txBody>
      <dsp:txXfrm>
        <a:off x="3814254" y="569151"/>
        <a:ext cx="1140926" cy="541186"/>
      </dsp:txXfrm>
    </dsp:sp>
    <dsp:sp modelId="{F7A94EDF-4DBE-46EA-B141-2146A41BA3FC}">
      <dsp:nvSpPr>
        <dsp:cNvPr id="0" name=""/>
        <dsp:cNvSpPr/>
      </dsp:nvSpPr>
      <dsp:spPr>
        <a:xfrm>
          <a:off x="4322882" y="1838492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Was skottelgoed</a:t>
          </a:r>
        </a:p>
      </dsp:txBody>
      <dsp:txXfrm>
        <a:off x="4352159" y="1867769"/>
        <a:ext cx="1140926" cy="541186"/>
      </dsp:txXfrm>
    </dsp:sp>
    <dsp:sp modelId="{D099F360-084F-410B-9E30-5DA7B2EDCBEB}">
      <dsp:nvSpPr>
        <dsp:cNvPr id="0" name=""/>
        <dsp:cNvSpPr/>
      </dsp:nvSpPr>
      <dsp:spPr>
        <a:xfrm>
          <a:off x="3784977" y="3137110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Maak middagete na skool </a:t>
          </a:r>
        </a:p>
      </dsp:txBody>
      <dsp:txXfrm>
        <a:off x="3814254" y="3166387"/>
        <a:ext cx="1140926" cy="541186"/>
      </dsp:txXfrm>
    </dsp:sp>
    <dsp:sp modelId="{12D75FAB-8F78-4899-A09B-A3A5E0BB99DE}">
      <dsp:nvSpPr>
        <dsp:cNvPr id="0" name=""/>
        <dsp:cNvSpPr/>
      </dsp:nvSpPr>
      <dsp:spPr>
        <a:xfrm>
          <a:off x="2486359" y="3675015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Help om die kombuis op te ruim</a:t>
          </a:r>
        </a:p>
      </dsp:txBody>
      <dsp:txXfrm>
        <a:off x="2515636" y="3704292"/>
        <a:ext cx="1140926" cy="541186"/>
      </dsp:txXfrm>
    </dsp:sp>
    <dsp:sp modelId="{00D84B63-B487-4806-8DE9-4F6D7336E898}">
      <dsp:nvSpPr>
        <dsp:cNvPr id="0" name=""/>
        <dsp:cNvSpPr/>
      </dsp:nvSpPr>
      <dsp:spPr>
        <a:xfrm>
          <a:off x="1187742" y="3137110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Dek af na ete </a:t>
          </a:r>
        </a:p>
      </dsp:txBody>
      <dsp:txXfrm>
        <a:off x="1217019" y="3166387"/>
        <a:ext cx="1140926" cy="541186"/>
      </dsp:txXfrm>
    </dsp:sp>
    <dsp:sp modelId="{D7F08159-3E4C-4893-8ECF-40B6DEACBED1}">
      <dsp:nvSpPr>
        <dsp:cNvPr id="0" name=""/>
        <dsp:cNvSpPr/>
      </dsp:nvSpPr>
      <dsp:spPr>
        <a:xfrm>
          <a:off x="649837" y="1838492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Neem die asblik uit </a:t>
          </a:r>
        </a:p>
      </dsp:txBody>
      <dsp:txXfrm>
        <a:off x="679114" y="1867769"/>
        <a:ext cx="1140926" cy="541186"/>
      </dsp:txXfrm>
    </dsp:sp>
    <dsp:sp modelId="{FE3E2524-1E17-4A15-BCCF-7D374E208B8E}">
      <dsp:nvSpPr>
        <dsp:cNvPr id="0" name=""/>
        <dsp:cNvSpPr/>
      </dsp:nvSpPr>
      <dsp:spPr>
        <a:xfrm>
          <a:off x="1187742" y="539874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Maak kamer skoon voor bedtyd </a:t>
          </a:r>
        </a:p>
      </dsp:txBody>
      <dsp:txXfrm>
        <a:off x="1217019" y="569151"/>
        <a:ext cx="1140926" cy="5411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Reinet Barnard</dc:creator>
  <cp:keywords/>
  <dc:description/>
  <cp:lastModifiedBy>Grant Robinson</cp:lastModifiedBy>
  <cp:revision>2</cp:revision>
  <dcterms:created xsi:type="dcterms:W3CDTF">2024-07-12T07:03:00Z</dcterms:created>
  <dcterms:modified xsi:type="dcterms:W3CDTF">2024-07-12T07:03:00Z</dcterms:modified>
</cp:coreProperties>
</file>