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16AA6" w14:textId="248A7C17" w:rsidR="006B4764" w:rsidRPr="00E21761" w:rsidRDefault="004E6A81" w:rsidP="00980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rPr>
          <w:b/>
          <w:bCs/>
          <w:sz w:val="24"/>
          <w:szCs w:val="24"/>
          <w:lang w:val="af-ZA"/>
        </w:rPr>
      </w:pPr>
      <w:r w:rsidRPr="00E21761">
        <w:rPr>
          <w:b/>
          <w:bCs/>
          <w:sz w:val="24"/>
          <w:szCs w:val="24"/>
          <w:lang w:val="af-ZA"/>
        </w:rPr>
        <w:t>Skakel teks na tabel /</w:t>
      </w:r>
      <w:r w:rsidR="00540F4B">
        <w:rPr>
          <w:b/>
          <w:bCs/>
          <w:sz w:val="24"/>
          <w:szCs w:val="24"/>
          <w:lang w:val="af-ZA"/>
        </w:rPr>
        <w:t xml:space="preserve"> </w:t>
      </w:r>
      <w:r w:rsidRPr="00E21761">
        <w:rPr>
          <w:b/>
          <w:bCs/>
          <w:sz w:val="24"/>
          <w:szCs w:val="24"/>
          <w:lang w:val="af-ZA"/>
        </w:rPr>
        <w:t xml:space="preserve">tabel na teks om </w:t>
      </w:r>
    </w:p>
    <w:p w14:paraId="33D42FC6" w14:textId="77777777" w:rsidR="00182769" w:rsidRPr="00E21761" w:rsidRDefault="00182769" w:rsidP="006B4764">
      <w:pPr>
        <w:spacing w:after="80"/>
        <w:rPr>
          <w:b/>
          <w:bCs/>
          <w:lang w:val="af-ZA"/>
        </w:rPr>
      </w:pPr>
    </w:p>
    <w:p w14:paraId="3FAFB077" w14:textId="4E4151FA" w:rsidR="00182769" w:rsidRPr="00E21761" w:rsidRDefault="004E6A81" w:rsidP="00182769">
      <w:pPr>
        <w:pStyle w:val="ListParagraph"/>
        <w:numPr>
          <w:ilvl w:val="0"/>
          <w:numId w:val="2"/>
        </w:numPr>
        <w:spacing w:after="200" w:line="276" w:lineRule="auto"/>
        <w:rPr>
          <w:highlight w:val="yellow"/>
          <w:lang w:val="af-ZA"/>
        </w:rPr>
      </w:pPr>
      <w:r w:rsidRPr="00E21761">
        <w:rPr>
          <w:highlight w:val="yellow"/>
          <w:lang w:val="af-ZA"/>
        </w:rPr>
        <w:t xml:space="preserve">Selekteer die teks hieronder vanaf </w:t>
      </w:r>
      <w:r w:rsidR="00182769" w:rsidRPr="00E21761">
        <w:rPr>
          <w:highlight w:val="yellow"/>
          <w:lang w:val="af-ZA"/>
        </w:rPr>
        <w:t>‘Place’ to</w:t>
      </w:r>
      <w:r w:rsidRPr="00E21761">
        <w:rPr>
          <w:highlight w:val="yellow"/>
          <w:lang w:val="af-ZA"/>
        </w:rPr>
        <w:t>t</w:t>
      </w:r>
      <w:r w:rsidR="00182769" w:rsidRPr="00E21761">
        <w:rPr>
          <w:highlight w:val="yellow"/>
          <w:lang w:val="af-ZA"/>
        </w:rPr>
        <w:t xml:space="preserve"> ‘560 mm’.</w:t>
      </w:r>
      <w:r w:rsidR="00C06BB9" w:rsidRPr="00E21761">
        <w:rPr>
          <w:lang w:val="af-ZA"/>
        </w:rPr>
        <w:t xml:space="preserve"> </w:t>
      </w:r>
    </w:p>
    <w:p w14:paraId="601EB0B7" w14:textId="0BD3B456" w:rsidR="00182769" w:rsidRPr="00E21761" w:rsidRDefault="004E6A81" w:rsidP="00182769">
      <w:pPr>
        <w:pStyle w:val="ListParagraph"/>
        <w:numPr>
          <w:ilvl w:val="0"/>
          <w:numId w:val="2"/>
        </w:numPr>
        <w:spacing w:after="240" w:line="276" w:lineRule="auto"/>
        <w:ind w:left="357" w:hanging="357"/>
        <w:contextualSpacing w:val="0"/>
        <w:rPr>
          <w:highlight w:val="yellow"/>
          <w:lang w:val="af-ZA"/>
        </w:rPr>
      </w:pPr>
      <w:r w:rsidRPr="00E21761">
        <w:rPr>
          <w:highlight w:val="yellow"/>
          <w:lang w:val="af-ZA"/>
        </w:rPr>
        <w:t xml:space="preserve">Gebruik die </w:t>
      </w:r>
      <w:r w:rsidR="00182769" w:rsidRPr="00E21761">
        <w:rPr>
          <w:i/>
          <w:iCs/>
          <w:highlight w:val="yellow"/>
          <w:lang w:val="af-ZA"/>
        </w:rPr>
        <w:t>Convert Text to Table…</w:t>
      </w:r>
      <w:r w:rsidRPr="00E21761">
        <w:rPr>
          <w:i/>
          <w:iCs/>
          <w:highlight w:val="yellow"/>
          <w:lang w:val="af-ZA"/>
        </w:rPr>
        <w:t>-</w:t>
      </w:r>
      <w:r w:rsidRPr="00E21761">
        <w:rPr>
          <w:highlight w:val="yellow"/>
          <w:lang w:val="af-ZA"/>
        </w:rPr>
        <w:t xml:space="preserve">opdrag om die teks na </w:t>
      </w:r>
      <w:r w:rsidR="00CA509B">
        <w:rPr>
          <w:highlight w:val="yellow"/>
          <w:lang w:val="af-ZA"/>
        </w:rPr>
        <w:t>’</w:t>
      </w:r>
      <w:r w:rsidRPr="00E21761">
        <w:rPr>
          <w:highlight w:val="yellow"/>
          <w:lang w:val="af-ZA"/>
        </w:rPr>
        <w:t>n tabel om te skakel. (Die tabel moet 2 kolomme en 8 rye hê</w:t>
      </w:r>
      <w:r w:rsidR="009B4346">
        <w:rPr>
          <w:highlight w:val="yellow"/>
          <w:lang w:val="af-ZA"/>
        </w:rPr>
        <w:t>.</w:t>
      </w:r>
      <w:r w:rsidRPr="00E21761">
        <w:rPr>
          <w:highlight w:val="yellow"/>
          <w:lang w:val="af-ZA"/>
        </w:rPr>
        <w:t xml:space="preserve">) </w:t>
      </w:r>
    </w:p>
    <w:p w14:paraId="24BAD281" w14:textId="7A57EF63" w:rsidR="006B4764" w:rsidRPr="003C477B" w:rsidRDefault="006B4764" w:rsidP="006B4764">
      <w:pPr>
        <w:spacing w:after="80"/>
        <w:rPr>
          <w:b/>
          <w:bCs/>
        </w:rPr>
      </w:pPr>
      <w:r w:rsidRPr="003C477B">
        <w:rPr>
          <w:b/>
          <w:bCs/>
        </w:rPr>
        <w:t>Place</w:t>
      </w:r>
      <w:r w:rsidRPr="003C477B">
        <w:rPr>
          <w:b/>
          <w:bCs/>
        </w:rPr>
        <w:tab/>
        <w:t>Ave rainfall</w:t>
      </w:r>
      <w:r>
        <w:rPr>
          <w:b/>
          <w:bCs/>
        </w:rPr>
        <w:t xml:space="preserve"> (mm)</w:t>
      </w:r>
    </w:p>
    <w:p w14:paraId="2E2A666C" w14:textId="77777777" w:rsidR="006B4764" w:rsidRPr="003C477B" w:rsidRDefault="006B4764" w:rsidP="006B4764">
      <w:pPr>
        <w:spacing w:after="80"/>
      </w:pPr>
      <w:r>
        <w:t>Pretoria</w:t>
      </w:r>
      <w:r>
        <w:tab/>
      </w:r>
      <w:r w:rsidRPr="003C477B">
        <w:t>675 mm</w:t>
      </w:r>
    </w:p>
    <w:p w14:paraId="2BA8029F" w14:textId="77777777" w:rsidR="006B4764" w:rsidRPr="003C477B" w:rsidRDefault="006B4764" w:rsidP="006B4764">
      <w:pPr>
        <w:spacing w:after="80"/>
      </w:pPr>
      <w:r w:rsidRPr="003C477B">
        <w:t>Johannesburg</w:t>
      </w:r>
      <w:r w:rsidRPr="003C477B">
        <w:tab/>
        <w:t>784 mm</w:t>
      </w:r>
    </w:p>
    <w:p w14:paraId="677948E1" w14:textId="3AA5E100" w:rsidR="006B4764" w:rsidRPr="003C477B" w:rsidRDefault="006B4764" w:rsidP="006B4764">
      <w:pPr>
        <w:spacing w:after="80"/>
      </w:pPr>
      <w:r w:rsidRPr="003C477B">
        <w:t>Durban</w:t>
      </w:r>
      <w:r w:rsidR="00182769">
        <w:tab/>
      </w:r>
      <w:r w:rsidRPr="003C477B">
        <w:t>1010 mm</w:t>
      </w:r>
    </w:p>
    <w:p w14:paraId="32EDC5A4" w14:textId="77777777" w:rsidR="006B4764" w:rsidRPr="003C477B" w:rsidRDefault="006B4764" w:rsidP="006B4764">
      <w:pPr>
        <w:spacing w:after="80"/>
      </w:pPr>
      <w:r w:rsidRPr="003C477B">
        <w:t>Cape Town</w:t>
      </w:r>
      <w:r w:rsidRPr="003C477B">
        <w:tab/>
        <w:t>505 mm</w:t>
      </w:r>
    </w:p>
    <w:p w14:paraId="66C3FF9D" w14:textId="77777777" w:rsidR="006B4764" w:rsidRPr="003C477B" w:rsidRDefault="006B4764" w:rsidP="006B4764">
      <w:pPr>
        <w:spacing w:after="80"/>
      </w:pPr>
      <w:r w:rsidRPr="003C477B">
        <w:t>Mbombela</w:t>
      </w:r>
      <w:r w:rsidRPr="003C477B">
        <w:tab/>
        <w:t>767 mm</w:t>
      </w:r>
    </w:p>
    <w:p w14:paraId="08321E7A" w14:textId="77777777" w:rsidR="006B4764" w:rsidRPr="003C477B" w:rsidRDefault="006B4764" w:rsidP="006B4764">
      <w:pPr>
        <w:spacing w:after="80"/>
      </w:pPr>
      <w:r w:rsidRPr="003C477B">
        <w:t>Port Nolloth</w:t>
      </w:r>
      <w:r w:rsidRPr="003C477B">
        <w:tab/>
        <w:t>94 mm</w:t>
      </w:r>
    </w:p>
    <w:p w14:paraId="05C7EC24" w14:textId="77777777" w:rsidR="006B4764" w:rsidRPr="003C477B" w:rsidRDefault="006B4764" w:rsidP="006B4764">
      <w:pPr>
        <w:spacing w:after="80"/>
      </w:pPr>
      <w:r w:rsidRPr="003C477B">
        <w:t>Polokwane</w:t>
      </w:r>
      <w:r w:rsidRPr="003C477B">
        <w:tab/>
        <w:t>560 mm</w:t>
      </w:r>
    </w:p>
    <w:p w14:paraId="79CE8305" w14:textId="77777777" w:rsidR="006B4764" w:rsidRDefault="006B4764"/>
    <w:p w14:paraId="521A391C" w14:textId="2B890743" w:rsidR="006B4764" w:rsidRPr="00E21761" w:rsidRDefault="00593600">
      <w:pPr>
        <w:rPr>
          <w:lang w:val="af-ZA"/>
        </w:rPr>
      </w:pPr>
      <w:r w:rsidRPr="00E21761">
        <w:rPr>
          <w:highlight w:val="yellow"/>
          <w:lang w:val="af-ZA"/>
        </w:rPr>
        <w:t xml:space="preserve">Skakel die blou teks na </w:t>
      </w:r>
      <w:r w:rsidR="00B92CE8">
        <w:rPr>
          <w:highlight w:val="yellow"/>
          <w:lang w:val="af-ZA"/>
        </w:rPr>
        <w:t>’</w:t>
      </w:r>
      <w:r w:rsidRPr="00E21761">
        <w:rPr>
          <w:highlight w:val="yellow"/>
          <w:lang w:val="af-ZA"/>
        </w:rPr>
        <w:t>n tabel om</w:t>
      </w:r>
      <w:r w:rsidRPr="00E21761">
        <w:rPr>
          <w:lang w:val="af-ZA"/>
        </w:rPr>
        <w:t>.</w:t>
      </w:r>
      <w:r w:rsidR="00182769" w:rsidRPr="00E21761">
        <w:rPr>
          <w:lang w:val="af-ZA"/>
        </w:rPr>
        <w:t xml:space="preserve"> </w:t>
      </w:r>
    </w:p>
    <w:p w14:paraId="233D7E34" w14:textId="76C9AC7B" w:rsidR="006B4764" w:rsidRPr="00182769" w:rsidRDefault="006B4764" w:rsidP="006B4764">
      <w:pPr>
        <w:tabs>
          <w:tab w:val="left" w:pos="2552"/>
        </w:tabs>
        <w:spacing w:after="80"/>
        <w:rPr>
          <w:b/>
          <w:bCs/>
          <w:color w:val="0070C0"/>
        </w:rPr>
      </w:pPr>
      <w:r w:rsidRPr="00182769">
        <w:rPr>
          <w:b/>
          <w:bCs/>
          <w:color w:val="0070C0"/>
        </w:rPr>
        <w:t>Place, Ave max temp</w:t>
      </w:r>
    </w:p>
    <w:p w14:paraId="091F52AE" w14:textId="3C128222" w:rsidR="006B4764" w:rsidRPr="00182769" w:rsidRDefault="006B4764" w:rsidP="006B4764">
      <w:pPr>
        <w:tabs>
          <w:tab w:val="left" w:pos="2552"/>
        </w:tabs>
        <w:spacing w:after="80"/>
        <w:rPr>
          <w:color w:val="0070C0"/>
        </w:rPr>
      </w:pPr>
      <w:r w:rsidRPr="00182769">
        <w:rPr>
          <w:color w:val="0070C0"/>
        </w:rPr>
        <w:t>Pretoria, 22.5</w:t>
      </w:r>
      <w:r w:rsidRPr="00182769">
        <w:rPr>
          <w:rFonts w:cstheme="minorHAnsi"/>
          <w:color w:val="0070C0"/>
        </w:rPr>
        <w:t>°</w:t>
      </w:r>
      <w:r w:rsidRPr="00182769">
        <w:rPr>
          <w:color w:val="0070C0"/>
        </w:rPr>
        <w:t>C</w:t>
      </w:r>
    </w:p>
    <w:p w14:paraId="11B3A31F" w14:textId="481C5069" w:rsidR="006B4764" w:rsidRPr="00182769" w:rsidRDefault="006B4764" w:rsidP="006B4764">
      <w:pPr>
        <w:tabs>
          <w:tab w:val="left" w:pos="2552"/>
        </w:tabs>
        <w:spacing w:after="80"/>
        <w:rPr>
          <w:color w:val="0070C0"/>
        </w:rPr>
      </w:pPr>
      <w:r w:rsidRPr="00182769">
        <w:rPr>
          <w:color w:val="0070C0"/>
        </w:rPr>
        <w:t>Johannesburg, 24.85</w:t>
      </w:r>
      <w:r w:rsidRPr="00182769">
        <w:rPr>
          <w:rFonts w:cstheme="minorHAnsi"/>
          <w:color w:val="0070C0"/>
        </w:rPr>
        <w:t>°</w:t>
      </w:r>
      <w:r w:rsidRPr="00182769">
        <w:rPr>
          <w:color w:val="0070C0"/>
        </w:rPr>
        <w:t>C</w:t>
      </w:r>
    </w:p>
    <w:p w14:paraId="3385A1CC" w14:textId="3739ACE4" w:rsidR="006B4764" w:rsidRPr="00182769" w:rsidRDefault="006B4764" w:rsidP="006B4764">
      <w:pPr>
        <w:tabs>
          <w:tab w:val="left" w:pos="2552"/>
        </w:tabs>
        <w:spacing w:after="80"/>
        <w:rPr>
          <w:color w:val="0070C0"/>
        </w:rPr>
      </w:pPr>
      <w:r w:rsidRPr="00182769">
        <w:rPr>
          <w:color w:val="0070C0"/>
        </w:rPr>
        <w:t>Durban, 26.6</w:t>
      </w:r>
      <w:r w:rsidRPr="00182769">
        <w:rPr>
          <w:rFonts w:cstheme="minorHAnsi"/>
          <w:color w:val="0070C0"/>
        </w:rPr>
        <w:t>°</w:t>
      </w:r>
      <w:r w:rsidRPr="00182769">
        <w:rPr>
          <w:color w:val="0070C0"/>
        </w:rPr>
        <w:t>C</w:t>
      </w:r>
    </w:p>
    <w:p w14:paraId="289CD82B" w14:textId="407BC424" w:rsidR="006B4764" w:rsidRPr="00182769" w:rsidRDefault="006B4764" w:rsidP="006B4764">
      <w:pPr>
        <w:tabs>
          <w:tab w:val="left" w:pos="2552"/>
        </w:tabs>
        <w:spacing w:after="80"/>
        <w:rPr>
          <w:color w:val="0070C0"/>
        </w:rPr>
      </w:pPr>
      <w:r w:rsidRPr="00182769">
        <w:rPr>
          <w:color w:val="0070C0"/>
        </w:rPr>
        <w:t>Cape Town, 23.5</w:t>
      </w:r>
      <w:r w:rsidRPr="00182769">
        <w:rPr>
          <w:rFonts w:cstheme="minorHAnsi"/>
          <w:color w:val="0070C0"/>
        </w:rPr>
        <w:t>°</w:t>
      </w:r>
      <w:r w:rsidRPr="00182769">
        <w:rPr>
          <w:color w:val="0070C0"/>
        </w:rPr>
        <w:t>C</w:t>
      </w:r>
    </w:p>
    <w:p w14:paraId="241DA0EC" w14:textId="760E1B56" w:rsidR="006B4764" w:rsidRPr="00182769" w:rsidRDefault="006B4764" w:rsidP="006B4764">
      <w:pPr>
        <w:tabs>
          <w:tab w:val="left" w:pos="2552"/>
        </w:tabs>
        <w:spacing w:after="80"/>
        <w:rPr>
          <w:color w:val="0070C0"/>
        </w:rPr>
      </w:pPr>
      <w:r w:rsidRPr="00182769">
        <w:rPr>
          <w:color w:val="0070C0"/>
        </w:rPr>
        <w:t>Mbombela, 26.75</w:t>
      </w:r>
      <w:r w:rsidRPr="00182769">
        <w:rPr>
          <w:rFonts w:cstheme="minorHAnsi"/>
          <w:color w:val="0070C0"/>
        </w:rPr>
        <w:t>°</w:t>
      </w:r>
      <w:r w:rsidRPr="00182769">
        <w:rPr>
          <w:color w:val="0070C0"/>
        </w:rPr>
        <w:t>C</w:t>
      </w:r>
    </w:p>
    <w:p w14:paraId="1FB33329" w14:textId="4EBEBDF6" w:rsidR="006B4764" w:rsidRPr="00182769" w:rsidRDefault="006B4764" w:rsidP="006B4764">
      <w:pPr>
        <w:tabs>
          <w:tab w:val="left" w:pos="2552"/>
        </w:tabs>
        <w:spacing w:after="80"/>
        <w:rPr>
          <w:color w:val="0070C0"/>
        </w:rPr>
      </w:pPr>
      <w:r w:rsidRPr="00182769">
        <w:rPr>
          <w:color w:val="0070C0"/>
        </w:rPr>
        <w:t>Port Nolloth, 19.5</w:t>
      </w:r>
      <w:r w:rsidRPr="00182769">
        <w:rPr>
          <w:rFonts w:cstheme="minorHAnsi"/>
          <w:color w:val="0070C0"/>
        </w:rPr>
        <w:t>°</w:t>
      </w:r>
      <w:r w:rsidRPr="00182769">
        <w:rPr>
          <w:color w:val="0070C0"/>
        </w:rPr>
        <w:t>C</w:t>
      </w:r>
    </w:p>
    <w:p w14:paraId="38BE72ED" w14:textId="07F0ED0C" w:rsidR="006B4764" w:rsidRPr="00182769" w:rsidRDefault="006B4764" w:rsidP="006B4764">
      <w:pPr>
        <w:tabs>
          <w:tab w:val="left" w:pos="2552"/>
        </w:tabs>
        <w:spacing w:after="80"/>
        <w:rPr>
          <w:color w:val="0070C0"/>
        </w:rPr>
      </w:pPr>
      <w:r w:rsidRPr="00182769">
        <w:rPr>
          <w:color w:val="0070C0"/>
        </w:rPr>
        <w:t>Polokwane, 26.8</w:t>
      </w:r>
      <w:r w:rsidRPr="00182769">
        <w:rPr>
          <w:rFonts w:cstheme="minorHAnsi"/>
          <w:color w:val="0070C0"/>
        </w:rPr>
        <w:t>°</w:t>
      </w:r>
      <w:r w:rsidRPr="00182769">
        <w:rPr>
          <w:color w:val="0070C0"/>
        </w:rPr>
        <w:t>C</w:t>
      </w:r>
    </w:p>
    <w:p w14:paraId="52731019" w14:textId="77777777" w:rsidR="006B4764" w:rsidRDefault="006B4764"/>
    <w:p w14:paraId="13E2ABC5" w14:textId="31ECA670" w:rsidR="00182769" w:rsidRPr="00E21761" w:rsidRDefault="00AA76FF" w:rsidP="00182769">
      <w:pPr>
        <w:spacing w:after="120" w:line="276" w:lineRule="auto"/>
        <w:rPr>
          <w:lang w:val="af-ZA"/>
        </w:rPr>
      </w:pPr>
      <w:r>
        <w:rPr>
          <w:highlight w:val="yellow"/>
          <w:lang w:val="af-ZA"/>
        </w:rPr>
        <w:t xml:space="preserve">Skakel die tabel hieronder na teks om. Skei die teks met </w:t>
      </w:r>
      <w:r w:rsidRPr="00AA76FF">
        <w:rPr>
          <w:i/>
          <w:iCs/>
          <w:highlight w:val="yellow"/>
          <w:lang w:val="af-ZA"/>
        </w:rPr>
        <w:t>tabs</w:t>
      </w:r>
      <w:r>
        <w:rPr>
          <w:highlight w:val="yellow"/>
          <w:lang w:val="af-ZA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985"/>
      </w:tblGrid>
      <w:tr w:rsidR="008358F6" w:rsidRPr="00CA4394" w14:paraId="4EFBF3CD" w14:textId="77777777" w:rsidTr="003B5377">
        <w:tc>
          <w:tcPr>
            <w:tcW w:w="2830" w:type="dxa"/>
          </w:tcPr>
          <w:p w14:paraId="1522FDCF" w14:textId="7AB025C5" w:rsidR="008358F6" w:rsidRPr="00CA4394" w:rsidRDefault="008358F6" w:rsidP="00850BEC">
            <w:pPr>
              <w:spacing w:after="40"/>
              <w:rPr>
                <w:b/>
                <w:i/>
              </w:rPr>
            </w:pPr>
            <w:r w:rsidRPr="00CA4394">
              <w:rPr>
                <w:b/>
                <w:i/>
              </w:rPr>
              <w:t>EVENT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985" w:type="dxa"/>
          </w:tcPr>
          <w:p w14:paraId="2908BB08" w14:textId="77777777" w:rsidR="008358F6" w:rsidRPr="00CA4394" w:rsidRDefault="008358F6" w:rsidP="00850BEC">
            <w:pPr>
              <w:spacing w:after="40"/>
              <w:rPr>
                <w:b/>
                <w:i/>
              </w:rPr>
            </w:pPr>
            <w:r w:rsidRPr="00CA4394">
              <w:rPr>
                <w:b/>
                <w:i/>
              </w:rPr>
              <w:t>DATE</w:t>
            </w:r>
          </w:p>
        </w:tc>
      </w:tr>
      <w:tr w:rsidR="008358F6" w:rsidRPr="00CA4394" w14:paraId="7F1D8184" w14:textId="77777777" w:rsidTr="003B5377">
        <w:tc>
          <w:tcPr>
            <w:tcW w:w="2830" w:type="dxa"/>
          </w:tcPr>
          <w:p w14:paraId="32C4EDC5" w14:textId="77777777" w:rsidR="008358F6" w:rsidRPr="00CA4394" w:rsidRDefault="008358F6" w:rsidP="00850BEC">
            <w:pPr>
              <w:spacing w:after="40"/>
            </w:pPr>
            <w:r w:rsidRPr="00CA4394">
              <w:t xml:space="preserve">Orientation Day </w:t>
            </w:r>
          </w:p>
        </w:tc>
        <w:tc>
          <w:tcPr>
            <w:tcW w:w="1985" w:type="dxa"/>
          </w:tcPr>
          <w:p w14:paraId="529A28D6" w14:textId="77777777" w:rsidR="008358F6" w:rsidRPr="00CA4394" w:rsidRDefault="008358F6" w:rsidP="00850BEC">
            <w:pPr>
              <w:spacing w:after="40"/>
            </w:pPr>
            <w:r w:rsidRPr="00CA4394">
              <w:t>7 January</w:t>
            </w:r>
          </w:p>
        </w:tc>
      </w:tr>
      <w:tr w:rsidR="008358F6" w:rsidRPr="00CA4394" w14:paraId="46DD18FA" w14:textId="77777777" w:rsidTr="003B5377">
        <w:tc>
          <w:tcPr>
            <w:tcW w:w="2830" w:type="dxa"/>
          </w:tcPr>
          <w:p w14:paraId="29FE94BF" w14:textId="77777777" w:rsidR="008358F6" w:rsidRPr="00CA4394" w:rsidRDefault="008358F6" w:rsidP="00850BEC">
            <w:pPr>
              <w:spacing w:after="40"/>
            </w:pPr>
            <w:r w:rsidRPr="00CA4394">
              <w:t>School Sports Day</w:t>
            </w:r>
          </w:p>
        </w:tc>
        <w:tc>
          <w:tcPr>
            <w:tcW w:w="1985" w:type="dxa"/>
          </w:tcPr>
          <w:p w14:paraId="794E2B39" w14:textId="77777777" w:rsidR="008358F6" w:rsidRPr="00CA4394" w:rsidRDefault="008358F6" w:rsidP="00850BEC">
            <w:pPr>
              <w:spacing w:after="40"/>
            </w:pPr>
            <w:r w:rsidRPr="00CA4394">
              <w:t>26 January</w:t>
            </w:r>
          </w:p>
        </w:tc>
      </w:tr>
      <w:tr w:rsidR="008358F6" w:rsidRPr="00CA4394" w14:paraId="29AE73BB" w14:textId="77777777" w:rsidTr="003B5377">
        <w:tc>
          <w:tcPr>
            <w:tcW w:w="2830" w:type="dxa"/>
          </w:tcPr>
          <w:p w14:paraId="2B13FE9F" w14:textId="77777777" w:rsidR="008358F6" w:rsidRPr="00CA4394" w:rsidRDefault="008358F6" w:rsidP="00850BEC">
            <w:pPr>
              <w:spacing w:after="40"/>
            </w:pPr>
            <w:r w:rsidRPr="00CA4394">
              <w:t>Geography outing</w:t>
            </w:r>
          </w:p>
        </w:tc>
        <w:tc>
          <w:tcPr>
            <w:tcW w:w="1985" w:type="dxa"/>
          </w:tcPr>
          <w:p w14:paraId="7D2FB137" w14:textId="77777777" w:rsidR="008358F6" w:rsidRPr="00CA4394" w:rsidRDefault="008358F6" w:rsidP="00850BEC">
            <w:pPr>
              <w:spacing w:after="40"/>
            </w:pPr>
            <w:r w:rsidRPr="00CA4394">
              <w:t>1 February</w:t>
            </w:r>
          </w:p>
        </w:tc>
      </w:tr>
      <w:tr w:rsidR="008358F6" w:rsidRPr="00CA4394" w14:paraId="332526FB" w14:textId="77777777" w:rsidTr="003B5377">
        <w:tc>
          <w:tcPr>
            <w:tcW w:w="2830" w:type="dxa"/>
          </w:tcPr>
          <w:p w14:paraId="249AA460" w14:textId="77777777" w:rsidR="008358F6" w:rsidRPr="00CA4394" w:rsidRDefault="008358F6" w:rsidP="00850BEC">
            <w:pPr>
              <w:spacing w:after="40"/>
            </w:pPr>
            <w:r w:rsidRPr="00CA4394">
              <w:t>Open Day</w:t>
            </w:r>
          </w:p>
        </w:tc>
        <w:tc>
          <w:tcPr>
            <w:tcW w:w="1985" w:type="dxa"/>
          </w:tcPr>
          <w:p w14:paraId="434E6FD5" w14:textId="77777777" w:rsidR="008358F6" w:rsidRPr="00CA4394" w:rsidRDefault="008358F6" w:rsidP="00850BEC">
            <w:pPr>
              <w:spacing w:after="40"/>
            </w:pPr>
            <w:r w:rsidRPr="00CA4394">
              <w:t>8 February</w:t>
            </w:r>
          </w:p>
        </w:tc>
      </w:tr>
      <w:tr w:rsidR="008358F6" w:rsidRPr="00CA4394" w14:paraId="4B21581C" w14:textId="77777777" w:rsidTr="003B5377">
        <w:tc>
          <w:tcPr>
            <w:tcW w:w="2830" w:type="dxa"/>
          </w:tcPr>
          <w:p w14:paraId="3355348A" w14:textId="77777777" w:rsidR="008358F6" w:rsidRPr="00CA4394" w:rsidRDefault="008358F6" w:rsidP="00850BEC">
            <w:pPr>
              <w:spacing w:after="40"/>
            </w:pPr>
            <w:r w:rsidRPr="00CA4394">
              <w:t>Valentine’s Day</w:t>
            </w:r>
          </w:p>
        </w:tc>
        <w:tc>
          <w:tcPr>
            <w:tcW w:w="1985" w:type="dxa"/>
          </w:tcPr>
          <w:p w14:paraId="70B42CA3" w14:textId="77777777" w:rsidR="008358F6" w:rsidRPr="00CA4394" w:rsidRDefault="008358F6" w:rsidP="00850BEC">
            <w:pPr>
              <w:spacing w:after="40"/>
            </w:pPr>
            <w:r w:rsidRPr="00CA4394">
              <w:t>14 February</w:t>
            </w:r>
          </w:p>
        </w:tc>
      </w:tr>
      <w:tr w:rsidR="008358F6" w:rsidRPr="00CA4394" w14:paraId="57C315D0" w14:textId="77777777" w:rsidTr="003B5377">
        <w:tc>
          <w:tcPr>
            <w:tcW w:w="2830" w:type="dxa"/>
          </w:tcPr>
          <w:p w14:paraId="593DFD6A" w14:textId="77777777" w:rsidR="008358F6" w:rsidRPr="00CA4394" w:rsidRDefault="008358F6" w:rsidP="00850BEC">
            <w:pPr>
              <w:spacing w:after="60"/>
            </w:pPr>
            <w:r w:rsidRPr="00CA4394">
              <w:t>Maths Olympiad</w:t>
            </w:r>
          </w:p>
        </w:tc>
        <w:tc>
          <w:tcPr>
            <w:tcW w:w="1985" w:type="dxa"/>
          </w:tcPr>
          <w:p w14:paraId="558483DA" w14:textId="77777777" w:rsidR="008358F6" w:rsidRPr="00CA4394" w:rsidRDefault="008358F6" w:rsidP="00850BEC">
            <w:pPr>
              <w:spacing w:after="60"/>
            </w:pPr>
            <w:r w:rsidRPr="00CA4394">
              <w:t>18 February</w:t>
            </w:r>
          </w:p>
        </w:tc>
      </w:tr>
    </w:tbl>
    <w:p w14:paraId="764656BA" w14:textId="77777777" w:rsidR="00CA4394" w:rsidRDefault="00CA4394" w:rsidP="00CA4394"/>
    <w:sectPr w:rsidR="00CA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135BD"/>
    <w:multiLevelType w:val="hybridMultilevel"/>
    <w:tmpl w:val="A3C8A45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1724D33"/>
    <w:multiLevelType w:val="hybridMultilevel"/>
    <w:tmpl w:val="BE9C030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5833941">
    <w:abstractNumId w:val="0"/>
  </w:num>
  <w:num w:numId="2" w16cid:durableId="2031373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764"/>
    <w:rsid w:val="00086B83"/>
    <w:rsid w:val="00182769"/>
    <w:rsid w:val="001A60C8"/>
    <w:rsid w:val="002744AF"/>
    <w:rsid w:val="003B5377"/>
    <w:rsid w:val="004D7472"/>
    <w:rsid w:val="004E6A81"/>
    <w:rsid w:val="00540F4B"/>
    <w:rsid w:val="00573EE7"/>
    <w:rsid w:val="00593600"/>
    <w:rsid w:val="0060315C"/>
    <w:rsid w:val="0064516A"/>
    <w:rsid w:val="00692EF1"/>
    <w:rsid w:val="006B4764"/>
    <w:rsid w:val="008358F6"/>
    <w:rsid w:val="00860924"/>
    <w:rsid w:val="008E7652"/>
    <w:rsid w:val="009138A5"/>
    <w:rsid w:val="00936137"/>
    <w:rsid w:val="00964C71"/>
    <w:rsid w:val="00980870"/>
    <w:rsid w:val="009B4346"/>
    <w:rsid w:val="00A8149C"/>
    <w:rsid w:val="00AA76FF"/>
    <w:rsid w:val="00B92CE8"/>
    <w:rsid w:val="00C04686"/>
    <w:rsid w:val="00C06BB9"/>
    <w:rsid w:val="00C3606C"/>
    <w:rsid w:val="00CA4394"/>
    <w:rsid w:val="00CA509B"/>
    <w:rsid w:val="00CF59E1"/>
    <w:rsid w:val="00DB12E7"/>
    <w:rsid w:val="00DB285D"/>
    <w:rsid w:val="00E21761"/>
    <w:rsid w:val="00E55997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EE147"/>
  <w15:chartTrackingRefBased/>
  <w15:docId w15:val="{4B5128AF-054A-487F-B6A8-24CA54C6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764"/>
    <w:rPr>
      <w:rFonts w:asciiTheme="minorHAnsi" w:hAnsiTheme="minorHAnsi"/>
      <w:kern w:val="2"/>
      <w:lang w:val="en-US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47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47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47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47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47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47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47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47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47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476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476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4764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4764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4764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4764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4764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4764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4764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6B47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476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47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47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6B47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4764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6B47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47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47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4764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6B476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A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06BB9"/>
    <w:pPr>
      <w:spacing w:after="0" w:line="240" w:lineRule="auto"/>
    </w:pPr>
    <w:rPr>
      <w:rFonts w:asciiTheme="minorHAnsi" w:hAnsiTheme="minorHAnsi"/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5</cp:revision>
  <dcterms:created xsi:type="dcterms:W3CDTF">2024-05-10T15:21:00Z</dcterms:created>
  <dcterms:modified xsi:type="dcterms:W3CDTF">2024-05-13T15:23:00Z</dcterms:modified>
</cp:coreProperties>
</file>