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6C81" w14:textId="55F0D504" w:rsidR="00E92F66" w:rsidRPr="005A3D7C" w:rsidRDefault="005F3D65">
      <w:pPr>
        <w:rPr>
          <w:b/>
          <w:bCs/>
          <w:highlight w:val="yellow"/>
          <w:lang w:val="af-ZA"/>
        </w:rPr>
      </w:pPr>
      <w:r w:rsidRPr="005A3D7C">
        <w:rPr>
          <w:b/>
          <w:bCs/>
          <w:highlight w:val="yellow"/>
          <w:lang w:val="af-ZA"/>
        </w:rPr>
        <w:t>Instruksies</w:t>
      </w:r>
    </w:p>
    <w:p w14:paraId="666060A1" w14:textId="24E2B488" w:rsidR="00E92F66" w:rsidRPr="005A3D7C" w:rsidRDefault="00D85FB9" w:rsidP="00980D6D">
      <w:pPr>
        <w:pStyle w:val="ListParagraph"/>
        <w:numPr>
          <w:ilvl w:val="0"/>
          <w:numId w:val="3"/>
        </w:numPr>
        <w:rPr>
          <w:highlight w:val="yellow"/>
          <w:lang w:val="af-ZA"/>
        </w:rPr>
      </w:pPr>
      <w:r w:rsidRPr="005A3D7C">
        <w:rPr>
          <w:highlight w:val="yellow"/>
          <w:lang w:val="af-ZA"/>
        </w:rPr>
        <w:t xml:space="preserve">Pas </w:t>
      </w:r>
      <w:r w:rsidR="00F86F28" w:rsidRPr="005A3D7C">
        <w:rPr>
          <w:i/>
          <w:iCs/>
          <w:highlight w:val="yellow"/>
          <w:lang w:val="af-ZA"/>
        </w:rPr>
        <w:t>A</w:t>
      </w:r>
      <w:r w:rsidR="00980D6D" w:rsidRPr="005A3D7C">
        <w:rPr>
          <w:i/>
          <w:iCs/>
          <w:highlight w:val="yellow"/>
          <w:lang w:val="af-ZA"/>
        </w:rPr>
        <w:t>uto</w:t>
      </w:r>
      <w:r w:rsidR="00F86F28" w:rsidRPr="005A3D7C">
        <w:rPr>
          <w:i/>
          <w:iCs/>
          <w:highlight w:val="yellow"/>
          <w:lang w:val="af-ZA"/>
        </w:rPr>
        <w:t>C</w:t>
      </w:r>
      <w:r w:rsidR="00980D6D" w:rsidRPr="005A3D7C">
        <w:rPr>
          <w:i/>
          <w:iCs/>
          <w:highlight w:val="yellow"/>
          <w:lang w:val="af-ZA"/>
        </w:rPr>
        <w:t>orrect</w:t>
      </w:r>
      <w:r w:rsidR="00980D6D" w:rsidRPr="005A3D7C">
        <w:rPr>
          <w:highlight w:val="yellow"/>
          <w:lang w:val="af-ZA"/>
        </w:rPr>
        <w:t xml:space="preserve"> </w:t>
      </w:r>
      <w:r w:rsidR="008B75D8" w:rsidRPr="005A3D7C">
        <w:rPr>
          <w:highlight w:val="yellow"/>
          <w:lang w:val="af-ZA"/>
        </w:rPr>
        <w:t xml:space="preserve">vir jou eie gebruik aan deur die afkorting </w:t>
      </w:r>
      <w:r w:rsidR="00090F63" w:rsidRPr="005A3D7C">
        <w:rPr>
          <w:highlight w:val="yellow"/>
          <w:lang w:val="af-ZA"/>
        </w:rPr>
        <w:t>‘</w:t>
      </w:r>
      <w:r w:rsidR="005A3D7C" w:rsidRPr="005A3D7C">
        <w:rPr>
          <w:highlight w:val="yellow"/>
          <w:lang w:val="af-ZA"/>
        </w:rPr>
        <w:t>CAT</w:t>
      </w:r>
      <w:r w:rsidR="00090F63" w:rsidRPr="005A3D7C">
        <w:rPr>
          <w:highlight w:val="yellow"/>
          <w:lang w:val="af-ZA"/>
        </w:rPr>
        <w:t>’</w:t>
      </w:r>
      <w:r w:rsidR="00980D6D" w:rsidRPr="005A3D7C">
        <w:rPr>
          <w:highlight w:val="yellow"/>
          <w:lang w:val="af-ZA"/>
        </w:rPr>
        <w:t xml:space="preserve"> </w:t>
      </w:r>
      <w:r w:rsidR="008B75D8" w:rsidRPr="005A3D7C">
        <w:rPr>
          <w:highlight w:val="yellow"/>
          <w:lang w:val="af-ZA"/>
        </w:rPr>
        <w:t xml:space="preserve">met </w:t>
      </w:r>
      <w:r w:rsidR="00811F0B" w:rsidRPr="005A3D7C">
        <w:rPr>
          <w:highlight w:val="yellow"/>
          <w:lang w:val="af-ZA"/>
        </w:rPr>
        <w:t>‘</w:t>
      </w:r>
      <w:r w:rsidR="005A3D7C" w:rsidRPr="005A3D7C">
        <w:rPr>
          <w:highlight w:val="yellow"/>
          <w:lang w:val="af-ZA"/>
        </w:rPr>
        <w:t>Computer Applications Technology</w:t>
      </w:r>
      <w:r w:rsidR="00811F0B" w:rsidRPr="005A3D7C">
        <w:rPr>
          <w:highlight w:val="yellow"/>
          <w:lang w:val="af-ZA"/>
        </w:rPr>
        <w:t>’</w:t>
      </w:r>
      <w:r w:rsidR="008B75D8" w:rsidRPr="005A3D7C">
        <w:rPr>
          <w:highlight w:val="yellow"/>
          <w:lang w:val="af-ZA"/>
        </w:rPr>
        <w:t xml:space="preserve"> te vervang. </w:t>
      </w:r>
    </w:p>
    <w:p w14:paraId="2326B46C" w14:textId="1F446491" w:rsidR="00980D6D" w:rsidRPr="005A3D7C" w:rsidRDefault="008B75D8" w:rsidP="00980D6D">
      <w:pPr>
        <w:pStyle w:val="ListParagraph"/>
        <w:numPr>
          <w:ilvl w:val="0"/>
          <w:numId w:val="3"/>
        </w:numPr>
        <w:rPr>
          <w:highlight w:val="yellow"/>
          <w:lang w:val="af-ZA"/>
        </w:rPr>
      </w:pPr>
      <w:r w:rsidRPr="005A3D7C">
        <w:rPr>
          <w:highlight w:val="yellow"/>
          <w:lang w:val="af-ZA"/>
        </w:rPr>
        <w:t xml:space="preserve">Tik die afkorting </w:t>
      </w:r>
      <w:r w:rsidR="005A3D7C">
        <w:rPr>
          <w:highlight w:val="yellow"/>
          <w:lang w:val="af-ZA"/>
        </w:rPr>
        <w:t>CAT</w:t>
      </w:r>
      <w:r w:rsidRPr="005A3D7C">
        <w:rPr>
          <w:highlight w:val="yellow"/>
          <w:lang w:val="af-ZA"/>
        </w:rPr>
        <w:t xml:space="preserve"> aan die begin </w:t>
      </w:r>
      <w:r w:rsidR="00811F0B" w:rsidRPr="005A3D7C">
        <w:rPr>
          <w:highlight w:val="yellow"/>
          <w:lang w:val="af-ZA"/>
        </w:rPr>
        <w:t>v</w:t>
      </w:r>
      <w:r w:rsidRPr="005A3D7C">
        <w:rPr>
          <w:highlight w:val="yellow"/>
          <w:lang w:val="af-ZA"/>
        </w:rPr>
        <w:t>an elke sin in (soos in</w:t>
      </w:r>
      <w:r w:rsidR="00811F0B" w:rsidRPr="005A3D7C">
        <w:rPr>
          <w:highlight w:val="yellow"/>
          <w:lang w:val="af-ZA"/>
        </w:rPr>
        <w:t xml:space="preserve"> </w:t>
      </w:r>
      <w:r w:rsidRPr="005A3D7C">
        <w:rPr>
          <w:highlight w:val="yellow"/>
          <w:lang w:val="af-ZA"/>
        </w:rPr>
        <w:t xml:space="preserve">die eerste geval). </w:t>
      </w:r>
    </w:p>
    <w:p w14:paraId="1A39E1EF" w14:textId="7966ED3C" w:rsidR="006B0E3D" w:rsidRPr="005A3D7C" w:rsidRDefault="00776CD9" w:rsidP="00980D6D">
      <w:pPr>
        <w:pStyle w:val="ListParagraph"/>
        <w:numPr>
          <w:ilvl w:val="0"/>
          <w:numId w:val="3"/>
        </w:numPr>
        <w:rPr>
          <w:highlight w:val="yellow"/>
          <w:lang w:val="af-ZA"/>
        </w:rPr>
      </w:pPr>
      <w:r w:rsidRPr="005A3D7C">
        <w:rPr>
          <w:highlight w:val="yellow"/>
          <w:lang w:val="af-ZA"/>
        </w:rPr>
        <w:t xml:space="preserve">Onthou om </w:t>
      </w:r>
      <w:r w:rsidR="00811F0B" w:rsidRPr="005A3D7C">
        <w:rPr>
          <w:highlight w:val="yellow"/>
          <w:lang w:val="af-ZA"/>
        </w:rPr>
        <w:t>’</w:t>
      </w:r>
      <w:r w:rsidRPr="005A3D7C">
        <w:rPr>
          <w:highlight w:val="yellow"/>
          <w:lang w:val="af-ZA"/>
        </w:rPr>
        <w:t>n spasie in te tik na die teks wat j</w:t>
      </w:r>
      <w:r w:rsidR="006831CE" w:rsidRPr="005A3D7C">
        <w:rPr>
          <w:highlight w:val="yellow"/>
          <w:lang w:val="af-ZA"/>
        </w:rPr>
        <w:t xml:space="preserve">y </w:t>
      </w:r>
      <w:r w:rsidRPr="005A3D7C">
        <w:rPr>
          <w:highlight w:val="yellow"/>
          <w:lang w:val="af-ZA"/>
        </w:rPr>
        <w:t>outomaties wil vervang.</w:t>
      </w:r>
    </w:p>
    <w:p w14:paraId="6B610833" w14:textId="77777777" w:rsidR="005A3D7C" w:rsidRPr="006B0E3D" w:rsidRDefault="005A3D7C" w:rsidP="005A3D7C">
      <w:pPr>
        <w:spacing w:before="360"/>
        <w:rPr>
          <w:b/>
          <w:bCs/>
          <w:sz w:val="24"/>
          <w:szCs w:val="24"/>
          <w:lang w:val="en-ZA"/>
        </w:rPr>
      </w:pPr>
      <w:r w:rsidRPr="006B0E3D">
        <w:rPr>
          <w:b/>
          <w:bCs/>
          <w:sz w:val="24"/>
          <w:szCs w:val="24"/>
          <w:lang w:val="en-ZA"/>
        </w:rPr>
        <w:t>Good reasons for taking Computer Applications Technology</w:t>
      </w:r>
    </w:p>
    <w:p w14:paraId="0484870A" w14:textId="77777777" w:rsidR="005A3D7C" w:rsidRPr="006B0E3D" w:rsidRDefault="005A3D7C" w:rsidP="005A3D7C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 xml:space="preserve">CAT teaches you how to use computers effectively in everyday situations, such as communication, data management, research, and presentation. </w:t>
      </w:r>
    </w:p>
    <w:p w14:paraId="6B3D3D82" w14:textId="77777777" w:rsidR="005A3D7C" w:rsidRPr="006B0E3D" w:rsidRDefault="005A3D7C" w:rsidP="005A3D7C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>skills are useful for both your personal and professional life, as well as for further studies in any field.</w:t>
      </w:r>
    </w:p>
    <w:p w14:paraId="276D8AE1" w14:textId="77777777" w:rsidR="005A3D7C" w:rsidRPr="006B0E3D" w:rsidRDefault="005A3D7C" w:rsidP="005A3D7C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 xml:space="preserve">exposes you to various components of computer systems, such as hardware, software, networks, security, and maintenance. </w:t>
      </w:r>
    </w:p>
    <w:p w14:paraId="3075ADE2" w14:textId="77777777" w:rsidR="005A3D7C" w:rsidRPr="006B0E3D" w:rsidRDefault="005A3D7C" w:rsidP="005A3D7C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>knowledge can help you to understand and appreciate the role of technology in society.</w:t>
      </w:r>
    </w:p>
    <w:p w14:paraId="2D9C9045" w14:textId="77777777" w:rsidR="005A3D7C" w:rsidRPr="006B0E3D" w:rsidRDefault="005A3D7C" w:rsidP="005A3D7C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 xml:space="preserve">is a practical and fun subject that allows you to apply your creativity and problem-solving skills to real-world scenarios. </w:t>
      </w:r>
    </w:p>
    <w:p w14:paraId="6A576062" w14:textId="77777777" w:rsidR="005A3D7C" w:rsidRPr="006B0E3D" w:rsidRDefault="005A3D7C" w:rsidP="005A3D7C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>will also be preparing you for the demands and opportunities of the 21st century, where digital literacy and competence are essential.</w:t>
      </w:r>
    </w:p>
    <w:p w14:paraId="3A2F87FF" w14:textId="7BBBB6CE" w:rsidR="00111FB1" w:rsidRPr="00615482" w:rsidRDefault="00111FB1" w:rsidP="005A3D7C">
      <w:pPr>
        <w:spacing w:before="240"/>
        <w:rPr>
          <w:sz w:val="24"/>
          <w:szCs w:val="24"/>
          <w:lang w:val="af-ZA"/>
        </w:rPr>
      </w:pPr>
    </w:p>
    <w:sectPr w:rsidR="00111FB1" w:rsidRPr="00615482" w:rsidSect="00504F2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E47A6"/>
    <w:multiLevelType w:val="hybridMultilevel"/>
    <w:tmpl w:val="F3EE80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111F20"/>
    <w:multiLevelType w:val="multilevel"/>
    <w:tmpl w:val="74904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FC6749"/>
    <w:multiLevelType w:val="multilevel"/>
    <w:tmpl w:val="5FEC7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712996263">
    <w:abstractNumId w:val="1"/>
  </w:num>
  <w:num w:numId="2" w16cid:durableId="2142141554">
    <w:abstractNumId w:val="2"/>
  </w:num>
  <w:num w:numId="3" w16cid:durableId="2027947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B1"/>
    <w:rsid w:val="00040090"/>
    <w:rsid w:val="00090F63"/>
    <w:rsid w:val="00111FB1"/>
    <w:rsid w:val="001D2BB1"/>
    <w:rsid w:val="002C36C9"/>
    <w:rsid w:val="003511D5"/>
    <w:rsid w:val="003C398F"/>
    <w:rsid w:val="003E7645"/>
    <w:rsid w:val="004544FA"/>
    <w:rsid w:val="004701D7"/>
    <w:rsid w:val="00491DCB"/>
    <w:rsid w:val="00504F2D"/>
    <w:rsid w:val="005A3D7C"/>
    <w:rsid w:val="005F3D65"/>
    <w:rsid w:val="00615482"/>
    <w:rsid w:val="006831CE"/>
    <w:rsid w:val="006B0E3D"/>
    <w:rsid w:val="00776CD9"/>
    <w:rsid w:val="00787805"/>
    <w:rsid w:val="007C7E56"/>
    <w:rsid w:val="007E7245"/>
    <w:rsid w:val="00811F0B"/>
    <w:rsid w:val="008B75D8"/>
    <w:rsid w:val="00980D6D"/>
    <w:rsid w:val="00AA3AFC"/>
    <w:rsid w:val="00B636FC"/>
    <w:rsid w:val="00BA7B8F"/>
    <w:rsid w:val="00C4663D"/>
    <w:rsid w:val="00C94758"/>
    <w:rsid w:val="00CE35B7"/>
    <w:rsid w:val="00CF4F29"/>
    <w:rsid w:val="00D242D4"/>
    <w:rsid w:val="00D36560"/>
    <w:rsid w:val="00D85FB9"/>
    <w:rsid w:val="00DA4B27"/>
    <w:rsid w:val="00E92F66"/>
    <w:rsid w:val="00F8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EF13B"/>
  <w15:chartTrackingRefBased/>
  <w15:docId w15:val="{B56F7681-8A74-48FA-A389-3BF683AB8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3</cp:revision>
  <dcterms:created xsi:type="dcterms:W3CDTF">2024-02-21T06:40:00Z</dcterms:created>
  <dcterms:modified xsi:type="dcterms:W3CDTF">2024-02-21T21:01:00Z</dcterms:modified>
</cp:coreProperties>
</file>