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E3803" w14:textId="3A92E099" w:rsidR="00213EA0" w:rsidRDefault="00D41E3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Shapes – Eksperimenteer en leer</w:t>
      </w:r>
    </w:p>
    <w:p w14:paraId="75CE0AB8" w14:textId="7EEDDFE9" w:rsidR="000750E8" w:rsidRPr="00EC6CA9" w:rsidRDefault="000826F6" w:rsidP="00EC6CA9">
      <w:pPr>
        <w:pStyle w:val="ListParagraph"/>
        <w:numPr>
          <w:ilvl w:val="0"/>
          <w:numId w:val="6"/>
        </w:numPr>
        <w:rPr>
          <w:b/>
          <w:bCs/>
        </w:rPr>
      </w:pPr>
      <w:r w:rsidRPr="00EC6CA9">
        <w:rPr>
          <w:b/>
          <w:bCs/>
        </w:rPr>
        <w:t>Klik op elke hartjie en k</w:t>
      </w:r>
      <w:r w:rsidR="00D41E36" w:rsidRPr="00EC6CA9">
        <w:rPr>
          <w:b/>
          <w:bCs/>
        </w:rPr>
        <w:t xml:space="preserve">yk watter </w:t>
      </w:r>
      <w:r w:rsidR="00D41E36" w:rsidRPr="00EC6CA9">
        <w:rPr>
          <w:b/>
          <w:bCs/>
          <w:i/>
          <w:iCs/>
        </w:rPr>
        <w:t>Wrap Text</w:t>
      </w:r>
      <w:r w:rsidR="00D41E36" w:rsidRPr="00EC6CA9">
        <w:rPr>
          <w:b/>
          <w:bCs/>
        </w:rPr>
        <w:t xml:space="preserve">-opsie op elk toegepas is en wat die effek </w:t>
      </w:r>
      <w:r w:rsidR="00A87F69" w:rsidRPr="00EC6CA9">
        <w:rPr>
          <w:b/>
          <w:bCs/>
        </w:rPr>
        <w:t xml:space="preserve">van die </w:t>
      </w:r>
      <w:r w:rsidR="00A87F69" w:rsidRPr="00EC6CA9">
        <w:rPr>
          <w:b/>
          <w:bCs/>
          <w:i/>
          <w:iCs/>
        </w:rPr>
        <w:t>text wrap</w:t>
      </w:r>
      <w:r w:rsidR="003B570E">
        <w:rPr>
          <w:b/>
          <w:bCs/>
          <w:i/>
          <w:iCs/>
        </w:rPr>
        <w:t>ping</w:t>
      </w:r>
      <w:r w:rsidR="007A681F">
        <w:rPr>
          <w:b/>
          <w:bCs/>
          <w:i/>
          <w:iCs/>
        </w:rPr>
        <w:t xml:space="preserve"> is.</w:t>
      </w:r>
    </w:p>
    <w:p w14:paraId="345D635C" w14:textId="3A91CB48" w:rsidR="000750E8" w:rsidRPr="00D41E36" w:rsidRDefault="000750E8" w:rsidP="000750E8">
      <w:pPr>
        <w:rPr>
          <w:color w:val="595959" w:themeColor="text1" w:themeTint="A6"/>
        </w:rPr>
      </w:pPr>
      <w:r w:rsidRPr="00D41E36">
        <w:rPr>
          <w:b/>
          <w:bCs/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BEE9D2" wp14:editId="09931A84">
                <wp:simplePos x="0" y="0"/>
                <wp:positionH relativeFrom="column">
                  <wp:posOffset>575641</wp:posOffset>
                </wp:positionH>
                <wp:positionV relativeFrom="paragraph">
                  <wp:posOffset>483567</wp:posOffset>
                </wp:positionV>
                <wp:extent cx="1102084" cy="1105232"/>
                <wp:effectExtent l="19050" t="0" r="41275" b="38100"/>
                <wp:wrapNone/>
                <wp:docPr id="1197690397" name="Hear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084" cy="1105232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6C34B" id="Heart 1" o:spid="_x0000_s1026" style="position:absolute;margin-left:45.35pt;margin-top:38.1pt;width:86.8pt;height:87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02084,1105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DBaewIAAIoFAAAOAAAAZHJzL2Uyb0RvYy54bWysVEtv2zAMvg/YfxB0X/1YunVBnSJokWFA&#10;0RZrh54VWYoFyJJGKXGyXz9KfiTrih2K5aCQIvmJ/Ezy8mrfarIT4JU1FS3OckqE4bZWZlPRH0+r&#10;DxeU+MBMzbQ1oqIH4enV4v27y87NRWkbq2sBBEGMn3euok0Ibp5lnjeiZf7MOmHQKC20LKAKm6wG&#10;1iF6q7Myzz9lnYXageXCe7y96Y10kfClFDzcS+lFILqimFtIJ6RzHc9sccnmG2CuUXxIg70hi5Yp&#10;g49OUDcsMLIF9RdUqzhYb2U447bNrJSKi1QDVlPkL6p5bJgTqRYkx7uJJv//YPnd7tE9ANLQOT/3&#10;KMYq9hLa+I/5kX0i6zCRJfaBcLwsirzML2aUcLShcl5+LCOd2THcgQ9fhW1JFDBnwSAkltju1ofe&#10;d/SJz3mrVb1SWicFNutrDWTH8NOtVjn+Bvg/3LR5WySmGUOzY9lJCgctIqA234UkqsZCy5Ry6kgx&#10;JcQ4FyYUvalhtejzLM5P0ow9HCMSJwkwIkusb8IeAEbPHmTE7gka/GOoSA09Bef/SqwPniLSy9aE&#10;KbhVxsJrABqrGl7u/UeSemoiS2tbHx6AgO3HyTu+UviFb5kPDwxwfnDScCeEezyktl1F7SBR0lj4&#10;9dp99McWQSslHc5jRf3PLQNBif5msOG/FLNZHOCkzM4/l6jAqWV9ajHb9tpi3xS4fRxPYvQPehQl&#10;2PYZV8cyvoomZji+XVEeYFSuQ78ncPlwsVwmNxxax8KteXQ8gkdWYwM/7Z8ZuKHNA07InR1nl81f&#10;NHvvGyONXW6DlSpNwpHXgW8c+NQ4w3KKG+VUT17HFbr4DQAA//8DAFBLAwQUAAYACAAAACEAUj71&#10;Jd8AAAAJAQAADwAAAGRycy9kb3ducmV2LnhtbEyPwU7DMBBE70j8g7VI3KhDmiY0xKkQEkLiUInC&#10;B2xiE0fE6xA7bcrXs5zgNqsZzbytdosbxNFMofek4HaVgDDUet1Tp+D97enmDkSISBoHT0bB2QTY&#10;1ZcXFZban+jVHA+xE1xCoUQFNsaxlDK01jgMKz8aYu/DTw4jn1Mn9YQnLneDTJMklw574gWLo3m0&#10;pv08zE5B2KR+/2KbEYuMzs/77Vf2PedKXV8tD/cgolniXxh+8RkdamZq/Ew6iEHBNik4qaDIUxDs&#10;p3m2BtGw2CRrkHUl/39Q/wAAAP//AwBQSwECLQAUAAYACAAAACEAtoM4kv4AAADhAQAAEwAAAAAA&#10;AAAAAAAAAAAAAAAAW0NvbnRlbnRfVHlwZXNdLnhtbFBLAQItABQABgAIAAAAIQA4/SH/1gAAAJQB&#10;AAALAAAAAAAAAAAAAAAAAC8BAABfcmVscy8ucmVsc1BLAQItABQABgAIAAAAIQAnODBaewIAAIoF&#10;AAAOAAAAAAAAAAAAAAAAAC4CAABkcnMvZTJvRG9jLnhtbFBLAQItABQABgAIAAAAIQBSPvUl3wAA&#10;AAkBAAAPAAAAAAAAAAAAAAAAANUEAABkcnMvZG93bnJldi54bWxQSwUGAAAAAAQABADzAAAA4QUA&#10;AAAA&#10;" path="m551042,276308v229601,-644719,1125044,,,828924c-574002,276308,321441,-368411,551042,276308xe" fillcolor="red" strokecolor="red" strokeweight="1pt">
                <v:stroke joinstyle="miter"/>
                <v:path arrowok="t" o:connecttype="custom" o:connectlocs="551042,276308;551042,1105232;551042,276308" o:connectangles="0,0,0"/>
              </v:shape>
            </w:pict>
          </mc:Fallback>
        </mc:AlternateContent>
      </w:r>
      <w:r w:rsidRPr="00D41E36">
        <w:rPr>
          <w:b/>
          <w:bCs/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2AE16DF0" wp14:editId="5D446184">
                <wp:simplePos x="0" y="0"/>
                <wp:positionH relativeFrom="column">
                  <wp:posOffset>3938905</wp:posOffset>
                </wp:positionH>
                <wp:positionV relativeFrom="paragraph">
                  <wp:posOffset>6350</wp:posOffset>
                </wp:positionV>
                <wp:extent cx="1539240" cy="1669415"/>
                <wp:effectExtent l="19050" t="0" r="41910" b="45085"/>
                <wp:wrapNone/>
                <wp:docPr id="966169765" name="Hear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1669415"/>
                        </a:xfrm>
                        <a:prstGeom prst="heart">
                          <a:avLst/>
                        </a:prstGeom>
                        <a:solidFill>
                          <a:srgbClr val="FBCDF4"/>
                        </a:solidFill>
                        <a:ln>
                          <a:solidFill>
                            <a:srgbClr val="FBCDF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8776D" id="Heart 1" o:spid="_x0000_s1026" style="position:absolute;margin-left:310.15pt;margin-top:.5pt;width:121.2pt;height:131.4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39240,1669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x2nfgIAAIoFAAAOAAAAZHJzL2Uyb0RvYy54bWysVMFu2zAMvQ/YPwi6r7azpFuDOkWWIsOA&#10;oi3WDj0rspQYkEWNUuJkXz9KdpyuHXYodpElkXwinx95ebVvDNsp9DXYkhdnOWfKSqhquy75j8fl&#10;h8+c+SBsJQxYVfKD8vxq9v7dZeumagQbMJVCRiDWT1tX8k0IbpplXm5UI/wZOGXJqAEbEeiI66xC&#10;0RJ6Y7JRnp9nLWDlEKTynm6vOyOfJXytlQx3WnsVmCk55RbSimldxTWbXYrpGoXb1LJPQ7whi0bU&#10;lh4doK5FEGyL9SuoppYIHnQ4k9BkoHUtVaqBqinyF9U8bIRTqRYix7uBJv//YOXt7sHdI9HQOj/1&#10;tI1V7DU28Uv5sX0i6zCQpfaBSbosJh8vRmPiVJKtOD+/GBeTSGd2Cnfow1cFDYsbylkJDIklsbvx&#10;ofM9+sTnPJi6WtbGpAOuVwuDbCfo1y2/LK6X4x7+Dzdj3xZJacbQ7FR22oWDURHQ2O9Ks7qiQkcp&#10;5aRINSQkpFQ2FJ1pIyrV5VlM8jyJiuCHiMRJAozImuobsHuAqPbX2B1BvX8MVUnQQ3D+r8S64CEi&#10;vQw2DMFNbQH/BmCoqv7lzv9IUkdNZGkF1eEeGULXTt7JZU1/+Eb4cC+Q+odUQTMh3NGiDbQlh37H&#10;2Qbw19/uoz9JhKyctdSPJfc/twIVZ+abJcFfFOMotpAO48mnER3wuWX13GK3zQJINwVNHyfTNvoH&#10;c9xqhOaJRsc8vkomYSW9XXIZ8HhYhG5O0PCRaj5PbtS0ToQb++BkBI+sRgE/7p8Eul7mgTrkFo69&#10;K6YvxN75xkgL820AXadOOPHa800Nn4TTD6c4UZ6fk9dphM5+AwAA//8DAFBLAwQUAAYACAAAACEA&#10;lxi4st4AAAAJAQAADwAAAGRycy9kb3ducmV2LnhtbEyPy07DMBBF90j8gzVI7KhDIrklxKl4SqyQ&#10;aJGA3TQ2SUQ8DrbTpn/PsILl6FzdObdaz24Qexti70nD5SIDYanxpqdWw+v28WIFIiYkg4Mnq+Fo&#10;I6zr05MKS+MP9GL3m9QKLqFYooYupbGUMjaddRgXfrTE7NMHh4nP0EoT8MDlbpB5linpsCf+0OFo&#10;7zrbfG0mp+G9P35s1dtDXJrpGb+f7mVxG6TW52fzzTWIZOf0F4ZffVaHmp12fiITxaBB5VnBUQY8&#10;iflK5UsQOw25Kq5A1pX8v6D+AQAA//8DAFBLAQItABQABgAIAAAAIQC2gziS/gAAAOEBAAATAAAA&#10;AAAAAAAAAAAAAAAAAABbQ29udGVudF9UeXBlc10ueG1sUEsBAi0AFAAGAAgAAAAhADj9If/WAAAA&#10;lAEAAAsAAAAAAAAAAAAAAAAALwEAAF9yZWxzLy5yZWxzUEsBAi0AFAAGAAgAAAAhAFZ7Had+AgAA&#10;igUAAA4AAAAAAAAAAAAAAAAALgIAAGRycy9lMm9Eb2MueG1sUEsBAi0AFAAGAAgAAAAhAJcYuLLe&#10;AAAACQEAAA8AAAAAAAAAAAAAAAAA2AQAAGRycy9kb3ducmV2LnhtbFBLBQYAAAAABAAEAPMAAADj&#10;BQAAAAA=&#10;" path="m769620,417354v320675,-973826,1571308,,,1252061c-801688,417354,448945,-556472,769620,417354xe" fillcolor="#fbcdf4" strokecolor="#fbcdf4" strokeweight="1pt">
                <v:stroke joinstyle="miter"/>
                <v:path arrowok="t" o:connecttype="custom" o:connectlocs="769620,417354;769620,1669415;769620,417354" o:connectangles="0,0,0"/>
              </v:shape>
            </w:pict>
          </mc:Fallback>
        </mc:AlternateContent>
      </w:r>
      <w:r w:rsidRPr="00D41E36">
        <w:rPr>
          <w:color w:val="595959" w:themeColor="text1" w:themeTint="A6"/>
        </w:rPr>
        <w:t>The "Wrap Text" feature in Microsoft Word allows you to control how text flows around a graphic. This feature is beneficial for creating visually appealing documents by adjusting the layout. Options include "In Line with Text," "Square," "Tight," "Behind Text," and "In Front of Text."</w:t>
      </w:r>
    </w:p>
    <w:p w14:paraId="2B8B6F30" w14:textId="4A7D9893" w:rsidR="000750E8" w:rsidRPr="00D41E36" w:rsidRDefault="000750E8" w:rsidP="000750E8">
      <w:pPr>
        <w:rPr>
          <w:color w:val="595959" w:themeColor="text1" w:themeTint="A6"/>
        </w:rPr>
      </w:pPr>
      <w:r w:rsidRPr="00D41E36">
        <w:rPr>
          <w:color w:val="595959" w:themeColor="text1" w:themeTint="A6"/>
        </w:rPr>
        <w:t>The "Wrap Text" feature in Microsoft Word allows you to control how text flows around a graphic. This feature is beneficial for creating visually appealing documents by adjusting the layout. Options include "In Line with Text," "Square," "Tight," "Behind Text," and "In Front of Text."</w:t>
      </w:r>
    </w:p>
    <w:p w14:paraId="4F652388" w14:textId="4F530B4E" w:rsidR="000750E8" w:rsidRPr="00D41E36" w:rsidRDefault="000750E8" w:rsidP="000750E8">
      <w:pPr>
        <w:rPr>
          <w:color w:val="595959" w:themeColor="text1" w:themeTint="A6"/>
        </w:rPr>
      </w:pPr>
      <w:r w:rsidRPr="00D41E36">
        <w:rPr>
          <w:color w:val="595959" w:themeColor="text1" w:themeTint="A6"/>
        </w:rPr>
        <w:t>The "Wrap Text" feature in Microsoft Word allows you to control how text flows around a graphic. This feature is beneficial for creating visually appealing documents by adjusting the layout. Options include "In Line with Text," "Square," "Tight," "Behind Text," and "In Front of Text."</w:t>
      </w:r>
    </w:p>
    <w:p w14:paraId="522DE605" w14:textId="3FE58940" w:rsidR="000750E8" w:rsidRPr="00D41E36" w:rsidRDefault="000750E8" w:rsidP="000750E8">
      <w:pPr>
        <w:rPr>
          <w:color w:val="595959" w:themeColor="text1" w:themeTint="A6"/>
        </w:rPr>
      </w:pPr>
      <w:r w:rsidRPr="00D41E36">
        <w:rPr>
          <w:b/>
          <w:bCs/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4BC3BCF" wp14:editId="1CDB816C">
                <wp:simplePos x="0" y="0"/>
                <wp:positionH relativeFrom="column">
                  <wp:posOffset>2372636</wp:posOffset>
                </wp:positionH>
                <wp:positionV relativeFrom="paragraph">
                  <wp:posOffset>375340</wp:posOffset>
                </wp:positionV>
                <wp:extent cx="768130" cy="715286"/>
                <wp:effectExtent l="19050" t="0" r="32385" b="46990"/>
                <wp:wrapSquare wrapText="bothSides"/>
                <wp:docPr id="442065586" name="Hear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130" cy="715286"/>
                        </a:xfrm>
                        <a:prstGeom prst="hear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2A3F8" id="Heart 1" o:spid="_x0000_s1026" style="position:absolute;margin-left:186.8pt;margin-top:29.55pt;width:60.5pt;height:5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8130,715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DhgAwMAAMsHAAAOAAAAZHJzL2Uyb0RvYy54bWy0VVtP2zAUfp+0/2D5faQppYWKFFUgpkkM&#10;EDDxbBy7seTYnu027X79ju0kjbhJQ6MPqX1uPufz8XdOz7a1RBtmndCqwPnBCCOmqC6FWhX418Pl&#10;t2OMnCeqJFIrVuAdc/hs8fXLaWPmbKwrLUtmEQRRbt6YAlfem3mWOVqxmrgDbZgCJde2Jh62dpWV&#10;ljQQvZbZeDSaZo22pbGaMudAepGUeBHjc86ov+HcMY9kgSE3H782fp/CN1uckvnKElMJ2qZBPpBF&#10;TYSCQ/tQF8QTtLbiRahaUKud5v6A6jrTnAvKYg1QTT56Vs19RQyLtQA4zvQwuf8Xll5v7s2tBRga&#10;4+YOlqGKLbd1+If80DaCtevBYluPKAhn0+P8ECCloJrlR+PjaQAz2zsb6/x3pmsUFpAxI9ZHjMjm&#10;yvlk29m00JWXQkrEpYBOUNAvGFntH4WvIhLQXwljB/7RwyGjAYxRFMeeYefSog2B2yaUMuWnUSXX&#10;9U9dJvl0BL907yCG7kjiyV7sKlKyJD0cSInvY+T5URsE6u3PjdWv3DCzYPZ52U1nED+V4j6SXR6y&#10;+7z02vDxif1DfgDpqrthKRQigUrywwgl9JujRLIy9EIM7IVkd/DMUz/BS449FO5AqvB1Wope1F/V&#10;+y0SYI24vrjdQTTQhROy/buJK7+TLJ1+xzgSJbyU8dvtmRp60HBvN5ZUEDBE5vBG+thtgECXz1s/&#10;AgRZtvbBlUVG7J3fufrOufeIJ2vle+daKG1fq0z6zpkn+w6kBE1A6UmXu1sbHnckF2fopQCSuCLO&#10;3xILBAz3DEPF38CHS90UWLcrjCpt/7wmD/bAMqDFqAFCL7D7vSYWOET+UEASJ/lkEiZA3EyOZmPY&#10;2KHmaahR6/pcA4vk0HCGxmWw97JbcqvrR5g9y3AqqIiicHaBqbfd5tynQQPTi7LlMpoB6xvir9S9&#10;oR2dBQ582D4Sa1qm9ECx17ojfzJ/xpfJNtyH0su111zE5t/j2uINEyMxUppuYSQN99FqP4MXfwEA&#10;AP//AwBQSwMEFAAGAAgAAAAhAF3I+SrgAAAACgEAAA8AAABkcnMvZG93bnJldi54bWxMj8FKw0AQ&#10;hu+C77CM4M1uYpsmjdkUKYhIQWiVnrfZMQnNzobsJo1v73jS48x8/PP9xXa2nZhw8K0jBfEiAoFU&#10;OdNSreDz4+UhA+GDJqM7R6jgGz1sy9ubQufGXemA0zHUgkPI51pBE0KfS+mrBq32C9cj8e3LDVYH&#10;HodamkFfOdx28jGK1tLqlvhDo3vcNVhdjqNVcJjG5D2Ld1n9ejnt6+T0FlX7Xqn7u/n5CUTAOfzB&#10;8KvP6lCy09mNZLzoFCzT5ZpRBckmBsHAarPixZnJNE5BloX8X6H8AQAA//8DAFBLAQItABQABgAI&#10;AAAAIQC2gziS/gAAAOEBAAATAAAAAAAAAAAAAAAAAAAAAABbQ29udGVudF9UeXBlc10ueG1sUEsB&#10;Ai0AFAAGAAgAAAAhADj9If/WAAAAlAEAAAsAAAAAAAAAAAAAAAAALwEAAF9yZWxzLy5yZWxzUEsB&#10;Ai0AFAAGAAgAAAAhAOjMOGADAwAAywcAAA4AAAAAAAAAAAAAAAAALgIAAGRycy9lMm9Eb2MueG1s&#10;UEsBAi0AFAAGAAgAAAAhAF3I+SrgAAAACgEAAA8AAAAAAAAAAAAAAAAAXQUAAGRycy9kb3ducmV2&#10;LnhtbFBLBQYAAAAABAAEAPMAAABqBgAAAAA=&#10;" path="m384065,178822v160027,-417251,784133,,,536464c-400068,178822,224038,-238429,384065,178822xe" fillcolor="#a8d08d [1945]" strokecolor="#538135 [2409]" strokeweight="1pt">
                <v:fill color2="#a8d08d [1945]" rotate="t" angle="225" colors="0 #607c4d;.5 #8cb372;1 #a8d689" focus="100%" type="gradient"/>
                <v:stroke joinstyle="miter"/>
                <v:path arrowok="t" o:connecttype="custom" o:connectlocs="384065,178822;384065,715286;384065,178822" o:connectangles="0,0,0"/>
                <w10:wrap type="square"/>
              </v:shape>
            </w:pict>
          </mc:Fallback>
        </mc:AlternateContent>
      </w:r>
      <w:r w:rsidRPr="00D41E36">
        <w:rPr>
          <w:color w:val="595959" w:themeColor="text1" w:themeTint="A6"/>
        </w:rPr>
        <w:t>The "Wrap Text" feature in Microsoft Word allows you to control how text flows around a graphic. This feature is beneficial for creating visually appealing documents by adjusting the layout. Options include "In Line with Text," "Square," "Tight," "Behind Text," and "In Front of Text."</w:t>
      </w:r>
    </w:p>
    <w:p w14:paraId="266DB769" w14:textId="63CF34E3" w:rsidR="000750E8" w:rsidRPr="00D41E36" w:rsidRDefault="000750E8" w:rsidP="000750E8">
      <w:pPr>
        <w:rPr>
          <w:color w:val="595959" w:themeColor="text1" w:themeTint="A6"/>
        </w:rPr>
      </w:pPr>
      <w:r w:rsidRPr="00D41E36">
        <w:rPr>
          <w:color w:val="595959" w:themeColor="text1" w:themeTint="A6"/>
        </w:rPr>
        <w:t>The "Wrap Text" feature in Microsoft Word allows you to control how text flows around a graphic. This feature is beneficial for creating visually appealing documents by adjusting the layout. Options include "In Line with Text," "Square," "Tight," "Behind Text," and "In Front of Text."</w:t>
      </w:r>
    </w:p>
    <w:p w14:paraId="25172A3D" w14:textId="1F2CE419" w:rsidR="000750E8" w:rsidRPr="00D41E36" w:rsidRDefault="000750E8" w:rsidP="000750E8">
      <w:pPr>
        <w:rPr>
          <w:color w:val="595959" w:themeColor="text1" w:themeTint="A6"/>
        </w:rPr>
      </w:pPr>
      <w:r w:rsidRPr="00D41E36">
        <w:rPr>
          <w:b/>
          <w:bCs/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844923F" wp14:editId="44ADEC97">
                <wp:simplePos x="0" y="0"/>
                <wp:positionH relativeFrom="column">
                  <wp:posOffset>243177</wp:posOffset>
                </wp:positionH>
                <wp:positionV relativeFrom="paragraph">
                  <wp:posOffset>44837</wp:posOffset>
                </wp:positionV>
                <wp:extent cx="1398882" cy="1510017"/>
                <wp:effectExtent l="76200" t="57150" r="0" b="14605"/>
                <wp:wrapSquare wrapText="bothSides"/>
                <wp:docPr id="1803653235" name="Hear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79680">
                          <a:off x="0" y="0"/>
                          <a:ext cx="1398882" cy="1510017"/>
                        </a:xfrm>
                        <a:prstGeom prst="hear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0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0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ADD9A" id="Heart 1" o:spid="_x0000_s1026" style="position:absolute;margin-left:19.15pt;margin-top:3.55pt;width:110.15pt;height:118.9pt;rotation:-677555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98882,1510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jbdFgMAAFIHAAAOAAAAZHJzL2Uyb0RvYy54bWysVclu2zAQvRfoPxC8J5Icx7GNyIGRwEWB&#10;tAmSFDnTFGURoEiWpLd+fYeLZCM1ugTVQRjOPo8zw+ubXSvQhhnLlSxxcZ5jxCRVFZerEn97WZyN&#10;MbKOyIoIJVmJ98zim9nHD9dbPWUD1ShRMYPAibTTrS5x45yeZpmlDWuJPVeaSRDWyrTEwdGsssqQ&#10;LXhvRTbI81G2VabSRlFmLXDvohDPgv+6ZtQ91LVlDokSQ24u/E34L/0/m12T6coQ3XCa0iDvyKIl&#10;XELQ3tUdcQStDf/FVcupUVbV7pyqNlN1zSkLNUA1Rf6mmueGaBZqAXCs7mGy/88t/bp51o8GYNhq&#10;O7VA+ip2tWmRUYDWIJ9cTUbjPBQH6aJdwG7fY8d2DlFgFheT8Xg8wIiCrLgs8ry48uhm0Zv3qo11&#10;n5hqkSegBEaMC37J5t66qNvpJCyrBRcC1YJDa0hoIOyzeuWuCdBAoGC/smAfLCzSCtCJ6VqzWt4K&#10;gzYELn+xyOEL6o5LF5mjkeeFHrDEfVFVZBeeHfiQffISKlnZ4yiXQctz/hxpOATtd0cCNH1Cfxdq&#10;cPHvoaDOHkRNXIP8r8SUGyp8B5JpDRfxop5goPwopYQQzFAi0/WBmdd2XLCgC/d81inD2HV01Ia5&#10;CxfsLYQM1SnBe9YpVKOhPahB5t40O7RvoNxesOj2idWIV9Chg4if3yysbwtCKZMutpFtSMVSB/i7&#10;Te0bdpG3CC0gJDj0nj0gve/k4LTvmHPS96YsLKbeOF3s74x7ixBZSdcbt1wqc6oyAVWlyFG/AylC&#10;41Faqmr/aOKgw3K0mi44jOY9se6RGNiDwITd7h7gVwu1LbFKFEaNMj9O8b0+zDZIMdrCXi2x/b4m&#10;BiZXfJYwmpNiOPSLOByGl1cDOJhjyfJYItftrfL9FrILpNd3oiNro9pXeALmPiqIiKQQGzrXme5w&#10;6+AMInhEKJvPAw3LFzr8Xj5r2i0Rv3ledq/E6LSfHKy2r6rbwWT6ZktFXX8fUs3XTtU8rLADrglv&#10;WNyhcdIj41+G43PQOjyFs58AAAD//wMAUEsDBBQABgAIAAAAIQDcDPRh3gAAAAgBAAAPAAAAZHJz&#10;L2Rvd25yZXYueG1sTI/BTsMwEETvSPyDtUjcqNM0bdMQp0JIkbimgQM3N97GgXgd2W4b+HrMCW6z&#10;mtHM23I/m5Fd0PnBkoDlIgGG1Fk1UC/gta0fcmA+SFJytIQCvtDDvrq9KWWh7JUavBxCz2IJ+UIK&#10;0CFMBee+02ikX9gJKXon64wM8XQ9V05eY7kZeZokG27kQHFBywmfNXafh7MR0NZvWUMf3y/1sN6l&#10;nXvXbTNpIe7v5qdHYAHn8BeGX/yIDlVkOtozKc9GAat8FZMCtktg0U7X+QbYMYos2wGvSv7/geoH&#10;AAD//wMAUEsBAi0AFAAGAAgAAAAhALaDOJL+AAAA4QEAABMAAAAAAAAAAAAAAAAAAAAAAFtDb250&#10;ZW50X1R5cGVzXS54bWxQSwECLQAUAAYACAAAACEAOP0h/9YAAACUAQAACwAAAAAAAAAAAAAAAAAv&#10;AQAAX3JlbHMvLnJlbHNQSwECLQAUAAYACAAAACEAiwI23RYDAABSBwAADgAAAAAAAAAAAAAAAAAu&#10;AgAAZHJzL2Uyb0RvYy54bWxQSwECLQAUAAYACAAAACEA3Az0Yd4AAAAIAQAADwAAAAAAAAAAAAAA&#10;AABwBQAAZHJzL2Rvd25yZXYueG1sUEsFBgAAAAAEAAQA8wAAAHsGAAAAAA==&#10;" path="m699441,377504v291434,-880843,1428025,,,1132513c-728584,377504,408007,-503339,699441,377504xe" fillcolor="#ff8080" strokecolor="red" strokeweight="1pt">
                <v:fill color2="#ffdada" rotate="t" focusposition="1" focussize="" colors="0 #ff8080;.5 #ffb3b3;1 #ffdada" focus="100%" type="gradientRadial"/>
                <v:stroke joinstyle="miter"/>
                <v:path arrowok="t" o:connecttype="custom" o:connectlocs="699441,377504;699441,1510017;699441,377504" o:connectangles="0,0,0"/>
                <w10:wrap type="square"/>
              </v:shape>
            </w:pict>
          </mc:Fallback>
        </mc:AlternateContent>
      </w:r>
      <w:r w:rsidRPr="00D41E36">
        <w:rPr>
          <w:color w:val="595959" w:themeColor="text1" w:themeTint="A6"/>
        </w:rPr>
        <w:t>The "Wrap Text" feature in Microsoft Word allows you to control how text flows around a graphic. This feature is beneficial for creating visually appealing documents by adjusting the layout. Options include "In Line with Text," "Square," "Tight," "Behind Text," and "In Front of Text."</w:t>
      </w:r>
    </w:p>
    <w:p w14:paraId="48957209" w14:textId="740AEFE5" w:rsidR="000750E8" w:rsidRPr="00D41E36" w:rsidRDefault="000750E8" w:rsidP="000750E8">
      <w:pPr>
        <w:rPr>
          <w:color w:val="595959" w:themeColor="text1" w:themeTint="A6"/>
        </w:rPr>
      </w:pPr>
      <w:r w:rsidRPr="00D41E36">
        <w:rPr>
          <w:b/>
          <w:bCs/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1A8BF3DB" wp14:editId="2F9D979C">
                <wp:simplePos x="0" y="0"/>
                <wp:positionH relativeFrom="margin">
                  <wp:posOffset>3966044</wp:posOffset>
                </wp:positionH>
                <wp:positionV relativeFrom="paragraph">
                  <wp:posOffset>90253</wp:posOffset>
                </wp:positionV>
                <wp:extent cx="1102084" cy="1105232"/>
                <wp:effectExtent l="38100" t="19050" r="60325" b="57150"/>
                <wp:wrapTight wrapText="bothSides">
                  <wp:wrapPolygon edited="0">
                    <wp:start x="3361" y="-372"/>
                    <wp:lineTo x="-747" y="0"/>
                    <wp:lineTo x="-747" y="10428"/>
                    <wp:lineTo x="0" y="11917"/>
                    <wp:lineTo x="4482" y="17876"/>
                    <wp:lineTo x="9337" y="22345"/>
                    <wp:lineTo x="10831" y="22345"/>
                    <wp:lineTo x="11205" y="21972"/>
                    <wp:lineTo x="16807" y="18248"/>
                    <wp:lineTo x="17180" y="17876"/>
                    <wp:lineTo x="20915" y="12290"/>
                    <wp:lineTo x="20915" y="11917"/>
                    <wp:lineTo x="22409" y="6331"/>
                    <wp:lineTo x="22409" y="4097"/>
                    <wp:lineTo x="19421" y="0"/>
                    <wp:lineTo x="17927" y="-372"/>
                    <wp:lineTo x="3361" y="-372"/>
                  </wp:wrapPolygon>
                </wp:wrapTight>
                <wp:docPr id="857987617" name="Hear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084" cy="1105232"/>
                        </a:xfrm>
                        <a:prstGeom prst="heart">
                          <a:avLst/>
                        </a:prstGeom>
                        <a:solidFill>
                          <a:srgbClr val="FFFF00"/>
                        </a:solidFill>
                        <a:ln w="57150">
                          <a:solidFill>
                            <a:srgbClr val="FFC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395E4" id="Heart 1" o:spid="_x0000_s1026" style="position:absolute;margin-left:312.3pt;margin-top:7.1pt;width:86.8pt;height:87.05pt;z-index:-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102084,1105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3SolQIAAK4FAAAOAAAAZHJzL2Uyb0RvYy54bWysVEtv2zAMvg/YfxB0X/1YsnZBnSJIkGFA&#10;0QZth54VWYoNyKImKXGyXz9KfqTtih2G5aCIIvmR/Ezy+ubYKHIQ1tWgC5pdpJQIzaGs9a6gP57W&#10;n64ocZ7pkinQoqAn4ejN/OOH69bMRA4VqFJYgiDazVpT0Mp7M0sSxyvRMHcBRmhUSrAN8yjaXVJa&#10;1iJ6o5I8Tb8kLdjSWODCOXxddUo6j/hSCu7vpXTCE1VQzM3H08ZzG85kfs1mO8tMVfM+DfYPWTSs&#10;1hh0hFoxz8je1n9ANTW34ED6Cw5NAlLWXMQasJosfVPNY8WMiLUgOc6MNLn/B8vvDo9mY5GG1riZ&#10;w2uo4ihtE/4xP3KMZJ1GssTRE46PWZbm6dWEEo46FKb55zzQmZzdjXX+m4CGhAvmLJj1kSV2uHW+&#10;sx1sQjgHqi7XtVJRsLvtUllyYPjp1vhL49dC+FdmSpO2oNPLbJpG6FdK9xpjmb6PEXJYMVd1sdzJ&#10;rcD3pSiNFZ2piTd/UiJkqPSDkKQukYy8ix26VoxJM86F9lmnqlgpOnzM9JzG4BF5i4ABWSIHI3YP&#10;MFh2IAN2R2JvH1xFbPrRuSflb86jR4wM2o/OTa3BvleZwqr6yJ39QFJHTWBpC+VpY4mFbuSc4esa&#10;ab5lzm+YxRnDacS94e/xkArwG0J/o6QC++u992CPbYRaSlqc2YK6n3tmBSXqu8ah+JpNJmHIozCZ&#10;XuYo2Jea7UuN3jdLwN7KcEMZHq/B3qvhKi00z7heFiEqqpjmGLug3NtBWPpul+CC4mKxiGY42Ib5&#10;W/1oeAAPrIYGezo+M2v6UfA4RXcwzDebvRmIzjZ4aljsPcg6TsuZ155vXAqxcfoFFrbOSzlandfs&#10;/DcAAAD//wMAUEsDBBQABgAIAAAAIQBWv+WI3QAAAAoBAAAPAAAAZHJzL2Rvd25yZXYueG1sTI/B&#10;TsMwEETvSPyDtUjcqNMQQkjjVIBUcYW2H+DG2yRtvI5stwl/z3KC2+7OaPZNtZ7tIK7oQ+9IwXKR&#10;gEBqnOmpVbDfbR4KECFqMnpwhAq+McC6vr2pdGncRF943cZWcAiFUivoYhxLKUPTodVh4UYk1o7O&#10;Wx159a00Xk8cbgeZJkkure6JP3R6xPcOm/P2YhWc0Ovjbvnp9sHiafM2PdnsY1Tq/m5+XYGIOMc/&#10;M/ziMzrUzHRwFzJBDAryNMvZykKWgmDD80vBw4EPRfEIsq7k/wr1DwAAAP//AwBQSwECLQAUAAYA&#10;CAAAACEAtoM4kv4AAADhAQAAEwAAAAAAAAAAAAAAAAAAAAAAW0NvbnRlbnRfVHlwZXNdLnhtbFBL&#10;AQItABQABgAIAAAAIQA4/SH/1gAAAJQBAAALAAAAAAAAAAAAAAAAAC8BAABfcmVscy8ucmVsc1BL&#10;AQItABQABgAIAAAAIQC3s3SolQIAAK4FAAAOAAAAAAAAAAAAAAAAAC4CAABkcnMvZTJvRG9jLnht&#10;bFBLAQItABQABgAIAAAAIQBWv+WI3QAAAAoBAAAPAAAAAAAAAAAAAAAAAO8EAABkcnMvZG93bnJl&#10;di54bWxQSwUGAAAAAAQABADzAAAA+QUAAAAA&#10;" path="m551042,276308v229601,-644719,1125044,,,828924c-574002,276308,321441,-368411,551042,276308xe" fillcolor="yellow" strokecolor="#ffc000" strokeweight="4.5pt">
                <v:stroke dashstyle="1 1" joinstyle="miter"/>
                <v:path arrowok="t" o:connecttype="custom" o:connectlocs="551042,276308;551042,1105232;551042,276308" o:connectangles="0,0,0"/>
                <w10:wrap type="tight" anchorx="margin"/>
              </v:shape>
            </w:pict>
          </mc:Fallback>
        </mc:AlternateContent>
      </w:r>
      <w:r w:rsidRPr="00D41E36">
        <w:rPr>
          <w:color w:val="595959" w:themeColor="text1" w:themeTint="A6"/>
        </w:rPr>
        <w:t>The "Wrap Text" feature in Microsoft Word allows you to control how text flows around a graphic. This feature is beneficial for creating visually appealing documents by adjusting the layout. Options include "In Line with Text," "Square," "Tight," "Behind Text," and "In Front of Text."</w:t>
      </w:r>
    </w:p>
    <w:p w14:paraId="14A8BB57" w14:textId="57BA714A" w:rsidR="00D41E36" w:rsidRPr="00D41E36" w:rsidRDefault="00D41E36" w:rsidP="00D41E36">
      <w:pPr>
        <w:rPr>
          <w:color w:val="595959" w:themeColor="text1" w:themeTint="A6"/>
        </w:rPr>
      </w:pPr>
      <w:r w:rsidRPr="00D41E36">
        <w:rPr>
          <w:color w:val="595959" w:themeColor="text1" w:themeTint="A6"/>
        </w:rPr>
        <w:t>The "Wrap Text" feature in Microsoft Word allows you to control how text flows around a graphic. This feature is beneficial for creating visually appealing documents by adjusting the layout. Options include "In Line with Text," "Square," "Tight," "Behind Text," and "In Front of Text."</w:t>
      </w:r>
    </w:p>
    <w:p w14:paraId="110297EF" w14:textId="3E19549B" w:rsidR="000750E8" w:rsidRPr="000750E8" w:rsidRDefault="000750E8" w:rsidP="000750E8"/>
    <w:p w14:paraId="5E8C0D23" w14:textId="469FEE2C" w:rsidR="000750E8" w:rsidRDefault="000750E8" w:rsidP="000750E8">
      <w:pPr>
        <w:pStyle w:val="ListParagraph"/>
        <w:ind w:left="360"/>
      </w:pPr>
    </w:p>
    <w:p w14:paraId="08F495C8" w14:textId="4D557A48" w:rsidR="000750E8" w:rsidRDefault="000750E8" w:rsidP="000750E8">
      <w:pPr>
        <w:pStyle w:val="ListParagraph"/>
        <w:ind w:left="360"/>
      </w:pPr>
    </w:p>
    <w:p w14:paraId="124FD81B" w14:textId="7B7E4B1C" w:rsidR="000750E8" w:rsidRDefault="000750E8" w:rsidP="000750E8">
      <w:pPr>
        <w:pStyle w:val="ListParagraph"/>
        <w:ind w:left="360"/>
      </w:pPr>
    </w:p>
    <w:p w14:paraId="6A8CBC36" w14:textId="47F7C342" w:rsidR="000750E8" w:rsidRDefault="000750E8" w:rsidP="000750E8">
      <w:pPr>
        <w:pStyle w:val="ListParagraph"/>
        <w:ind w:left="360"/>
      </w:pPr>
    </w:p>
    <w:p w14:paraId="64383BBB" w14:textId="4E729765" w:rsidR="000750E8" w:rsidRDefault="000750E8" w:rsidP="000750E8">
      <w:pPr>
        <w:pStyle w:val="ListParagraph"/>
        <w:ind w:left="360"/>
      </w:pPr>
    </w:p>
    <w:p w14:paraId="61A8BE03" w14:textId="77777777" w:rsidR="00983D65" w:rsidRDefault="00983D65">
      <w:pPr>
        <w:rPr>
          <w:highlight w:val="lightGray"/>
        </w:rPr>
      </w:pPr>
      <w:r>
        <w:rPr>
          <w:highlight w:val="lightGray"/>
        </w:rPr>
        <w:br w:type="page"/>
      </w:r>
    </w:p>
    <w:p w14:paraId="5C71078E" w14:textId="3FCF7A1F" w:rsidR="00EC6CA9" w:rsidRPr="00983D65" w:rsidRDefault="00EC6CA9" w:rsidP="00983D65">
      <w:pPr>
        <w:pStyle w:val="ListParagraph"/>
        <w:numPr>
          <w:ilvl w:val="0"/>
          <w:numId w:val="6"/>
        </w:numPr>
        <w:rPr>
          <w:b/>
          <w:bCs/>
        </w:rPr>
      </w:pPr>
      <w:r w:rsidRPr="00983D65">
        <w:rPr>
          <w:b/>
          <w:bCs/>
        </w:rPr>
        <w:lastRenderedPageBreak/>
        <w:t>Gebruik verskillende ‘Fills’, ‘Outlines’ en ‘Effects’ om die stervorms almal verskillend te formateer.</w:t>
      </w:r>
    </w:p>
    <w:p w14:paraId="192A366E" w14:textId="36147753" w:rsidR="00EC6CA9" w:rsidRDefault="00EC6CA9" w:rsidP="00EC6CA9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430EAF4" wp14:editId="508413F4">
                <wp:simplePos x="0" y="0"/>
                <wp:positionH relativeFrom="column">
                  <wp:posOffset>18415</wp:posOffset>
                </wp:positionH>
                <wp:positionV relativeFrom="paragraph">
                  <wp:posOffset>164465</wp:posOffset>
                </wp:positionV>
                <wp:extent cx="2174582" cy="2151530"/>
                <wp:effectExtent l="19050" t="38100" r="35560" b="39370"/>
                <wp:wrapSquare wrapText="bothSides"/>
                <wp:docPr id="2053883912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4582" cy="215153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FC6B14" id="Star: 5 Points 1" o:spid="_x0000_s1026" style="position:absolute;margin-left:1.45pt;margin-top:12.95pt;width:171.25pt;height:169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4582,2151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+gTXgIAABUFAAAOAAAAZHJzL2Uyb0RvYy54bWysVMFu2zAMvQ/YPwi6r7azZO2COkWQosOA&#10;og3WDj2rshQbkEWNUuJkXz9KdpyiLXYYdpFFkXyknh91ebVvDdsp9A3YkhdnOWfKSqgauyn5z8eb&#10;Txec+SBsJQxYVfKD8vxq8fHDZefmagI1mEohIxDr550reR2Cm2eZl7VqhT8Dpyw5NWArApm4ySoU&#10;HaG3Jpvk+ZesA6wcglTe0+l17+SLhK+1kuFea68CMyWn3kJaMa3Pcc0Wl2K+QeHqRg5tiH/oohWN&#10;paIj1LUIgm2xeQPVNhLBgw5nEtoMtG6kSneg2xT5q9s81MKpdBcix7uRJv//YOXd7sGtkWjonJ97&#10;2sZb7DW28Uv9sX0i6zCSpfaBSTqcFOfT2cWEM0m+STErZp8Tndkp3aEP3xS0LG5KTjrAWWJJ7G59&#10;oJoUe4wh49RB2oWDUbEJY38ozZoq1kzZSRxqZZDtBP1WIaWyoehdtahUf1zM8vzY0JiRSibAiKwb&#10;Y0bsASAK7y123+sQH1NV0taYnP+tsT55zEiVwYYxuW0s4HsAhm41VO7jjyT11ESWnqE6rJEh9Mr2&#10;Tt40RPat8GEtkKRMoqfxDPe0aANdyWHYcVYD/n7vPMaTwsjLWUejQX/u11ag4sx8t6S9r8V0Gmcp&#10;GdPZ+YQMfOl5fumx23YF9JsKegicTNsYH8xxqxHaJ5riZaxKLmEl1S65DHg0VqEfWXoHpFouUxjN&#10;jxPh1j44GcEjq1FLj/sngW5QXCCx3sFxjMT8le762JhpYbkNoJskyhOvA980e0k4wzsRh/ulnaJO&#10;r9niDwAAAP//AwBQSwMEFAAGAAgAAAAhACl6xiPcAAAACAEAAA8AAABkcnMvZG93bnJldi54bWxM&#10;j0FPg0AQhe8m/ofNmHizSylgRZamaryaFL1w27IjoOwsYbcU/fWOJz29mbyXN98Uu8UOYsbJ944U&#10;rFcRCKTGmZ5aBW+vzzdbED5oMnpwhAq+0MOuvLwodG7cmQ44V6EVXEI+1wq6EMZcSt90aLVfuRGJ&#10;vXc3WR14nVppJn3mcjvIOIoyaXVPfKHTIz522HxWJ6vAbr73Ty9hHTV1Pcdm+1B/VFmq1PXVsr8H&#10;EXAJf2H4xWd0KJnp6E5kvBgUxHccZElZ2d4kaQLiyEOW3IIsC/n/gfIHAAD//wMAUEsBAi0AFAAG&#10;AAgAAAAhALaDOJL+AAAA4QEAABMAAAAAAAAAAAAAAAAAAAAAAFtDb250ZW50X1R5cGVzXS54bWxQ&#10;SwECLQAUAAYACAAAACEAOP0h/9YAAACUAQAACwAAAAAAAAAAAAAAAAAvAQAAX3JlbHMvLnJlbHNQ&#10;SwECLQAUAAYACAAAACEAkR/oE14CAAAVBQAADgAAAAAAAAAAAAAAAAAuAgAAZHJzL2Uyb0RvYy54&#10;bWxQSwECLQAUAAYACAAAACEAKXrGI9wAAAAIAQAADwAAAAAAAAAAAAAAAAC4BAAAZHJzL2Rvd25y&#10;ZXYueG1sUEsFBgAAAAAEAAQA8wAAAMEFAAAAAA==&#10;" path="m2,821809r830619,6l1087291,r256670,821815l2174580,821809r-671988,507904l1759272,2151525,1087291,1643611,415310,2151525,671990,1329713,2,821809xe" fillcolor="#4472c4 [3204]" strokecolor="#09101d [484]" strokeweight="1pt">
                <v:stroke joinstyle="miter"/>
                <v:path arrowok="t" o:connecttype="custom" o:connectlocs="2,821809;830621,821815;1087291,0;1343961,821815;2174580,821809;1502592,1329713;1759272,2151525;1087291,1643611;415310,2151525;671990,1329713;2,821809" o:connectangles="0,0,0,0,0,0,0,0,0,0,0"/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E1D7B1D" wp14:editId="53A34A2E">
                <wp:simplePos x="0" y="0"/>
                <wp:positionH relativeFrom="column">
                  <wp:posOffset>3522345</wp:posOffset>
                </wp:positionH>
                <wp:positionV relativeFrom="paragraph">
                  <wp:posOffset>133985</wp:posOffset>
                </wp:positionV>
                <wp:extent cx="2174240" cy="2151380"/>
                <wp:effectExtent l="19050" t="38100" r="35560" b="39370"/>
                <wp:wrapSquare wrapText="bothSides"/>
                <wp:docPr id="368291759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4240" cy="21513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F49417" id="Star: 5 Points 1" o:spid="_x0000_s1026" style="position:absolute;margin-left:277.35pt;margin-top:10.55pt;width:171.2pt;height:169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4240,215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EVzXQIAABUFAAAOAAAAZHJzL2Uyb0RvYy54bWysVMFu2zAMvQ/YPwi6r7azZO2COkWQosOA&#10;og3WDj2rshQbkEWNUuJkXz9KdpyiLXYYdrFFkXyknh51ebVvDdsp9A3YkhdnOWfKSqgauyn5z8eb&#10;Txec+SBsJQxYVfKD8vxq8fHDZefmagI1mEohIxDr550reR2Cm2eZl7VqhT8Dpyw5NWArApm4ySoU&#10;HaG3Jpvk+ZesA6wcglTe0+517+SLhK+1kuFea68CMyWn3kL6Yvo+x2+2uBTzDQpXN3JoQ/xDF61o&#10;LBUdoa5FEGyLzRuotpEIHnQ4k9BmoHUjVToDnabIX53moRZOpbMQOd6NNPn/Byvvdg9ujURD5/zc&#10;0zKeYq+xjX/qj+0TWYeRLLUPTNLmpDifTqbEqSTfpJgVny8Sndkp3aEP3xS0LC5KTjrAWWJJ7G59&#10;oJoUe4wh49RBWoWDUbEJY38ozZoq1kzZSRxqZZDtBF2rkFLZUPSuWlSq3y5meX5saMxIJRNgRNaN&#10;MSP2ABCF9xa773WIj6kqaWtMzv/WWJ88ZqTKYMOY3DYW8D0AQ6caKvfxR5J6aiJLz1Ad1sgQemV7&#10;J28aIvtW+LAWSFKmC6LxDPf00Qa6ksOw4qwG/P3efownhZGXs45Gg27u11ag4sx8t6S9r8U03ntI&#10;xnR2PiEDX3qeX3rstl0BXVNBD4GTaRnjgzkuNUL7RFO8jFXJJayk2iWXAY/GKvQjS++AVMtlCqP5&#10;cSLc2gcnI3hkNWrpcf8k0A2KCyTWOziOkZi/0l0fGzMtLLcBdJNEeeJ14JtmLwlneCficL+0U9Tp&#10;NVv8AQAA//8DAFBLAwQUAAYACAAAACEAMsf8ZuAAAAAKAQAADwAAAGRycy9kb3ducmV2LnhtbEyP&#10;wU6DQBCG7ya+w2ZMvNmFFiwgQ2OaGGPai5V43sIKRHaWstsW3t7xpLeZzJd/vj/fTKYXFz26zhJC&#10;uAhAaKps3VGDUH68PCQgnFdUq96SRpi1g01xe5OrrLZXeteXg28Eh5DLFELr/ZBJ6apWG+UWdtDE&#10;ty87GuV5HRtZj+rK4aaXyyB4lEZ1xB9aNehtq6vvw9kgULkzq7fXudwln8F2H0anaKYT4v3d9PwE&#10;wuvJ/8Hwq8/qULDT0Z6pdqJHiONozSjCMgxBMJCkax6OCKs4TUEWufxfofgBAAD//wMAUEsBAi0A&#10;FAAGAAgAAAAhALaDOJL+AAAA4QEAABMAAAAAAAAAAAAAAAAAAAAAAFtDb250ZW50X1R5cGVzXS54&#10;bWxQSwECLQAUAAYACAAAACEAOP0h/9YAAACUAQAACwAAAAAAAAAAAAAAAAAvAQAAX3JlbHMvLnJl&#10;bHNQSwECLQAUAAYACAAAACEA+qhFc10CAAAVBQAADgAAAAAAAAAAAAAAAAAuAgAAZHJzL2Uyb0Rv&#10;Yy54bWxQSwECLQAUAAYACAAAACEAMsf8ZuAAAAAKAQAADwAAAAAAAAAAAAAAAAC3BAAAZHJzL2Rv&#10;d25yZXYueG1sUEsFBgAAAAAEAAQA8wAAAMQFAAAAAA==&#10;" path="m2,821752r830488,6l1087120,r256630,821758l2174238,821752r-671883,507868l1758996,2151375,1087120,1643497,415244,2151375,671885,1329620,2,821752xe" fillcolor="#4472c4 [3204]" strokecolor="#09101d [484]" strokeweight="1pt">
                <v:stroke joinstyle="miter"/>
                <v:path arrowok="t" o:connecttype="custom" o:connectlocs="2,821752;830490,821758;1087120,0;1343750,821758;2174238,821752;1502355,1329620;1758996,2151375;1087120,1643497;415244,2151375;671885,1329620;2,821752" o:connectangles="0,0,0,0,0,0,0,0,0,0,0"/>
                <w10:wrap type="square"/>
              </v:shape>
            </w:pict>
          </mc:Fallback>
        </mc:AlternateContent>
      </w:r>
    </w:p>
    <w:p w14:paraId="54862F30" w14:textId="29D8D1FC" w:rsidR="00EC6CA9" w:rsidRDefault="00EC6CA9" w:rsidP="00EC6CA9"/>
    <w:p w14:paraId="51EB7CC9" w14:textId="5FC705CE" w:rsidR="000750E8" w:rsidRDefault="000750E8" w:rsidP="000750E8">
      <w:pPr>
        <w:pStyle w:val="ListParagraph"/>
        <w:ind w:left="360"/>
      </w:pPr>
    </w:p>
    <w:p w14:paraId="74509DA1" w14:textId="77777777" w:rsidR="00EC6CA9" w:rsidRDefault="00EC6CA9" w:rsidP="000750E8">
      <w:pPr>
        <w:pStyle w:val="ListParagraph"/>
        <w:ind w:left="360"/>
      </w:pPr>
    </w:p>
    <w:p w14:paraId="71428EEB" w14:textId="1982D551" w:rsidR="00EC6CA9" w:rsidRDefault="00EC6CA9" w:rsidP="000750E8">
      <w:pPr>
        <w:pStyle w:val="ListParagraph"/>
        <w:ind w:left="360"/>
      </w:pPr>
    </w:p>
    <w:p w14:paraId="2521FB26" w14:textId="77777777" w:rsidR="00EC6CA9" w:rsidRDefault="00EC6CA9" w:rsidP="000750E8">
      <w:pPr>
        <w:pStyle w:val="ListParagraph"/>
        <w:ind w:left="360"/>
      </w:pPr>
    </w:p>
    <w:p w14:paraId="33254D43" w14:textId="77777777" w:rsidR="00EC6CA9" w:rsidRDefault="00EC6CA9" w:rsidP="000750E8">
      <w:pPr>
        <w:pStyle w:val="ListParagraph"/>
        <w:ind w:left="360"/>
      </w:pPr>
    </w:p>
    <w:p w14:paraId="7D4AE049" w14:textId="77777777" w:rsidR="00EC6CA9" w:rsidRDefault="00EC6CA9" w:rsidP="000750E8">
      <w:pPr>
        <w:pStyle w:val="ListParagraph"/>
        <w:ind w:left="360"/>
      </w:pPr>
    </w:p>
    <w:p w14:paraId="46264C3B" w14:textId="77777777" w:rsidR="00EC6CA9" w:rsidRDefault="00EC6CA9" w:rsidP="000750E8">
      <w:pPr>
        <w:pStyle w:val="ListParagraph"/>
        <w:ind w:left="360"/>
      </w:pPr>
    </w:p>
    <w:p w14:paraId="36588007" w14:textId="77777777" w:rsidR="00EC6CA9" w:rsidRDefault="00EC6CA9" w:rsidP="000750E8">
      <w:pPr>
        <w:pStyle w:val="ListParagraph"/>
        <w:ind w:left="360"/>
      </w:pPr>
    </w:p>
    <w:p w14:paraId="007C7876" w14:textId="77777777" w:rsidR="00EC6CA9" w:rsidRDefault="00EC6CA9" w:rsidP="000750E8">
      <w:pPr>
        <w:pStyle w:val="ListParagraph"/>
        <w:ind w:left="360"/>
      </w:pPr>
    </w:p>
    <w:p w14:paraId="43CE6CFD" w14:textId="77777777" w:rsidR="00EC6CA9" w:rsidRDefault="00EC6CA9" w:rsidP="000750E8">
      <w:pPr>
        <w:pStyle w:val="ListParagraph"/>
        <w:ind w:left="360"/>
      </w:pPr>
    </w:p>
    <w:p w14:paraId="3E5243CA" w14:textId="77777777" w:rsidR="00EC6CA9" w:rsidRDefault="00EC6CA9" w:rsidP="000750E8">
      <w:pPr>
        <w:pStyle w:val="ListParagraph"/>
        <w:ind w:left="360"/>
      </w:pPr>
    </w:p>
    <w:p w14:paraId="087E0DD7" w14:textId="77777777" w:rsidR="00EC6CA9" w:rsidRDefault="00EC6CA9" w:rsidP="000750E8">
      <w:pPr>
        <w:pStyle w:val="ListParagraph"/>
        <w:ind w:left="360"/>
      </w:pPr>
    </w:p>
    <w:p w14:paraId="106F5641" w14:textId="77777777" w:rsidR="00EC6CA9" w:rsidRDefault="00EC6CA9" w:rsidP="000750E8">
      <w:pPr>
        <w:pStyle w:val="ListParagraph"/>
        <w:ind w:left="360"/>
      </w:pPr>
    </w:p>
    <w:p w14:paraId="0E77EDE8" w14:textId="18FCD2AA" w:rsidR="00EC6CA9" w:rsidRDefault="00EC6CA9" w:rsidP="000750E8">
      <w:pPr>
        <w:pStyle w:val="ListParagraph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5CE5DD3" wp14:editId="362A9402">
                <wp:simplePos x="0" y="0"/>
                <wp:positionH relativeFrom="margin">
                  <wp:align>right</wp:align>
                </wp:positionH>
                <wp:positionV relativeFrom="paragraph">
                  <wp:posOffset>147886</wp:posOffset>
                </wp:positionV>
                <wp:extent cx="2174582" cy="2151530"/>
                <wp:effectExtent l="19050" t="38100" r="35560" b="39370"/>
                <wp:wrapSquare wrapText="bothSides"/>
                <wp:docPr id="472257911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4582" cy="215153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846976" id="Star: 5 Points 1" o:spid="_x0000_s1026" style="position:absolute;margin-left:120.05pt;margin-top:11.65pt;width:171.25pt;height:169.4pt;z-index:25172480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coordsize="2174582,2151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+gTXgIAABUFAAAOAAAAZHJzL2Uyb0RvYy54bWysVMFu2zAMvQ/YPwi6r7azZO2COkWQosOA&#10;og3WDj2rshQbkEWNUuJkXz9KdpyiLXYYdpFFkXyknh91ebVvDdsp9A3YkhdnOWfKSqgauyn5z8eb&#10;Txec+SBsJQxYVfKD8vxq8fHDZefmagI1mEohIxDr550reR2Cm2eZl7VqhT8Dpyw5NWArApm4ySoU&#10;HaG3Jpvk+ZesA6wcglTe0+l17+SLhK+1kuFea68CMyWn3kJaMa3Pcc0Wl2K+QeHqRg5tiH/oohWN&#10;paIj1LUIgm2xeQPVNhLBgw5nEtoMtG6kSneg2xT5q9s81MKpdBcix7uRJv//YOXd7sGtkWjonJ97&#10;2sZb7DW28Uv9sX0i6zCSpfaBSTqcFOfT2cWEM0m+STErZp8Tndkp3aEP3xS0LG5KTjrAWWJJ7G59&#10;oJoUe4wh49RB2oWDUbEJY38ozZoq1kzZSRxqZZDtBP1WIaWyoehdtahUf1zM8vzY0JiRSibAiKwb&#10;Y0bsASAK7y123+sQH1NV0taYnP+tsT55zEiVwYYxuW0s4HsAhm41VO7jjyT11ESWnqE6rJEh9Mr2&#10;Tt40RPat8GEtkKRMoqfxDPe0aANdyWHYcVYD/n7vPMaTwsjLWUejQX/u11ag4sx8t6S9r8V0Gmcp&#10;GdPZ+YQMfOl5fumx23YF9JsKegicTNsYH8xxqxHaJ5riZaxKLmEl1S65DHg0VqEfWXoHpFouUxjN&#10;jxPh1j44GcEjq1FLj/sngW5QXCCx3sFxjMT8le762JhpYbkNoJskyhOvA980e0k4wzsRh/ulnaJO&#10;r9niDwAAAP//AwBQSwMEFAAGAAgAAAAhALvUBCTcAAAABwEAAA8AAABkcnMvZG93bnJldi54bWxM&#10;j0FPhDAQhe8m/odmTLy5heKSDVI2q8arieiFW5eOgNIpoV0W/fWOJ73Ny3t575tyv7pRLDiHwZOG&#10;dJOAQGq9HajT8Pb6dLMDEaIha0ZPqOELA+yry4vSFNaf6QWXOnaCSygURkMf41RIGdoenQkbPyGx&#10;9+5nZyLLuZN2Nmcud6NUSZJLZwbihd5M+NBj+1mfnAaXfR8en2OatE2zKLu7bz7qfKv19dV6uAMR&#10;cY1/YfjFZ3SomOnoT2SDGDXwI1GDyjIQ7Ga3agviyEeuUpBVKf/zVz8AAAD//wMAUEsBAi0AFAAG&#10;AAgAAAAhALaDOJL+AAAA4QEAABMAAAAAAAAAAAAAAAAAAAAAAFtDb250ZW50X1R5cGVzXS54bWxQ&#10;SwECLQAUAAYACAAAACEAOP0h/9YAAACUAQAACwAAAAAAAAAAAAAAAAAvAQAAX3JlbHMvLnJlbHNQ&#10;SwECLQAUAAYACAAAACEAkR/oE14CAAAVBQAADgAAAAAAAAAAAAAAAAAuAgAAZHJzL2Uyb0RvYy54&#10;bWxQSwECLQAUAAYACAAAACEAu9QEJNwAAAAHAQAADwAAAAAAAAAAAAAAAAC4BAAAZHJzL2Rvd25y&#10;ZXYueG1sUEsFBgAAAAAEAAQA8wAAAMEFAAAAAA==&#10;" path="m2,821809r830619,6l1087291,r256670,821815l2174580,821809r-671988,507904l1759272,2151525,1087291,1643611,415310,2151525,671990,1329713,2,821809xe" fillcolor="#4472c4 [3204]" strokecolor="#09101d [484]" strokeweight="1pt">
                <v:stroke joinstyle="miter"/>
                <v:path arrowok="t" o:connecttype="custom" o:connectlocs="2,821809;830621,821815;1087291,0;1343961,821815;2174580,821809;1502592,1329713;1759272,2151525;1087291,1643611;415310,2151525;671990,1329713;2,821809" o:connectangles="0,0,0,0,0,0,0,0,0,0,0"/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15CDDD" wp14:editId="5D0379A4">
                <wp:simplePos x="0" y="0"/>
                <wp:positionH relativeFrom="margin">
                  <wp:posOffset>19050</wp:posOffset>
                </wp:positionH>
                <wp:positionV relativeFrom="paragraph">
                  <wp:posOffset>151759</wp:posOffset>
                </wp:positionV>
                <wp:extent cx="2174582" cy="2151530"/>
                <wp:effectExtent l="19050" t="38100" r="35560" b="39370"/>
                <wp:wrapSquare wrapText="bothSides"/>
                <wp:docPr id="505263895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4582" cy="215153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F86432" id="Star: 5 Points 1" o:spid="_x0000_s1026" style="position:absolute;margin-left:1.5pt;margin-top:11.95pt;width:171.25pt;height:169.4pt;z-index:2517227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2174582,2151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+gTXgIAABUFAAAOAAAAZHJzL2Uyb0RvYy54bWysVMFu2zAMvQ/YPwi6r7azZO2COkWQosOA&#10;og3WDj2rshQbkEWNUuJkXz9KdpyiLXYYdpFFkXyknh91ebVvDdsp9A3YkhdnOWfKSqgauyn5z8eb&#10;Txec+SBsJQxYVfKD8vxq8fHDZefmagI1mEohIxDr550reR2Cm2eZl7VqhT8Dpyw5NWArApm4ySoU&#10;HaG3Jpvk+ZesA6wcglTe0+l17+SLhK+1kuFea68CMyWn3kJaMa3Pcc0Wl2K+QeHqRg5tiH/oohWN&#10;paIj1LUIgm2xeQPVNhLBgw5nEtoMtG6kSneg2xT5q9s81MKpdBcix7uRJv//YOXd7sGtkWjonJ97&#10;2sZb7DW28Uv9sX0i6zCSpfaBSTqcFOfT2cWEM0m+STErZp8Tndkp3aEP3xS0LG5KTjrAWWJJ7G59&#10;oJoUe4wh49RB2oWDUbEJY38ozZoq1kzZSRxqZZDtBP1WIaWyoehdtahUf1zM8vzY0JiRSibAiKwb&#10;Y0bsASAK7y123+sQH1NV0taYnP+tsT55zEiVwYYxuW0s4HsAhm41VO7jjyT11ESWnqE6rJEh9Mr2&#10;Tt40RPat8GEtkKRMoqfxDPe0aANdyWHYcVYD/n7vPMaTwsjLWUejQX/u11ag4sx8t6S9r8V0Gmcp&#10;GdPZ+YQMfOl5fumx23YF9JsKegicTNsYH8xxqxHaJ5riZaxKLmEl1S65DHg0VqEfWXoHpFouUxjN&#10;jxPh1j44GcEjq1FLj/sngW5QXCCx3sFxjMT8le762JhpYbkNoJskyhOvA980e0k4wzsRh/ulnaJO&#10;r9niDwAAAP//AwBQSwMEFAAGAAgAAAAhAFf4Of3eAAAACAEAAA8AAABkcnMvZG93bnJldi54bWxM&#10;j0FPg0AQhe8m/ofNmHizS0GwIktTNb2aiF64bdkRUHaWsFuK/fWOJ729yZu8971iu9hBzDj53pGC&#10;9SoCgdQ401Or4P1tf7MB4YMmowdHqOAbPWzLy4tC58ad6BXnKrSCQ8jnWkEXwphL6ZsOrfYrNyKx&#10;9+EmqwOfUyvNpE8cbgcZR1Emre6JGzo94lOHzVd1tApsct49v4R11NT1HJvNY/1ZZalS11fL7gFE&#10;wCX8PcMvPqNDyUwHdyTjxaAg4SVBQZzcg2A7uU1TEAcWWXwHsizk/wHlDwAAAP//AwBQSwECLQAU&#10;AAYACAAAACEAtoM4kv4AAADhAQAAEwAAAAAAAAAAAAAAAAAAAAAAW0NvbnRlbnRfVHlwZXNdLnht&#10;bFBLAQItABQABgAIAAAAIQA4/SH/1gAAAJQBAAALAAAAAAAAAAAAAAAAAC8BAABfcmVscy8ucmVs&#10;c1BLAQItABQABgAIAAAAIQCRH+gTXgIAABUFAAAOAAAAAAAAAAAAAAAAAC4CAABkcnMvZTJvRG9j&#10;LnhtbFBLAQItABQABgAIAAAAIQBX+Dn93gAAAAgBAAAPAAAAAAAAAAAAAAAAALgEAABkcnMvZG93&#10;bnJldi54bWxQSwUGAAAAAAQABADzAAAAwwUAAAAA&#10;" path="m2,821809r830619,6l1087291,r256670,821815l2174580,821809r-671988,507904l1759272,2151525,1087291,1643611,415310,2151525,671990,1329713,2,821809xe" fillcolor="#4472c4 [3204]" strokecolor="#09101d [484]" strokeweight="1pt">
                <v:stroke joinstyle="miter"/>
                <v:path arrowok="t" o:connecttype="custom" o:connectlocs="2,821809;830621,821815;1087291,0;1343961,821815;2174580,821809;1502592,1329713;1759272,2151525;1087291,1643611;415310,2151525;671990,1329713;2,821809" o:connectangles="0,0,0,0,0,0,0,0,0,0,0"/>
                <w10:wrap type="square" anchorx="margin"/>
              </v:shape>
            </w:pict>
          </mc:Fallback>
        </mc:AlternateContent>
      </w:r>
    </w:p>
    <w:p w14:paraId="3F373F88" w14:textId="2ECD6733" w:rsidR="00EC6CA9" w:rsidRDefault="00EC6CA9" w:rsidP="000750E8">
      <w:pPr>
        <w:pStyle w:val="ListParagraph"/>
        <w:ind w:left="360"/>
      </w:pPr>
    </w:p>
    <w:p w14:paraId="4E980D8C" w14:textId="5DCE8258" w:rsidR="00EC6CA9" w:rsidRDefault="00EC6CA9" w:rsidP="000750E8">
      <w:pPr>
        <w:pStyle w:val="ListParagraph"/>
        <w:ind w:left="360"/>
      </w:pPr>
    </w:p>
    <w:p w14:paraId="243B70D7" w14:textId="77777777" w:rsidR="00EC6CA9" w:rsidRDefault="00EC6CA9" w:rsidP="000750E8">
      <w:pPr>
        <w:pStyle w:val="ListParagraph"/>
        <w:ind w:left="360"/>
      </w:pPr>
    </w:p>
    <w:p w14:paraId="22A93B09" w14:textId="348A64A2" w:rsidR="00EC6CA9" w:rsidRDefault="00EC6CA9" w:rsidP="000750E8">
      <w:pPr>
        <w:pStyle w:val="ListParagraph"/>
        <w:ind w:left="360"/>
      </w:pPr>
    </w:p>
    <w:p w14:paraId="1E0BF9A2" w14:textId="1811F3EB" w:rsidR="00EC6CA9" w:rsidRDefault="00EC6CA9" w:rsidP="000750E8">
      <w:pPr>
        <w:pStyle w:val="ListParagraph"/>
        <w:ind w:left="360"/>
      </w:pPr>
    </w:p>
    <w:p w14:paraId="2BD6C48F" w14:textId="77777777" w:rsidR="00EC6CA9" w:rsidRDefault="00EC6CA9" w:rsidP="000750E8">
      <w:pPr>
        <w:pStyle w:val="ListParagraph"/>
        <w:ind w:left="360"/>
      </w:pPr>
    </w:p>
    <w:p w14:paraId="0ECA7A17" w14:textId="12A73D6C" w:rsidR="00EC6CA9" w:rsidRDefault="00EC6CA9" w:rsidP="000750E8">
      <w:pPr>
        <w:pStyle w:val="ListParagraph"/>
        <w:ind w:left="360"/>
      </w:pPr>
    </w:p>
    <w:p w14:paraId="75D5E990" w14:textId="08F36DCD" w:rsidR="00EC6CA9" w:rsidRDefault="00EC6CA9" w:rsidP="000750E8">
      <w:pPr>
        <w:pStyle w:val="ListParagraph"/>
        <w:ind w:left="360"/>
      </w:pPr>
    </w:p>
    <w:p w14:paraId="6162118B" w14:textId="19463B7F" w:rsidR="00EC6CA9" w:rsidRDefault="00EC6CA9" w:rsidP="000750E8">
      <w:pPr>
        <w:pStyle w:val="ListParagraph"/>
        <w:ind w:left="360"/>
      </w:pPr>
    </w:p>
    <w:p w14:paraId="3ED3DBBA" w14:textId="1413B386" w:rsidR="00EC6CA9" w:rsidRDefault="00EC6CA9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7510081" wp14:editId="5091BCAC">
                <wp:simplePos x="0" y="0"/>
                <wp:positionH relativeFrom="margin">
                  <wp:align>right</wp:align>
                </wp:positionH>
                <wp:positionV relativeFrom="paragraph">
                  <wp:posOffset>1205795</wp:posOffset>
                </wp:positionV>
                <wp:extent cx="2174240" cy="2151380"/>
                <wp:effectExtent l="19050" t="38100" r="35560" b="39370"/>
                <wp:wrapSquare wrapText="bothSides"/>
                <wp:docPr id="1653123077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4240" cy="21513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697BAB" id="Star: 5 Points 1" o:spid="_x0000_s1026" style="position:absolute;margin-left:120pt;margin-top:94.95pt;width:171.2pt;height:169.4pt;z-index:25172889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coordsize="2174240,215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EVzXQIAABUFAAAOAAAAZHJzL2Uyb0RvYy54bWysVMFu2zAMvQ/YPwi6r7azZO2COkWQosOA&#10;og3WDj2rshQbkEWNUuJkXz9KdpyiLXYYdrFFkXyknh51ebVvDdsp9A3YkhdnOWfKSqgauyn5z8eb&#10;Txec+SBsJQxYVfKD8vxq8fHDZefmagI1mEohIxDr550reR2Cm2eZl7VqhT8Dpyw5NWArApm4ySoU&#10;HaG3Jpvk+ZesA6wcglTe0+517+SLhK+1kuFea68CMyWn3kL6Yvo+x2+2uBTzDQpXN3JoQ/xDF61o&#10;LBUdoa5FEGyLzRuotpEIHnQ4k9BmoHUjVToDnabIX53moRZOpbMQOd6NNPn/Byvvdg9ujURD5/zc&#10;0zKeYq+xjX/qj+0TWYeRLLUPTNLmpDifTqbEqSTfpJgVny8Sndkp3aEP3xS0LC5KTjrAWWJJ7G59&#10;oJoUe4wh49RBWoWDUbEJY38ozZoq1kzZSRxqZZDtBF2rkFLZUPSuWlSq3y5meX5saMxIJRNgRNaN&#10;MSP2ABCF9xa773WIj6kqaWtMzv/WWJ88ZqTKYMOY3DYW8D0AQ6caKvfxR5J6aiJLz1Ad1sgQemV7&#10;J28aIvtW+LAWSFKmC6LxDPf00Qa6ksOw4qwG/P3efownhZGXs45Gg27u11ag4sx8t6S9r8U03ntI&#10;xnR2PiEDX3qeX3rstl0BXVNBD4GTaRnjgzkuNUL7RFO8jFXJJayk2iWXAY/GKvQjS++AVMtlCqP5&#10;cSLc2gcnI3hkNWrpcf8k0A2KCyTWOziOkZi/0l0fGzMtLLcBdJNEeeJ14JtmLwlneCficL+0U9Tp&#10;NVv8AQAA//8DAFBLAwQUAAYACAAAACEAQneJ+d8AAAAIAQAADwAAAGRycy9kb3ducmV2LnhtbEyP&#10;wU7DMBBE70j8g7VI3KjTNEAa4lSoEkKovVCint14m0TE6zR22+TvWU5wnJ3VzJt8NdpOXHDwrSMF&#10;81kEAqlypqVaQfn19pCC8EGT0Z0jVDChh1Vxe5PrzLgrfeJlF2rBIeQzraAJoc+k9FWDVvuZ65HY&#10;O7rB6sByqKUZ9JXDbSfjKHqSVrfEDY3ucd1g9b07WwVUbuzi430qN+k+Wm/nySmZ6KTU/d34+gIi&#10;4Bj+nuEXn9GhYKaDO5PxolPAQwJf0+USBNuLJE5AHBQ8xukzyCKX/wcUPwAAAP//AwBQSwECLQAU&#10;AAYACAAAACEAtoM4kv4AAADhAQAAEwAAAAAAAAAAAAAAAAAAAAAAW0NvbnRlbnRfVHlwZXNdLnht&#10;bFBLAQItABQABgAIAAAAIQA4/SH/1gAAAJQBAAALAAAAAAAAAAAAAAAAAC8BAABfcmVscy8ucmVs&#10;c1BLAQItABQABgAIAAAAIQD6qEVzXQIAABUFAAAOAAAAAAAAAAAAAAAAAC4CAABkcnMvZTJvRG9j&#10;LnhtbFBLAQItABQABgAIAAAAIQBCd4n53wAAAAgBAAAPAAAAAAAAAAAAAAAAALcEAABkcnMvZG93&#10;bnJldi54bWxQSwUGAAAAAAQABADzAAAAwwUAAAAA&#10;" path="m2,821752r830488,6l1087120,r256630,821758l2174238,821752r-671883,507868l1758996,2151375,1087120,1643497,415244,2151375,671885,1329620,2,821752xe" fillcolor="#4472c4 [3204]" strokecolor="#09101d [484]" strokeweight="1pt">
                <v:stroke joinstyle="miter"/>
                <v:path arrowok="t" o:connecttype="custom" o:connectlocs="2,821752;830490,821758;1087120,0;1343750,821758;2174238,821752;1502355,1329620;1758996,2151375;1087120,1643497;415244,2151375;671885,1329620;2,821752" o:connectangles="0,0,0,0,0,0,0,0,0,0,0"/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A1AAFB4" wp14:editId="402A72FA">
                <wp:simplePos x="0" y="0"/>
                <wp:positionH relativeFrom="column">
                  <wp:posOffset>19050</wp:posOffset>
                </wp:positionH>
                <wp:positionV relativeFrom="paragraph">
                  <wp:posOffset>1213549</wp:posOffset>
                </wp:positionV>
                <wp:extent cx="2174582" cy="2151530"/>
                <wp:effectExtent l="19050" t="38100" r="35560" b="39370"/>
                <wp:wrapSquare wrapText="bothSides"/>
                <wp:docPr id="379249935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4582" cy="215153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EA2053" id="Star: 5 Points 1" o:spid="_x0000_s1026" style="position:absolute;margin-left:1.5pt;margin-top:95.55pt;width:171.25pt;height:169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4582,2151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+gTXgIAABUFAAAOAAAAZHJzL2Uyb0RvYy54bWysVMFu2zAMvQ/YPwi6r7azZO2COkWQosOA&#10;og3WDj2rshQbkEWNUuJkXz9KdpyiLXYYdpFFkXyknh91ebVvDdsp9A3YkhdnOWfKSqgauyn5z8eb&#10;Txec+SBsJQxYVfKD8vxq8fHDZefmagI1mEohIxDr550reR2Cm2eZl7VqhT8Dpyw5NWArApm4ySoU&#10;HaG3Jpvk+ZesA6wcglTe0+l17+SLhK+1kuFea68CMyWn3kJaMa3Pcc0Wl2K+QeHqRg5tiH/oohWN&#10;paIj1LUIgm2xeQPVNhLBgw5nEtoMtG6kSneg2xT5q9s81MKpdBcix7uRJv//YOXd7sGtkWjonJ97&#10;2sZb7DW28Uv9sX0i6zCSpfaBSTqcFOfT2cWEM0m+STErZp8Tndkp3aEP3xS0LG5KTjrAWWJJ7G59&#10;oJoUe4wh49RB2oWDUbEJY38ozZoq1kzZSRxqZZDtBP1WIaWyoehdtahUf1zM8vzY0JiRSibAiKwb&#10;Y0bsASAK7y123+sQH1NV0taYnP+tsT55zEiVwYYxuW0s4HsAhm41VO7jjyT11ESWnqE6rJEh9Mr2&#10;Tt40RPat8GEtkKRMoqfxDPe0aANdyWHYcVYD/n7vPMaTwsjLWUejQX/u11ag4sx8t6S9r8V0Gmcp&#10;GdPZ+YQMfOl5fumx23YF9JsKegicTNsYH8xxqxHaJ5riZaxKLmEl1S65DHg0VqEfWXoHpFouUxjN&#10;jxPh1j44GcEjq1FLj/sngW5QXCCx3sFxjMT8le762JhpYbkNoJskyhOvA980e0k4wzsRh/ulnaJO&#10;r9niDwAAAP//AwBQSwMEFAAGAAgAAAAhAMkHy2PeAAAACQEAAA8AAABkcnMvZG93bnJldi54bWxM&#10;j81OwzAQhO9IvIO1SNyo80OqJsSpCogrEoFLbm68JIF4HcVuGnh6lhMcZ2c18025X+0oFpz94EhB&#10;vIlAILXODNQpeHt9utmB8EGT0aMjVPCFHvbV5UWpC+PO9IJLHTrBIeQLraAPYSqk9G2PVvuNm5DY&#10;e3ez1YHl3Ekz6zOH21EmUbSVVg/EDb2e8KHH9rM+WQU2/T48Poc4aptmSczuvvmot5lS11fr4Q5E&#10;wDX8PcMvPqNDxUxHdyLjxagg5SWBz3kcg2A/vc0yEEcFWZLnIKtS/l9Q/QAAAP//AwBQSwECLQAU&#10;AAYACAAAACEAtoM4kv4AAADhAQAAEwAAAAAAAAAAAAAAAAAAAAAAW0NvbnRlbnRfVHlwZXNdLnht&#10;bFBLAQItABQABgAIAAAAIQA4/SH/1gAAAJQBAAALAAAAAAAAAAAAAAAAAC8BAABfcmVscy8ucmVs&#10;c1BLAQItABQABgAIAAAAIQCRH+gTXgIAABUFAAAOAAAAAAAAAAAAAAAAAC4CAABkcnMvZTJvRG9j&#10;LnhtbFBLAQItABQABgAIAAAAIQDJB8tj3gAAAAkBAAAPAAAAAAAAAAAAAAAAALgEAABkcnMvZG93&#10;bnJldi54bWxQSwUGAAAAAAQABADzAAAAwwUAAAAA&#10;" path="m2,821809r830619,6l1087291,r256670,821815l2174580,821809r-671988,507904l1759272,2151525,1087291,1643611,415310,2151525,671990,1329713,2,821809xe" fillcolor="#4472c4 [3204]" strokecolor="#09101d [484]" strokeweight="1pt">
                <v:stroke joinstyle="miter"/>
                <v:path arrowok="t" o:connecttype="custom" o:connectlocs="2,821809;830621,821815;1087291,0;1343961,821815;2174580,821809;1502592,1329713;1759272,2151525;1087291,1643611;415310,2151525;671990,1329713;2,821809" o:connectangles="0,0,0,0,0,0,0,0,0,0,0"/>
                <w10:wrap type="square"/>
              </v:shape>
            </w:pict>
          </mc:Fallback>
        </mc:AlternateContent>
      </w:r>
      <w:r>
        <w:rPr>
          <w:b/>
          <w:bCs/>
        </w:rPr>
        <w:br w:type="page"/>
      </w:r>
    </w:p>
    <w:p w14:paraId="11676C3C" w14:textId="1D67B5DC" w:rsidR="00F959D0" w:rsidRDefault="00F959D0" w:rsidP="00983D65">
      <w:pPr>
        <w:pStyle w:val="ListParagraph"/>
        <w:numPr>
          <w:ilvl w:val="0"/>
          <w:numId w:val="6"/>
        </w:numPr>
        <w:spacing w:after="80"/>
        <w:ind w:left="357" w:hanging="357"/>
        <w:contextualSpacing w:val="0"/>
        <w:rPr>
          <w:b/>
          <w:bCs/>
        </w:rPr>
      </w:pPr>
      <w:bookmarkStart w:id="0" w:name="_Hlk160561890"/>
      <w:r w:rsidRPr="00983D65">
        <w:rPr>
          <w:b/>
          <w:bCs/>
        </w:rPr>
        <w:lastRenderedPageBreak/>
        <w:t xml:space="preserve">Gebruik die opsies in die </w:t>
      </w:r>
      <w:r w:rsidRPr="00983D65">
        <w:rPr>
          <w:b/>
          <w:bCs/>
          <w:i/>
          <w:iCs/>
        </w:rPr>
        <w:t>Shape Styles</w:t>
      </w:r>
      <w:r w:rsidRPr="00983D65">
        <w:rPr>
          <w:b/>
          <w:bCs/>
        </w:rPr>
        <w:t xml:space="preserve">-groep om die </w:t>
      </w:r>
      <w:r w:rsidRPr="00983D65">
        <w:rPr>
          <w:b/>
          <w:bCs/>
          <w:i/>
          <w:iCs/>
        </w:rPr>
        <w:t>callout</w:t>
      </w:r>
      <w:r w:rsidRPr="00983D65">
        <w:rPr>
          <w:b/>
          <w:bCs/>
        </w:rPr>
        <w:t xml:space="preserve">-vorm te verander sodat dit ’n groen buitelyn en ’n wit </w:t>
      </w:r>
      <w:r w:rsidR="00073C24" w:rsidRPr="00983D65">
        <w:rPr>
          <w:b/>
          <w:bCs/>
        </w:rPr>
        <w:t>vulkleur</w:t>
      </w:r>
      <w:r w:rsidRPr="00983D65">
        <w:rPr>
          <w:b/>
          <w:bCs/>
        </w:rPr>
        <w:t xml:space="preserve"> het.</w:t>
      </w:r>
    </w:p>
    <w:p w14:paraId="0B06ABD4" w14:textId="2203FB9B" w:rsidR="00F959D0" w:rsidRPr="00F959D0" w:rsidRDefault="00F959D0" w:rsidP="000750E8">
      <w:pPr>
        <w:pStyle w:val="ListParagraph"/>
        <w:ind w:left="360"/>
        <w:rPr>
          <w:b/>
          <w:bCs/>
        </w:rPr>
      </w:pPr>
      <w:r>
        <w:rPr>
          <w:b/>
          <w:bCs/>
        </w:rPr>
        <w:t>Tik die volgende woorde in die c</w:t>
      </w:r>
      <w:r w:rsidRPr="00B15038">
        <w:rPr>
          <w:b/>
          <w:bCs/>
          <w:i/>
          <w:iCs/>
        </w:rPr>
        <w:t>allout</w:t>
      </w:r>
      <w:r>
        <w:rPr>
          <w:b/>
          <w:bCs/>
          <w:i/>
          <w:iCs/>
        </w:rPr>
        <w:t xml:space="preserve"> </w:t>
      </w:r>
      <w:r>
        <w:rPr>
          <w:b/>
          <w:bCs/>
        </w:rPr>
        <w:t>en formateer die teks as vetdruk, 12 pt</w:t>
      </w:r>
      <w:r w:rsidR="00073C24">
        <w:rPr>
          <w:b/>
          <w:bCs/>
        </w:rPr>
        <w:t>, swart</w:t>
      </w:r>
      <w:r>
        <w:rPr>
          <w:b/>
          <w:bCs/>
        </w:rPr>
        <w:t>.</w:t>
      </w:r>
    </w:p>
    <w:bookmarkEnd w:id="0"/>
    <w:p w14:paraId="5A50FBB3" w14:textId="7243F1DB" w:rsidR="00F959D0" w:rsidRDefault="00F959D0" w:rsidP="000750E8">
      <w:pPr>
        <w:ind w:left="720"/>
      </w:pPr>
      <w:r>
        <w:t>Op jou merke</w:t>
      </w:r>
    </w:p>
    <w:p w14:paraId="73293DE7" w14:textId="4114B8BA" w:rsidR="00F959D0" w:rsidRDefault="00F959D0" w:rsidP="000750E8">
      <w:pPr>
        <w:ind w:left="720"/>
      </w:pPr>
      <w:r>
        <w:t xml:space="preserve">   Gereed</w:t>
      </w:r>
    </w:p>
    <w:p w14:paraId="307D4633" w14:textId="0897F5FB" w:rsidR="00F959D0" w:rsidRPr="007C6EB2" w:rsidRDefault="00F959D0" w:rsidP="000750E8">
      <w:pPr>
        <w:ind w:left="720"/>
      </w:pPr>
      <w:r>
        <w:t xml:space="preserve">   GAAN!</w:t>
      </w:r>
    </w:p>
    <w:p w14:paraId="3DF78DDA" w14:textId="3CF584BA" w:rsidR="00316BCC" w:rsidRDefault="00240D42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3954D2A" wp14:editId="5BAB8A39">
                <wp:simplePos x="0" y="0"/>
                <wp:positionH relativeFrom="margin">
                  <wp:posOffset>2223720</wp:posOffset>
                </wp:positionH>
                <wp:positionV relativeFrom="paragraph">
                  <wp:posOffset>6325</wp:posOffset>
                </wp:positionV>
                <wp:extent cx="2614295" cy="1352550"/>
                <wp:effectExtent l="19050" t="0" r="33655" b="171450"/>
                <wp:wrapNone/>
                <wp:docPr id="1680569962" name="Thought Bubble: Clou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4295" cy="1352550"/>
                        </a:xfrm>
                        <a:prstGeom prst="cloudCallout">
                          <a:avLst>
                            <a:gd name="adj1" fmla="val -35771"/>
                            <a:gd name="adj2" fmla="val 5792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1DCEC2" w14:textId="77777777" w:rsidR="00240D42" w:rsidRDefault="00240D42" w:rsidP="00240D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954D2A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7" o:spid="_x0000_s1026" type="#_x0000_t106" style="position:absolute;margin-left:175.1pt;margin-top:.5pt;width:205.85pt;height:106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+kjwIAAHkFAAAOAAAAZHJzL2Uyb0RvYy54bWysVE1v2zAMvQ/YfxB0b/3RuFmDOkWQosOA&#10;oivWDj0rslR7kEVNUmJnv36U7DjBWuww7GJTIvlIPpG8vulbRXbCugZ0SbPzlBKhOVSNfi3p9+e7&#10;s0+UOM90xRRoUdK9cPRm+fHDdWcWIocaVCUsQRDtFp0pae29WSSJ47VomTsHIzQqJdiWeTza16Sy&#10;rEP0ViV5ml4mHdjKWODCOby9HZR0GfGlFNx/ldIJT1RJMTcfvzZ+N+GbLK/Z4tUyUzd8TIP9QxYt&#10;azQGnaBumWdka5s3UG3DLTiQ/pxDm4CUDRexBqwmS/+o5qlmRsRakBxnJprc/4PlD7sn82iRhs64&#10;hUMxVNFL24Y/5kf6SNZ+Ikv0nnC8zC+zWX5VUMJRl10UeVFEOpOju7HOfxbQkiCUlCvYVmum8Ocj&#10;WWx373xkrSKatdgerPqRUSJbhY+wY4qcXRTzeTa+0olRfmpUzK/yi2CDoUdIlA7B8fpYWpT8XokQ&#10;VelvQpKmCsXEfGLXibWyBGNjMpwL7bNBVbNKDNdZkaaHSiePGDwCBmTZKDVhjwCho99iD1mP9sFV&#10;xKadnNO/JTY4Tx4xMmg/ObeNBvsegMKqxsiD/YGkgZrAku83PZoEcQPV/tESC8P0OMPvGnzQe+b8&#10;I7P4UjhYuAL8V/xIBV1JYZQoqcH+eu8+2GMXo5aSDsevpO7nlllBifqisb+vstkszGs8zIp5jgd7&#10;qtmcavS2XQO+GPYOZhfFYO/VQZQW2hfcFKsQFVVMc4yNLent4bD2w1rAXcPFahXNcEYN8/f6yfAA&#10;HggObfXcvzBrxq72OBAPcBjVsQMHco+2wVPDautBNj4oj7yOB5zv2EPjLgoL5PQcrY4bc/kbAAD/&#10;/wMAUEsDBBQABgAIAAAAIQAAN3Nv3wAAAAkBAAAPAAAAZHJzL2Rvd25yZXYueG1sTI/BTsMwEETv&#10;SPyDtUjcqJ1QCoQ4FULAjSIKEnBz4yWJGq+t2E1Tvp7lBMfVG82+KZeT68WIQ+w8achmCgRS7W1H&#10;jYa314ezKxAxGbKm94QaDhhhWR0flaawfk8vOK5TI7iEYmE0tCmFQspYt+hMnPmAxOzLD84kPodG&#10;2sHsudz1MldqIZ3piD+0JuBdi/V2vXMa/DZ8zKeDfB+75/vHJ7f6XJnvoPXpyXR7AyLhlP7C8KvP&#10;6lCx08bvyEbRazi/UDlHGfAk5peL7BrERkOezRXIqpT/F1Q/AAAA//8DAFBLAQItABQABgAIAAAA&#10;IQC2gziS/gAAAOEBAAATAAAAAAAAAAAAAAAAAAAAAABbQ29udGVudF9UeXBlc10ueG1sUEsBAi0A&#10;FAAGAAgAAAAhADj9If/WAAAAlAEAAAsAAAAAAAAAAAAAAAAALwEAAF9yZWxzLy5yZWxzUEsBAi0A&#10;FAAGAAgAAAAhALBrL6SPAgAAeQUAAA4AAAAAAAAAAAAAAAAALgIAAGRycy9lMm9Eb2MueG1sUEsB&#10;Ai0AFAAGAAgAAAAhAAA3c2/fAAAACQEAAA8AAAAAAAAAAAAAAAAA6QQAAGRycy9kb3ducmV2Lnht&#10;bFBLBQYAAAAABAAEAPMAAAD1BQAAAAA=&#10;" adj="3073,23311" fillcolor="#4472c4 [3204]" strokecolor="#09101d [484]" strokeweight="1pt">
                <v:stroke joinstyle="miter"/>
                <v:textbox>
                  <w:txbxContent>
                    <w:p w14:paraId="791DCEC2" w14:textId="77777777" w:rsidR="00240D42" w:rsidRDefault="00240D42" w:rsidP="00240D42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607CB5" w14:textId="77777777" w:rsidR="00316BCC" w:rsidRDefault="00316BCC"/>
    <w:p w14:paraId="7EF7C1F0" w14:textId="77777777" w:rsidR="00316BCC" w:rsidRDefault="00316BCC"/>
    <w:p w14:paraId="59879297" w14:textId="04F278D2" w:rsidR="00316BCC" w:rsidRDefault="00240D42">
      <w:r w:rsidRPr="00316BCC">
        <w:rPr>
          <w:noProof/>
        </w:rPr>
        <w:drawing>
          <wp:anchor distT="0" distB="0" distL="114300" distR="114300" simplePos="0" relativeHeight="251683840" behindDoc="0" locked="0" layoutInCell="1" allowOverlap="1" wp14:anchorId="144229AD" wp14:editId="08FF6907">
            <wp:simplePos x="0" y="0"/>
            <wp:positionH relativeFrom="column">
              <wp:posOffset>468173</wp:posOffset>
            </wp:positionH>
            <wp:positionV relativeFrom="paragraph">
              <wp:posOffset>288545</wp:posOffset>
            </wp:positionV>
            <wp:extent cx="2128853" cy="1704987"/>
            <wp:effectExtent l="0" t="0" r="5080" b="0"/>
            <wp:wrapSquare wrapText="bothSides"/>
            <wp:docPr id="5295891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589149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8853" cy="1704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A90AD1" w14:textId="0EE1BBE8" w:rsidR="00316BCC" w:rsidRDefault="00316BCC"/>
    <w:p w14:paraId="6E0EFAA0" w14:textId="77777777" w:rsidR="00316BCC" w:rsidRDefault="00316BCC"/>
    <w:p w14:paraId="4CB0777F" w14:textId="77777777" w:rsidR="000750E8" w:rsidRDefault="000750E8"/>
    <w:p w14:paraId="7878B5C8" w14:textId="77777777" w:rsidR="000750E8" w:rsidRDefault="000750E8"/>
    <w:p w14:paraId="1A5CFA88" w14:textId="77777777" w:rsidR="000750E8" w:rsidRDefault="000750E8"/>
    <w:p w14:paraId="40F32D47" w14:textId="77777777" w:rsidR="000750E8" w:rsidRDefault="000750E8"/>
    <w:p w14:paraId="07B3A9ED" w14:textId="77777777" w:rsidR="000750E8" w:rsidRDefault="000750E8"/>
    <w:p w14:paraId="10CCCEC8" w14:textId="4C8CC723" w:rsidR="00E051F4" w:rsidRPr="00983D65" w:rsidRDefault="00E051F4" w:rsidP="00983D65">
      <w:pPr>
        <w:pStyle w:val="ListParagraph"/>
        <w:numPr>
          <w:ilvl w:val="0"/>
          <w:numId w:val="6"/>
        </w:numPr>
        <w:rPr>
          <w:b/>
          <w:bCs/>
        </w:rPr>
      </w:pPr>
      <w:r w:rsidRPr="00983D65">
        <w:rPr>
          <w:b/>
          <w:bCs/>
        </w:rPr>
        <w:t xml:space="preserve">Verander die </w:t>
      </w:r>
      <w:r w:rsidR="00CE50B6">
        <w:rPr>
          <w:b/>
          <w:bCs/>
        </w:rPr>
        <w:t xml:space="preserve">vorm vir </w:t>
      </w:r>
      <w:r w:rsidRPr="00983D65">
        <w:rPr>
          <w:b/>
          <w:bCs/>
        </w:rPr>
        <w:t>vermenigvuldiging in ’n ‘ongelyk-aan’-vorm</w:t>
      </w:r>
      <w:r w:rsidR="00B55CBC" w:rsidRPr="00983D65">
        <w:rPr>
          <w:b/>
          <w:bCs/>
        </w:rPr>
        <w:t xml:space="preserve"> ( </w:t>
      </w:r>
      <w:r w:rsidR="00B55CBC" w:rsidRPr="00983D65">
        <w:rPr>
          <w:rFonts w:cstheme="minorHAnsi"/>
          <w:b/>
          <w:bCs/>
        </w:rPr>
        <w:t>≠ )</w:t>
      </w:r>
      <w:r w:rsidRPr="00983D65">
        <w:rPr>
          <w:b/>
          <w:bCs/>
        </w:rPr>
        <w:t>.</w:t>
      </w:r>
    </w:p>
    <w:p w14:paraId="1C259936" w14:textId="77777777" w:rsidR="00E051F4" w:rsidRDefault="00E051F4" w:rsidP="00E051F4">
      <w:pPr>
        <w:rPr>
          <w:rFonts w:ascii="Aharoni" w:hAnsi="Aharoni" w:cs="Aharoni"/>
          <w:b/>
          <w:bCs/>
          <w:i/>
          <w:iCs/>
          <w:sz w:val="144"/>
          <w:szCs w:val="144"/>
        </w:rPr>
      </w:pP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9737C30" wp14:editId="65E2C117">
                <wp:simplePos x="0" y="0"/>
                <wp:positionH relativeFrom="column">
                  <wp:posOffset>485267</wp:posOffset>
                </wp:positionH>
                <wp:positionV relativeFrom="paragraph">
                  <wp:posOffset>97511</wp:posOffset>
                </wp:positionV>
                <wp:extent cx="900113" cy="723900"/>
                <wp:effectExtent l="0" t="0" r="0" b="0"/>
                <wp:wrapNone/>
                <wp:docPr id="122135237" name="Multiplication Sig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113" cy="723900"/>
                        </a:xfrm>
                        <a:prstGeom prst="mathMultiply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lumMod val="67000"/>
                              </a:schemeClr>
                            </a:gs>
                            <a:gs pos="48000">
                              <a:schemeClr val="accent4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013D2" id="Multiplication Sign 12" o:spid="_x0000_s1026" style="position:absolute;margin-left:38.2pt;margin-top:7.7pt;width:70.9pt;height:5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00113,72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jOl5QIAAMUGAAAOAAAAZHJzL2Uyb0RvYy54bWysVd9P2zAQfp+0/8Hy+0hSugIVKapATJNg&#10;IGDi2XXsxpLj82yXtvvrd7abtGJoGtN4CPb99nd3X88vNp0mL8J5Baam1VFJiTAcGmWWNf3+dP3p&#10;lBIfmGmYBiNquhWeXsw+fjhf26kYQQu6EY5gEOOna1vTNgQ7LQrPW9ExfwRWGFRKcB0LeHXLonFs&#10;jdE7XYzKclKswTXWARfeo/QqK+ksxZdS8HAnpReB6JpibSF9Xfou4reYnbPp0jHbKr4rg/1DFR1T&#10;BpMOoa5YYGTl1G+hOsUdeJDhiENXgJSKi/QGfE1VvnrNY8usSG9BcLwdYPL/Lyz/9vJo7x3CsLZ+&#10;6vEYX7GRrov/sT6ySWBtB7DEJhCOwrOyrKpjSjiqTkbHeI1gFntn63z4IqAj8VBTbGB7u9JBWb1N&#10;ULGXGx+yS2+6Q7C5VloTqRUOhMGxocRBeFahTYDgmGWoPfonD08sICZlEqfREZfakReGTWecCxPG&#10;SaVX3S00WT45KYeKB5dU/9IfBh2fRrsoGaz+HPisD8ymmA+nL5sf/126Cs3el2+SHNIcH+Yb92Ls&#10;yFD58D4ULnv4tDKExXWtJrhR+Icby5kWTQQ6xQ1Kiwdcpdws3JbUoIiJNvFrIDYsa6Ok2M9SOoWt&#10;Ftn6QUiimjRSGVK3XMRW5Y3EGjB5v5dYozboEA0lxn+n784leotEBO/0H5xSfjBh8O+UAffWSOiQ&#10;AMPCZbbvocgARCwW0Gzv8b2Qmchbfq1wPW6YD/fMIfUgAEin4Q4/UsO6prA7UdKC+/mWPNojI6CW&#10;kjVSWU39jxVzuDb6q8G9OKvG48h96TL+fDLCizvULA41ZtVdAi5OhWNgeTpG+6D7o3TQPSPrzmNW&#10;VDHDMXdNeXD95TLkhiJvczGfJzPkO8vCjXm0vN/guPZPm2fm7I4jApLLN+hpj01fUUS2jf0wMF8F&#10;kCqN5B7XHd7IlXnSM69HMj68J6v9r8/sFwAAAP//AwBQSwMEFAAGAAgAAAAhAIHnQe/fAAAACQEA&#10;AA8AAABkcnMvZG93bnJldi54bWxMj0FPwzAMhe9I/IfISNxYujLKKE2nCVQJdoINTTtmjWkrEqdq&#10;srX8e8wJTpbfe3r+XKwmZ8UZh9B5UjCfJSCQam86ahR87KqbJYgQNRltPaGCbwywKi8vCp0bP9I7&#10;nrexEVxCIdcK2hj7XMpQt+h0mPkeib1PPzgdeR0aaQY9crmzMk2STDrdEV9odY9PLdZf25NTEA8b&#10;nY7Vbu02vb3Nqjf3/PqyV+r6alo/gog4xb8w/OIzOpTMdPQnMkFYBffZgpOs3/FkP50vUxBHFtKH&#10;BciykP8/KH8AAAD//wMAUEsBAi0AFAAGAAgAAAAhALaDOJL+AAAA4QEAABMAAAAAAAAAAAAAAAAA&#10;AAAAAFtDb250ZW50X1R5cGVzXS54bWxQSwECLQAUAAYACAAAACEAOP0h/9YAAACUAQAACwAAAAAA&#10;AAAAAAAAAAAvAQAAX3JlbHMvLnJlbHNQSwECLQAUAAYACAAAACEAo+4zpeUCAADFBgAADgAAAAAA&#10;AAAAAAAAAAAuAgAAZHJzL2Uyb0RvYy54bWxQSwECLQAUAAYACAAAACEAgedB798AAAAJAQAADwAA&#10;AAAAAAAAAAAAAAA/BQAAZHJzL2Rvd25yZXYueG1sUEsFBgAAAAAEAAQA8wAAAEsGAAAAAA==&#10;" path="m162833,240201l269536,107524,450057,252704,630577,107524,737280,240201,585895,361950,737280,483699,630577,616376,450057,471196,269536,616376,162833,483699,314218,361950,162833,240201xe" fillcolor="#aa8000 [2151]" stroked="f">
                <v:fill color2="#ffd966 [1943]" rotate="t" angle="180" colors="0 #ab8100;31457f #ffc208;1 #ffd966" focus="100%" type="gradient"/>
                <v:path arrowok="t" o:connecttype="custom" o:connectlocs="162833,240201;269536,107524;450057,252704;630577,107524;737280,240201;585895,361950;737280,483699;630577,616376;450057,471196;269536,616376;162833,483699;314218,361950;162833,240201" o:connectangles="0,0,0,0,0,0,0,0,0,0,0,0,0"/>
              </v:shape>
            </w:pict>
          </mc:Fallback>
        </mc:AlternateContent>
      </w:r>
      <w:r w:rsidRPr="009E2EC5">
        <w:rPr>
          <w:rFonts w:ascii="Aharoni" w:hAnsi="Aharoni" w:cs="Aharoni" w:hint="cs"/>
          <w:b/>
          <w:bCs/>
          <w:i/>
          <w:iCs/>
          <w:sz w:val="144"/>
          <w:szCs w:val="144"/>
        </w:rPr>
        <w:t>2</w:t>
      </w:r>
      <w:r>
        <w:rPr>
          <w:rFonts w:ascii="Aharoni" w:hAnsi="Aharoni" w:cs="Aharoni"/>
          <w:b/>
          <w:bCs/>
          <w:i/>
          <w:iCs/>
          <w:sz w:val="144"/>
          <w:szCs w:val="144"/>
        </w:rPr>
        <w:tab/>
      </w:r>
      <w:r>
        <w:rPr>
          <w:rFonts w:ascii="Aharoni" w:hAnsi="Aharoni" w:cs="Aharoni"/>
          <w:b/>
          <w:bCs/>
          <w:i/>
          <w:iCs/>
          <w:sz w:val="144"/>
          <w:szCs w:val="144"/>
        </w:rPr>
        <w:tab/>
      </w:r>
      <w:r>
        <w:rPr>
          <w:rFonts w:ascii="Aharoni" w:hAnsi="Aharoni" w:cs="Aharoni"/>
          <w:b/>
          <w:bCs/>
          <w:i/>
          <w:iCs/>
          <w:sz w:val="144"/>
          <w:szCs w:val="144"/>
        </w:rPr>
        <w:tab/>
        <w:t>3</w:t>
      </w:r>
    </w:p>
    <w:p w14:paraId="57382D1A" w14:textId="556EDEDC" w:rsidR="00F959D0" w:rsidRPr="003B570E" w:rsidRDefault="00F959D0" w:rsidP="00983D65">
      <w:pPr>
        <w:pStyle w:val="ListParagraph"/>
        <w:keepNext/>
        <w:numPr>
          <w:ilvl w:val="0"/>
          <w:numId w:val="6"/>
        </w:numPr>
        <w:ind w:left="357" w:hanging="357"/>
        <w:rPr>
          <w:b/>
          <w:bCs/>
          <w:lang w:val="fr-FR"/>
        </w:rPr>
      </w:pPr>
      <w:r w:rsidRPr="003B570E">
        <w:rPr>
          <w:b/>
          <w:bCs/>
          <w:lang w:val="fr-FR"/>
        </w:rPr>
        <w:t xml:space="preserve">Skep </w:t>
      </w:r>
      <w:r w:rsidR="009267B9" w:rsidRPr="003B570E">
        <w:rPr>
          <w:b/>
          <w:bCs/>
          <w:lang w:val="fr-FR"/>
        </w:rPr>
        <w:t>die volgende vorm en plaas dit onder die voorbeeld</w:t>
      </w:r>
      <w:r w:rsidRPr="003B570E">
        <w:rPr>
          <w:b/>
          <w:bCs/>
          <w:lang w:val="fr-FR"/>
        </w:rPr>
        <w:t>.</w:t>
      </w:r>
      <w:r w:rsidR="00983D65" w:rsidRPr="003B570E">
        <w:rPr>
          <w:b/>
          <w:bCs/>
          <w:lang w:val="fr-FR"/>
        </w:rPr>
        <w:t xml:space="preserve"> </w:t>
      </w:r>
    </w:p>
    <w:p w14:paraId="3FFFBE31" w14:textId="7032D0C5" w:rsidR="000A5692" w:rsidRDefault="00482D45" w:rsidP="00322D20">
      <w:pPr>
        <w:rPr>
          <w:b/>
          <w:bCs/>
          <w:i/>
          <w:iCs/>
          <w:highlight w:val="yellow"/>
        </w:rPr>
      </w:pPr>
      <w:r w:rsidRPr="00B04AB7">
        <w:rPr>
          <w:b/>
          <w:bCs/>
          <w:noProof/>
        </w:rPr>
        <w:drawing>
          <wp:inline distT="0" distB="0" distL="0" distR="0" wp14:anchorId="68800B94" wp14:editId="134909E8">
            <wp:extent cx="4996367" cy="1044000"/>
            <wp:effectExtent l="0" t="0" r="0" b="3810"/>
            <wp:docPr id="17969327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93278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6367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2A465" w14:textId="77777777" w:rsidR="000A5692" w:rsidRDefault="000A5692" w:rsidP="00322D20">
      <w:pPr>
        <w:rPr>
          <w:b/>
          <w:bCs/>
          <w:i/>
          <w:iCs/>
          <w:highlight w:val="yellow"/>
        </w:rPr>
      </w:pPr>
    </w:p>
    <w:p w14:paraId="688DD4EC" w14:textId="77777777" w:rsidR="000A5692" w:rsidRDefault="000A5692" w:rsidP="00322D20">
      <w:pPr>
        <w:rPr>
          <w:b/>
          <w:bCs/>
          <w:i/>
          <w:iCs/>
          <w:highlight w:val="yellow"/>
        </w:rPr>
      </w:pPr>
    </w:p>
    <w:p w14:paraId="34C9D206" w14:textId="77777777" w:rsidR="000A5692" w:rsidRDefault="000A5692" w:rsidP="00322D20">
      <w:pPr>
        <w:rPr>
          <w:b/>
          <w:bCs/>
          <w:i/>
          <w:iCs/>
          <w:highlight w:val="yellow"/>
        </w:rPr>
      </w:pPr>
    </w:p>
    <w:p w14:paraId="0EE82073" w14:textId="77777777" w:rsidR="00482D45" w:rsidRDefault="00482D45" w:rsidP="00322D20">
      <w:pPr>
        <w:rPr>
          <w:b/>
          <w:bCs/>
          <w:i/>
          <w:iCs/>
          <w:highlight w:val="yellow"/>
        </w:rPr>
      </w:pPr>
    </w:p>
    <w:p w14:paraId="6910FFF1" w14:textId="77777777" w:rsidR="00482D45" w:rsidRDefault="00482D45">
      <w:pPr>
        <w:rPr>
          <w:b/>
          <w:bCs/>
        </w:rPr>
      </w:pPr>
      <w:r>
        <w:rPr>
          <w:b/>
          <w:bCs/>
        </w:rPr>
        <w:br w:type="page"/>
      </w:r>
    </w:p>
    <w:p w14:paraId="7C77B23B" w14:textId="6456BD33" w:rsidR="007C6EB2" w:rsidRPr="003B570E" w:rsidRDefault="007C6EB2" w:rsidP="00EC6CA9">
      <w:pPr>
        <w:pStyle w:val="ListParagraph"/>
        <w:numPr>
          <w:ilvl w:val="0"/>
          <w:numId w:val="6"/>
        </w:numPr>
        <w:rPr>
          <w:b/>
          <w:bCs/>
          <w:lang w:val="fr-FR"/>
        </w:rPr>
      </w:pPr>
      <w:r w:rsidRPr="003B570E">
        <w:rPr>
          <w:b/>
          <w:bCs/>
          <w:lang w:val="fr-FR"/>
        </w:rPr>
        <w:lastRenderedPageBreak/>
        <w:t xml:space="preserve">Vul die volgende </w:t>
      </w:r>
      <w:r w:rsidR="00CE50B6" w:rsidRPr="003B570E">
        <w:rPr>
          <w:b/>
          <w:bCs/>
          <w:lang w:val="fr-FR"/>
        </w:rPr>
        <w:t>vorm</w:t>
      </w:r>
      <w:r w:rsidRPr="003B570E">
        <w:rPr>
          <w:b/>
          <w:bCs/>
          <w:lang w:val="fr-FR"/>
        </w:rPr>
        <w:t xml:space="preserve"> met</w:t>
      </w:r>
      <w:r w:rsidR="00873452" w:rsidRPr="003B570E">
        <w:rPr>
          <w:b/>
          <w:bCs/>
          <w:lang w:val="fr-FR"/>
        </w:rPr>
        <w:t xml:space="preserve"> die </w:t>
      </w:r>
      <w:r w:rsidRPr="003B570E">
        <w:rPr>
          <w:b/>
          <w:bCs/>
          <w:lang w:val="fr-FR"/>
        </w:rPr>
        <w:t>prent</w:t>
      </w:r>
      <w:r w:rsidR="00873452" w:rsidRPr="003B570E">
        <w:rPr>
          <w:b/>
          <w:bCs/>
          <w:lang w:val="fr-FR"/>
        </w:rPr>
        <w:t xml:space="preserve"> </w:t>
      </w:r>
      <w:r w:rsidR="00461B73" w:rsidRPr="003B570E">
        <w:rPr>
          <w:b/>
          <w:bCs/>
          <w:i/>
          <w:iCs/>
          <w:lang w:val="fr-FR"/>
        </w:rPr>
        <w:t>FullMoon</w:t>
      </w:r>
      <w:r w:rsidR="00873452" w:rsidRPr="003B570E">
        <w:rPr>
          <w:b/>
          <w:bCs/>
          <w:i/>
          <w:iCs/>
          <w:lang w:val="fr-FR"/>
        </w:rPr>
        <w:t>.jpg</w:t>
      </w:r>
      <w:r w:rsidR="00DE55DC" w:rsidRPr="003B570E">
        <w:rPr>
          <w:b/>
          <w:bCs/>
          <w:i/>
          <w:iCs/>
          <w:lang w:val="fr-FR"/>
        </w:rPr>
        <w:t>:</w:t>
      </w:r>
    </w:p>
    <w:p w14:paraId="5C8CEFD8" w14:textId="1404972D" w:rsidR="000A5692" w:rsidRPr="003B570E" w:rsidRDefault="007C6EB2" w:rsidP="007C6EB2">
      <w:pPr>
        <w:pStyle w:val="ListParagraph"/>
        <w:ind w:left="360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F2865ED" wp14:editId="2E91F0A2">
                <wp:simplePos x="0" y="0"/>
                <wp:positionH relativeFrom="column">
                  <wp:posOffset>63610</wp:posOffset>
                </wp:positionH>
                <wp:positionV relativeFrom="paragraph">
                  <wp:posOffset>340636</wp:posOffset>
                </wp:positionV>
                <wp:extent cx="5573395" cy="3307743"/>
                <wp:effectExtent l="0" t="0" r="27305" b="26035"/>
                <wp:wrapNone/>
                <wp:docPr id="589059653" name="Smiley Fa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3395" cy="330774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E24B8F" w14:textId="2FC941A2" w:rsidR="007C6EB2" w:rsidRPr="007C6EB2" w:rsidRDefault="007C6EB2" w:rsidP="007C6EB2">
                            <w:pPr>
                              <w:jc w:val="center"/>
                              <w:rPr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F2865ED" id="Smiley Face 3" o:spid="_x0000_s1028" style="position:absolute;left:0;text-align:left;margin-left:5pt;margin-top:26.8pt;width:438.85pt;height:260.4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/UUbQIAACkFAAAOAAAAZHJzL2Uyb0RvYy54bWysVE1v2zAMvQ/YfxB0X+x8LWsQpwhSdBhQ&#10;tEHToWdFlmIDsqhJSuzs14+SHSdoix2GXWxKJB+pp0ctbptKkaOwrgSd0eEgpURoDnmp9xn9+XL/&#10;5RslzjOdMwVaZPQkHL1dfv60qM1cjKAAlQtLEES7eW0yWnhv5knieCEq5gZghEanBFsxj0u7T3LL&#10;akSvVDJK069JDTY3FrhwDnfvWiddRnwpBfdPUjrhicoo9ubj18bvLnyT5YLN95aZouRdG+wfuqhY&#10;qbFoD3XHPCMHW76DqkpuwYH0Aw5VAlKWXMQz4GmG6ZvTbAtmRDwLkuNMT5P7f7D88bg1G4s01MbN&#10;HZrhFI20Vfhjf6SJZJ16skTjCcfN6XQ2Ht9MKeHoG4/T2WwyDnQml3Rjnf8uoCLByKiFg86f8Uoi&#10;U+z44Hwbf47D5EsX0fInJUIjSj8LScoc645idhSIWCtLjgyvlnEutB+2roLlot0eTtM03jE21WfE&#10;FiNgQJalUj12BxDE9x677bWLD6ki6qtPTv/WWJvcZ8TKoH2fXJUa7EcACk/VVW7jzyS11ASWfLNr&#10;kJtADUaGnR3kp40lFlq9O8PvS7yCB+b8hlkUOI4CDq1/wo9UUGcUOouSAuzvj/ZDPOoOvZTUODAZ&#10;db8OzApK1A+NirwZTiZhwuJiMp2NcGGvPbtrjz5Ua8CLG+LzYHg0Q7xXZ1NaqF5xtlehKrqY5lg7&#10;o/5srn07xvg2cLFaxSCcKcP8g94aHqADy0FbL80rs6ZToUcBP8J5tNj8jQ7b2JCpYXXwIMso0gur&#10;Hf84j1FI3dsRBv56HaMuL9zyDwAAAP//AwBQSwMEFAAGAAgAAAAhAEyQ5KPeAAAACQEAAA8AAABk&#10;cnMvZG93bnJldi54bWxMj81OwzAQhO9IvIO1SNyo00CbKMSpAMGNH1EQ4riNlyQiXkex2yZvz3KC&#10;4+yMZr8pN5Pr1YHG0Hk2sFwkoIhrbztuDLy/PVzkoEJEtth7JgMzBdhUpyclFtYf+ZUO29goKeFQ&#10;oIE2xqHQOtQtOQwLPxCL9+VHh1Hk2Gg74lHKXa/TJFlrhx3LhxYHumup/t7unYEXv7xtHzN8ntN6&#10;uv/4TOM885Mx52fTzTWoSFP8C8MvvqBDJUw7v2cbVC86kSnRwOpyDUr8PM8yUDs5ZFcr0FWp/y+o&#10;fgAAAP//AwBQSwECLQAUAAYACAAAACEAtoM4kv4AAADhAQAAEwAAAAAAAAAAAAAAAAAAAAAAW0Nv&#10;bnRlbnRfVHlwZXNdLnhtbFBLAQItABQABgAIAAAAIQA4/SH/1gAAAJQBAAALAAAAAAAAAAAAAAAA&#10;AC8BAABfcmVscy8ucmVsc1BLAQItABQABgAIAAAAIQAON/UUbQIAACkFAAAOAAAAAAAAAAAAAAAA&#10;AC4CAABkcnMvZTJvRG9jLnhtbFBLAQItABQABgAIAAAAIQBMkOSj3gAAAAkBAAAPAAAAAAAAAAAA&#10;AAAAAMcEAABkcnMvZG93bnJldi54bWxQSwUGAAAAAAQABADzAAAA0gUAAAAA&#10;" fillcolor="#4472c4 [3204]" strokecolor="#09101d [484]" strokeweight="1pt">
                <v:stroke joinstyle="miter"/>
                <v:textbox>
                  <w:txbxContent>
                    <w:p w14:paraId="17E24B8F" w14:textId="2FC941A2" w:rsidR="007C6EB2" w:rsidRPr="007C6EB2" w:rsidRDefault="007C6EB2" w:rsidP="007C6EB2">
                      <w:pPr>
                        <w:jc w:val="center"/>
                        <w:rPr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B570E">
        <w:rPr>
          <w:lang w:val="fr-FR"/>
        </w:rPr>
        <w:t xml:space="preserve"> </w:t>
      </w:r>
    </w:p>
    <w:sectPr w:rsidR="000A5692" w:rsidRPr="003B570E" w:rsidSect="00204BF2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A4E5E"/>
    <w:multiLevelType w:val="hybridMultilevel"/>
    <w:tmpl w:val="10B671C0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04131C"/>
    <w:multiLevelType w:val="hybridMultilevel"/>
    <w:tmpl w:val="B1CA2E38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D1BB1"/>
    <w:multiLevelType w:val="hybridMultilevel"/>
    <w:tmpl w:val="22AED68A"/>
    <w:lvl w:ilvl="0" w:tplc="1902C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6D4689"/>
    <w:multiLevelType w:val="hybridMultilevel"/>
    <w:tmpl w:val="4F7CC8B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01D7E"/>
    <w:multiLevelType w:val="hybridMultilevel"/>
    <w:tmpl w:val="FC96D188"/>
    <w:lvl w:ilvl="0" w:tplc="F1CE13A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776A74"/>
    <w:multiLevelType w:val="hybridMultilevel"/>
    <w:tmpl w:val="46545D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14135">
    <w:abstractNumId w:val="5"/>
  </w:num>
  <w:num w:numId="2" w16cid:durableId="682512168">
    <w:abstractNumId w:val="4"/>
  </w:num>
  <w:num w:numId="3" w16cid:durableId="1148279410">
    <w:abstractNumId w:val="1"/>
  </w:num>
  <w:num w:numId="4" w16cid:durableId="985204851">
    <w:abstractNumId w:val="2"/>
  </w:num>
  <w:num w:numId="5" w16cid:durableId="1159731246">
    <w:abstractNumId w:val="3"/>
  </w:num>
  <w:num w:numId="6" w16cid:durableId="1579830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47E"/>
    <w:rsid w:val="000007F5"/>
    <w:rsid w:val="00073C24"/>
    <w:rsid w:val="000750E8"/>
    <w:rsid w:val="000826F6"/>
    <w:rsid w:val="000841EC"/>
    <w:rsid w:val="000A5692"/>
    <w:rsid w:val="000F3FE3"/>
    <w:rsid w:val="001878FF"/>
    <w:rsid w:val="001E052C"/>
    <w:rsid w:val="001F50DB"/>
    <w:rsid w:val="00204BF2"/>
    <w:rsid w:val="00213EA0"/>
    <w:rsid w:val="00240D42"/>
    <w:rsid w:val="002C2DD8"/>
    <w:rsid w:val="00316BCC"/>
    <w:rsid w:val="00322D20"/>
    <w:rsid w:val="00332251"/>
    <w:rsid w:val="00340321"/>
    <w:rsid w:val="0035226C"/>
    <w:rsid w:val="0039402F"/>
    <w:rsid w:val="003B570E"/>
    <w:rsid w:val="003F4FA5"/>
    <w:rsid w:val="0041304E"/>
    <w:rsid w:val="00427845"/>
    <w:rsid w:val="00461B73"/>
    <w:rsid w:val="00482D45"/>
    <w:rsid w:val="0050620A"/>
    <w:rsid w:val="00510EDA"/>
    <w:rsid w:val="005D6040"/>
    <w:rsid w:val="0061025C"/>
    <w:rsid w:val="00636884"/>
    <w:rsid w:val="00636B5E"/>
    <w:rsid w:val="00663D8A"/>
    <w:rsid w:val="00716994"/>
    <w:rsid w:val="00725674"/>
    <w:rsid w:val="007554B1"/>
    <w:rsid w:val="007A681F"/>
    <w:rsid w:val="007C6EB2"/>
    <w:rsid w:val="007D1583"/>
    <w:rsid w:val="008433EE"/>
    <w:rsid w:val="0085672D"/>
    <w:rsid w:val="00861219"/>
    <w:rsid w:val="00873452"/>
    <w:rsid w:val="00881B59"/>
    <w:rsid w:val="008852E9"/>
    <w:rsid w:val="008F2332"/>
    <w:rsid w:val="009250C7"/>
    <w:rsid w:val="009267B9"/>
    <w:rsid w:val="00944193"/>
    <w:rsid w:val="00950478"/>
    <w:rsid w:val="00967D2E"/>
    <w:rsid w:val="0097719D"/>
    <w:rsid w:val="00983D65"/>
    <w:rsid w:val="00994D84"/>
    <w:rsid w:val="009E2EC5"/>
    <w:rsid w:val="00A0790A"/>
    <w:rsid w:val="00A4301E"/>
    <w:rsid w:val="00A8583C"/>
    <w:rsid w:val="00A87F69"/>
    <w:rsid w:val="00AB7B14"/>
    <w:rsid w:val="00B32E75"/>
    <w:rsid w:val="00B55CBC"/>
    <w:rsid w:val="00B84946"/>
    <w:rsid w:val="00C224E9"/>
    <w:rsid w:val="00CA1248"/>
    <w:rsid w:val="00CE50B6"/>
    <w:rsid w:val="00D25321"/>
    <w:rsid w:val="00D36C22"/>
    <w:rsid w:val="00D41E36"/>
    <w:rsid w:val="00D74BF0"/>
    <w:rsid w:val="00D9647E"/>
    <w:rsid w:val="00DD39F1"/>
    <w:rsid w:val="00DD79F1"/>
    <w:rsid w:val="00DE55DC"/>
    <w:rsid w:val="00E051F4"/>
    <w:rsid w:val="00E92069"/>
    <w:rsid w:val="00EC6CA9"/>
    <w:rsid w:val="00EE78D2"/>
    <w:rsid w:val="00EE7B20"/>
    <w:rsid w:val="00F46385"/>
    <w:rsid w:val="00F60C0C"/>
    <w:rsid w:val="00F959D0"/>
    <w:rsid w:val="00FD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5788B"/>
  <w15:chartTrackingRefBased/>
  <w15:docId w15:val="{8DEE1BB4-E935-4633-8536-E58CF1346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BCC"/>
    <w:pPr>
      <w:ind w:left="720"/>
      <w:contextualSpacing/>
    </w:pPr>
  </w:style>
  <w:style w:type="paragraph" w:styleId="Revision">
    <w:name w:val="Revision"/>
    <w:hidden/>
    <w:uiPriority w:val="99"/>
    <w:semiHidden/>
    <w:rsid w:val="007A68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Labuscagne</dc:creator>
  <cp:keywords/>
  <dc:description/>
  <cp:lastModifiedBy>Grant Robinson</cp:lastModifiedBy>
  <cp:revision>4</cp:revision>
  <dcterms:created xsi:type="dcterms:W3CDTF">2024-07-03T13:53:00Z</dcterms:created>
  <dcterms:modified xsi:type="dcterms:W3CDTF">2024-07-03T14:04:00Z</dcterms:modified>
</cp:coreProperties>
</file>