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46A8F" w14:textId="128F7E5A" w:rsidR="00B72609" w:rsidRPr="00B72609" w:rsidRDefault="00C81AB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Geleenthede in die Derde Kwartaal</w:t>
      </w:r>
    </w:p>
    <w:tbl>
      <w:tblPr>
        <w:tblStyle w:val="GridTable1Light-Accent5"/>
        <w:tblW w:w="5000" w:type="pct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2263"/>
        <w:gridCol w:w="3120"/>
        <w:gridCol w:w="3633"/>
      </w:tblGrid>
      <w:tr w:rsidR="0032648B" w14:paraId="75ED10E8" w14:textId="77777777" w:rsidTr="00BD2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5" w:type="pct"/>
          </w:tcPr>
          <w:p w14:paraId="51B1EB4E" w14:textId="2DF1D3FB" w:rsidR="0032648B" w:rsidRPr="00BD201A" w:rsidRDefault="00C81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Fotograwe</w:t>
            </w:r>
          </w:p>
        </w:tc>
        <w:tc>
          <w:tcPr>
            <w:tcW w:w="1730" w:type="pct"/>
          </w:tcPr>
          <w:p w14:paraId="319CE5F4" w14:textId="6EDFD5E2" w:rsidR="0032648B" w:rsidRPr="00BD201A" w:rsidRDefault="00C81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Geleentheid en datum</w:t>
            </w:r>
          </w:p>
        </w:tc>
        <w:tc>
          <w:tcPr>
            <w:tcW w:w="2015" w:type="pct"/>
          </w:tcPr>
          <w:p w14:paraId="6B2E9A94" w14:textId="45F9A4C9" w:rsidR="0032648B" w:rsidRPr="00BD201A" w:rsidRDefault="00C81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Tye</w:t>
            </w:r>
          </w:p>
        </w:tc>
      </w:tr>
      <w:tr w:rsidR="0032648B" w14:paraId="4A5E214B" w14:textId="77777777" w:rsidTr="00BD201A">
        <w:tc>
          <w:tcPr>
            <w:tcW w:w="1255" w:type="pct"/>
          </w:tcPr>
          <w:p w14:paraId="484E95C6" w14:textId="77777777" w:rsidR="005B23B9" w:rsidRPr="0032648B" w:rsidRDefault="005B23B9" w:rsidP="005B23B9">
            <w:proofErr w:type="spellStart"/>
            <w:r>
              <w:t>Keletso</w:t>
            </w:r>
            <w:proofErr w:type="spellEnd"/>
            <w:r>
              <w:t xml:space="preserve"> </w:t>
            </w:r>
            <w:proofErr w:type="spellStart"/>
            <w:r>
              <w:t>Chipapi</w:t>
            </w:r>
            <w:proofErr w:type="spellEnd"/>
          </w:p>
          <w:p w14:paraId="2022AF1E" w14:textId="77777777" w:rsidR="0032648B" w:rsidRDefault="0032648B">
            <w:pPr>
              <w:rPr>
                <w:b/>
                <w:bCs/>
              </w:rPr>
            </w:pPr>
            <w:proofErr w:type="spellStart"/>
            <w:r>
              <w:t>Logan</w:t>
            </w:r>
            <w:proofErr w:type="spellEnd"/>
            <w:r>
              <w:t xml:space="preserve"> Botha</w:t>
            </w:r>
          </w:p>
          <w:p w14:paraId="22AE78E9" w14:textId="332654DB" w:rsidR="0032648B" w:rsidRPr="00713BBF" w:rsidRDefault="0032648B">
            <w:pPr>
              <w:rPr>
                <w:b/>
                <w:bCs/>
              </w:rPr>
            </w:pPr>
          </w:p>
        </w:tc>
        <w:tc>
          <w:tcPr>
            <w:tcW w:w="1730" w:type="pct"/>
          </w:tcPr>
          <w:p w14:paraId="6A011F73" w14:textId="21821A27" w:rsidR="003B38EA" w:rsidRDefault="00C81AB1" w:rsidP="003B38EA">
            <w:r>
              <w:t>Skaak</w:t>
            </w:r>
          </w:p>
          <w:p w14:paraId="482069E3" w14:textId="57B36F49" w:rsidR="003B38EA" w:rsidRDefault="00C81AB1" w:rsidP="003B38EA">
            <w:proofErr w:type="spellStart"/>
            <w:r>
              <w:t>Kringkompetisie</w:t>
            </w:r>
            <w:proofErr w:type="spellEnd"/>
            <w:r>
              <w:t xml:space="preserve"> </w:t>
            </w:r>
          </w:p>
          <w:p w14:paraId="1A615A63" w14:textId="23476ECE" w:rsidR="0032648B" w:rsidRDefault="003B38EA" w:rsidP="003B38EA">
            <w:r>
              <w:t>16 Jul</w:t>
            </w:r>
            <w:r w:rsidR="00C81AB1">
              <w:t>ie</w:t>
            </w:r>
          </w:p>
        </w:tc>
        <w:tc>
          <w:tcPr>
            <w:tcW w:w="2015" w:type="pct"/>
          </w:tcPr>
          <w:p w14:paraId="2D397FB0" w14:textId="346089D1" w:rsidR="0032648B" w:rsidRDefault="00713BBF">
            <w:r>
              <w:t>10</w:t>
            </w:r>
            <w:r w:rsidR="0032648B">
              <w:t>:00</w:t>
            </w:r>
            <w:r w:rsidR="0032648B">
              <w:tab/>
            </w:r>
            <w:r>
              <w:t>14</w:t>
            </w:r>
            <w:r w:rsidR="0032648B">
              <w:t>:00</w:t>
            </w:r>
          </w:p>
          <w:p w14:paraId="23D55658" w14:textId="56B9E3AF" w:rsidR="005B23B9" w:rsidRDefault="005B23B9" w:rsidP="00B72609">
            <w:r>
              <w:t>KC</w:t>
            </w:r>
            <w:r w:rsidR="0032648B">
              <w:tab/>
            </w:r>
            <w:r>
              <w:t>LB</w:t>
            </w:r>
          </w:p>
        </w:tc>
      </w:tr>
      <w:tr w:rsidR="00AE7050" w14:paraId="1AECD2CA" w14:textId="77777777" w:rsidTr="00BD201A">
        <w:tc>
          <w:tcPr>
            <w:tcW w:w="1255" w:type="pct"/>
          </w:tcPr>
          <w:p w14:paraId="5F140DCE" w14:textId="4879EAF6" w:rsidR="00AE7050" w:rsidRDefault="00AE7050" w:rsidP="00AE7050">
            <w:pPr>
              <w:rPr>
                <w:b/>
                <w:bCs/>
              </w:rPr>
            </w:pPr>
            <w:r>
              <w:t xml:space="preserve">Phoenix </w:t>
            </w:r>
            <w:proofErr w:type="spellStart"/>
            <w:r>
              <w:t>C</w:t>
            </w:r>
            <w:r w:rsidR="003B38EA">
              <w:t>he</w:t>
            </w:r>
            <w:r>
              <w:t>tty</w:t>
            </w:r>
            <w:proofErr w:type="spellEnd"/>
          </w:p>
          <w:p w14:paraId="1F626FE1" w14:textId="77777777" w:rsidR="00AE7050" w:rsidRDefault="00AE7050" w:rsidP="00AE7050">
            <w:pPr>
              <w:rPr>
                <w:b/>
                <w:bCs/>
              </w:rPr>
            </w:pPr>
            <w:proofErr w:type="spellStart"/>
            <w:r>
              <w:t>Tumelo</w:t>
            </w:r>
            <w:proofErr w:type="spellEnd"/>
            <w:r>
              <w:t xml:space="preserve"> </w:t>
            </w:r>
            <w:proofErr w:type="spellStart"/>
            <w:r>
              <w:t>Lefawane</w:t>
            </w:r>
            <w:proofErr w:type="spellEnd"/>
          </w:p>
          <w:p w14:paraId="019AC680" w14:textId="1E6ACEA0" w:rsidR="00AE7050" w:rsidRDefault="00AE7050" w:rsidP="00AE7050">
            <w:r w:rsidRPr="0032648B">
              <w:t xml:space="preserve">Naledi </w:t>
            </w:r>
            <w:proofErr w:type="spellStart"/>
            <w:r w:rsidRPr="0032648B">
              <w:t>Maphude</w:t>
            </w:r>
            <w:proofErr w:type="spellEnd"/>
          </w:p>
        </w:tc>
        <w:tc>
          <w:tcPr>
            <w:tcW w:w="1730" w:type="pct"/>
          </w:tcPr>
          <w:p w14:paraId="1F2A9516" w14:textId="671D7FE6" w:rsidR="003B38EA" w:rsidRDefault="00AD056F" w:rsidP="003B38EA">
            <w:r>
              <w:t xml:space="preserve">Redenaars </w:t>
            </w:r>
            <w:proofErr w:type="spellStart"/>
            <w:r>
              <w:t>Distrikrondte</w:t>
            </w:r>
            <w:proofErr w:type="spellEnd"/>
          </w:p>
          <w:p w14:paraId="29BDC6FC" w14:textId="7A0376B6" w:rsidR="007C1A14" w:rsidRDefault="003B38EA" w:rsidP="003B38EA">
            <w:r>
              <w:t>23 Jul</w:t>
            </w:r>
            <w:r w:rsidR="00AD056F">
              <w:t>ie</w:t>
            </w:r>
          </w:p>
        </w:tc>
        <w:tc>
          <w:tcPr>
            <w:tcW w:w="2015" w:type="pct"/>
          </w:tcPr>
          <w:p w14:paraId="2FE17B5B" w14:textId="7693D736" w:rsidR="00AE7050" w:rsidRDefault="00713BBF" w:rsidP="00AE7050">
            <w:r>
              <w:t>14:0</w:t>
            </w:r>
            <w:r w:rsidR="00AE7050">
              <w:t>0</w:t>
            </w:r>
            <w:r w:rsidR="00AE7050">
              <w:tab/>
            </w:r>
            <w:r>
              <w:t>15:</w:t>
            </w:r>
            <w:r w:rsidR="00AE7050">
              <w:t>00</w:t>
            </w:r>
            <w:r w:rsidR="00AE7050">
              <w:tab/>
            </w:r>
            <w:r>
              <w:t>16:</w:t>
            </w:r>
            <w:r w:rsidR="00AE7050">
              <w:t>00</w:t>
            </w:r>
          </w:p>
          <w:p w14:paraId="70878B03" w14:textId="5BA6366F" w:rsidR="00AE7050" w:rsidRDefault="00AE7050" w:rsidP="00AE7050">
            <w:r>
              <w:t>PC</w:t>
            </w:r>
            <w:r>
              <w:tab/>
              <w:t>TL</w:t>
            </w:r>
            <w:r>
              <w:tab/>
              <w:t>NM</w:t>
            </w:r>
          </w:p>
        </w:tc>
      </w:tr>
      <w:tr w:rsidR="00AE7050" w14:paraId="650088AF" w14:textId="77777777" w:rsidTr="00BD201A">
        <w:tc>
          <w:tcPr>
            <w:tcW w:w="1255" w:type="pct"/>
          </w:tcPr>
          <w:p w14:paraId="68CFACB4" w14:textId="77777777" w:rsidR="00AE7050" w:rsidRDefault="00C7157F" w:rsidP="00AE7050">
            <w:proofErr w:type="spellStart"/>
            <w:r>
              <w:t>Katlego</w:t>
            </w:r>
            <w:proofErr w:type="spellEnd"/>
            <w:r>
              <w:t xml:space="preserve"> Mokoena</w:t>
            </w:r>
          </w:p>
          <w:p w14:paraId="0A76C02C" w14:textId="77777777" w:rsidR="00C7157F" w:rsidRDefault="00C7157F" w:rsidP="00AE7050">
            <w:proofErr w:type="spellStart"/>
            <w:r>
              <w:t>Shireen</w:t>
            </w:r>
            <w:proofErr w:type="spellEnd"/>
            <w:r>
              <w:t xml:space="preserve"> Williams</w:t>
            </w:r>
          </w:p>
          <w:p w14:paraId="6A3D2F2B" w14:textId="779E19FE" w:rsidR="00C7157F" w:rsidRDefault="00C7157F" w:rsidP="00AE7050">
            <w:r>
              <w:t xml:space="preserve">Pieter </w:t>
            </w:r>
            <w:proofErr w:type="spellStart"/>
            <w:r>
              <w:t>Cronje</w:t>
            </w:r>
            <w:proofErr w:type="spellEnd"/>
          </w:p>
        </w:tc>
        <w:tc>
          <w:tcPr>
            <w:tcW w:w="1730" w:type="pct"/>
          </w:tcPr>
          <w:p w14:paraId="5C84A1B3" w14:textId="1B0EBAA6" w:rsidR="003B38EA" w:rsidRDefault="00AD056F" w:rsidP="003B38EA">
            <w:r>
              <w:t xml:space="preserve">Landloop </w:t>
            </w:r>
            <w:proofErr w:type="spellStart"/>
            <w:r>
              <w:t>Distrikliga</w:t>
            </w:r>
            <w:proofErr w:type="spellEnd"/>
            <w:r>
              <w:t xml:space="preserve"> kampioenskappe </w:t>
            </w:r>
          </w:p>
          <w:p w14:paraId="48476A00" w14:textId="54AA0C6E" w:rsidR="00D02D8E" w:rsidRDefault="003B38EA" w:rsidP="003B38EA">
            <w:r>
              <w:t>13 August</w:t>
            </w:r>
            <w:r w:rsidR="00AD056F">
              <w:t>us</w:t>
            </w:r>
          </w:p>
        </w:tc>
        <w:tc>
          <w:tcPr>
            <w:tcW w:w="2015" w:type="pct"/>
          </w:tcPr>
          <w:p w14:paraId="564C8291" w14:textId="77777777" w:rsidR="00AE7050" w:rsidRDefault="00AE7050" w:rsidP="00AE7050">
            <w:r>
              <w:t>09:00</w:t>
            </w:r>
            <w:r>
              <w:tab/>
              <w:t>10:00</w:t>
            </w:r>
            <w:r>
              <w:tab/>
              <w:t>11:00</w:t>
            </w:r>
            <w:r>
              <w:tab/>
              <w:t>12:00</w:t>
            </w:r>
          </w:p>
          <w:p w14:paraId="5039C79F" w14:textId="55AEBA1B" w:rsidR="00AE7050" w:rsidRDefault="00AE7050" w:rsidP="00B72609">
            <w:pPr>
              <w:spacing w:after="60"/>
            </w:pPr>
            <w:r>
              <w:t>K</w:t>
            </w:r>
            <w:r w:rsidR="00C7157F">
              <w:t>M</w:t>
            </w:r>
            <w:r>
              <w:tab/>
            </w:r>
            <w:r w:rsidR="00C7157F">
              <w:t>SW</w:t>
            </w:r>
            <w:r>
              <w:tab/>
            </w:r>
            <w:r w:rsidR="00C7157F">
              <w:t>PC</w:t>
            </w:r>
            <w:r>
              <w:tab/>
            </w:r>
            <w:r w:rsidR="00C7157F">
              <w:t>KM</w:t>
            </w:r>
          </w:p>
          <w:p w14:paraId="53ABFB86" w14:textId="77777777" w:rsidR="00AE7050" w:rsidRDefault="00AE7050" w:rsidP="00AE7050">
            <w:r>
              <w:t>13:00</w:t>
            </w:r>
            <w:r>
              <w:tab/>
              <w:t>14:00</w:t>
            </w:r>
            <w:r>
              <w:tab/>
              <w:t>15:00</w:t>
            </w:r>
          </w:p>
          <w:p w14:paraId="76BA529F" w14:textId="4382FF7A" w:rsidR="00AE7050" w:rsidRDefault="00C7157F" w:rsidP="00AE7050">
            <w:r>
              <w:t>SW</w:t>
            </w:r>
            <w:r w:rsidR="00AE7050">
              <w:tab/>
            </w:r>
            <w:r>
              <w:t>PC</w:t>
            </w:r>
            <w:r w:rsidR="00AE7050">
              <w:tab/>
            </w:r>
            <w:r>
              <w:t>KM</w:t>
            </w:r>
          </w:p>
        </w:tc>
      </w:tr>
      <w:tr w:rsidR="00AE7050" w14:paraId="5E27B5B6" w14:textId="77777777" w:rsidTr="00BD201A">
        <w:tc>
          <w:tcPr>
            <w:tcW w:w="1255" w:type="pct"/>
          </w:tcPr>
          <w:p w14:paraId="19BF05EB" w14:textId="0018D4FF" w:rsidR="00AE7050" w:rsidRDefault="00C7157F" w:rsidP="00AE7050">
            <w:r>
              <w:t>MJ Schoonraad</w:t>
            </w:r>
          </w:p>
          <w:p w14:paraId="29EAEDC7" w14:textId="77777777" w:rsidR="00C7157F" w:rsidRDefault="00C7157F" w:rsidP="00AE7050">
            <w:proofErr w:type="spellStart"/>
            <w:r>
              <w:t>Neo</w:t>
            </w:r>
            <w:proofErr w:type="spellEnd"/>
            <w:r>
              <w:t xml:space="preserve"> </w:t>
            </w:r>
            <w:proofErr w:type="spellStart"/>
            <w:r>
              <w:t>Riba</w:t>
            </w:r>
            <w:proofErr w:type="spellEnd"/>
          </w:p>
          <w:p w14:paraId="6017D16B" w14:textId="77777777" w:rsidR="00C7157F" w:rsidRDefault="00C7157F" w:rsidP="00AE7050">
            <w:r>
              <w:t>Naomi Selebano</w:t>
            </w:r>
          </w:p>
          <w:p w14:paraId="6ECD44E3" w14:textId="0CC9E824" w:rsidR="00713BBF" w:rsidRDefault="00713BBF" w:rsidP="00AE7050">
            <w:proofErr w:type="spellStart"/>
            <w:r>
              <w:t>Malea</w:t>
            </w:r>
            <w:proofErr w:type="spellEnd"/>
            <w:r>
              <w:t xml:space="preserve"> Wilkins</w:t>
            </w:r>
          </w:p>
        </w:tc>
        <w:tc>
          <w:tcPr>
            <w:tcW w:w="1730" w:type="pct"/>
          </w:tcPr>
          <w:p w14:paraId="1D6A68FF" w14:textId="49561ADF" w:rsidR="003B38EA" w:rsidRDefault="003B38EA" w:rsidP="003B38EA">
            <w:proofErr w:type="spellStart"/>
            <w:r>
              <w:t>Musi</w:t>
            </w:r>
            <w:r w:rsidR="00AD056F">
              <w:t>ekoptredes</w:t>
            </w:r>
            <w:proofErr w:type="spellEnd"/>
            <w:r w:rsidR="00AD056F">
              <w:t xml:space="preserve"> </w:t>
            </w:r>
          </w:p>
          <w:p w14:paraId="53D8A2F0" w14:textId="164ACEAA" w:rsidR="009A273E" w:rsidRDefault="003B38EA" w:rsidP="003B38EA">
            <w:r>
              <w:t>11 September</w:t>
            </w:r>
          </w:p>
        </w:tc>
        <w:tc>
          <w:tcPr>
            <w:tcW w:w="2015" w:type="pct"/>
          </w:tcPr>
          <w:p w14:paraId="0BB623B2" w14:textId="139D16BC" w:rsidR="00AE7050" w:rsidRDefault="00AE7050" w:rsidP="00AE7050">
            <w:r>
              <w:t>09:00</w:t>
            </w:r>
            <w:r w:rsidR="00B72609">
              <w:t xml:space="preserve"> </w:t>
            </w:r>
            <w:r>
              <w:t>1</w:t>
            </w:r>
            <w:r w:rsidR="00713BBF">
              <w:t>1</w:t>
            </w:r>
            <w:r>
              <w:t>:00</w:t>
            </w:r>
            <w:r w:rsidR="00B72609">
              <w:t xml:space="preserve"> </w:t>
            </w:r>
            <w:r>
              <w:t>1</w:t>
            </w:r>
            <w:r w:rsidR="00713BBF">
              <w:t>3</w:t>
            </w:r>
            <w:r>
              <w:t>:00</w:t>
            </w:r>
            <w:r w:rsidR="00B72609">
              <w:t xml:space="preserve"> </w:t>
            </w:r>
            <w:r>
              <w:t>1</w:t>
            </w:r>
            <w:r w:rsidR="00713BBF">
              <w:t>5</w:t>
            </w:r>
            <w:r>
              <w:t>:00</w:t>
            </w:r>
          </w:p>
          <w:p w14:paraId="658419AF" w14:textId="4F0186FD" w:rsidR="00AE7050" w:rsidRDefault="00C7157F" w:rsidP="00AE7050">
            <w:r>
              <w:t>MS</w:t>
            </w:r>
            <w:r w:rsidR="00B72609">
              <w:t xml:space="preserve"> </w:t>
            </w:r>
            <w:r>
              <w:t>NR</w:t>
            </w:r>
            <w:r w:rsidR="00B72609">
              <w:t xml:space="preserve"> </w:t>
            </w:r>
            <w:r>
              <w:t>NS</w:t>
            </w:r>
            <w:r w:rsidR="00B72609">
              <w:t xml:space="preserve"> </w:t>
            </w:r>
            <w:r>
              <w:t>M</w:t>
            </w:r>
            <w:r w:rsidR="00713BBF">
              <w:t>W</w:t>
            </w:r>
          </w:p>
          <w:p w14:paraId="38EFAF60" w14:textId="2674AF3A" w:rsidR="00AE7050" w:rsidRDefault="00AE7050" w:rsidP="00AE7050"/>
        </w:tc>
      </w:tr>
    </w:tbl>
    <w:p w14:paraId="2BAB5802" w14:textId="77777777" w:rsidR="00646877" w:rsidRDefault="00646877" w:rsidP="002E4854"/>
    <w:sectPr w:rsidR="006468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8B"/>
    <w:rsid w:val="00080895"/>
    <w:rsid w:val="000A649F"/>
    <w:rsid w:val="00225A38"/>
    <w:rsid w:val="002E4854"/>
    <w:rsid w:val="0032648B"/>
    <w:rsid w:val="003B38EA"/>
    <w:rsid w:val="0042426E"/>
    <w:rsid w:val="00530D57"/>
    <w:rsid w:val="005B23B9"/>
    <w:rsid w:val="00646877"/>
    <w:rsid w:val="00713BBF"/>
    <w:rsid w:val="007C1A14"/>
    <w:rsid w:val="009A273E"/>
    <w:rsid w:val="00AD056F"/>
    <w:rsid w:val="00AE7050"/>
    <w:rsid w:val="00B72609"/>
    <w:rsid w:val="00B85AC6"/>
    <w:rsid w:val="00BD201A"/>
    <w:rsid w:val="00C02A26"/>
    <w:rsid w:val="00C101EA"/>
    <w:rsid w:val="00C65E55"/>
    <w:rsid w:val="00C7157F"/>
    <w:rsid w:val="00C81AB1"/>
    <w:rsid w:val="00CB5EE2"/>
    <w:rsid w:val="00D02D8E"/>
    <w:rsid w:val="00DA119A"/>
    <w:rsid w:val="00F11A36"/>
    <w:rsid w:val="00F7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349314"/>
  <w15:chartTrackingRefBased/>
  <w15:docId w15:val="{4B1DD06F-1C9B-4D5D-A915-9D6F0CBE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3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3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3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table" w:styleId="TableGrid">
    <w:name w:val="Table Grid"/>
    <w:basedOn w:val="TableNormal"/>
    <w:uiPriority w:val="39"/>
    <w:rsid w:val="00326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32648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Ellen Labuschagne</cp:lastModifiedBy>
  <cp:revision>8</cp:revision>
  <dcterms:created xsi:type="dcterms:W3CDTF">2024-01-24T09:11:00Z</dcterms:created>
  <dcterms:modified xsi:type="dcterms:W3CDTF">2024-04-15T21:14:00Z</dcterms:modified>
</cp:coreProperties>
</file>