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B48685" w14:textId="77777777" w:rsidR="00855393" w:rsidRPr="00A378D4" w:rsidRDefault="00855393" w:rsidP="001D5821">
      <w:pPr>
        <w:spacing w:after="200"/>
        <w:rPr>
          <w:lang w:val="en-ZA"/>
        </w:rPr>
      </w:pPr>
      <w:r w:rsidRPr="00A378D4">
        <w:rPr>
          <w:lang w:val="en-ZA"/>
        </w:rPr>
        <w:t>Dear Parents/Guardians</w:t>
      </w:r>
    </w:p>
    <w:p w14:paraId="129985E5" w14:textId="77777777" w:rsidR="00855393" w:rsidRPr="00A378D4" w:rsidRDefault="00855393" w:rsidP="001D5821">
      <w:pPr>
        <w:spacing w:before="240" w:after="200"/>
        <w:rPr>
          <w:b/>
          <w:bCs/>
          <w:lang w:val="en-ZA"/>
        </w:rPr>
      </w:pPr>
      <w:r w:rsidRPr="00A378D4">
        <w:rPr>
          <w:b/>
          <w:bCs/>
          <w:lang w:val="en-ZA"/>
        </w:rPr>
        <w:t xml:space="preserve">Subject: Excursion to the Zoo for Junior Learners </w:t>
      </w:r>
    </w:p>
    <w:p w14:paraId="26B2531F" w14:textId="77777777" w:rsidR="00855393" w:rsidRPr="00A378D4" w:rsidRDefault="00855393" w:rsidP="001D5821">
      <w:pPr>
        <w:spacing w:before="200" w:after="200"/>
        <w:rPr>
          <w:lang w:val="en-ZA"/>
        </w:rPr>
      </w:pPr>
      <w:r w:rsidRPr="00A378D4">
        <w:rPr>
          <w:lang w:val="en-ZA"/>
        </w:rPr>
        <w:t>We are delighted to inform you that we have planned an exciting excursion to the National Zoological Garden, Pretoria for our Junior students on 15 February.</w:t>
      </w:r>
    </w:p>
    <w:p w14:paraId="222B9731" w14:textId="77777777" w:rsidR="00855393" w:rsidRPr="00A378D4" w:rsidRDefault="00855393" w:rsidP="001D5821">
      <w:pPr>
        <w:spacing w:before="200" w:after="200"/>
        <w:rPr>
          <w:lang w:val="en-ZA"/>
        </w:rPr>
      </w:pPr>
      <w:r w:rsidRPr="00A378D4">
        <w:rPr>
          <w:lang w:val="en-ZA"/>
        </w:rPr>
        <w:t xml:space="preserve">This excursion aligns with our curriculum and aims to provide a fun and educational experience for the learner. </w:t>
      </w:r>
    </w:p>
    <w:p w14:paraId="7D53FED9" w14:textId="77777777" w:rsidR="00855393" w:rsidRPr="00A378D4" w:rsidRDefault="00855393" w:rsidP="001D5821">
      <w:pPr>
        <w:spacing w:before="200" w:after="200"/>
        <w:rPr>
          <w:lang w:val="en-ZA"/>
        </w:rPr>
      </w:pPr>
      <w:r w:rsidRPr="00A378D4">
        <w:rPr>
          <w:lang w:val="en-ZA"/>
        </w:rPr>
        <w:t xml:space="preserve">The zoo visit will allow our students to: </w:t>
      </w:r>
    </w:p>
    <w:p w14:paraId="1A64D90C" w14:textId="673B4E51" w:rsidR="00855393" w:rsidRPr="00A378D4" w:rsidRDefault="00855393" w:rsidP="00196280">
      <w:pPr>
        <w:spacing w:after="200"/>
        <w:rPr>
          <w:color w:val="FF0000"/>
          <w:lang w:val="en-ZA"/>
        </w:rPr>
      </w:pPr>
      <w:r w:rsidRPr="00A378D4">
        <w:rPr>
          <w:color w:val="FF0000"/>
          <w:lang w:val="en-ZA"/>
        </w:rPr>
        <w:t xml:space="preserve">Discover and learn about diverse animal species, including mammals, birds, reptiles, and amphibians. </w:t>
      </w:r>
    </w:p>
    <w:p w14:paraId="29E771E9" w14:textId="31EA7D59" w:rsidR="00855393" w:rsidRPr="00A378D4" w:rsidRDefault="00855393" w:rsidP="00196280">
      <w:pPr>
        <w:spacing w:after="200"/>
        <w:rPr>
          <w:color w:val="FF0000"/>
          <w:lang w:val="en-ZA"/>
        </w:rPr>
      </w:pPr>
      <w:r w:rsidRPr="00A378D4">
        <w:rPr>
          <w:color w:val="FF0000"/>
          <w:lang w:val="en-ZA"/>
        </w:rPr>
        <w:t xml:space="preserve">Understand the importance of biodiversity and conservation. </w:t>
      </w:r>
    </w:p>
    <w:p w14:paraId="2F09B53D" w14:textId="69191EC9" w:rsidR="00855393" w:rsidRPr="00A378D4" w:rsidRDefault="00855393" w:rsidP="00196280">
      <w:pPr>
        <w:spacing w:after="200"/>
        <w:rPr>
          <w:color w:val="FF0000"/>
          <w:lang w:val="en-ZA"/>
        </w:rPr>
      </w:pPr>
      <w:r w:rsidRPr="00A378D4">
        <w:rPr>
          <w:color w:val="FF0000"/>
          <w:lang w:val="en-ZA"/>
        </w:rPr>
        <w:t xml:space="preserve">Observe animal behaviours and adaptations in their natural habitats. </w:t>
      </w:r>
    </w:p>
    <w:p w14:paraId="227AA47A" w14:textId="4D054942" w:rsidR="00855393" w:rsidRPr="00A378D4" w:rsidRDefault="00855393" w:rsidP="00196280">
      <w:pPr>
        <w:spacing w:after="200"/>
        <w:rPr>
          <w:color w:val="FF0000"/>
          <w:lang w:val="en-ZA"/>
        </w:rPr>
      </w:pPr>
      <w:r w:rsidRPr="00A378D4">
        <w:rPr>
          <w:color w:val="FF0000"/>
          <w:lang w:val="en-ZA"/>
        </w:rPr>
        <w:t xml:space="preserve">Develop their critical thinking skills through interactive exhibits and activities. </w:t>
      </w:r>
    </w:p>
    <w:p w14:paraId="5604A274" w14:textId="27F2CFD6" w:rsidR="00855393" w:rsidRPr="00A378D4" w:rsidRDefault="00855393" w:rsidP="00196280">
      <w:pPr>
        <w:spacing w:after="200"/>
        <w:rPr>
          <w:color w:val="FF0000"/>
          <w:lang w:val="en-ZA"/>
        </w:rPr>
      </w:pPr>
      <w:r w:rsidRPr="00A378D4">
        <w:rPr>
          <w:color w:val="FF0000"/>
          <w:lang w:val="en-ZA"/>
        </w:rPr>
        <w:t xml:space="preserve">Strengthen their teamwork and collaboration skills while exploring the zoo in small groups. </w:t>
      </w:r>
    </w:p>
    <w:p w14:paraId="0AD91695" w14:textId="77777777" w:rsidR="00855393" w:rsidRPr="00A378D4" w:rsidRDefault="00855393" w:rsidP="001D5821">
      <w:pPr>
        <w:spacing w:before="200" w:after="200"/>
        <w:rPr>
          <w:lang w:val="en-ZA"/>
        </w:rPr>
      </w:pPr>
      <w:r w:rsidRPr="00A378D4">
        <w:rPr>
          <w:lang w:val="en-ZA"/>
        </w:rPr>
        <w:t xml:space="preserve">To ensure a safe and enjoyable trip, we kindly request your cooperation in the following: </w:t>
      </w:r>
    </w:p>
    <w:p w14:paraId="45440ED2" w14:textId="06930FB2" w:rsidR="00855393" w:rsidRPr="00A378D4" w:rsidRDefault="00855393" w:rsidP="00196280">
      <w:pPr>
        <w:spacing w:after="200"/>
        <w:rPr>
          <w:color w:val="0070C0"/>
          <w:lang w:val="en-ZA"/>
        </w:rPr>
      </w:pPr>
      <w:r w:rsidRPr="00A378D4">
        <w:rPr>
          <w:color w:val="0070C0"/>
          <w:lang w:val="en-ZA"/>
        </w:rPr>
        <w:t>Please fill out the attached permission slip and return it to the learner's teacher by 8 February.</w:t>
      </w:r>
    </w:p>
    <w:p w14:paraId="5EF96D12" w14:textId="3FD03F3B" w:rsidR="00855393" w:rsidRPr="00A378D4" w:rsidRDefault="00855393" w:rsidP="00196280">
      <w:pPr>
        <w:spacing w:after="200"/>
        <w:rPr>
          <w:color w:val="0070C0"/>
          <w:lang w:val="en-ZA"/>
        </w:rPr>
      </w:pPr>
      <w:r w:rsidRPr="00A378D4">
        <w:rPr>
          <w:color w:val="0070C0"/>
          <w:lang w:val="en-ZA"/>
        </w:rPr>
        <w:t xml:space="preserve">Provide the learner with a packed lunch, snacks, and a refillable water bottle. </w:t>
      </w:r>
    </w:p>
    <w:p w14:paraId="21DA4320" w14:textId="022C6B29" w:rsidR="00855393" w:rsidRPr="00A378D4" w:rsidRDefault="00855393" w:rsidP="00196280">
      <w:pPr>
        <w:spacing w:after="200"/>
        <w:rPr>
          <w:color w:val="0070C0"/>
          <w:lang w:val="en-ZA"/>
        </w:rPr>
      </w:pPr>
      <w:r w:rsidRPr="00A378D4">
        <w:rPr>
          <w:color w:val="0070C0"/>
          <w:lang w:val="en-ZA"/>
        </w:rPr>
        <w:t xml:space="preserve">Dress the learner in comfortable clothing and shoes suitable for walking and exploring. </w:t>
      </w:r>
    </w:p>
    <w:p w14:paraId="4D4DF891" w14:textId="11B48B42" w:rsidR="00855393" w:rsidRPr="00A378D4" w:rsidRDefault="00855393" w:rsidP="00196280">
      <w:pPr>
        <w:spacing w:after="200"/>
        <w:rPr>
          <w:color w:val="0070C0"/>
          <w:lang w:val="en-ZA"/>
        </w:rPr>
      </w:pPr>
      <w:r w:rsidRPr="00A378D4">
        <w:rPr>
          <w:color w:val="0070C0"/>
          <w:lang w:val="en-ZA"/>
        </w:rPr>
        <w:t xml:space="preserve">Apply sunscreen and insect repellent before the excursion. </w:t>
      </w:r>
    </w:p>
    <w:p w14:paraId="4345B9A1" w14:textId="34E35D61" w:rsidR="00855393" w:rsidRPr="00A378D4" w:rsidRDefault="00855393" w:rsidP="00196280">
      <w:pPr>
        <w:spacing w:after="200"/>
        <w:rPr>
          <w:color w:val="0070C0"/>
          <w:lang w:val="en-ZA"/>
        </w:rPr>
      </w:pPr>
      <w:r w:rsidRPr="00A378D4">
        <w:rPr>
          <w:color w:val="0070C0"/>
          <w:lang w:val="en-ZA"/>
        </w:rPr>
        <w:t xml:space="preserve">Ensure that the learner brings a small backpack to carry personal belongings. </w:t>
      </w:r>
    </w:p>
    <w:p w14:paraId="64EF1EFE" w14:textId="77777777" w:rsidR="00855393" w:rsidRPr="00A378D4" w:rsidRDefault="00855393" w:rsidP="001D5821">
      <w:pPr>
        <w:spacing w:before="200" w:after="200"/>
        <w:rPr>
          <w:lang w:val="en-ZA"/>
        </w:rPr>
      </w:pPr>
      <w:r w:rsidRPr="00A378D4">
        <w:rPr>
          <w:lang w:val="en-ZA"/>
        </w:rPr>
        <w:t xml:space="preserve">The cost of the excursion is R150. We kindly request you to send the payment in cash or EFT, marked with the learner’s name and ZOO, along with the permission slip. </w:t>
      </w:r>
    </w:p>
    <w:p w14:paraId="4484D761" w14:textId="77777777" w:rsidR="00855393" w:rsidRPr="00A378D4" w:rsidRDefault="00855393" w:rsidP="001D5821">
      <w:pPr>
        <w:spacing w:before="200" w:after="200"/>
        <w:rPr>
          <w:lang w:val="en-ZA"/>
        </w:rPr>
      </w:pPr>
      <w:r w:rsidRPr="00A378D4">
        <w:rPr>
          <w:lang w:val="en-ZA"/>
        </w:rPr>
        <w:t xml:space="preserve">Please feel free to contact us if you have any questions or concerns. </w:t>
      </w:r>
    </w:p>
    <w:p w14:paraId="37478DAA" w14:textId="77777777" w:rsidR="00855393" w:rsidRPr="00A378D4" w:rsidRDefault="00855393" w:rsidP="001D5821">
      <w:pPr>
        <w:spacing w:before="200" w:after="200"/>
        <w:rPr>
          <w:lang w:val="en-ZA"/>
        </w:rPr>
      </w:pPr>
      <w:r w:rsidRPr="00A378D4">
        <w:rPr>
          <w:lang w:val="en-ZA"/>
        </w:rPr>
        <w:t xml:space="preserve">Thank you for your unwavering support and cooperation. We look forward to sharing this exciting experience with the learner. </w:t>
      </w:r>
    </w:p>
    <w:p w14:paraId="4F127C09" w14:textId="77777777" w:rsidR="00855393" w:rsidRPr="00A378D4" w:rsidRDefault="00855393" w:rsidP="001D5821">
      <w:pPr>
        <w:spacing w:before="240" w:after="200"/>
        <w:rPr>
          <w:lang w:val="en-ZA"/>
        </w:rPr>
      </w:pPr>
      <w:r w:rsidRPr="00A378D4">
        <w:rPr>
          <w:lang w:val="en-ZA"/>
        </w:rPr>
        <w:t xml:space="preserve">Sincerely, </w:t>
      </w:r>
    </w:p>
    <w:p w14:paraId="132D57D7" w14:textId="77777777" w:rsidR="00855393" w:rsidRPr="00A378D4" w:rsidRDefault="00855393" w:rsidP="001D5821">
      <w:pPr>
        <w:spacing w:before="200" w:after="80"/>
        <w:rPr>
          <w:lang w:val="en-ZA"/>
        </w:rPr>
      </w:pPr>
      <w:r w:rsidRPr="00A378D4">
        <w:rPr>
          <w:lang w:val="en-ZA"/>
        </w:rPr>
        <w:t>Mrs. Patel</w:t>
      </w:r>
    </w:p>
    <w:p w14:paraId="4D8F7C2A" w14:textId="77777777" w:rsidR="00855393" w:rsidRPr="00A378D4" w:rsidRDefault="00855393" w:rsidP="001D5821">
      <w:pPr>
        <w:spacing w:after="80"/>
        <w:rPr>
          <w:lang w:val="en-ZA"/>
        </w:rPr>
      </w:pPr>
      <w:r w:rsidRPr="00A378D4">
        <w:rPr>
          <w:lang w:val="en-ZA"/>
        </w:rPr>
        <w:t>Foundation Phase Head</w:t>
      </w:r>
    </w:p>
    <w:p w14:paraId="44DE42B9" w14:textId="149B45C8" w:rsidR="001A60C8" w:rsidRPr="00A378D4" w:rsidRDefault="00855393" w:rsidP="001D5821">
      <w:pPr>
        <w:spacing w:after="200"/>
        <w:rPr>
          <w:lang w:val="en-ZA"/>
        </w:rPr>
      </w:pPr>
      <w:r w:rsidRPr="00A378D4">
        <w:rPr>
          <w:lang w:val="en-ZA"/>
        </w:rPr>
        <w:t>Sunshine Academy</w:t>
      </w:r>
    </w:p>
    <w:sectPr w:rsidR="001A60C8" w:rsidRPr="00A378D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393"/>
    <w:rsid w:val="00086B83"/>
    <w:rsid w:val="00196280"/>
    <w:rsid w:val="001A60C8"/>
    <w:rsid w:val="001D5821"/>
    <w:rsid w:val="003C63CF"/>
    <w:rsid w:val="004D7472"/>
    <w:rsid w:val="00573EE7"/>
    <w:rsid w:val="0060315C"/>
    <w:rsid w:val="007C562D"/>
    <w:rsid w:val="00855393"/>
    <w:rsid w:val="00860924"/>
    <w:rsid w:val="008E7652"/>
    <w:rsid w:val="00A378D4"/>
    <w:rsid w:val="00A8149C"/>
    <w:rsid w:val="00C04686"/>
    <w:rsid w:val="00C3606C"/>
    <w:rsid w:val="00CF59E1"/>
    <w:rsid w:val="00DB12E7"/>
    <w:rsid w:val="00DB285D"/>
    <w:rsid w:val="00EB53F8"/>
    <w:rsid w:val="00F55A9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2D2ACE"/>
  <w15:chartTrackingRefBased/>
  <w15:docId w15:val="{F96B7A84-83A6-4E42-ABDF-D2B2D5950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3EE7"/>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553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257</Words>
  <Characters>1466</Characters>
  <Application>Microsoft Office Word</Application>
  <DocSecurity>0</DocSecurity>
  <Lines>12</Lines>
  <Paragraphs>3</Paragraphs>
  <ScaleCrop>false</ScaleCrop>
  <Company/>
  <LinksUpToDate>false</LinksUpToDate>
  <CharactersWithSpaces>1720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Susanna Jacobs</dc:creator>
  <cp:keywords/>
  <dc:description/>
  <cp:lastModifiedBy>Grant Robinson</cp:lastModifiedBy>
  <cp:revision>2</cp:revision>
  <dcterms:created xsi:type="dcterms:W3CDTF">2024-04-28T20:26:00Z</dcterms:created>
  <dcterms:modified xsi:type="dcterms:W3CDTF">2024-04-28T20:26:00Z</dcterms:modified>
</cp:coreProperties>
</file>